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1098D" w14:textId="77777777" w:rsidR="00747344" w:rsidRDefault="005419BA">
      <w:pPr>
        <w:jc w:val="center"/>
      </w:pPr>
      <w:r>
        <w:rPr>
          <w:b/>
          <w:bCs/>
          <w:sz w:val="24"/>
          <w:szCs w:val="24"/>
        </w:rPr>
        <w:t>Project Design Phase</w:t>
      </w:r>
    </w:p>
    <w:p w14:paraId="08883D85" w14:textId="77777777" w:rsidR="00747344" w:rsidRDefault="005419BA">
      <w:pPr>
        <w:spacing w:after="240"/>
        <w:jc w:val="center"/>
      </w:pPr>
      <w:r>
        <w:rPr>
          <w:b/>
          <w:bCs/>
          <w:sz w:val="24"/>
          <w:szCs w:val="24"/>
        </w:rPr>
        <w:t>Solution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47344" w14:paraId="0FF05519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CBBE1" w14:textId="77777777" w:rsidR="00747344" w:rsidRDefault="005419BA">
            <w:r>
              <w:t>Date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09928" w14:textId="57AE58F3" w:rsidR="00747344" w:rsidRDefault="00D01C11">
            <w:r>
              <w:t>1</w:t>
            </w:r>
            <w:r w:rsidR="009F4388">
              <w:t>3</w:t>
            </w:r>
            <w:r w:rsidR="005419BA">
              <w:t xml:space="preserve"> Ju</w:t>
            </w:r>
            <w:r w:rsidR="00FA3E7C">
              <w:t>ly</w:t>
            </w:r>
            <w:r w:rsidR="005419BA">
              <w:t xml:space="preserve"> 2026</w:t>
            </w:r>
          </w:p>
        </w:tc>
      </w:tr>
      <w:tr w:rsidR="00747344" w14:paraId="680914C2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D5117" w14:textId="77777777" w:rsidR="00747344" w:rsidRDefault="005419BA">
            <w:r>
              <w:t>Project Name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C8AE4" w14:textId="77777777" w:rsidR="00747344" w:rsidRDefault="005419BA">
            <w:pPr>
              <w:rPr>
                <w:lang w:val="en-US"/>
              </w:rPr>
            </w:pPr>
            <w:r>
              <w:t>Library Book Request</w:t>
            </w:r>
            <w:r>
              <w:rPr>
                <w:lang w:val="en-US"/>
              </w:rPr>
              <w:t xml:space="preserve"> Management System</w:t>
            </w:r>
          </w:p>
        </w:tc>
      </w:tr>
      <w:tr w:rsidR="00747344" w14:paraId="5342B47A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E3EB4" w14:textId="77777777" w:rsidR="00747344" w:rsidRDefault="005419BA">
            <w:r>
              <w:t>Maximum Marks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84C45" w14:textId="77777777" w:rsidR="00747344" w:rsidRDefault="005419BA">
            <w:r>
              <w:t>4 Marks</w:t>
            </w:r>
          </w:p>
        </w:tc>
      </w:tr>
    </w:tbl>
    <w:p w14:paraId="41129C1D" w14:textId="77777777" w:rsidR="00747344" w:rsidRDefault="00747344">
      <w:pPr>
        <w:spacing w:after="160"/>
      </w:pPr>
    </w:p>
    <w:p w14:paraId="01FBDEAE" w14:textId="77777777" w:rsidR="00747344" w:rsidRDefault="005419BA">
      <w:pPr>
        <w:spacing w:before="160" w:after="120"/>
      </w:pPr>
      <w:r>
        <w:rPr>
          <w:b/>
          <w:bCs/>
        </w:rPr>
        <w:t>Solution Architecture:</w:t>
      </w:r>
    </w:p>
    <w:p w14:paraId="369A5A08" w14:textId="77777777" w:rsidR="00747344" w:rsidRDefault="005419BA">
      <w:pPr>
        <w:spacing w:after="120"/>
        <w:jc w:val="both"/>
      </w:pPr>
      <w:r>
        <w:t xml:space="preserve">The </w:t>
      </w:r>
      <w:r>
        <w:rPr>
          <w:b/>
          <w:bCs/>
        </w:rPr>
        <w:t>Library Book Request System</w:t>
      </w:r>
      <w:r>
        <w:t xml:space="preserve"> is designed using the </w:t>
      </w:r>
      <w:r>
        <w:rPr>
          <w:b/>
          <w:bCs/>
        </w:rPr>
        <w:t>ServiceNow Zurich Platform</w:t>
      </w:r>
      <w:r>
        <w:t xml:space="preserve"> to automate the book request and librarian notification process. The goals of the proposed solution architecture are to:</w:t>
      </w:r>
    </w:p>
    <w:p w14:paraId="5A7CADD0" w14:textId="77777777" w:rsidR="00747344" w:rsidRDefault="005419BA">
      <w:pPr>
        <w:pStyle w:val="ListParagraph"/>
        <w:numPr>
          <w:ilvl w:val="0"/>
          <w:numId w:val="1"/>
        </w:numPr>
        <w:spacing w:after="80"/>
        <w:jc w:val="both"/>
      </w:pPr>
      <w:r>
        <w:t>Automate the student book request and librarian notification process.</w:t>
      </w:r>
    </w:p>
    <w:p w14:paraId="7C24EB49" w14:textId="77777777" w:rsidR="00747344" w:rsidRDefault="005419BA">
      <w:pPr>
        <w:pStyle w:val="ListParagraph"/>
        <w:numPr>
          <w:ilvl w:val="0"/>
          <w:numId w:val="1"/>
        </w:numPr>
        <w:spacing w:after="80"/>
        <w:jc w:val="both"/>
      </w:pPr>
      <w:r>
        <w:t>Validate the issue date using a Business Rule to prevent past dates from being submitted.</w:t>
      </w:r>
    </w:p>
    <w:p w14:paraId="2F6350D9" w14:textId="77777777" w:rsidR="00747344" w:rsidRDefault="005419BA">
      <w:pPr>
        <w:pStyle w:val="ListParagraph"/>
        <w:numPr>
          <w:ilvl w:val="0"/>
          <w:numId w:val="1"/>
        </w:numPr>
        <w:spacing w:after="80"/>
        <w:jc w:val="both"/>
      </w:pPr>
      <w:r>
        <w:t>Auto-generate a unique request number for every new book request.</w:t>
      </w:r>
    </w:p>
    <w:p w14:paraId="10215C18" w14:textId="77777777" w:rsidR="00747344" w:rsidRDefault="005419BA">
      <w:pPr>
        <w:pStyle w:val="ListParagraph"/>
        <w:numPr>
          <w:ilvl w:val="0"/>
          <w:numId w:val="1"/>
        </w:numPr>
        <w:spacing w:after="80"/>
        <w:jc w:val="both"/>
      </w:pPr>
      <w:r>
        <w:t>Send email notifications to the librarian when a new request is submitted.</w:t>
      </w:r>
    </w:p>
    <w:p w14:paraId="6AD6AE3A" w14:textId="77777777" w:rsidR="00747344" w:rsidRDefault="005419BA">
      <w:pPr>
        <w:pStyle w:val="ListParagraph"/>
        <w:numPr>
          <w:ilvl w:val="0"/>
          <w:numId w:val="1"/>
        </w:numPr>
        <w:spacing w:after="80"/>
        <w:jc w:val="both"/>
      </w:pPr>
      <w:r>
        <w:t>Store book request records securely in the ServiceNow database.</w:t>
      </w:r>
    </w:p>
    <w:p w14:paraId="48E6D909" w14:textId="77777777" w:rsidR="00747344" w:rsidRDefault="005419BA">
      <w:pPr>
        <w:pStyle w:val="ListParagraph"/>
        <w:numPr>
          <w:ilvl w:val="0"/>
          <w:numId w:val="1"/>
        </w:numPr>
        <w:spacing w:after="80"/>
        <w:jc w:val="both"/>
      </w:pPr>
      <w:r>
        <w:t>Provide a reliable, scalable, and user-friendly library management solution.</w:t>
      </w:r>
    </w:p>
    <w:p w14:paraId="5B2112BF" w14:textId="77777777" w:rsidR="00747344" w:rsidRDefault="00747344">
      <w:pPr>
        <w:spacing w:after="160"/>
      </w:pPr>
    </w:p>
    <w:p w14:paraId="1ED9197B" w14:textId="77777777" w:rsidR="00747344" w:rsidRDefault="005419BA">
      <w:pPr>
        <w:spacing w:before="160" w:after="120"/>
      </w:pPr>
      <w:r>
        <w:rPr>
          <w:b/>
          <w:bCs/>
        </w:rPr>
        <w:t>Example – Solution Architecture Diagram:</w:t>
      </w:r>
    </w:p>
    <w:p w14:paraId="09B35356" w14:textId="77777777" w:rsidR="00747344" w:rsidRDefault="0074734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2080"/>
        <w:gridCol w:w="2080"/>
        <w:gridCol w:w="2000"/>
      </w:tblGrid>
      <w:tr w:rsidR="00747344" w14:paraId="55EBF553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0C0F1" w14:textId="77777777" w:rsidR="00747344" w:rsidRDefault="005419B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Student (Browser / Portal)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6A7F5" w14:textId="77777777" w:rsidR="00747344" w:rsidRDefault="005419B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Browser Cache (Business Rule / Client Script)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623A4" w14:textId="77777777" w:rsidR="00747344" w:rsidRDefault="005419B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sys_db_server (Database – x_lib_book_request)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228EA" w14:textId="77777777" w:rsidR="00747344" w:rsidRDefault="005419B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ServiceNow Notification Engine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866C9" w14:textId="77777777" w:rsidR="00747344" w:rsidRDefault="005419B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Librarian (Email Recipient)</w:t>
            </w:r>
          </w:p>
        </w:tc>
      </w:tr>
      <w:tr w:rsidR="00747344" w14:paraId="175C0E4B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F55DB" w14:textId="77777777" w:rsidR="00747344" w:rsidRDefault="005419BA">
            <w:pPr>
              <w:jc w:val="center"/>
            </w:pPr>
            <w:r>
              <w:rPr>
                <w:sz w:val="18"/>
                <w:szCs w:val="18"/>
              </w:rPr>
              <w:t>Fills Library Book Request form and clicks Submit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D9132" w14:textId="77777777" w:rsidR="00747344" w:rsidRDefault="005419BA">
            <w:pPr>
              <w:jc w:val="center"/>
            </w:pPr>
            <w:r>
              <w:rPr>
                <w:sz w:val="18"/>
                <w:szCs w:val="18"/>
              </w:rPr>
              <w:t>Validates Issue Date (cannot be in the past) Aborts if invalid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7EE73" w14:textId="77777777" w:rsidR="00747344" w:rsidRDefault="005419BA">
            <w:r>
              <w:rPr>
                <w:sz w:val="18"/>
                <w:szCs w:val="18"/>
              </w:rPr>
              <w:t>Stores record with fields:</w:t>
            </w:r>
          </w:p>
          <w:p w14:paraId="17438FF7" w14:textId="77777777" w:rsidR="00747344" w:rsidRDefault="005419BA">
            <w:r>
              <w:rPr>
                <w:sz w:val="16"/>
                <w:szCs w:val="16"/>
              </w:rPr>
              <w:t>• Number (LIB10001…)</w:t>
            </w:r>
          </w:p>
          <w:p w14:paraId="15F6B693" w14:textId="77777777" w:rsidR="00747344" w:rsidRDefault="005419BA">
            <w:r>
              <w:rPr>
                <w:sz w:val="16"/>
                <w:szCs w:val="16"/>
              </w:rPr>
              <w:t>• Student Name</w:t>
            </w:r>
          </w:p>
          <w:p w14:paraId="34C6CF97" w14:textId="77777777" w:rsidR="00747344" w:rsidRDefault="005419BA">
            <w:r>
              <w:rPr>
                <w:sz w:val="16"/>
                <w:szCs w:val="16"/>
              </w:rPr>
              <w:t>• Student ID</w:t>
            </w:r>
          </w:p>
          <w:p w14:paraId="4A169172" w14:textId="77777777" w:rsidR="00747344" w:rsidRDefault="005419BA">
            <w:r>
              <w:rPr>
                <w:sz w:val="16"/>
                <w:szCs w:val="16"/>
              </w:rPr>
              <w:t>• Book Name</w:t>
            </w:r>
          </w:p>
          <w:p w14:paraId="5ED6A817" w14:textId="77777777" w:rsidR="00747344" w:rsidRDefault="005419BA">
            <w:r>
              <w:rPr>
                <w:sz w:val="16"/>
                <w:szCs w:val="16"/>
              </w:rPr>
              <w:t>• Author</w:t>
            </w:r>
          </w:p>
          <w:p w14:paraId="6BFB66D9" w14:textId="77777777" w:rsidR="00747344" w:rsidRDefault="005419BA">
            <w:r>
              <w:rPr>
                <w:sz w:val="16"/>
                <w:szCs w:val="16"/>
              </w:rPr>
              <w:t>• Issue Date</w:t>
            </w:r>
          </w:p>
          <w:p w14:paraId="26A593A3" w14:textId="77777777" w:rsidR="00747344" w:rsidRDefault="005419BA">
            <w:r>
              <w:rPr>
                <w:sz w:val="16"/>
                <w:szCs w:val="16"/>
              </w:rPr>
              <w:t>• Status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D90FC" w14:textId="77777777" w:rsidR="00747344" w:rsidRDefault="005419BA">
            <w:pPr>
              <w:jc w:val="center"/>
            </w:pPr>
            <w:r>
              <w:rPr>
                <w:sz w:val="18"/>
                <w:szCs w:val="18"/>
              </w:rPr>
              <w:t>Trigger: record.created Sends sys_email notification to librarian email address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FD2F0" w14:textId="77777777" w:rsidR="00747344" w:rsidRDefault="005419BA">
            <w:pPr>
              <w:jc w:val="center"/>
            </w:pPr>
            <w:r>
              <w:rPr>
                <w:sz w:val="18"/>
                <w:szCs w:val="18"/>
              </w:rPr>
              <w:t>Receives email alert with full request details</w:t>
            </w:r>
          </w:p>
        </w:tc>
      </w:tr>
      <w:tr w:rsidR="00747344" w14:paraId="2CA2C1AC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D0333" w14:textId="77777777" w:rsidR="00747344" w:rsidRDefault="005419B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→ Submit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09EF5" w14:textId="77777777" w:rsidR="00747344" w:rsidRDefault="005419B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→ Pass / Abort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EF845" w14:textId="77777777" w:rsidR="00747344" w:rsidRDefault="005419B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→ Record saved (Data at Rest)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72BAE" w14:textId="77777777" w:rsidR="00747344" w:rsidRDefault="005419B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→ Email sent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3B064" w14:textId="77777777" w:rsidR="00747344" w:rsidRDefault="005419B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→ Processes request</w:t>
            </w:r>
          </w:p>
        </w:tc>
      </w:tr>
    </w:tbl>
    <w:p w14:paraId="7AECB90D" w14:textId="6F3B645C" w:rsidR="00747344" w:rsidRDefault="00747344">
      <w:pPr>
        <w:spacing w:after="80"/>
      </w:pPr>
    </w:p>
    <w:p w14:paraId="66841232" w14:textId="54861D79" w:rsidR="00747344" w:rsidRDefault="00FA3E7C">
      <w:pPr>
        <w:spacing w:after="160"/>
        <w:rPr>
          <w:i/>
          <w:iCs/>
          <w:sz w:val="18"/>
          <w:szCs w:val="18"/>
          <w:lang w:val="en-US"/>
        </w:rPr>
      </w:pPr>
      <w:r>
        <w:rPr>
          <w:i/>
          <w:iCs/>
          <w:noProof/>
          <w:sz w:val="18"/>
          <w:szCs w:val="18"/>
          <w:lang w:val="en-US"/>
        </w:rPr>
        <w:drawing>
          <wp:anchor distT="0" distB="0" distL="114300" distR="114300" simplePos="0" relativeHeight="251659264" behindDoc="0" locked="0" layoutInCell="1" allowOverlap="1" wp14:anchorId="73BAE659" wp14:editId="0237BABA">
            <wp:simplePos x="0" y="0"/>
            <wp:positionH relativeFrom="column">
              <wp:posOffset>1374140</wp:posOffset>
            </wp:positionH>
            <wp:positionV relativeFrom="paragraph">
              <wp:posOffset>40640</wp:posOffset>
            </wp:positionV>
            <wp:extent cx="3455349" cy="1769110"/>
            <wp:effectExtent l="0" t="0" r="0" b="254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5349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74734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720" w:hanging="360"/>
      </w:pPr>
    </w:lvl>
  </w:abstractNum>
  <w:num w:numId="1" w16cid:durableId="20212276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344"/>
    <w:rsid w:val="00001B00"/>
    <w:rsid w:val="005419BA"/>
    <w:rsid w:val="00747344"/>
    <w:rsid w:val="009F4388"/>
    <w:rsid w:val="00A15473"/>
    <w:rsid w:val="00D01C11"/>
    <w:rsid w:val="00F854D6"/>
    <w:rsid w:val="00FA3E7C"/>
    <w:rsid w:val="5B4B6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11482"/>
  <w15:docId w15:val="{BEF7ED1C-9D9B-4BA9-9AC6-CDCE7C66F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next w:val="Normal"/>
    <w:qFormat/>
    <w:pPr>
      <w:outlineLvl w:val="4"/>
    </w:pPr>
    <w:rPr>
      <w:color w:val="2E74B5"/>
    </w:rPr>
  </w:style>
  <w:style w:type="paragraph" w:styleId="Heading6">
    <w:name w:val="heading 6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Sai Tarun</cp:lastModifiedBy>
  <cp:revision>4</cp:revision>
  <dcterms:created xsi:type="dcterms:W3CDTF">2026-07-01T13:01:00Z</dcterms:created>
  <dcterms:modified xsi:type="dcterms:W3CDTF">2026-07-14T06:59:00Z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eyJoZGlkIjoiZGYzZjRkMDc1MGZmN2U5Nzg0NzUyOWJjM2YyNjY1MDEiLCJ1c2VySWQiOiI1Njc0Mjg3MjcyNTcifQ==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C6CD9B79E9634DA7B6A08B7CFBBC5955_13</vt:lpwstr>
  </property>
</Properties>
</file>