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5FE7" w14:textId="77777777" w:rsidR="0077051C" w:rsidRDefault="008F409F">
      <w:pPr>
        <w:pStyle w:val="Heading1"/>
      </w:pPr>
      <w:r>
        <w:t>Project Design Phase-II</w:t>
      </w:r>
    </w:p>
    <w:p w14:paraId="442CEAB9" w14:textId="77777777" w:rsidR="0077051C" w:rsidRDefault="008F409F">
      <w:pPr>
        <w:pStyle w:val="Heading2"/>
      </w:pPr>
      <w:r>
        <w:t>Solution Requirements (Functional &amp; Non-functional)</w:t>
      </w:r>
    </w:p>
    <w:p w14:paraId="0A359D4B" w14:textId="77777777" w:rsidR="0077051C" w:rsidRDefault="0077051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7051C" w14:paraId="3958FB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FF0CE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F45" w14:textId="77777777" w:rsidR="0077051C" w:rsidRDefault="008F409F">
            <w:r>
              <w:rPr>
                <w:sz w:val="20"/>
                <w:szCs w:val="20"/>
              </w:rPr>
              <w:t>31 January 2025</w:t>
            </w:r>
          </w:p>
        </w:tc>
      </w:tr>
      <w:tr w:rsidR="0077051C" w14:paraId="164EE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75C16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80D3" w14:textId="77777777" w:rsidR="0077051C" w:rsidRDefault="0077051C"/>
        </w:tc>
      </w:tr>
      <w:tr w:rsidR="0077051C" w14:paraId="3FBD17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68EE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5EBB" w14:textId="77777777" w:rsidR="0077051C" w:rsidRDefault="008F409F">
            <w:r>
              <w:rPr>
                <w:sz w:val="20"/>
                <w:szCs w:val="20"/>
              </w:rPr>
              <w:t>College Library Book Request System</w:t>
            </w:r>
          </w:p>
        </w:tc>
      </w:tr>
      <w:tr w:rsidR="0077051C" w14:paraId="69B6D9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AEF4E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Maximum Marks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5CE0" w14:textId="77777777" w:rsidR="0077051C" w:rsidRDefault="008F409F">
            <w:r>
              <w:rPr>
                <w:sz w:val="20"/>
                <w:szCs w:val="20"/>
              </w:rPr>
              <w:t>4 Marks</w:t>
            </w:r>
          </w:p>
        </w:tc>
      </w:tr>
    </w:tbl>
    <w:p w14:paraId="26C446A5" w14:textId="77777777" w:rsidR="0077051C" w:rsidRDefault="0077051C">
      <w:pPr>
        <w:spacing w:after="200"/>
      </w:pPr>
    </w:p>
    <w:p w14:paraId="52D6F4AB" w14:textId="77777777" w:rsidR="0077051C" w:rsidRDefault="008F409F">
      <w:pPr>
        <w:pStyle w:val="Heading2"/>
      </w:pPr>
      <w:r>
        <w:t>Functional Requirements:</w:t>
      </w:r>
    </w:p>
    <w:p w14:paraId="1B751DF6" w14:textId="77777777" w:rsidR="0077051C" w:rsidRDefault="008F409F">
      <w:pPr>
        <w:spacing w:after="120"/>
      </w:pPr>
      <w:r>
        <w:rPr>
          <w:sz w:val="20"/>
          <w:szCs w:val="20"/>
        </w:rPr>
        <w:t>Following are the functional requirements of the College Library Book Request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77051C" w14:paraId="73C29E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B3809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 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1B107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1017C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 Requirement (Story / Sub-Task)</w:t>
            </w:r>
          </w:p>
        </w:tc>
      </w:tr>
      <w:tr w:rsidR="0077051C" w14:paraId="6F2CD8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C3A4" w14:textId="77777777" w:rsidR="0077051C" w:rsidRDefault="008F409F">
            <w:r>
              <w:rPr>
                <w:sz w:val="20"/>
                <w:szCs w:val="20"/>
              </w:rPr>
              <w:t>FR-1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258D" w14:textId="77777777" w:rsidR="0077051C" w:rsidRDefault="008F409F">
            <w:r>
              <w:rPr>
                <w:sz w:val="20"/>
                <w:szCs w:val="20"/>
              </w:rPr>
              <w:t>Book Request Submission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43D4" w14:textId="77777777" w:rsidR="0077051C" w:rsidRDefault="008F409F">
            <w:r>
              <w:rPr>
                <w:sz w:val="20"/>
                <w:szCs w:val="20"/>
              </w:rPr>
              <w:t xml:space="preserve">Student fills a custom book request form Auto-generate a unique request number </w:t>
            </w:r>
            <w:r>
              <w:rPr>
                <w:sz w:val="20"/>
                <w:szCs w:val="20"/>
              </w:rPr>
              <w:t>Notify the librarian when the request is submitted</w:t>
            </w:r>
          </w:p>
        </w:tc>
      </w:tr>
      <w:tr w:rsidR="0077051C" w14:paraId="2D4F67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1627" w14:textId="77777777" w:rsidR="0077051C" w:rsidRDefault="008F409F">
            <w:r>
              <w:rPr>
                <w:sz w:val="20"/>
                <w:szCs w:val="20"/>
              </w:rPr>
              <w:t>FR-2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9B07" w14:textId="77777777" w:rsidR="0077051C" w:rsidRDefault="008F409F">
            <w:r>
              <w:rPr>
                <w:sz w:val="20"/>
                <w:szCs w:val="20"/>
              </w:rPr>
              <w:t>Issue Date Validation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329D" w14:textId="77777777" w:rsidR="0077051C" w:rsidRDefault="008F409F">
            <w:r>
              <w:rPr>
                <w:sz w:val="20"/>
                <w:szCs w:val="20"/>
              </w:rPr>
              <w:t>Validate that the issue date is not in the past Allow only current or future dates for book issue</w:t>
            </w:r>
          </w:p>
        </w:tc>
      </w:tr>
      <w:tr w:rsidR="0077051C" w14:paraId="0AD2AD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82DD" w14:textId="77777777" w:rsidR="0077051C" w:rsidRDefault="008F409F">
            <w:r>
              <w:rPr>
                <w:sz w:val="20"/>
                <w:szCs w:val="20"/>
              </w:rPr>
              <w:t>FR-3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3F03" w14:textId="77777777" w:rsidR="0077051C" w:rsidRDefault="008F409F">
            <w:r>
              <w:rPr>
                <w:sz w:val="20"/>
                <w:szCs w:val="20"/>
              </w:rPr>
              <w:t>Book Availability Check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310E" w14:textId="77777777" w:rsidR="0077051C" w:rsidRDefault="008F409F">
            <w:r>
              <w:rPr>
                <w:sz w:val="20"/>
                <w:szCs w:val="20"/>
              </w:rPr>
              <w:t>Display real-time availability of requested book Show number of copies available</w:t>
            </w:r>
          </w:p>
        </w:tc>
      </w:tr>
      <w:tr w:rsidR="0077051C" w14:paraId="74A907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191A" w14:textId="77777777" w:rsidR="0077051C" w:rsidRDefault="008F409F">
            <w:r>
              <w:rPr>
                <w:sz w:val="20"/>
                <w:szCs w:val="20"/>
              </w:rPr>
              <w:t>FR-4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CE4B" w14:textId="77777777" w:rsidR="0077051C" w:rsidRDefault="008F409F">
            <w:r>
              <w:rPr>
                <w:sz w:val="20"/>
                <w:szCs w:val="20"/>
              </w:rPr>
              <w:t>Librarian Notification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D08A" w14:textId="77777777" w:rsidR="0077051C" w:rsidRDefault="008F409F">
            <w:r>
              <w:rPr>
                <w:sz w:val="20"/>
                <w:szCs w:val="20"/>
              </w:rPr>
              <w:t>Send notification to librarian upon new request Librarian can approve or reject the request</w:t>
            </w:r>
          </w:p>
        </w:tc>
      </w:tr>
    </w:tbl>
    <w:p w14:paraId="13A258CF" w14:textId="77777777" w:rsidR="0077051C" w:rsidRDefault="0077051C">
      <w:pPr>
        <w:spacing w:after="200"/>
      </w:pPr>
    </w:p>
    <w:p w14:paraId="5635AFC6" w14:textId="77777777" w:rsidR="0077051C" w:rsidRDefault="008F409F">
      <w:pPr>
        <w:pStyle w:val="Heading2"/>
      </w:pPr>
      <w:r>
        <w:t>Non-functional Requirements:</w:t>
      </w:r>
    </w:p>
    <w:p w14:paraId="64A53012" w14:textId="77777777" w:rsidR="0077051C" w:rsidRDefault="008F409F">
      <w:pPr>
        <w:spacing w:after="120"/>
      </w:pPr>
      <w:r>
        <w:rPr>
          <w:sz w:val="20"/>
          <w:szCs w:val="20"/>
        </w:rPr>
        <w:t>Following are the non-functional requirements of the proposed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77051C" w14:paraId="389A6E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20705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NFR No.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4148D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Non-Functional Requirement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50E81" w14:textId="77777777" w:rsidR="0077051C" w:rsidRDefault="008F40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7051C" w14:paraId="1DB65B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D770" w14:textId="77777777" w:rsidR="0077051C" w:rsidRDefault="008F409F">
            <w:r>
              <w:rPr>
                <w:sz w:val="20"/>
                <w:szCs w:val="20"/>
              </w:rPr>
              <w:t>NFR-1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B344" w14:textId="77777777" w:rsidR="0077051C" w:rsidRDefault="008F409F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E770" w14:textId="77777777" w:rsidR="0077051C" w:rsidRDefault="008F409F">
            <w:r>
              <w:rPr>
                <w:sz w:val="20"/>
                <w:szCs w:val="20"/>
              </w:rPr>
              <w:t>The book request form must be intuitive and easy for students to fill out without training</w:t>
            </w:r>
          </w:p>
        </w:tc>
      </w:tr>
      <w:tr w:rsidR="0077051C" w14:paraId="47272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7B74" w14:textId="77777777" w:rsidR="0077051C" w:rsidRDefault="008F409F">
            <w:r>
              <w:rPr>
                <w:sz w:val="20"/>
                <w:szCs w:val="20"/>
              </w:rPr>
              <w:t>NFR-2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195D" w14:textId="77777777" w:rsidR="0077051C" w:rsidRDefault="008F409F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C0F3" w14:textId="77777777" w:rsidR="0077051C" w:rsidRDefault="008F409F">
            <w:r>
              <w:rPr>
                <w:sz w:val="20"/>
                <w:szCs w:val="20"/>
              </w:rPr>
              <w:t>Student login must be authenticated; only authorized users can submit or view book requests</w:t>
            </w:r>
          </w:p>
        </w:tc>
      </w:tr>
      <w:tr w:rsidR="0077051C" w14:paraId="3100B0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ABF2" w14:textId="77777777" w:rsidR="0077051C" w:rsidRDefault="008F409F">
            <w:r>
              <w:rPr>
                <w:sz w:val="20"/>
                <w:szCs w:val="20"/>
              </w:rPr>
              <w:t>NFR-3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442C" w14:textId="77777777" w:rsidR="0077051C" w:rsidRDefault="008F409F"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1CFC" w14:textId="77777777" w:rsidR="0077051C" w:rsidRDefault="008F409F">
            <w:r>
              <w:rPr>
                <w:sz w:val="20"/>
                <w:szCs w:val="20"/>
              </w:rPr>
              <w:t>The system must reliably auto-generate unique request numbers and send notifications without failure</w:t>
            </w:r>
          </w:p>
        </w:tc>
      </w:tr>
      <w:tr w:rsidR="0077051C" w14:paraId="06E92D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3773" w14:textId="77777777" w:rsidR="0077051C" w:rsidRDefault="008F409F">
            <w:r>
              <w:rPr>
                <w:sz w:val="20"/>
                <w:szCs w:val="20"/>
              </w:rPr>
              <w:t>NFR-4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D8CB" w14:textId="77777777" w:rsidR="0077051C" w:rsidRDefault="008F409F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CF6C" w14:textId="77777777" w:rsidR="0077051C" w:rsidRDefault="008F409F">
            <w:r>
              <w:rPr>
                <w:sz w:val="20"/>
                <w:szCs w:val="20"/>
              </w:rPr>
              <w:t>The system should respond to book request submissions within 2 seconds under normal load</w:t>
            </w:r>
          </w:p>
        </w:tc>
      </w:tr>
      <w:tr w:rsidR="0077051C" w14:paraId="5CA51A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0FEC" w14:textId="77777777" w:rsidR="0077051C" w:rsidRDefault="008F409F">
            <w:r>
              <w:rPr>
                <w:sz w:val="20"/>
                <w:szCs w:val="20"/>
              </w:rPr>
              <w:lastRenderedPageBreak/>
              <w:t>NFR-5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AC39" w14:textId="77777777" w:rsidR="0077051C" w:rsidRDefault="008F409F"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D83B" w14:textId="77777777" w:rsidR="0077051C" w:rsidRDefault="008F409F">
            <w:r>
              <w:rPr>
                <w:sz w:val="20"/>
                <w:szCs w:val="20"/>
              </w:rPr>
              <w:t>The library system must be available 99.5% of the time during college working hours</w:t>
            </w:r>
          </w:p>
        </w:tc>
      </w:tr>
      <w:tr w:rsidR="0077051C" w14:paraId="19E4A4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4CEF" w14:textId="77777777" w:rsidR="0077051C" w:rsidRDefault="008F409F">
            <w:r>
              <w:rPr>
                <w:sz w:val="20"/>
                <w:szCs w:val="20"/>
              </w:rPr>
              <w:t>NFR-6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37D3" w14:textId="77777777" w:rsidR="0077051C" w:rsidRDefault="008F409F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930A" w14:textId="77777777" w:rsidR="0077051C" w:rsidRDefault="008F409F">
            <w:r>
              <w:rPr>
                <w:sz w:val="20"/>
                <w:szCs w:val="20"/>
              </w:rPr>
              <w:t>The system must scale to handle simultaneous requests from all students during peak hours</w:t>
            </w:r>
          </w:p>
        </w:tc>
      </w:tr>
    </w:tbl>
    <w:p w14:paraId="737464C5" w14:textId="77777777" w:rsidR="0077051C" w:rsidRDefault="0077051C"/>
    <w:sectPr w:rsidR="0077051C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679A"/>
    <w:multiLevelType w:val="hybridMultilevel"/>
    <w:tmpl w:val="9230E706"/>
    <w:lvl w:ilvl="0" w:tplc="88824E20">
      <w:start w:val="1"/>
      <w:numFmt w:val="bullet"/>
      <w:lvlText w:val="●"/>
      <w:lvlJc w:val="left"/>
      <w:pPr>
        <w:ind w:left="720" w:hanging="360"/>
      </w:pPr>
    </w:lvl>
    <w:lvl w:ilvl="1" w:tplc="99DE50DA">
      <w:start w:val="1"/>
      <w:numFmt w:val="bullet"/>
      <w:lvlText w:val="○"/>
      <w:lvlJc w:val="left"/>
      <w:pPr>
        <w:ind w:left="1440" w:hanging="360"/>
      </w:pPr>
    </w:lvl>
    <w:lvl w:ilvl="2" w:tplc="176CFCA4">
      <w:start w:val="1"/>
      <w:numFmt w:val="bullet"/>
      <w:lvlText w:val="■"/>
      <w:lvlJc w:val="left"/>
      <w:pPr>
        <w:ind w:left="2160" w:hanging="360"/>
      </w:pPr>
    </w:lvl>
    <w:lvl w:ilvl="3" w:tplc="DDC67EEA">
      <w:start w:val="1"/>
      <w:numFmt w:val="bullet"/>
      <w:lvlText w:val="●"/>
      <w:lvlJc w:val="left"/>
      <w:pPr>
        <w:ind w:left="2880" w:hanging="360"/>
      </w:pPr>
    </w:lvl>
    <w:lvl w:ilvl="4" w:tplc="5AD2A1D8">
      <w:start w:val="1"/>
      <w:numFmt w:val="bullet"/>
      <w:lvlText w:val="○"/>
      <w:lvlJc w:val="left"/>
      <w:pPr>
        <w:ind w:left="3600" w:hanging="360"/>
      </w:pPr>
    </w:lvl>
    <w:lvl w:ilvl="5" w:tplc="6AF015FC">
      <w:start w:val="1"/>
      <w:numFmt w:val="bullet"/>
      <w:lvlText w:val="■"/>
      <w:lvlJc w:val="left"/>
      <w:pPr>
        <w:ind w:left="4320" w:hanging="360"/>
      </w:pPr>
    </w:lvl>
    <w:lvl w:ilvl="6" w:tplc="DF160A90">
      <w:start w:val="1"/>
      <w:numFmt w:val="bullet"/>
      <w:lvlText w:val="●"/>
      <w:lvlJc w:val="left"/>
      <w:pPr>
        <w:ind w:left="5040" w:hanging="360"/>
      </w:pPr>
    </w:lvl>
    <w:lvl w:ilvl="7" w:tplc="B0CCF548">
      <w:start w:val="1"/>
      <w:numFmt w:val="bullet"/>
      <w:lvlText w:val="●"/>
      <w:lvlJc w:val="left"/>
      <w:pPr>
        <w:ind w:left="5760" w:hanging="360"/>
      </w:pPr>
    </w:lvl>
    <w:lvl w:ilvl="8" w:tplc="55CCE142">
      <w:start w:val="1"/>
      <w:numFmt w:val="bullet"/>
      <w:lvlText w:val="●"/>
      <w:lvlJc w:val="left"/>
      <w:pPr>
        <w:ind w:left="6480" w:hanging="360"/>
      </w:pPr>
    </w:lvl>
  </w:abstractNum>
  <w:num w:numId="1" w16cid:durableId="2036541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1C"/>
    <w:rsid w:val="0077051C"/>
    <w:rsid w:val="007C2531"/>
    <w:rsid w:val="008F409F"/>
    <w:rsid w:val="00D0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668A"/>
  <w15:docId w15:val="{8BC98F40-A28D-4412-AAD7-68689079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2</cp:revision>
  <dcterms:created xsi:type="dcterms:W3CDTF">2026-07-01T14:18:00Z</dcterms:created>
  <dcterms:modified xsi:type="dcterms:W3CDTF">2026-07-01T14:18:00Z</dcterms:modified>
</cp:coreProperties>
</file>