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63" w:rsidRDefault="00D2010F" w:rsidP="00D2010F">
      <w:pPr>
        <w:jc w:val="center"/>
        <w:rPr>
          <w:sz w:val="40"/>
          <w:szCs w:val="40"/>
        </w:rPr>
      </w:pPr>
      <w:r>
        <w:rPr>
          <w:sz w:val="40"/>
          <w:szCs w:val="40"/>
        </w:rPr>
        <w:t>Контрольная работа № 3</w:t>
      </w:r>
    </w:p>
    <w:p w:rsidR="009729D6" w:rsidRDefault="009729D6" w:rsidP="009729D6">
      <w:pPr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:rsidR="009729D6" w:rsidRDefault="009729D6" w:rsidP="009729D6">
      <w:pPr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>
        <w:rPr>
          <w:sz w:val="28"/>
          <w:szCs w:val="28"/>
          <w:lang w:val="en-US"/>
        </w:rPr>
        <w:t>:</w:t>
      </w:r>
    </w:p>
    <w:p w:rsid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cсоздание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списка</w:t>
      </w:r>
    </w:p>
    <w:p w:rsid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^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Node =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data: </w:t>
      </w:r>
      <w:r w:rsidRPr="00EF0B6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next: </w:t>
      </w:r>
      <w:proofErr w:type="spell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PNode</w:t>
      </w:r>
      <w:proofErr w:type="spell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InsInto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процедура поиска места в списке для переданного элемента.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Врезультате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выполнения процедуры получим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упроядоченный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список</w:t>
      </w:r>
    </w:p>
    <w:p w:rsid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PNode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new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^.Data</w:t>
      </w:r>
      <w:proofErr w:type="spellEnd"/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Digit;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F0B6D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Head = </w:t>
      </w:r>
      <w:r w:rsidRPr="00EF0B6D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Head :</w:t>
      </w:r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dx :</w:t>
      </w:r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= Head;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= Head;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(dx&lt;&gt;</w:t>
      </w:r>
      <w:r w:rsidRPr="00EF0B6D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dx</w:t>
      </w:r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^.Data</w:t>
      </w:r>
      <w:proofErr w:type="spellEnd"/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&lt;=Digit)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= dx;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dx :</w:t>
      </w:r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dx^.Next</w:t>
      </w:r>
      <w:proofErr w:type="spell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dx=</w:t>
      </w:r>
      <w:r w:rsidRPr="00EF0B6D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begin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proofErr w:type="spell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dx;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dx=Head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Head :</w:t>
      </w:r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= x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</w:t>
      </w:r>
      <w:proofErr w:type="spell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px</w:t>
      </w:r>
      <w:proofErr w:type="spellEnd"/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 считываем количество элементов в списке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p: ^Node;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вводим элемент и выполняем процедуру поиска места для элемента 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zxc</w:t>
      </w:r>
      <w:proofErr w:type="spell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F0B6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zxc</w:t>
      </w:r>
      <w:proofErr w:type="spell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InsInto</w:t>
      </w:r>
      <w:proofErr w:type="spell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zxc</w:t>
      </w:r>
      <w:proofErr w:type="spell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, p);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p&lt;&gt;</w:t>
      </w:r>
      <w:r w:rsidRPr="00EF0B6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EF0B6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выводим</w:t>
      </w:r>
      <w:r w:rsidRPr="00EF0B6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список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spellStart"/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p^.Data</w:t>
      </w:r>
      <w:proofErr w:type="spell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F0B6D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p^.Next</w:t>
      </w:r>
      <w:proofErr w:type="spell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p&lt;&gt;</w:t>
      </w:r>
      <w:r w:rsidRPr="00EF0B6D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nil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EF0B6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удаляем</w:t>
      </w:r>
      <w:r w:rsidRPr="00EF0B6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список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EF0B6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t :</w:t>
      </w:r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= p;</w:t>
      </w:r>
    </w:p>
    <w:p w:rsidR="00EF0B6D" w:rsidRP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p :</w:t>
      </w:r>
      <w:proofErr w:type="gram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p^.next</w:t>
      </w:r>
      <w:proofErr w:type="spellEnd"/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F0B6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(t);</w:t>
      </w:r>
    </w:p>
    <w:p w:rsidR="00EF0B6D" w:rsidRDefault="00EF0B6D" w:rsidP="00EF0B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29D6" w:rsidRDefault="00EF0B6D" w:rsidP="00EF0B6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F0B6D" w:rsidRDefault="00EF0B6D" w:rsidP="00EF0B6D">
      <w:pPr>
        <w:rPr>
          <w:rFonts w:ascii="Courier New" w:hAnsi="Courier New" w:cs="Courier New"/>
          <w:color w:val="000000"/>
          <w:sz w:val="20"/>
          <w:szCs w:val="20"/>
        </w:rPr>
      </w:pPr>
    </w:p>
    <w:p w:rsidR="00EF0B6D" w:rsidRDefault="00EF0B6D" w:rsidP="00EF0B6D">
      <w:pPr>
        <w:rPr>
          <w:rFonts w:cstheme="minorHAnsi"/>
          <w:color w:val="000000"/>
          <w:sz w:val="40"/>
          <w:szCs w:val="40"/>
        </w:rPr>
      </w:pPr>
      <w:proofErr w:type="gramStart"/>
      <w:r w:rsidRPr="00EF0B6D">
        <w:rPr>
          <w:rFonts w:cstheme="minorHAnsi"/>
          <w:color w:val="000000"/>
          <w:sz w:val="28"/>
          <w:szCs w:val="28"/>
        </w:rPr>
        <w:t>Трудоемкость</w:t>
      </w:r>
      <w:r w:rsidRPr="002012D2">
        <w:rPr>
          <w:rFonts w:cstheme="minorHAnsi"/>
          <w:color w:val="000000"/>
          <w:sz w:val="28"/>
          <w:szCs w:val="28"/>
        </w:rPr>
        <w:t>:</w:t>
      </w:r>
      <w:r w:rsidR="002012D2" w:rsidRPr="002012D2">
        <w:t xml:space="preserve"> </w:t>
      </w:r>
      <w:r w:rsidR="002C15C2">
        <w:t xml:space="preserve"> </w:t>
      </w:r>
      <w:r w:rsidR="002C15C2" w:rsidRPr="002C15C2">
        <w:rPr>
          <w:rFonts w:cstheme="minorHAnsi"/>
          <w:color w:val="000000"/>
          <w:sz w:val="40"/>
          <w:szCs w:val="40"/>
        </w:rPr>
        <w:t>n</w:t>
      </w:r>
      <w:proofErr w:type="gramEnd"/>
      <w:r w:rsidR="002C15C2" w:rsidRPr="002C15C2">
        <w:rPr>
          <w:rFonts w:cstheme="minorHAnsi"/>
          <w:color w:val="000000"/>
          <w:sz w:val="40"/>
          <w:szCs w:val="40"/>
        </w:rPr>
        <w:t>^2</w:t>
      </w:r>
    </w:p>
    <w:p w:rsidR="002C15C2" w:rsidRPr="002C15C2" w:rsidRDefault="002C15C2" w:rsidP="00EF0B6D"/>
    <w:p w:rsidR="00EF0B6D" w:rsidRDefault="00EF0B6D" w:rsidP="00EF0B6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Задание 2</w:t>
      </w:r>
    </w:p>
    <w:p w:rsidR="00EF0B6D" w:rsidRDefault="002C15C2" w:rsidP="00EF0B6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Код программы</w:t>
      </w:r>
      <w:r>
        <w:rPr>
          <w:rFonts w:cstheme="minorHAnsi"/>
          <w:sz w:val="28"/>
          <w:szCs w:val="28"/>
          <w:lang w:val="en-US"/>
        </w:rPr>
        <w:t>: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2C15C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n, m, s0: </w:t>
      </w:r>
      <w:r w:rsidRPr="002C15C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output(</w:t>
      </w:r>
      <w:proofErr w:type="gram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c: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2C15C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control: </w:t>
      </w:r>
      <w:r w:rsidRPr="002C15C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s: </w:t>
      </w:r>
      <w:r w:rsidRPr="002C15C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C15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length(c) - </w:t>
      </w:r>
      <w:r w:rsidRPr="002C15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s :</w:t>
      </w:r>
      <w:proofErr w:type="gram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= s + c[</w:t>
      </w:r>
      <w:proofErr w:type="spell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control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2C15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length(c) - </w:t>
      </w:r>
      <w:r w:rsidRPr="002C15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write(c[</w:t>
      </w:r>
      <w:proofErr w:type="spell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]); 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C15C2">
        <w:rPr>
          <w:rFonts w:ascii="Courier New" w:hAnsi="Courier New" w:cs="Courier New"/>
          <w:color w:val="0000FF"/>
          <w:sz w:val="20"/>
          <w:szCs w:val="20"/>
          <w:lang w:val="en-US"/>
        </w:rPr>
        <w:t>''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comb(</w:t>
      </w:r>
      <w:proofErr w:type="gram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k: </w:t>
      </w:r>
      <w:r w:rsidRPr="002C15C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C[k - </w:t>
      </w:r>
      <w:r w:rsidRPr="002C15C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2C15C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m + k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C[k</w:t>
      </w:r>
      <w:proofErr w:type="gram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= m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output(</w:t>
      </w:r>
      <w:proofErr w:type="gram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C, s0)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comb(</w:t>
      </w:r>
      <w:proofErr w:type="gram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+ </w:t>
      </w:r>
      <w:r w:rsidRPr="002C15C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read(</w:t>
      </w:r>
      <w:proofErr w:type="gram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n, m, s0);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C, m + </w:t>
      </w:r>
      <w:r w:rsidRPr="002C15C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C[</w:t>
      </w:r>
      <w:proofErr w:type="gramEnd"/>
      <w:r w:rsidRPr="002C15C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r w:rsidRPr="002C15C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; comb(</w:t>
      </w:r>
      <w:r w:rsidRPr="002C15C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2C15C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C15C2" w:rsidRP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C15C2" w:rsidRDefault="002C15C2" w:rsidP="002C1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2C15C2" w:rsidRDefault="002C15C2" w:rsidP="00EF0B6D">
      <w:pPr>
        <w:rPr>
          <w:rFonts w:cstheme="minorHAnsi"/>
          <w:sz w:val="28"/>
          <w:szCs w:val="28"/>
          <w:lang w:val="en-US"/>
        </w:rPr>
      </w:pPr>
    </w:p>
    <w:p w:rsidR="002C15C2" w:rsidRDefault="002C15C2" w:rsidP="00EF0B6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>Трудоемкость</w:t>
      </w:r>
      <w:r>
        <w:rPr>
          <w:rFonts w:cstheme="minorHAnsi"/>
          <w:sz w:val="28"/>
          <w:szCs w:val="28"/>
          <w:lang w:val="en-US"/>
        </w:rPr>
        <w:t>:</w:t>
      </w:r>
    </w:p>
    <w:p w:rsidR="002C15C2" w:rsidRPr="002C15C2" w:rsidRDefault="002C15C2" w:rsidP="002C15C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</w:t>
      </w:r>
      <w:r w:rsidRPr="002C15C2">
        <w:rPr>
          <w:rFonts w:cstheme="minorHAnsi"/>
          <w:sz w:val="28"/>
          <w:szCs w:val="28"/>
        </w:rPr>
        <w:t>лучшем случае n-m+1 раз = T(n)</w:t>
      </w:r>
      <w:bookmarkStart w:id="0" w:name="_GoBack"/>
      <w:bookmarkEnd w:id="0"/>
    </w:p>
    <w:p w:rsidR="002C15C2" w:rsidRPr="002C15C2" w:rsidRDefault="002C15C2" w:rsidP="002C15C2">
      <w:pPr>
        <w:rPr>
          <w:rFonts w:cstheme="minorHAnsi"/>
          <w:sz w:val="28"/>
          <w:szCs w:val="28"/>
        </w:rPr>
      </w:pPr>
      <w:r w:rsidRPr="002C15C2">
        <w:rPr>
          <w:rFonts w:cstheme="minorHAnsi"/>
          <w:sz w:val="28"/>
          <w:szCs w:val="28"/>
        </w:rPr>
        <w:t>В худшем случае n*n! раз = Т(</w:t>
      </w:r>
      <w:proofErr w:type="spellStart"/>
      <w:r w:rsidRPr="002C15C2">
        <w:rPr>
          <w:rFonts w:cstheme="minorHAnsi"/>
          <w:sz w:val="28"/>
          <w:szCs w:val="28"/>
        </w:rPr>
        <w:t>n^n</w:t>
      </w:r>
      <w:proofErr w:type="spellEnd"/>
      <w:r w:rsidRPr="002C15C2">
        <w:rPr>
          <w:rFonts w:cstheme="minorHAnsi"/>
          <w:sz w:val="28"/>
          <w:szCs w:val="28"/>
        </w:rPr>
        <w:t>)</w:t>
      </w:r>
    </w:p>
    <w:sectPr w:rsidR="002C15C2" w:rsidRPr="002C1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F4"/>
    <w:rsid w:val="002012D2"/>
    <w:rsid w:val="002C15C2"/>
    <w:rsid w:val="0033197A"/>
    <w:rsid w:val="00440E2D"/>
    <w:rsid w:val="006C06F4"/>
    <w:rsid w:val="007374C0"/>
    <w:rsid w:val="008D40DC"/>
    <w:rsid w:val="009729D6"/>
    <w:rsid w:val="00D2010F"/>
    <w:rsid w:val="00E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A149"/>
  <w15:chartTrackingRefBased/>
  <w15:docId w15:val="{195DDE9C-28B9-4AF5-8D4E-72F5278A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7</cp:revision>
  <dcterms:created xsi:type="dcterms:W3CDTF">2021-11-23T02:25:00Z</dcterms:created>
  <dcterms:modified xsi:type="dcterms:W3CDTF">2021-11-23T02:38:00Z</dcterms:modified>
</cp:coreProperties>
</file>