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D9" w:rsidRDefault="006C54D9" w:rsidP="006C54D9">
      <w:pPr>
        <w:jc w:val="center"/>
        <w:rPr>
          <w:b/>
        </w:rPr>
      </w:pPr>
      <w:r w:rsidRPr="003C6FA9">
        <w:rPr>
          <w:b/>
        </w:rPr>
        <w:t xml:space="preserve">ЛАБОРАТОРНАЯ РАБОТА № </w:t>
      </w:r>
      <w:r w:rsidR="00A0139E" w:rsidRPr="00536666">
        <w:rPr>
          <w:b/>
        </w:rPr>
        <w:t>1</w:t>
      </w:r>
      <w:r w:rsidR="0060106F">
        <w:rPr>
          <w:b/>
        </w:rPr>
        <w:t>4</w:t>
      </w:r>
    </w:p>
    <w:p w:rsidR="009D0B6D" w:rsidRDefault="009D0B6D" w:rsidP="006C54D9">
      <w:pPr>
        <w:jc w:val="center"/>
        <w:rPr>
          <w:b/>
        </w:rPr>
      </w:pPr>
    </w:p>
    <w:p w:rsidR="009D0B6D" w:rsidRDefault="009D0B6D" w:rsidP="009D0B6D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 w:rsidRPr="009D0B6D">
        <w:rPr>
          <w:b/>
          <w:bCs/>
          <w:kern w:val="32"/>
          <w:sz w:val="40"/>
          <w:szCs w:val="40"/>
        </w:rPr>
        <w:t>АЛГОРИТМЫ НА ГРАФАХ</w:t>
      </w:r>
    </w:p>
    <w:p w:rsidR="009D0B6D" w:rsidRPr="009D0B6D" w:rsidRDefault="009D0B6D" w:rsidP="009D0B6D"/>
    <w:p w:rsidR="009D0B6D" w:rsidRPr="00C07270" w:rsidRDefault="009D0B6D" w:rsidP="009D0B6D">
      <w:pPr>
        <w:pStyle w:val="2"/>
        <w:ind w:left="0" w:firstLine="0"/>
      </w:pPr>
      <w:r w:rsidRPr="00C07270">
        <w:t>ТЕОРИЯ И ПОЯСНЕНИЯ</w:t>
      </w:r>
    </w:p>
    <w:p w:rsidR="009D0B6D" w:rsidRDefault="009D0B6D" w:rsidP="009D0B6D"/>
    <w:p w:rsidR="009D0B6D" w:rsidRDefault="009D0B6D" w:rsidP="009D0B6D">
      <w:pPr>
        <w:jc w:val="both"/>
      </w:pPr>
      <w:r>
        <w:t xml:space="preserve">В работе рекомендуется проанализировать алгоритмы, приведенные в учебном пособии Ю.Л. Костюка «Лекции по основам программирования», и применить их при разработке программ. </w:t>
      </w:r>
    </w:p>
    <w:p w:rsidR="009D0B6D" w:rsidRPr="007D2E22" w:rsidRDefault="009D0B6D" w:rsidP="009D0B6D">
      <w:pPr>
        <w:pStyle w:val="2"/>
        <w:ind w:left="0" w:firstLine="0"/>
      </w:pPr>
      <w:r w:rsidRPr="007D2E22">
        <w:t>ЗАДАНИЯ</w:t>
      </w:r>
    </w:p>
    <w:p w:rsidR="00207B9E" w:rsidRDefault="00207B9E" w:rsidP="00207B9E">
      <w:pPr>
        <w:jc w:val="both"/>
      </w:pPr>
    </w:p>
    <w:p w:rsidR="00706C04" w:rsidRPr="00675E2B" w:rsidRDefault="00D047E1" w:rsidP="00675E2B">
      <w:pPr>
        <w:pStyle w:val="3"/>
        <w:ind w:hanging="731"/>
        <w:rPr>
          <w:color w:val="FF0000"/>
        </w:rPr>
      </w:pPr>
      <w:r w:rsidRPr="00675E2B">
        <w:rPr>
          <w:color w:val="FF0000"/>
        </w:rPr>
        <w:t>ПРЕДСТАВЛЕНИЕ ГРАФОВ В ПАМЯТИ</w:t>
      </w:r>
    </w:p>
    <w:p w:rsidR="00675E2B" w:rsidRPr="00675E2B" w:rsidRDefault="00675E2B" w:rsidP="00675E2B"/>
    <w:p w:rsidR="004D6218" w:rsidRDefault="00675E2B" w:rsidP="004D6218">
      <w:pPr>
        <w:ind w:firstLine="720"/>
        <w:jc w:val="both"/>
      </w:pPr>
      <w:r>
        <w:rPr>
          <w:b/>
        </w:rPr>
        <w:t>Упражнение</w:t>
      </w:r>
      <w:r w:rsidR="0060106F">
        <w:rPr>
          <w:b/>
        </w:rPr>
        <w:t> 1.</w:t>
      </w:r>
      <w:r w:rsidR="004D6218" w:rsidRPr="00185D24">
        <w:rPr>
          <w:b/>
        </w:rPr>
        <w:t xml:space="preserve"> </w:t>
      </w:r>
      <w:r w:rsidR="0060106F">
        <w:t>Неориентированный граф задан произвольной последовательностью ребер. Исходные данные находятся в текстовом файле. С</w:t>
      </w:r>
      <w:r w:rsidR="00C576FB">
        <w:t>оздайте матрицу смежности для неориентированного графа.  Выведите результат в отдельный текстовый файл.</w:t>
      </w:r>
    </w:p>
    <w:p w:rsidR="004D6218" w:rsidRDefault="004D6218" w:rsidP="005F2A83">
      <w:pPr>
        <w:ind w:firstLine="720"/>
        <w:jc w:val="both"/>
      </w:pPr>
    </w:p>
    <w:p w:rsidR="00C576FB" w:rsidRDefault="00675E2B" w:rsidP="00C576FB">
      <w:pPr>
        <w:ind w:firstLine="720"/>
        <w:jc w:val="both"/>
      </w:pPr>
      <w:r>
        <w:rPr>
          <w:b/>
        </w:rPr>
        <w:t>Упражнение</w:t>
      </w:r>
      <w:r w:rsidR="00E8762E">
        <w:rPr>
          <w:b/>
        </w:rPr>
        <w:t> </w:t>
      </w:r>
      <w:r w:rsidR="0060106F">
        <w:rPr>
          <w:b/>
        </w:rPr>
        <w:t>2</w:t>
      </w:r>
      <w:r w:rsidR="00C576FB" w:rsidRPr="00185D24">
        <w:rPr>
          <w:b/>
        </w:rPr>
        <w:t>.</w:t>
      </w:r>
      <w:r w:rsidR="00C576FB">
        <w:rPr>
          <w:b/>
        </w:rPr>
        <w:t xml:space="preserve"> </w:t>
      </w:r>
      <w:r w:rsidR="00C576FB">
        <w:t>Используя данные из текстового файла, п</w:t>
      </w:r>
      <w:r w:rsidR="0060106F">
        <w:t>олученного при выполнении упр. 1</w:t>
      </w:r>
      <w:r w:rsidR="00C576FB">
        <w:t xml:space="preserve">, постройте </w:t>
      </w:r>
      <w:r w:rsidR="006C153A">
        <w:t xml:space="preserve">массив </w:t>
      </w:r>
      <w:r w:rsidR="00234F2C">
        <w:t xml:space="preserve">номеров </w:t>
      </w:r>
      <w:r w:rsidR="00C576FB">
        <w:t>смежных вершин для неориентированного графа. Выведите результат в отдельный текстовый файл.</w:t>
      </w:r>
    </w:p>
    <w:p w:rsidR="00622C6C" w:rsidRDefault="00622C6C" w:rsidP="00C576FB">
      <w:pPr>
        <w:ind w:firstLine="720"/>
        <w:jc w:val="both"/>
      </w:pPr>
    </w:p>
    <w:p w:rsidR="00C576FB" w:rsidRDefault="00675E2B" w:rsidP="00C576FB">
      <w:pPr>
        <w:ind w:firstLine="720"/>
        <w:jc w:val="both"/>
      </w:pPr>
      <w:r>
        <w:rPr>
          <w:b/>
        </w:rPr>
        <w:t>Упражнение</w:t>
      </w:r>
      <w:r w:rsidR="00E8762E">
        <w:rPr>
          <w:b/>
        </w:rPr>
        <w:t> </w:t>
      </w:r>
      <w:r w:rsidR="0060106F">
        <w:rPr>
          <w:b/>
        </w:rPr>
        <w:t>3</w:t>
      </w:r>
      <w:r w:rsidR="00C576FB" w:rsidRPr="00185D24">
        <w:rPr>
          <w:b/>
        </w:rPr>
        <w:t>.</w:t>
      </w:r>
      <w:r w:rsidR="00C576FB">
        <w:rPr>
          <w:b/>
        </w:rPr>
        <w:t xml:space="preserve"> </w:t>
      </w:r>
      <w:r w:rsidR="00C576FB">
        <w:t>Используя данные из текстового файла, полученного при выполнении упр.</w:t>
      </w:r>
      <w:r w:rsidR="0060106F">
        <w:t xml:space="preserve"> 2</w:t>
      </w:r>
      <w:r w:rsidR="00C576FB">
        <w:t>, сформируйте последовательность ребер неориентированного графа. Выведите результат в отдельный текстовый файл.</w:t>
      </w:r>
    </w:p>
    <w:p w:rsidR="00C576FB" w:rsidRDefault="00C576FB" w:rsidP="00C576FB">
      <w:pPr>
        <w:ind w:firstLine="720"/>
        <w:jc w:val="both"/>
      </w:pPr>
    </w:p>
    <w:p w:rsidR="00C576FB" w:rsidRDefault="00C576FB" w:rsidP="00C576FB">
      <w:pPr>
        <w:ind w:firstLine="720"/>
        <w:jc w:val="both"/>
      </w:pPr>
      <w:r>
        <w:t>Все упражнения следует выполнить в рамках одного проекта.</w:t>
      </w:r>
    </w:p>
    <w:p w:rsidR="0060106F" w:rsidRDefault="00675E2B" w:rsidP="00675E2B">
      <w:pPr>
        <w:pStyle w:val="3"/>
        <w:ind w:hanging="731"/>
      </w:pPr>
      <w:r w:rsidRPr="00675E2B">
        <w:t>ГЕНЕАЛОГИЯ</w:t>
      </w:r>
    </w:p>
    <w:p w:rsidR="0023139B" w:rsidRPr="0023139B" w:rsidRDefault="0023139B" w:rsidP="0023139B"/>
    <w:p w:rsidR="00277BC6" w:rsidRDefault="00613CAD" w:rsidP="00277BC6">
      <w:r>
        <w:t xml:space="preserve">В рамках социологического исследования </w:t>
      </w:r>
      <w:r w:rsidR="00F02432">
        <w:t xml:space="preserve">был создан пронумерованный список жителей города и </w:t>
      </w:r>
      <w:r>
        <w:t xml:space="preserve">собраны сведения о родственных отношениях жителей города. Эти сведения представлены в виде </w:t>
      </w:r>
      <w:r w:rsidR="00C00461">
        <w:t xml:space="preserve">набора </w:t>
      </w:r>
      <w:r>
        <w:t xml:space="preserve">пар </w:t>
      </w:r>
      <w:r w:rsidR="00F02432">
        <w:t xml:space="preserve">номеров </w:t>
      </w:r>
      <w:r>
        <w:t xml:space="preserve">людей, являющихся ближайшими родственниками: муж – жена, родитель – ребенок. </w:t>
      </w:r>
      <w:r w:rsidR="0023139B">
        <w:t xml:space="preserve">Напишите программу, которая определяет, сколько непересекающихся генеалогических деревьев можно построить на заданном наборе пар родственников. </w:t>
      </w:r>
    </w:p>
    <w:p w:rsidR="0082033A" w:rsidRPr="00277BC6" w:rsidRDefault="0082033A" w:rsidP="00277BC6"/>
    <w:p w:rsidR="0082033A" w:rsidRDefault="0082033A" w:rsidP="0082033A">
      <w:pPr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>
        <w:t xml:space="preserve"> набор пар номеров жителей города загружается из текстового файла. Последняя пара: </w:t>
      </w:r>
      <w:r w:rsidR="00956E0D" w:rsidRPr="00956E0D">
        <w:t>-</w:t>
      </w:r>
      <w:r w:rsidR="00956E0D">
        <w:rPr>
          <w:lang w:val="en-US"/>
        </w:rPr>
        <w:t>1 -1</w:t>
      </w:r>
      <w:bookmarkStart w:id="0" w:name="_GoBack"/>
      <w:bookmarkEnd w:id="0"/>
      <w:r>
        <w:t xml:space="preserve">. </w:t>
      </w:r>
    </w:p>
    <w:p w:rsidR="0082033A" w:rsidRDefault="0082033A" w:rsidP="0082033A">
      <w:pPr>
        <w:ind w:firstLine="720"/>
        <w:jc w:val="both"/>
      </w:pPr>
      <w:r w:rsidRPr="00D17469">
        <w:rPr>
          <w:b/>
          <w:i/>
        </w:rPr>
        <w:t>Результат</w:t>
      </w:r>
      <w:r>
        <w:rPr>
          <w:b/>
          <w:i/>
        </w:rPr>
        <w:t>:</w:t>
      </w:r>
      <w:r>
        <w:t xml:space="preserve"> в текстовый файл выводится количество непересекающихся генеалогических деревьев и перечень номеров жителей города, относящихся к каждому генеалогическому древу.</w:t>
      </w:r>
    </w:p>
    <w:p w:rsidR="00EE0529" w:rsidRDefault="00EE0529" w:rsidP="00EE0529">
      <w:pPr>
        <w:pStyle w:val="3"/>
        <w:ind w:hanging="731"/>
        <w:rPr>
          <w:noProof/>
        </w:rPr>
      </w:pPr>
      <w:r>
        <w:rPr>
          <w:noProof/>
        </w:rPr>
        <w:t>ПУТЕШЕСТВИЯ</w:t>
      </w:r>
    </w:p>
    <w:p w:rsidR="00EE0529" w:rsidRDefault="00EE0529" w:rsidP="00EE0529"/>
    <w:p w:rsidR="00EE0529" w:rsidRPr="00E063F2" w:rsidRDefault="00EE0529" w:rsidP="00EE0529">
      <w:pPr>
        <w:pStyle w:val="basis"/>
        <w:spacing w:before="120" w:beforeAutospacing="0" w:after="0" w:afterAutospacing="0"/>
        <w:ind w:firstLine="357"/>
        <w:jc w:val="both"/>
      </w:pPr>
      <w:r w:rsidRPr="00E063F2">
        <w:t>На рисунке – схема дорог, связывающих города</w:t>
      </w:r>
      <w:proofErr w:type="gramStart"/>
      <w:r w:rsidRPr="00E063F2">
        <w:t xml:space="preserve"> А</w:t>
      </w:r>
      <w:proofErr w:type="gramEnd"/>
      <w:r w:rsidRPr="00E063F2">
        <w:t>, Б, В, Г, Д, Е, Ж, И, К, Л. По каждой дороге можно двигаться только в одном направлении, указанном стрелкой. Сколько существует различных маршрутов из города</w:t>
      </w:r>
      <w:proofErr w:type="gramStart"/>
      <w:r w:rsidRPr="00E063F2">
        <w:t xml:space="preserve"> А</w:t>
      </w:r>
      <w:proofErr w:type="gramEnd"/>
      <w:r w:rsidRPr="00E063F2">
        <w:t xml:space="preserve"> в город Л?</w:t>
      </w:r>
    </w:p>
    <w:p w:rsidR="00EE0529" w:rsidRPr="00827A6D" w:rsidRDefault="00916050" w:rsidP="00EE0529">
      <w:pPr>
        <w:pStyle w:val="basis"/>
        <w:spacing w:before="120" w:beforeAutospacing="0" w:after="0" w:afterAutospacing="0"/>
        <w:ind w:firstLine="357"/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33020</wp:posOffset>
                </wp:positionV>
                <wp:extent cx="247650" cy="247650"/>
                <wp:effectExtent l="0" t="0" r="0" b="0"/>
                <wp:wrapNone/>
                <wp:docPr id="686" name="Поле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72" o:spid="_x0000_s1026" type="#_x0000_t202" style="position:absolute;left:0;text-align:left;margin-left:68.7pt;margin-top:2.6pt;width:19.5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23495</wp:posOffset>
                </wp:positionV>
                <wp:extent cx="247650" cy="247650"/>
                <wp:effectExtent l="0" t="0" r="0" b="0"/>
                <wp:wrapNone/>
                <wp:docPr id="685" name="Поле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3" o:spid="_x0000_s1027" type="#_x0000_t202" style="position:absolute;left:0;text-align:left;margin-left:157.2pt;margin-top:1.85pt;width:19.5pt;height:1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23495</wp:posOffset>
                </wp:positionV>
                <wp:extent cx="247650" cy="247650"/>
                <wp:effectExtent l="0" t="0" r="0" b="0"/>
                <wp:wrapNone/>
                <wp:docPr id="684" name="Поле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4" o:spid="_x0000_s1028" type="#_x0000_t202" style="position:absolute;left:0;text-align:left;margin-left:235.95pt;margin-top:1.85pt;width:19.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</w:p>
    <w:p w:rsidR="00EE0529" w:rsidRPr="005F4494" w:rsidRDefault="00916050" w:rsidP="00EE0529">
      <w:pPr>
        <w:pStyle w:val="basis"/>
        <w:spacing w:before="120" w:beforeAutospacing="0" w:after="0" w:afterAutospacing="0"/>
        <w:ind w:firstLine="357"/>
        <w:jc w:val="both"/>
        <w:rPr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69850</wp:posOffset>
                </wp:positionV>
                <wp:extent cx="962025" cy="9525"/>
                <wp:effectExtent l="38100" t="76200" r="66675" b="85725"/>
                <wp:wrapNone/>
                <wp:docPr id="683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3.45pt;margin-top:5.5pt;width:75.75pt;height: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79374</wp:posOffset>
                </wp:positionV>
                <wp:extent cx="790575" cy="0"/>
                <wp:effectExtent l="38100" t="76200" r="9525" b="95250"/>
                <wp:wrapNone/>
                <wp:docPr id="682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71.45pt;margin-top:6.25pt;width:62.25pt;height:0;flip:y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79375</wp:posOffset>
                </wp:positionV>
                <wp:extent cx="714375" cy="552450"/>
                <wp:effectExtent l="38100" t="38100" r="66675" b="57150"/>
                <wp:wrapNone/>
                <wp:docPr id="681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" cy="5524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33.7pt;margin-top:6.25pt;width:56.25pt;height:43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79375</wp:posOffset>
                </wp:positionV>
                <wp:extent cx="266700" cy="551815"/>
                <wp:effectExtent l="38100" t="38100" r="57150" b="57785"/>
                <wp:wrapNone/>
                <wp:docPr id="680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6700" cy="55181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72.45pt;margin-top:6.25pt;width:21pt;height:43.4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127000</wp:posOffset>
                </wp:positionV>
                <wp:extent cx="352425" cy="504190"/>
                <wp:effectExtent l="38100" t="38100" r="47625" b="48260"/>
                <wp:wrapNone/>
                <wp:docPr id="679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2425" cy="50419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41.45pt;margin-top:10pt;width:27.75pt;height:39.7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79375</wp:posOffset>
                </wp:positionV>
                <wp:extent cx="208915" cy="550545"/>
                <wp:effectExtent l="38100" t="38100" r="57785" b="59055"/>
                <wp:wrapNone/>
                <wp:docPr id="677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8915" cy="55054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71.45pt;margin-top:6.25pt;width:16.45pt;height:43.35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127000</wp:posOffset>
                </wp:positionV>
                <wp:extent cx="548005" cy="503555"/>
                <wp:effectExtent l="38100" t="38100" r="61595" b="48895"/>
                <wp:wrapNone/>
                <wp:docPr id="674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8005" cy="50355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87.95pt;margin-top:10pt;width:43.15pt;height:39.6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252730</wp:posOffset>
                </wp:positionV>
                <wp:extent cx="247650" cy="247650"/>
                <wp:effectExtent l="0" t="0" r="0" b="0"/>
                <wp:wrapNone/>
                <wp:docPr id="673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29" type="#_x0000_t202" style="position:absolute;left:0;text-align:left;margin-left:129.45pt;margin-top:19.9pt;width:19.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</w:p>
    <w:p w:rsidR="00EE0529" w:rsidRPr="005F4494" w:rsidRDefault="00916050" w:rsidP="00EE0529">
      <w:pPr>
        <w:pStyle w:val="basis"/>
        <w:spacing w:before="120" w:beforeAutospacing="0" w:after="0" w:afterAutospacing="0"/>
        <w:ind w:firstLine="357"/>
        <w:jc w:val="both"/>
        <w:rPr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148590</wp:posOffset>
                </wp:positionV>
                <wp:extent cx="247650" cy="247650"/>
                <wp:effectExtent l="0" t="0" r="0" b="0"/>
                <wp:wrapNone/>
                <wp:docPr id="672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0" type="#_x0000_t202" style="position:absolute;left:0;text-align:left;margin-left:205.95pt;margin-top:11.7pt;width:19.5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</w:p>
    <w:p w:rsidR="00EE0529" w:rsidRPr="005F4494" w:rsidRDefault="00916050" w:rsidP="00EE0529">
      <w:pPr>
        <w:pStyle w:val="basis"/>
        <w:spacing w:before="120" w:beforeAutospacing="0" w:after="0" w:afterAutospacing="0"/>
        <w:ind w:firstLine="357"/>
        <w:jc w:val="both"/>
        <w:rPr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99695</wp:posOffset>
                </wp:positionV>
                <wp:extent cx="1228725" cy="9525"/>
                <wp:effectExtent l="38100" t="76200" r="85725" b="85725"/>
                <wp:wrapNone/>
                <wp:docPr id="678" name="Прямая со стрелкой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8" o:spid="_x0000_s1026" type="#_x0000_t32" style="position:absolute;margin-left:189.45pt;margin-top:7.85pt;width:96.75pt;height: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99695</wp:posOffset>
                </wp:positionV>
                <wp:extent cx="847725" cy="4445"/>
                <wp:effectExtent l="38100" t="76200" r="28575" b="90805"/>
                <wp:wrapNone/>
                <wp:docPr id="31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47725" cy="444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72.45pt;margin-top:7.85pt;width:66.75pt;height:.35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99695</wp:posOffset>
                </wp:positionV>
                <wp:extent cx="552450" cy="1905"/>
                <wp:effectExtent l="38100" t="76200" r="19050" b="93345"/>
                <wp:wrapNone/>
                <wp:docPr id="28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2450" cy="190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41.45pt;margin-top:7.85pt;width:43.5pt;height:.1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137795</wp:posOffset>
                </wp:positionV>
                <wp:extent cx="314325" cy="589915"/>
                <wp:effectExtent l="38100" t="38100" r="47625" b="57785"/>
                <wp:wrapNone/>
                <wp:docPr id="27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4325" cy="58991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14.45pt;margin-top:10.85pt;width:24.75pt;height:46.4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>
                <wp:simplePos x="0" y="0"/>
                <wp:positionH relativeFrom="column">
                  <wp:posOffset>2386964</wp:posOffset>
                </wp:positionH>
                <wp:positionV relativeFrom="paragraph">
                  <wp:posOffset>99695</wp:posOffset>
                </wp:positionV>
                <wp:extent cx="0" cy="628015"/>
                <wp:effectExtent l="76200" t="38100" r="95250" b="5778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01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87.95pt;margin-top:7.85pt;width:0;height:49.4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99695</wp:posOffset>
                </wp:positionV>
                <wp:extent cx="504825" cy="628650"/>
                <wp:effectExtent l="38100" t="38100" r="47625" b="571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4825" cy="6286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50.2pt;margin-top:7.85pt;width:39.75pt;height:49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99695</wp:posOffset>
                </wp:positionV>
                <wp:extent cx="771525" cy="600075"/>
                <wp:effectExtent l="38100" t="38100" r="66675" b="4762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1525" cy="60007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89.45pt;margin-top:7.85pt;width:60.75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-3175</wp:posOffset>
                </wp:positionV>
                <wp:extent cx="247650" cy="247650"/>
                <wp:effectExtent l="0" t="0" r="0" b="0"/>
                <wp:wrapNone/>
                <wp:docPr id="676" name="Поле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6" o:spid="_x0000_s1031" type="#_x0000_t202" style="position:absolute;left:0;text-align:left;margin-left:295.2pt;margin-top:-.25pt;width:19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-3175</wp:posOffset>
                </wp:positionV>
                <wp:extent cx="247650" cy="247650"/>
                <wp:effectExtent l="0" t="0" r="0" b="0"/>
                <wp:wrapNone/>
                <wp:docPr id="26" name="Пол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left:0;text-align:left;margin-left:49.2pt;margin-top:-.25pt;width:19.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>
                <wp:simplePos x="0" y="0"/>
                <wp:positionH relativeFrom="column">
                  <wp:posOffset>3682364</wp:posOffset>
                </wp:positionH>
                <wp:positionV relativeFrom="paragraph">
                  <wp:posOffset>97155</wp:posOffset>
                </wp:positionV>
                <wp:extent cx="0" cy="4445"/>
                <wp:effectExtent l="38100" t="38100" r="57150" b="5270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44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oval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89.95pt;margin-top:7.65pt;width:0;height:.35pt;flip:y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" strokecolor="windowText" strokeweight="1.25pt">
                <v:stroke startarrow="oval" endarrow="oval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100965</wp:posOffset>
                </wp:positionV>
                <wp:extent cx="533400" cy="628650"/>
                <wp:effectExtent l="38100" t="38100" r="57150" b="57150"/>
                <wp:wrapNone/>
                <wp:docPr id="20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" cy="6286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72.45pt;margin-top:7.95pt;width:42pt;height:4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</w:p>
    <w:p w:rsidR="00EE0529" w:rsidRPr="005F4494" w:rsidRDefault="00EE0529" w:rsidP="00EE0529">
      <w:pPr>
        <w:pStyle w:val="basis"/>
        <w:spacing w:before="120" w:beforeAutospacing="0" w:after="0" w:afterAutospacing="0"/>
        <w:ind w:firstLine="357"/>
        <w:jc w:val="both"/>
        <w:rPr>
          <w:i/>
          <w:sz w:val="26"/>
          <w:szCs w:val="26"/>
        </w:rPr>
      </w:pPr>
    </w:p>
    <w:p w:rsidR="00EE0529" w:rsidRPr="005F4494" w:rsidRDefault="00916050" w:rsidP="00EE0529">
      <w:pPr>
        <w:pStyle w:val="basis"/>
        <w:spacing w:before="120" w:beforeAutospacing="0" w:after="0" w:afterAutospacing="0"/>
        <w:ind w:firstLine="357"/>
        <w:jc w:val="both"/>
        <w:rPr>
          <w:i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196214</wp:posOffset>
                </wp:positionV>
                <wp:extent cx="933450" cy="0"/>
                <wp:effectExtent l="38100" t="76200" r="19050" b="952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14.45pt;margin-top:15.45pt;width:73.5pt;height:0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196214</wp:posOffset>
                </wp:positionV>
                <wp:extent cx="790575" cy="0"/>
                <wp:effectExtent l="38100" t="76200" r="952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oval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87.95pt;margin-top:15.45pt;width:62.25pt;height:0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" strokecolor="windowText" strokeweight="1.25pt">
                <v:stroke startarrow="oval" endarrow="classic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236855</wp:posOffset>
                </wp:positionV>
                <wp:extent cx="247650" cy="247650"/>
                <wp:effectExtent l="0" t="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3" type="#_x0000_t202" style="position:absolute;left:0;text-align:left;margin-left:176.7pt;margin-top:18.65pt;width:19.5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169545</wp:posOffset>
                </wp:positionV>
                <wp:extent cx="247650" cy="247650"/>
                <wp:effectExtent l="0" t="0" r="0" b="0"/>
                <wp:wrapNone/>
                <wp:docPr id="675" name="Поле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5" o:spid="_x0000_s1034" type="#_x0000_t202" style="position:absolute;left:0;text-align:left;margin-left:254.7pt;margin-top:13.35pt;width:19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169545</wp:posOffset>
                </wp:positionV>
                <wp:extent cx="247650" cy="247650"/>
                <wp:effectExtent l="0" t="0" r="0" b="0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2D3F" w:rsidRPr="00D34B13" w:rsidRDefault="00662D3F" w:rsidP="00EE0529">
                            <w:pPr>
                              <w:rPr>
                                <w:b/>
                              </w:rPr>
                            </w:pPr>
                            <w:r w:rsidRPr="00D34B13">
                              <w:rPr>
                                <w:b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5" type="#_x0000_t202" style="position:absolute;left:0;text-align:left;margin-left:89.7pt;margin-top:13.35pt;width:19.5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" fillcolor="window" stroked="f" strokeweight=".5pt">
                <v:path arrowok="t"/>
                <v:textbox>
                  <w:txbxContent>
                    <w:p w:rsidR="00662D3F" w:rsidRPr="00D34B13" w:rsidRDefault="00662D3F" w:rsidP="00EE0529">
                      <w:pPr>
                        <w:rPr>
                          <w:b/>
                        </w:rPr>
                      </w:pPr>
                      <w:r w:rsidRPr="00D34B13">
                        <w:rPr>
                          <w:b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</w:p>
    <w:p w:rsidR="00EE0529" w:rsidRDefault="00EE0529" w:rsidP="00EE0529">
      <w:pPr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:rsidR="00EE0529" w:rsidRDefault="00EE0529" w:rsidP="00EE0529">
      <w:pPr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>
        <w:t xml:space="preserve"> данные, представляющие схему дорог, загружаются из текстового файла. </w:t>
      </w:r>
    </w:p>
    <w:p w:rsidR="00EE0529" w:rsidRDefault="00EE0529" w:rsidP="00EE0529">
      <w:pPr>
        <w:ind w:firstLine="720"/>
        <w:jc w:val="both"/>
      </w:pPr>
      <w:r w:rsidRPr="00D17469">
        <w:rPr>
          <w:b/>
          <w:i/>
        </w:rPr>
        <w:t>Результат</w:t>
      </w:r>
      <w:r>
        <w:rPr>
          <w:b/>
          <w:i/>
        </w:rPr>
        <w:t>:</w:t>
      </w:r>
      <w:r>
        <w:t xml:space="preserve"> количество маршрутов выводится на экран.</w:t>
      </w:r>
    </w:p>
    <w:p w:rsidR="00EE0529" w:rsidRDefault="00EE0529" w:rsidP="00EE0529">
      <w:pPr>
        <w:ind w:firstLine="720"/>
        <w:jc w:val="both"/>
      </w:pPr>
    </w:p>
    <w:p w:rsidR="0060106F" w:rsidRPr="00AD6519" w:rsidRDefault="0060106F" w:rsidP="0060106F">
      <w:pPr>
        <w:ind w:firstLine="720"/>
        <w:jc w:val="both"/>
        <w:rPr>
          <w:rFonts w:ascii="Courier New" w:hAnsi="Courier New" w:cs="Courier New"/>
        </w:rPr>
      </w:pPr>
    </w:p>
    <w:p w:rsidR="0060106F" w:rsidRDefault="00277BC6" w:rsidP="00675E2B">
      <w:pPr>
        <w:pStyle w:val="3"/>
        <w:ind w:hanging="731"/>
      </w:pPr>
      <w:r w:rsidRPr="00925261">
        <w:t>ВОС</w:t>
      </w:r>
      <w:r>
        <w:t>Ь</w:t>
      </w:r>
      <w:r w:rsidRPr="00925261">
        <w:t>М</w:t>
      </w:r>
      <w:r>
        <w:t>ИПРОХОДНЫЙ</w:t>
      </w:r>
      <w:r w:rsidRPr="00925261">
        <w:t xml:space="preserve"> </w:t>
      </w:r>
      <w:r w:rsidR="0060106F" w:rsidRPr="00925261">
        <w:t>ЛАБИРИНТ</w:t>
      </w:r>
      <w:r w:rsidR="00675E2B" w:rsidRPr="00925261">
        <w:t xml:space="preserve"> </w:t>
      </w:r>
    </w:p>
    <w:p w:rsidR="00277BC6" w:rsidRPr="00277BC6" w:rsidRDefault="00277BC6" w:rsidP="00277BC6"/>
    <w:p w:rsidR="0060106F" w:rsidRDefault="0060106F" w:rsidP="0060106F">
      <w:pPr>
        <w:ind w:firstLine="720"/>
        <w:jc w:val="both"/>
      </w:pPr>
      <w:r>
        <w:t xml:space="preserve">Задан лабиринт в виде прямоугольной таблицы. Клетка таблицы со значением </w:t>
      </w:r>
      <w:r w:rsidRPr="00353702">
        <w:t>‘</w:t>
      </w:r>
      <w:proofErr w:type="gramStart"/>
      <w:r w:rsidRPr="00353702">
        <w:t>.’</w:t>
      </w:r>
      <w:proofErr w:type="gramEnd"/>
      <w:r>
        <w:t xml:space="preserve"> (или </w:t>
      </w:r>
      <w:r w:rsidRPr="00353702">
        <w:t>‘-‘</w:t>
      </w:r>
      <w:r>
        <w:t xml:space="preserve">, но не пробел) соответствует проходу в лабиринте, клетка со значением </w:t>
      </w:r>
      <w:r w:rsidRPr="009F08A2">
        <w:t>‘#’</w:t>
      </w:r>
      <w:r>
        <w:t xml:space="preserve"> – стена. </w:t>
      </w:r>
      <w:r w:rsidR="00925261">
        <w:t xml:space="preserve">Проход из клетки в клетку возможен по восьми направлениям: направо, налево, вверх, вниз, по диагонали вверх направо, по диагонали вверх налево, по диагонали вниз направо, по диагонали вниз налево. </w:t>
      </w:r>
      <w:r>
        <w:t xml:space="preserve">Начало пути по лабиринту отмечается символом </w:t>
      </w:r>
      <w:r w:rsidRPr="005A2921">
        <w:t>‘</w:t>
      </w:r>
      <w:r>
        <w:rPr>
          <w:lang w:val="en-US"/>
        </w:rPr>
        <w:t>s</w:t>
      </w:r>
      <w:r w:rsidRPr="005A2921">
        <w:t>’</w:t>
      </w:r>
      <w:r>
        <w:t xml:space="preserve">, а конец – символом </w:t>
      </w:r>
      <w:r w:rsidRPr="005A2921">
        <w:t>‘</w:t>
      </w:r>
      <w:r>
        <w:rPr>
          <w:lang w:val="en-US"/>
        </w:rPr>
        <w:t>f</w:t>
      </w:r>
      <w:r w:rsidRPr="005A2921">
        <w:t>’</w:t>
      </w:r>
      <w:r>
        <w:t>. Используя метод просмотра графа в ширину, най</w:t>
      </w:r>
      <w:r w:rsidR="00C00461">
        <w:t>дите</w:t>
      </w:r>
      <w:r>
        <w:t xml:space="preserve"> кратчайший путь в  лабиринте или определит</w:t>
      </w:r>
      <w:r w:rsidR="00C00461">
        <w:t>е</w:t>
      </w:r>
      <w:r>
        <w:t>, что пути не существует.</w:t>
      </w:r>
    </w:p>
    <w:p w:rsidR="0082033A" w:rsidRDefault="0082033A" w:rsidP="0060106F">
      <w:pPr>
        <w:ind w:firstLine="720"/>
        <w:jc w:val="both"/>
      </w:pPr>
    </w:p>
    <w:p w:rsidR="0060106F" w:rsidRDefault="0060106F" w:rsidP="0060106F">
      <w:pPr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>
        <w:t xml:space="preserve"> таблица, представляющая лабиринт, загружается из текстового файла. Для упрощения проверок рекомендуется задавать стены по границам лабиринта.</w:t>
      </w:r>
    </w:p>
    <w:p w:rsidR="0060106F" w:rsidRDefault="0060106F" w:rsidP="0060106F">
      <w:pPr>
        <w:ind w:firstLine="720"/>
        <w:jc w:val="both"/>
      </w:pPr>
      <w:r w:rsidRPr="00D17469">
        <w:rPr>
          <w:b/>
          <w:i/>
        </w:rPr>
        <w:t>Результат</w:t>
      </w:r>
      <w:r>
        <w:rPr>
          <w:b/>
          <w:i/>
        </w:rPr>
        <w:t>:</w:t>
      </w:r>
      <w:r>
        <w:t xml:space="preserve"> та же таблица, в </w:t>
      </w:r>
      <w:r w:rsidR="00277BC6">
        <w:t>не</w:t>
      </w:r>
      <w:r>
        <w:t xml:space="preserve">й символом </w:t>
      </w:r>
      <w:r w:rsidRPr="00766B47">
        <w:t>‘*’</w:t>
      </w:r>
      <w:r>
        <w:t xml:space="preserve"> отмечены клетки, по которым проходит кратчайший путь. Таблица выводится на экран. Если пути не существует, то выда</w:t>
      </w:r>
      <w:r w:rsidR="00925261">
        <w:t>ется</w:t>
      </w:r>
      <w:r>
        <w:t xml:space="preserve"> соответствующее сообщение.</w:t>
      </w:r>
    </w:p>
    <w:p w:rsidR="00127171" w:rsidRDefault="00127171" w:rsidP="0060106F">
      <w:pPr>
        <w:ind w:firstLine="720"/>
        <w:jc w:val="both"/>
      </w:pPr>
    </w:p>
    <w:p w:rsidR="00207B9E" w:rsidRDefault="00925261" w:rsidP="00925261">
      <w:pPr>
        <w:pStyle w:val="3"/>
        <w:ind w:hanging="731"/>
      </w:pPr>
      <w:r w:rsidRPr="00925261">
        <w:t>ДЕТСТВО И ГРАФЫ</w:t>
      </w:r>
    </w:p>
    <w:p w:rsidR="0023139B" w:rsidRDefault="0023139B" w:rsidP="0023139B"/>
    <w:p w:rsidR="002A082C" w:rsidRDefault="0023139B" w:rsidP="0023139B">
      <w:pPr>
        <w:ind w:firstLine="720"/>
        <w:jc w:val="both"/>
      </w:pPr>
      <w:r w:rsidRPr="0023139B">
        <w:t xml:space="preserve">Напишите программу, которая проверяет возможность нарисовать фигуры, </w:t>
      </w:r>
      <w:r w:rsidR="00981169">
        <w:t xml:space="preserve">подобные </w:t>
      </w:r>
      <w:r w:rsidRPr="0023139B">
        <w:t>изображенны</w:t>
      </w:r>
      <w:r w:rsidR="00981169">
        <w:t>м</w:t>
      </w:r>
      <w:r w:rsidRPr="0023139B">
        <w:t xml:space="preserve"> на рисунках, не отрывая карандаша от бумаги, причем каждую линию фигуры карандаш должен проходить только один раз. </w:t>
      </w:r>
    </w:p>
    <w:p w:rsidR="002A082C" w:rsidRDefault="002A082C" w:rsidP="002A082C">
      <w:pPr>
        <w:ind w:firstLine="720"/>
        <w:jc w:val="both"/>
      </w:pPr>
      <w:r w:rsidRPr="00E61F29">
        <w:rPr>
          <w:b/>
          <w:i/>
        </w:rPr>
        <w:t>Входные величины</w:t>
      </w:r>
      <w:r>
        <w:rPr>
          <w:b/>
          <w:i/>
        </w:rPr>
        <w:t>:</w:t>
      </w:r>
      <w:r w:rsidRPr="002A082C">
        <w:t xml:space="preserve"> </w:t>
      </w:r>
      <w:r>
        <w:t xml:space="preserve">данные, представляющие рисунок (одна </w:t>
      </w:r>
      <w:r w:rsidRPr="0023139B">
        <w:t>фигур</w:t>
      </w:r>
      <w:r>
        <w:t xml:space="preserve">а), загружаются из текстового файла. </w:t>
      </w:r>
    </w:p>
    <w:p w:rsidR="002A082C" w:rsidRDefault="002A082C" w:rsidP="0023139B">
      <w:pPr>
        <w:ind w:firstLine="720"/>
        <w:jc w:val="both"/>
      </w:pPr>
      <w:r w:rsidRPr="00D17469">
        <w:rPr>
          <w:b/>
          <w:i/>
        </w:rPr>
        <w:t>Результат</w:t>
      </w:r>
      <w:r>
        <w:rPr>
          <w:b/>
          <w:i/>
        </w:rPr>
        <w:t xml:space="preserve">: </w:t>
      </w:r>
      <w:r w:rsidRPr="002A082C">
        <w:t>в</w:t>
      </w:r>
      <w:r>
        <w:t xml:space="preserve">ывести результат проверки. </w:t>
      </w:r>
    </w:p>
    <w:p w:rsidR="0023139B" w:rsidRDefault="002A082C" w:rsidP="002A082C">
      <w:pPr>
        <w:numPr>
          <w:ilvl w:val="3"/>
          <w:numId w:val="2"/>
        </w:numPr>
        <w:ind w:left="709"/>
        <w:jc w:val="both"/>
      </w:pPr>
      <w:r>
        <w:t>М</w:t>
      </w:r>
      <w:r w:rsidR="0023139B" w:rsidRPr="0023139B">
        <w:t>ожно нарисовать эт</w:t>
      </w:r>
      <w:r>
        <w:t>у</w:t>
      </w:r>
      <w:r w:rsidR="0023139B" w:rsidRPr="0023139B">
        <w:t xml:space="preserve"> фигур</w:t>
      </w:r>
      <w:r>
        <w:t>у</w:t>
      </w:r>
      <w:r w:rsidR="0023139B" w:rsidRPr="0023139B">
        <w:t>, начиная и заканчивая рисование в одной и той же точке</w:t>
      </w:r>
      <w:r>
        <w:t>.</w:t>
      </w:r>
    </w:p>
    <w:p w:rsidR="002A082C" w:rsidRDefault="002A082C" w:rsidP="002A082C">
      <w:pPr>
        <w:numPr>
          <w:ilvl w:val="3"/>
          <w:numId w:val="2"/>
        </w:numPr>
        <w:ind w:left="709"/>
        <w:jc w:val="both"/>
      </w:pPr>
      <w:r>
        <w:t>М</w:t>
      </w:r>
      <w:r w:rsidRPr="0023139B">
        <w:t>ожно нарисовать эт</w:t>
      </w:r>
      <w:r>
        <w:t>у</w:t>
      </w:r>
      <w:r w:rsidRPr="0023139B">
        <w:t xml:space="preserve"> фигур</w:t>
      </w:r>
      <w:r>
        <w:t>у</w:t>
      </w:r>
      <w:r w:rsidRPr="0023139B">
        <w:t xml:space="preserve">, начиная и заканчивая рисование в </w:t>
      </w:r>
      <w:r>
        <w:t>различных</w:t>
      </w:r>
      <w:r w:rsidRPr="0023139B">
        <w:t xml:space="preserve"> точк</w:t>
      </w:r>
      <w:r>
        <w:t>ах.</w:t>
      </w:r>
    </w:p>
    <w:p w:rsidR="002A082C" w:rsidRPr="0023139B" w:rsidRDefault="002A082C" w:rsidP="002A082C">
      <w:pPr>
        <w:numPr>
          <w:ilvl w:val="3"/>
          <w:numId w:val="2"/>
        </w:numPr>
        <w:ind w:left="709"/>
        <w:jc w:val="both"/>
      </w:pPr>
      <w:r>
        <w:t xml:space="preserve">Нельзя </w:t>
      </w:r>
      <w:r w:rsidRPr="0023139B">
        <w:t>нарисовать эт</w:t>
      </w:r>
      <w:r>
        <w:t>у</w:t>
      </w:r>
      <w:r w:rsidRPr="0023139B">
        <w:t xml:space="preserve"> фигур</w:t>
      </w:r>
      <w:r>
        <w:t>у (без наложения линий)</w:t>
      </w:r>
      <w:r w:rsidRPr="0023139B">
        <w:t>,</w:t>
      </w:r>
      <w:r>
        <w:t xml:space="preserve"> не отрывая карандаша от бумаги.</w:t>
      </w:r>
    </w:p>
    <w:p w:rsidR="0023139B" w:rsidRDefault="0023139B" w:rsidP="0023139B">
      <w:pPr>
        <w:rPr>
          <w:noProof/>
        </w:rPr>
      </w:pPr>
    </w:p>
    <w:p w:rsidR="002A082C" w:rsidRDefault="002A082C" w:rsidP="0023139B">
      <w:pPr>
        <w:rPr>
          <w:noProof/>
        </w:rPr>
      </w:pPr>
    </w:p>
    <w:p w:rsidR="002A082C" w:rsidRDefault="002A082C" w:rsidP="0023139B">
      <w:pPr>
        <w:rPr>
          <w:noProof/>
        </w:rPr>
      </w:pPr>
    </w:p>
    <w:p w:rsidR="002A082C" w:rsidRDefault="002A082C" w:rsidP="0023139B">
      <w:pPr>
        <w:rPr>
          <w:noProof/>
        </w:rPr>
      </w:pPr>
    </w:p>
    <w:p w:rsidR="00E94A8B" w:rsidRDefault="00E94A8B" w:rsidP="0023139B">
      <w:pPr>
        <w:rPr>
          <w:noProof/>
        </w:rPr>
      </w:pPr>
    </w:p>
    <w:p w:rsidR="00E94A8B" w:rsidRDefault="00916050" w:rsidP="0023139B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415790" cy="1990725"/>
                <wp:effectExtent l="0" t="0" r="3810" b="0"/>
                <wp:docPr id="94" name="Полотно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5"/>
                        <wps:cNvCnPr/>
                        <wps:spPr bwMode="auto">
                          <a:xfrm>
                            <a:off x="1086175" y="180676"/>
                            <a:ext cx="759661" cy="578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96"/>
                        <wps:cNvCnPr/>
                        <wps:spPr bwMode="auto">
                          <a:xfrm flipH="1">
                            <a:off x="362058" y="180676"/>
                            <a:ext cx="724117" cy="578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9"/>
                        <wps:cNvCnPr/>
                        <wps:spPr bwMode="auto">
                          <a:xfrm flipH="1">
                            <a:off x="1448234" y="759662"/>
                            <a:ext cx="397603" cy="832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0"/>
                        <wps:cNvCnPr/>
                        <wps:spPr bwMode="auto">
                          <a:xfrm flipH="1">
                            <a:off x="615003" y="1592416"/>
                            <a:ext cx="8332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2"/>
                        <wps:cNvCnPr/>
                        <wps:spPr bwMode="auto">
                          <a:xfrm flipH="1">
                            <a:off x="615003" y="180676"/>
                            <a:ext cx="471172" cy="1411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3"/>
                        <wps:cNvCnPr/>
                        <wps:spPr bwMode="auto">
                          <a:xfrm>
                            <a:off x="1086175" y="180676"/>
                            <a:ext cx="362058" cy="1411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5"/>
                        <wps:cNvCnPr/>
                        <wps:spPr bwMode="auto">
                          <a:xfrm>
                            <a:off x="362058" y="759662"/>
                            <a:ext cx="252945" cy="832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6"/>
                        <wps:cNvCnPr/>
                        <wps:spPr bwMode="auto">
                          <a:xfrm>
                            <a:off x="362058" y="759662"/>
                            <a:ext cx="14837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7"/>
                        <wps:cNvCnPr/>
                        <wps:spPr bwMode="auto">
                          <a:xfrm>
                            <a:off x="362058" y="759662"/>
                            <a:ext cx="1086175" cy="832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8"/>
                        <wps:cNvCnPr/>
                        <wps:spPr bwMode="auto">
                          <a:xfrm flipV="1">
                            <a:off x="615003" y="759662"/>
                            <a:ext cx="1230833" cy="8327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9"/>
                        <wps:cNvCnPr/>
                        <wps:spPr bwMode="auto">
                          <a:xfrm>
                            <a:off x="2425295" y="723527"/>
                            <a:ext cx="1411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0"/>
                        <wps:cNvCnPr/>
                        <wps:spPr bwMode="auto">
                          <a:xfrm>
                            <a:off x="2425295" y="723527"/>
                            <a:ext cx="0" cy="868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1"/>
                        <wps:cNvCnPr/>
                        <wps:spPr bwMode="auto">
                          <a:xfrm>
                            <a:off x="3837158" y="723527"/>
                            <a:ext cx="0" cy="868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3"/>
                        <wps:cNvCnPr/>
                        <wps:spPr bwMode="auto">
                          <a:xfrm>
                            <a:off x="2425295" y="1592416"/>
                            <a:ext cx="1411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5"/>
                        <wps:cNvCnPr/>
                        <wps:spPr bwMode="auto">
                          <a:xfrm flipH="1">
                            <a:off x="2425295" y="180676"/>
                            <a:ext cx="687746" cy="54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6"/>
                        <wps:cNvCnPr/>
                        <wps:spPr bwMode="auto">
                          <a:xfrm>
                            <a:off x="3113041" y="180676"/>
                            <a:ext cx="724117" cy="54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7"/>
                        <wps:cNvCnPr/>
                        <wps:spPr bwMode="auto">
                          <a:xfrm>
                            <a:off x="2425295" y="723527"/>
                            <a:ext cx="1411862" cy="868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8"/>
                        <wps:cNvCnPr/>
                        <wps:spPr bwMode="auto">
                          <a:xfrm flipV="1">
                            <a:off x="2425295" y="723527"/>
                            <a:ext cx="1411862" cy="8688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26" editas="canvas" style="width:347.7pt;height:156.75pt;mso-position-horizontal-relative:char;mso-position-vertical-relative:line" coordsize="44157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57;height:19907;visibility:visible;mso-wrap-style:square">
                  <v:fill o:detectmouseclick="t"/>
                  <v:path o:connecttype="none"/>
                </v:shape>
                <v:line id="Line 95" o:spid="_x0000_s1028" style="position:absolute;visibility:visible;mso-wrap-style:square" from="10861,1806" to="18458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96" o:spid="_x0000_s1029" style="position:absolute;flip:x;visibility:visible;mso-wrap-style:square" from="3620,1806" to="10861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line id="Line 99" o:spid="_x0000_s1030" style="position:absolute;flip:x;visibility:visible;mso-wrap-style:square" from="14482,7596" to="18458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00" o:spid="_x0000_s1031" style="position:absolute;flip:x;visibility:visible;mso-wrap-style:square" from="6150,15924" to="14482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102" o:spid="_x0000_s1032" style="position:absolute;flip:x;visibility:visible;mso-wrap-style:square" from="6150,1806" to="10861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103" o:spid="_x0000_s1033" style="position:absolute;visibility:visible;mso-wrap-style:square" from="10861,1806" to="14482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5" o:spid="_x0000_s1034" style="position:absolute;visibility:visible;mso-wrap-style:square" from="3620,7596" to="6150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06" o:spid="_x0000_s1035" style="position:absolute;visibility:visible;mso-wrap-style:square" from="3620,7596" to="18458,7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07" o:spid="_x0000_s1036" style="position:absolute;visibility:visible;mso-wrap-style:square" from="3620,7596" to="14482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08" o:spid="_x0000_s1037" style="position:absolute;flip:y;visibility:visible;mso-wrap-style:square" from="6150,7596" to="18458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09" o:spid="_x0000_s1038" style="position:absolute;visibility:visible;mso-wrap-style:square" from="24252,7235" to="38371,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10" o:spid="_x0000_s1039" style="position:absolute;visibility:visible;mso-wrap-style:square" from="24252,7235" to="24252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1" o:spid="_x0000_s1040" style="position:absolute;visibility:visible;mso-wrap-style:square" from="38371,7235" to="38371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13" o:spid="_x0000_s1041" style="position:absolute;visibility:visible;mso-wrap-style:square" from="24252,15924" to="38371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15" o:spid="_x0000_s1042" style="position:absolute;flip:x;visibility:visible;mso-wrap-style:square" from="24252,1806" to="31130,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116" o:spid="_x0000_s1043" style="position:absolute;visibility:visible;mso-wrap-style:square" from="31130,1806" to="38371,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17" o:spid="_x0000_s1044" style="position:absolute;visibility:visible;mso-wrap-style:square" from="24252,7235" to="38371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8" o:spid="_x0000_s1045" style="position:absolute;flip:y;visibility:visible;mso-wrap-style:square" from="24252,7235" to="38371,1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2A082C" w:rsidRDefault="00662D3F" w:rsidP="00662D3F">
      <w:pPr>
        <w:ind w:left="708" w:firstLine="708"/>
        <w:rPr>
          <w:noProof/>
        </w:rPr>
      </w:pPr>
      <w:r>
        <w:rPr>
          <w:noProof/>
        </w:rPr>
        <w:t>Рис.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>
        <w:rPr>
          <w:noProof/>
        </w:rPr>
        <w:tab/>
        <w:t xml:space="preserve">      Рис. 2</w:t>
      </w:r>
    </w:p>
    <w:p w:rsidR="000B31D4" w:rsidRDefault="000B31D4" w:rsidP="0023139B">
      <w:pPr>
        <w:rPr>
          <w:rFonts w:ascii="Arial" w:hAnsi="Arial" w:cs="Arial"/>
          <w:noProof/>
        </w:rPr>
      </w:pPr>
    </w:p>
    <w:p w:rsidR="00FB5C17" w:rsidRDefault="00FB5C17" w:rsidP="00FB5C17">
      <w:pPr>
        <w:ind w:firstLine="720"/>
        <w:jc w:val="both"/>
      </w:pPr>
    </w:p>
    <w:p w:rsidR="00FB5C17" w:rsidRDefault="00FB5C17" w:rsidP="0023139B">
      <w:pPr>
        <w:rPr>
          <w:noProof/>
        </w:rPr>
      </w:pPr>
    </w:p>
    <w:p w:rsidR="00FB5C17" w:rsidRDefault="00FB5C17" w:rsidP="0023139B">
      <w:pPr>
        <w:rPr>
          <w:noProof/>
        </w:rPr>
      </w:pPr>
    </w:p>
    <w:p w:rsidR="0012076D" w:rsidRPr="0012076D" w:rsidRDefault="000A0E24" w:rsidP="000A0E24"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</w:p>
    <w:sectPr w:rsidR="0012076D" w:rsidRPr="00120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184A"/>
    <w:multiLevelType w:val="hybridMultilevel"/>
    <w:tmpl w:val="F92810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5A26CE1"/>
    <w:multiLevelType w:val="hybridMultilevel"/>
    <w:tmpl w:val="23EEB2BE"/>
    <w:lvl w:ilvl="0" w:tplc="50961D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42"/>
    <w:rsid w:val="00042332"/>
    <w:rsid w:val="000423A2"/>
    <w:rsid w:val="000A0E24"/>
    <w:rsid w:val="000B31D4"/>
    <w:rsid w:val="000B7866"/>
    <w:rsid w:val="000D7E5D"/>
    <w:rsid w:val="00105A97"/>
    <w:rsid w:val="0012076D"/>
    <w:rsid w:val="001216B0"/>
    <w:rsid w:val="00127171"/>
    <w:rsid w:val="00133F8B"/>
    <w:rsid w:val="00144F23"/>
    <w:rsid w:val="001452CE"/>
    <w:rsid w:val="001468FB"/>
    <w:rsid w:val="001637AC"/>
    <w:rsid w:val="00185D24"/>
    <w:rsid w:val="001A2798"/>
    <w:rsid w:val="001C31F7"/>
    <w:rsid w:val="001C46BF"/>
    <w:rsid w:val="001C4A16"/>
    <w:rsid w:val="001E04F8"/>
    <w:rsid w:val="00207B9E"/>
    <w:rsid w:val="00222900"/>
    <w:rsid w:val="0023139B"/>
    <w:rsid w:val="00234F2C"/>
    <w:rsid w:val="00237ABD"/>
    <w:rsid w:val="0027663B"/>
    <w:rsid w:val="00277BC6"/>
    <w:rsid w:val="0028448B"/>
    <w:rsid w:val="00286464"/>
    <w:rsid w:val="00294246"/>
    <w:rsid w:val="002A082C"/>
    <w:rsid w:val="002A273F"/>
    <w:rsid w:val="002A4625"/>
    <w:rsid w:val="002A4D37"/>
    <w:rsid w:val="002B5C27"/>
    <w:rsid w:val="002C351C"/>
    <w:rsid w:val="002E38D9"/>
    <w:rsid w:val="002E4FA1"/>
    <w:rsid w:val="00305410"/>
    <w:rsid w:val="00305DE0"/>
    <w:rsid w:val="003470CE"/>
    <w:rsid w:val="00353702"/>
    <w:rsid w:val="00362A2F"/>
    <w:rsid w:val="00381745"/>
    <w:rsid w:val="0038395F"/>
    <w:rsid w:val="00383F7C"/>
    <w:rsid w:val="0039295D"/>
    <w:rsid w:val="003A1AB1"/>
    <w:rsid w:val="003A540E"/>
    <w:rsid w:val="003B0B0F"/>
    <w:rsid w:val="003C1F50"/>
    <w:rsid w:val="00403D2A"/>
    <w:rsid w:val="0040582E"/>
    <w:rsid w:val="00407E5F"/>
    <w:rsid w:val="004242B7"/>
    <w:rsid w:val="00441825"/>
    <w:rsid w:val="00471AC0"/>
    <w:rsid w:val="00490BBD"/>
    <w:rsid w:val="004A22BC"/>
    <w:rsid w:val="004A34BF"/>
    <w:rsid w:val="004D6218"/>
    <w:rsid w:val="005136F5"/>
    <w:rsid w:val="00536666"/>
    <w:rsid w:val="00552499"/>
    <w:rsid w:val="005703F5"/>
    <w:rsid w:val="00577142"/>
    <w:rsid w:val="00584C3B"/>
    <w:rsid w:val="00596BDD"/>
    <w:rsid w:val="005A2921"/>
    <w:rsid w:val="005C0C18"/>
    <w:rsid w:val="005D61B7"/>
    <w:rsid w:val="005E2790"/>
    <w:rsid w:val="005F2A83"/>
    <w:rsid w:val="0060106F"/>
    <w:rsid w:val="0061239D"/>
    <w:rsid w:val="00613CAD"/>
    <w:rsid w:val="00616DF2"/>
    <w:rsid w:val="00622C6C"/>
    <w:rsid w:val="00634A6F"/>
    <w:rsid w:val="00646616"/>
    <w:rsid w:val="00662D3F"/>
    <w:rsid w:val="00664965"/>
    <w:rsid w:val="00675E2B"/>
    <w:rsid w:val="006B6C00"/>
    <w:rsid w:val="006C153A"/>
    <w:rsid w:val="006C54D9"/>
    <w:rsid w:val="006F091B"/>
    <w:rsid w:val="00706C04"/>
    <w:rsid w:val="00720F88"/>
    <w:rsid w:val="00757D19"/>
    <w:rsid w:val="00766B47"/>
    <w:rsid w:val="007B1C4C"/>
    <w:rsid w:val="007E3B8C"/>
    <w:rsid w:val="008013DA"/>
    <w:rsid w:val="008071FE"/>
    <w:rsid w:val="00816355"/>
    <w:rsid w:val="0081659C"/>
    <w:rsid w:val="0082033A"/>
    <w:rsid w:val="00827E6F"/>
    <w:rsid w:val="00840D52"/>
    <w:rsid w:val="0085497A"/>
    <w:rsid w:val="00876D3F"/>
    <w:rsid w:val="00895EEE"/>
    <w:rsid w:val="008B0CD7"/>
    <w:rsid w:val="008E527C"/>
    <w:rsid w:val="00916050"/>
    <w:rsid w:val="00925261"/>
    <w:rsid w:val="00926CB7"/>
    <w:rsid w:val="00945CC4"/>
    <w:rsid w:val="00956E0D"/>
    <w:rsid w:val="00981169"/>
    <w:rsid w:val="009D0B6D"/>
    <w:rsid w:val="009E6888"/>
    <w:rsid w:val="009F06C9"/>
    <w:rsid w:val="009F08A2"/>
    <w:rsid w:val="00A0139E"/>
    <w:rsid w:val="00A300F0"/>
    <w:rsid w:val="00A51256"/>
    <w:rsid w:val="00A649B7"/>
    <w:rsid w:val="00A83E33"/>
    <w:rsid w:val="00A84AB6"/>
    <w:rsid w:val="00A968FE"/>
    <w:rsid w:val="00AC154A"/>
    <w:rsid w:val="00AC6669"/>
    <w:rsid w:val="00AD33E9"/>
    <w:rsid w:val="00AD6519"/>
    <w:rsid w:val="00AE2CDE"/>
    <w:rsid w:val="00B257A2"/>
    <w:rsid w:val="00B27451"/>
    <w:rsid w:val="00B6002C"/>
    <w:rsid w:val="00B9176B"/>
    <w:rsid w:val="00BE02BE"/>
    <w:rsid w:val="00C00461"/>
    <w:rsid w:val="00C07D67"/>
    <w:rsid w:val="00C20862"/>
    <w:rsid w:val="00C576FB"/>
    <w:rsid w:val="00C64A35"/>
    <w:rsid w:val="00C73B91"/>
    <w:rsid w:val="00C878FC"/>
    <w:rsid w:val="00C97F2C"/>
    <w:rsid w:val="00CB4CEC"/>
    <w:rsid w:val="00CE0D3F"/>
    <w:rsid w:val="00D047E1"/>
    <w:rsid w:val="00D17469"/>
    <w:rsid w:val="00D22ABC"/>
    <w:rsid w:val="00D2493D"/>
    <w:rsid w:val="00D33F1C"/>
    <w:rsid w:val="00D347BB"/>
    <w:rsid w:val="00D67E20"/>
    <w:rsid w:val="00D77337"/>
    <w:rsid w:val="00DA53DB"/>
    <w:rsid w:val="00DB774A"/>
    <w:rsid w:val="00DC1FB0"/>
    <w:rsid w:val="00E063F2"/>
    <w:rsid w:val="00E20158"/>
    <w:rsid w:val="00E52AF9"/>
    <w:rsid w:val="00E61F29"/>
    <w:rsid w:val="00E8762E"/>
    <w:rsid w:val="00E94A8B"/>
    <w:rsid w:val="00EA3130"/>
    <w:rsid w:val="00EB4050"/>
    <w:rsid w:val="00ED7780"/>
    <w:rsid w:val="00EE0529"/>
    <w:rsid w:val="00EE31F8"/>
    <w:rsid w:val="00F02432"/>
    <w:rsid w:val="00F20D2C"/>
    <w:rsid w:val="00F53044"/>
    <w:rsid w:val="00F70981"/>
    <w:rsid w:val="00F7217A"/>
    <w:rsid w:val="00FB5C17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07B9E"/>
    <w:pPr>
      <w:keepNext/>
      <w:keepLines/>
      <w:numPr>
        <w:numId w:val="2"/>
      </w:numPr>
      <w:spacing w:before="200"/>
      <w:outlineLvl w:val="1"/>
    </w:pPr>
    <w:rPr>
      <w:b/>
      <w:bCs/>
      <w:sz w:val="40"/>
      <w:szCs w:val="26"/>
    </w:rPr>
  </w:style>
  <w:style w:type="paragraph" w:styleId="3">
    <w:name w:val="heading 3"/>
    <w:basedOn w:val="a"/>
    <w:next w:val="a"/>
    <w:link w:val="30"/>
    <w:qFormat/>
    <w:rsid w:val="00207B9E"/>
    <w:pPr>
      <w:keepNext/>
      <w:keepLines/>
      <w:numPr>
        <w:ilvl w:val="1"/>
        <w:numId w:val="2"/>
      </w:numPr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DC1FB0"/>
    <w:rPr>
      <w:sz w:val="16"/>
      <w:szCs w:val="16"/>
    </w:rPr>
  </w:style>
  <w:style w:type="paragraph" w:styleId="a4">
    <w:name w:val="annotation text"/>
    <w:basedOn w:val="a"/>
    <w:semiHidden/>
    <w:rsid w:val="00DC1FB0"/>
    <w:rPr>
      <w:sz w:val="20"/>
      <w:szCs w:val="20"/>
    </w:rPr>
  </w:style>
  <w:style w:type="paragraph" w:styleId="a5">
    <w:name w:val="annotation subject"/>
    <w:basedOn w:val="a4"/>
    <w:next w:val="a4"/>
    <w:semiHidden/>
    <w:rsid w:val="00DC1FB0"/>
    <w:rPr>
      <w:b/>
      <w:bCs/>
    </w:rPr>
  </w:style>
  <w:style w:type="paragraph" w:styleId="a6">
    <w:name w:val="Balloon Text"/>
    <w:basedOn w:val="a"/>
    <w:semiHidden/>
    <w:rsid w:val="00DC1F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207B9E"/>
    <w:rPr>
      <w:b/>
      <w:bCs/>
      <w:sz w:val="40"/>
      <w:szCs w:val="26"/>
    </w:rPr>
  </w:style>
  <w:style w:type="character" w:customStyle="1" w:styleId="30">
    <w:name w:val="Заголовок 3 Знак"/>
    <w:link w:val="3"/>
    <w:rsid w:val="00207B9E"/>
    <w:rPr>
      <w:b/>
      <w:bCs/>
      <w:sz w:val="24"/>
      <w:szCs w:val="24"/>
    </w:rPr>
  </w:style>
  <w:style w:type="paragraph" w:customStyle="1" w:styleId="paragraph">
    <w:name w:val="paragraph"/>
    <w:basedOn w:val="a"/>
    <w:rsid w:val="00207B9E"/>
    <w:pPr>
      <w:spacing w:before="100" w:beforeAutospacing="1" w:after="100" w:afterAutospacing="1"/>
    </w:pPr>
  </w:style>
  <w:style w:type="character" w:customStyle="1" w:styleId="normaltextrun">
    <w:name w:val="normaltextrun"/>
    <w:rsid w:val="00207B9E"/>
  </w:style>
  <w:style w:type="character" w:customStyle="1" w:styleId="eop">
    <w:name w:val="eop"/>
    <w:rsid w:val="00207B9E"/>
  </w:style>
  <w:style w:type="paragraph" w:customStyle="1" w:styleId="basis">
    <w:name w:val="basis"/>
    <w:basedOn w:val="a"/>
    <w:rsid w:val="000A0E2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07B9E"/>
    <w:pPr>
      <w:keepNext/>
      <w:keepLines/>
      <w:numPr>
        <w:numId w:val="2"/>
      </w:numPr>
      <w:spacing w:before="200"/>
      <w:outlineLvl w:val="1"/>
    </w:pPr>
    <w:rPr>
      <w:b/>
      <w:bCs/>
      <w:sz w:val="40"/>
      <w:szCs w:val="26"/>
    </w:rPr>
  </w:style>
  <w:style w:type="paragraph" w:styleId="3">
    <w:name w:val="heading 3"/>
    <w:basedOn w:val="a"/>
    <w:next w:val="a"/>
    <w:link w:val="30"/>
    <w:qFormat/>
    <w:rsid w:val="00207B9E"/>
    <w:pPr>
      <w:keepNext/>
      <w:keepLines/>
      <w:numPr>
        <w:ilvl w:val="1"/>
        <w:numId w:val="2"/>
      </w:numPr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DC1FB0"/>
    <w:rPr>
      <w:sz w:val="16"/>
      <w:szCs w:val="16"/>
    </w:rPr>
  </w:style>
  <w:style w:type="paragraph" w:styleId="a4">
    <w:name w:val="annotation text"/>
    <w:basedOn w:val="a"/>
    <w:semiHidden/>
    <w:rsid w:val="00DC1FB0"/>
    <w:rPr>
      <w:sz w:val="20"/>
      <w:szCs w:val="20"/>
    </w:rPr>
  </w:style>
  <w:style w:type="paragraph" w:styleId="a5">
    <w:name w:val="annotation subject"/>
    <w:basedOn w:val="a4"/>
    <w:next w:val="a4"/>
    <w:semiHidden/>
    <w:rsid w:val="00DC1FB0"/>
    <w:rPr>
      <w:b/>
      <w:bCs/>
    </w:rPr>
  </w:style>
  <w:style w:type="paragraph" w:styleId="a6">
    <w:name w:val="Balloon Text"/>
    <w:basedOn w:val="a"/>
    <w:semiHidden/>
    <w:rsid w:val="00DC1F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207B9E"/>
    <w:rPr>
      <w:b/>
      <w:bCs/>
      <w:sz w:val="40"/>
      <w:szCs w:val="26"/>
    </w:rPr>
  </w:style>
  <w:style w:type="character" w:customStyle="1" w:styleId="30">
    <w:name w:val="Заголовок 3 Знак"/>
    <w:link w:val="3"/>
    <w:rsid w:val="00207B9E"/>
    <w:rPr>
      <w:b/>
      <w:bCs/>
      <w:sz w:val="24"/>
      <w:szCs w:val="24"/>
    </w:rPr>
  </w:style>
  <w:style w:type="paragraph" w:customStyle="1" w:styleId="paragraph">
    <w:name w:val="paragraph"/>
    <w:basedOn w:val="a"/>
    <w:rsid w:val="00207B9E"/>
    <w:pPr>
      <w:spacing w:before="100" w:beforeAutospacing="1" w:after="100" w:afterAutospacing="1"/>
    </w:pPr>
  </w:style>
  <w:style w:type="character" w:customStyle="1" w:styleId="normaltextrun">
    <w:name w:val="normaltextrun"/>
    <w:rsid w:val="00207B9E"/>
  </w:style>
  <w:style w:type="character" w:customStyle="1" w:styleId="eop">
    <w:name w:val="eop"/>
    <w:rsid w:val="00207B9E"/>
  </w:style>
  <w:style w:type="paragraph" w:customStyle="1" w:styleId="basis">
    <w:name w:val="basis"/>
    <w:basedOn w:val="a"/>
    <w:rsid w:val="000A0E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481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Для списков:</vt:lpstr>
      <vt:lpstr>Для списков:</vt:lpstr>
    </vt:vector>
  </TitlesOfParts>
  <Company>home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списков:</dc:title>
  <dc:creator>foox</dc:creator>
  <cp:lastModifiedBy>Foox</cp:lastModifiedBy>
  <cp:revision>5</cp:revision>
  <cp:lastPrinted>2021-05-06T06:00:00Z</cp:lastPrinted>
  <dcterms:created xsi:type="dcterms:W3CDTF">2022-05-16T04:35:00Z</dcterms:created>
  <dcterms:modified xsi:type="dcterms:W3CDTF">2022-05-23T15:18:00Z</dcterms:modified>
</cp:coreProperties>
</file>