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163" w:rsidRDefault="004772AE" w:rsidP="004772AE">
      <w:pPr>
        <w:jc w:val="center"/>
      </w:pPr>
      <w:r>
        <w:t>Контрольная работа 2</w:t>
      </w:r>
    </w:p>
    <w:p w:rsidR="004772AE" w:rsidRDefault="004772AE" w:rsidP="004772AE">
      <w:pPr>
        <w:jc w:val="center"/>
      </w:pPr>
      <w:proofErr w:type="spellStart"/>
      <w:r>
        <w:t>Сеулянов</w:t>
      </w:r>
      <w:proofErr w:type="spellEnd"/>
      <w:r>
        <w:t xml:space="preserve"> Данила</w:t>
      </w:r>
    </w:p>
    <w:p w:rsidR="004772AE" w:rsidRDefault="004772AE" w:rsidP="004772AE">
      <w:r>
        <w:t>Задание 1</w:t>
      </w:r>
    </w:p>
    <w:p w:rsidR="004772AE" w:rsidRDefault="004772AE" w:rsidP="004772AE">
      <w:r>
        <w:t>Код программы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2A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772A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772A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Det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1;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z, c;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r)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]) &gt; abs(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[v][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])) v = j;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[v][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&lt;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r =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v !</w:t>
      </w:r>
      <w:proofErr w:type="gram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 = -p;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z =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][j];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[v][j];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[v][j] = z;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k &lt;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 =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[k][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/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[k][j] -= c *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&lt;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) X = 0;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= p * </w:t>
      </w:r>
      <w:proofErr w:type="gramStart"/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0][0];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X *=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Rev(</w:t>
      </w:r>
      <w:proofErr w:type="spellStart"/>
      <w:proofErr w:type="gramEnd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** &amp;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Det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) == 0)</w:t>
      </w:r>
    </w:p>
    <w:p w:rsid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Определитель матрицы А равен 0 =&gt; матрица А вырожденная и обратной не имеет"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][j] = 1;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r)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]) &gt; abs(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[v][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])) v = j;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[v][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&lt;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r =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v !</w:t>
      </w:r>
      <w:proofErr w:type="gram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z =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][j];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[v][j];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[v][j] = z;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z =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][j];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[v][j];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[v][j] = z;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aii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&lt;=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/=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aii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/=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aii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k !</w:t>
      </w:r>
      <w:proofErr w:type="gram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 =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[k][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[k][j] -= c *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[k][j] -= c *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2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2A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4772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4772AE">
        <w:rPr>
          <w:rFonts w:ascii="Cascadia Mono" w:hAnsi="Cascadia Mono" w:cs="Cascadia Mono"/>
          <w:color w:val="A31515"/>
          <w:sz w:val="19"/>
          <w:szCs w:val="19"/>
          <w:lang w:val="en-US"/>
        </w:rPr>
        <w:t>B(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Обратная</w:t>
      </w:r>
      <w:r w:rsidRPr="004772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матрице</w:t>
      </w:r>
      <w:r w:rsidRPr="004772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4772AE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2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2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4772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2A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2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Mult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&amp;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 = 0;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 +=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*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] = d;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2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2A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Вектор</w:t>
      </w:r>
      <w:r w:rsidRPr="004772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4772AE">
        <w:rPr>
          <w:rFonts w:ascii="Cascadia Mono" w:hAnsi="Cascadia Mono" w:cs="Cascadia Mono"/>
          <w:color w:val="A31515"/>
          <w:sz w:val="19"/>
          <w:szCs w:val="19"/>
          <w:lang w:val="en-US"/>
        </w:rPr>
        <w:t>X(</w:t>
      </w:r>
      <w:proofErr w:type="gramEnd"/>
      <w:r w:rsidRPr="004772AE">
        <w:rPr>
          <w:rFonts w:ascii="Cascadia Mono" w:hAnsi="Cascadia Mono" w:cs="Cascadia Mono"/>
          <w:color w:val="A31515"/>
          <w:sz w:val="19"/>
          <w:szCs w:val="19"/>
          <w:lang w:val="en-US"/>
        </w:rPr>
        <w:t>E * C):"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2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2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2A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4772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2A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72A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72A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772AE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4772A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точность вычислений: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размерность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2A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 =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D =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2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2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2A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772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матрицу</w:t>
      </w:r>
      <w:r w:rsidRPr="004772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A:"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2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D[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2A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Rev(</w:t>
      </w:r>
      <w:proofErr w:type="gram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n, A, eps, D);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матрицу Е:"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E =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E[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E[i][j];</w:t>
      </w:r>
    </w:p>
    <w:p w:rsid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вектора m: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2A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 =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:rsid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вектор C:"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C[i];</w:t>
      </w:r>
    </w:p>
    <w:p w:rsid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 =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Mult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E, C, n, m, X);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m1;</w:t>
      </w:r>
    </w:p>
    <w:p w:rsid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вектора B1: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2A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B1 =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[m1];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X1 =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Mult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D, B1, n, m1, X1);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2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2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2AE">
        <w:rPr>
          <w:rFonts w:ascii="Cascadia Mono" w:hAnsi="Cascadia Mono" w:cs="Cascadia Mono"/>
          <w:color w:val="A31515"/>
          <w:sz w:val="19"/>
          <w:szCs w:val="19"/>
          <w:lang w:val="en-US"/>
        </w:rPr>
        <w:t>"X1:"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2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m1;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2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X1[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m2;</w:t>
      </w:r>
    </w:p>
    <w:p w:rsid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вектора B2: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B2 =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[m2];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X2 =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Mult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D, B2, n, m2, X2);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2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2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2AE">
        <w:rPr>
          <w:rFonts w:ascii="Cascadia Mono" w:hAnsi="Cascadia Mono" w:cs="Cascadia Mono"/>
          <w:color w:val="A31515"/>
          <w:sz w:val="19"/>
          <w:szCs w:val="19"/>
          <w:lang w:val="en-US"/>
        </w:rPr>
        <w:t>"X2:"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2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72AE" w:rsidRP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7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m2; </w:t>
      </w:r>
      <w:proofErr w:type="spellStart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7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2[i];</w:t>
      </w:r>
    </w:p>
    <w:p w:rsid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772AE" w:rsidRDefault="004772AE" w:rsidP="00477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72AE" w:rsidRDefault="004772AE" w:rsidP="004772AE"/>
    <w:p w:rsidR="004772AE" w:rsidRDefault="004772AE" w:rsidP="004772AE">
      <w:r>
        <w:t>Задание 2</w:t>
      </w:r>
    </w:p>
    <w:p w:rsidR="004772AE" w:rsidRDefault="004772AE" w:rsidP="004772AE">
      <w:r>
        <w:t>1)(10n^3)/3</w:t>
      </w:r>
    </w:p>
    <w:p w:rsidR="00C149CC" w:rsidRDefault="004772AE" w:rsidP="004772AE">
      <w:r>
        <w:t>2)1.5n^3 + 10n^2</w:t>
      </w:r>
    </w:p>
    <w:p w:rsidR="00C149CC" w:rsidRDefault="00C149CC" w:rsidP="00C149CC">
      <w:r>
        <w:rPr>
          <w:lang w:val="en-US"/>
        </w:rPr>
        <w:t>E</w:t>
      </w:r>
      <w:proofErr w:type="spellStart"/>
      <w:r>
        <w:t>сли</w:t>
      </w:r>
      <w:proofErr w:type="spellEnd"/>
      <w:r>
        <w:t xml:space="preserve"> 10/3n^3-1,5n^3&gt;10n^2 </w:t>
      </w:r>
      <w:r>
        <w:t>то второе быстрее, иначе первое</w:t>
      </w:r>
      <w:r w:rsidRPr="00C149CC">
        <w:t xml:space="preserve"> </w:t>
      </w:r>
      <w:r>
        <w:t>мы можем решить это уравнение и получить что первое уравнение будет больше начиная с n=6, значит при n= [</w:t>
      </w:r>
      <w:proofErr w:type="gramStart"/>
      <w:r>
        <w:t>1,...</w:t>
      </w:r>
      <w:proofErr w:type="gramEnd"/>
      <w:r>
        <w:t xml:space="preserve"> 5] первый способ быстрее а при n &gt;5 то второй способ быстрее</w:t>
      </w:r>
      <w:bookmarkStart w:id="0" w:name="_GoBack"/>
      <w:bookmarkEnd w:id="0"/>
    </w:p>
    <w:p w:rsidR="004772AE" w:rsidRDefault="004772AE" w:rsidP="004772AE"/>
    <w:p w:rsidR="004772AE" w:rsidRDefault="004772AE" w:rsidP="004772AE">
      <w:r>
        <w:t>Задание 3</w:t>
      </w:r>
    </w:p>
    <w:p w:rsidR="004772AE" w:rsidRDefault="004772AE" w:rsidP="004772AE">
      <w:r>
        <w:rPr>
          <w:noProof/>
          <w:lang w:eastAsia="ru-RU"/>
        </w:rPr>
        <w:drawing>
          <wp:inline distT="0" distB="0" distL="0" distR="0">
            <wp:extent cx="2074545" cy="525145"/>
            <wp:effectExtent l="0" t="0" r="1905" b="8255"/>
            <wp:docPr id="2" name="Рисунок 2" descr="https://cdn.discordapp.com/attachments/886887307515400212/96437931941994501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86887307515400212/964379319419945010/unknow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2AE" w:rsidRDefault="004772AE" w:rsidP="004772AE">
      <w:r>
        <w:t>Где</w:t>
      </w:r>
    </w:p>
    <w:p w:rsidR="004772AE" w:rsidRDefault="004772AE" w:rsidP="004772AE">
      <w:r>
        <w:rPr>
          <w:lang w:val="en-US"/>
        </w:rPr>
        <w:t>p</w:t>
      </w:r>
      <w:r w:rsidRPr="004772AE">
        <w:t xml:space="preserve"> – </w:t>
      </w:r>
      <w:r>
        <w:t>целочисленная степень</w:t>
      </w:r>
    </w:p>
    <w:p w:rsidR="004772AE" w:rsidRPr="004772AE" w:rsidRDefault="004772AE" w:rsidP="004772AE">
      <w:r>
        <w:rPr>
          <w:lang w:val="en-US"/>
        </w:rPr>
        <w:t>n</w:t>
      </w:r>
      <w:r w:rsidRPr="004772AE">
        <w:t xml:space="preserve"> </w:t>
      </w:r>
      <w:r>
        <w:t>–</w:t>
      </w:r>
      <w:r w:rsidRPr="004772AE">
        <w:t xml:space="preserve"> </w:t>
      </w:r>
      <w:r>
        <w:t>размерность матрицы</w:t>
      </w:r>
    </w:p>
    <w:p w:rsidR="004772AE" w:rsidRDefault="004772AE" w:rsidP="004772AE"/>
    <w:p w:rsidR="004772AE" w:rsidRPr="004772AE" w:rsidRDefault="004772AE" w:rsidP="004772AE"/>
    <w:sectPr w:rsidR="004772AE" w:rsidRPr="00477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5F"/>
    <w:rsid w:val="0033197A"/>
    <w:rsid w:val="00440E2D"/>
    <w:rsid w:val="004772AE"/>
    <w:rsid w:val="007374C0"/>
    <w:rsid w:val="008D40DC"/>
    <w:rsid w:val="00A06A5F"/>
    <w:rsid w:val="00C1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1865"/>
  <w15:chartTrackingRefBased/>
  <w15:docId w15:val="{C656DFF4-1FA2-4FF7-9E0E-65C4CB8B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Сейтер</dc:creator>
  <cp:keywords/>
  <dc:description/>
  <cp:lastModifiedBy>Даниил Сейтер</cp:lastModifiedBy>
  <cp:revision>11</cp:revision>
  <dcterms:created xsi:type="dcterms:W3CDTF">2022-04-15T05:19:00Z</dcterms:created>
  <dcterms:modified xsi:type="dcterms:W3CDTF">2022-04-15T05:24:00Z</dcterms:modified>
</cp:coreProperties>
</file>