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70F0" w14:textId="77777777" w:rsidR="00722413" w:rsidRDefault="00722413" w:rsidP="00D607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4539688"/>
      <w:bookmarkEnd w:id="0"/>
      <w:r>
        <w:rPr>
          <w:rFonts w:ascii="Times New Roman" w:hAnsi="Times New Roman" w:cs="Times New Roman"/>
          <w:sz w:val="24"/>
          <w:szCs w:val="24"/>
        </w:rPr>
        <w:t>Работу выполнил: Вячистый Тимофей, 932102 группа</w:t>
      </w:r>
    </w:p>
    <w:p w14:paraId="4E91F7C8" w14:textId="51D1717D" w:rsidR="00404ED2" w:rsidRDefault="00722413" w:rsidP="00D607CE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поток и минимальный разрез</w:t>
      </w:r>
    </w:p>
    <w:p w14:paraId="6AFBA4DF" w14:textId="1B6C5CDC" w:rsidR="00722413" w:rsidRDefault="00AE396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109CC6" wp14:editId="27333020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55651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407" y="21443"/>
                <wp:lineTo x="214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413">
        <w:rPr>
          <w:rFonts w:ascii="Times New Roman" w:hAnsi="Times New Roman" w:cs="Times New Roman"/>
          <w:sz w:val="24"/>
          <w:szCs w:val="24"/>
        </w:rPr>
        <w:t>Найти максимальный поток и минимальный разрез данного графа алгоритмом Форда-</w:t>
      </w:r>
      <w:proofErr w:type="spellStart"/>
      <w:r w:rsidR="00722413">
        <w:rPr>
          <w:rFonts w:ascii="Times New Roman" w:hAnsi="Times New Roman" w:cs="Times New Roman"/>
          <w:sz w:val="24"/>
          <w:szCs w:val="24"/>
        </w:rPr>
        <w:t>Фалкерсона</w:t>
      </w:r>
      <w:proofErr w:type="spellEnd"/>
    </w:p>
    <w:p w14:paraId="5257EDF1" w14:textId="6BC90FB4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A7BE7" w14:textId="2680367E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B756FE" w14:textId="5791123B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7557F8" w14:textId="77BCAC91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353109" w14:textId="3FA6F193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E5CF0" w14:textId="2A901012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C554CF" w14:textId="4F77643C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076360" w14:textId="3DB1AE3D" w:rsidR="00722413" w:rsidRDefault="00AE396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8129DB8" wp14:editId="51DDD39C">
            <wp:simplePos x="0" y="0"/>
            <wp:positionH relativeFrom="column">
              <wp:posOffset>3659505</wp:posOffset>
            </wp:positionH>
            <wp:positionV relativeFrom="paragraph">
              <wp:posOffset>7620</wp:posOffset>
            </wp:positionV>
            <wp:extent cx="204724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05" y="21355"/>
                <wp:lineTo x="2130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pPr w:leftFromText="180" w:rightFromText="180" w:vertAnchor="text" w:horzAnchor="page" w:tblpX="637" w:tblpY="194"/>
        <w:tblW w:w="0" w:type="auto"/>
        <w:tblLook w:val="04A0" w:firstRow="1" w:lastRow="0" w:firstColumn="1" w:lastColumn="0" w:noHBand="0" w:noVBand="1"/>
      </w:tblPr>
      <w:tblGrid>
        <w:gridCol w:w="1195"/>
        <w:gridCol w:w="924"/>
        <w:gridCol w:w="924"/>
        <w:gridCol w:w="924"/>
        <w:gridCol w:w="924"/>
        <w:gridCol w:w="924"/>
      </w:tblGrid>
      <w:tr w:rsidR="00AE3963" w14:paraId="18B81612" w14:textId="77777777" w:rsidTr="00AE3963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82EB8" w14:textId="77777777" w:rsidR="00AE396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50503" w14:textId="77777777" w:rsidR="00AE3963" w:rsidRPr="0072241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E1876" w14:textId="77777777" w:rsidR="00AE3963" w:rsidRPr="0072241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D2E92" w14:textId="77777777" w:rsidR="00AE3963" w:rsidRPr="0072241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090B9" w14:textId="77777777" w:rsidR="00AE3963" w:rsidRPr="0072241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CE273" w14:textId="77777777" w:rsidR="00AE3963" w:rsidRPr="00722413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AE3963" w14:paraId="4A6F3AAF" w14:textId="77777777" w:rsidTr="00AE3963">
        <w:trPr>
          <w:trHeight w:val="47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35E2B" w14:textId="77777777" w:rsidR="00AE3963" w:rsidRPr="008940B5" w:rsidRDefault="00AE3963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</w:tcBorders>
          </w:tcPr>
          <w:p w14:paraId="72B08936" w14:textId="77777777" w:rsidR="00AE3963" w:rsidRPr="008940B5" w:rsidRDefault="00AE3963" w:rsidP="00D607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</w:t>
            </w:r>
            <w:r w:rsidRPr="008C428C">
              <w:rPr>
                <w:sz w:val="24"/>
                <w:szCs w:val="24"/>
              </w:rPr>
              <w:t xml:space="preserve"> ∞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798CC48A" w14:textId="77777777" w:rsidR="00AE3963" w:rsidRPr="008940B5" w:rsidRDefault="00AE3963" w:rsidP="00D607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[+s,3]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285CDFF0" w14:textId="77777777" w:rsidR="00AE3963" w:rsidRPr="008940B5" w:rsidRDefault="00AE3963" w:rsidP="00D607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[+c,5]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0E07D321" w14:textId="77777777" w:rsidR="00AE3963" w:rsidRDefault="00AE3963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[+s,8]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5D3B63C4" w14:textId="77777777" w:rsidR="00AE3963" w:rsidRPr="008940B5" w:rsidRDefault="00AE3963" w:rsidP="00D607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[+c,7]</w:t>
            </w:r>
          </w:p>
        </w:tc>
      </w:tr>
    </w:tbl>
    <w:p w14:paraId="017644DC" w14:textId="39E5BDDE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E0E1E" w14:textId="15F14B50" w:rsidR="00A50B1E" w:rsidRDefault="00A50B1E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879EF" w14:textId="62BF1F23" w:rsidR="00A50B1E" w:rsidRPr="00AE3963" w:rsidRDefault="00AE3963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v=7</w:t>
      </w:r>
    </w:p>
    <w:p w14:paraId="76767F94" w14:textId="54BCC026" w:rsidR="00A50B1E" w:rsidRDefault="00A50B1E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B3663" w14:textId="21645C4E" w:rsidR="00A50B1E" w:rsidRDefault="00A50B1E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61135" w14:textId="682464D1" w:rsidR="005B73EE" w:rsidRDefault="007F21EA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7ADF2C" wp14:editId="2D50A8D4">
            <wp:simplePos x="0" y="0"/>
            <wp:positionH relativeFrom="column">
              <wp:posOffset>3545205</wp:posOffset>
            </wp:positionH>
            <wp:positionV relativeFrom="paragraph">
              <wp:posOffset>5080</wp:posOffset>
            </wp:positionV>
            <wp:extent cx="2299970" cy="1882140"/>
            <wp:effectExtent l="0" t="0" r="5080" b="3810"/>
            <wp:wrapTight wrapText="bothSides">
              <wp:wrapPolygon edited="0">
                <wp:start x="0" y="0"/>
                <wp:lineTo x="0" y="21425"/>
                <wp:lineTo x="21469" y="21425"/>
                <wp:lineTo x="2146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pPr w:leftFromText="180" w:rightFromText="180" w:vertAnchor="text" w:horzAnchor="page" w:tblpX="661" w:tblpY="541"/>
        <w:tblW w:w="0" w:type="auto"/>
        <w:tblLook w:val="04A0" w:firstRow="1" w:lastRow="0" w:firstColumn="1" w:lastColumn="0" w:noHBand="0" w:noVBand="1"/>
      </w:tblPr>
      <w:tblGrid>
        <w:gridCol w:w="1195"/>
        <w:gridCol w:w="924"/>
        <w:gridCol w:w="924"/>
        <w:gridCol w:w="924"/>
        <w:gridCol w:w="924"/>
        <w:gridCol w:w="924"/>
      </w:tblGrid>
      <w:tr w:rsidR="00D607CE" w14:paraId="6A98CA52" w14:textId="77777777" w:rsidTr="007F21EA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C4B67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1B056DA9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24" w:type="dxa"/>
          </w:tcPr>
          <w:p w14:paraId="3A4CAB8F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</w:tcPr>
          <w:p w14:paraId="2A5E6B83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24" w:type="dxa"/>
          </w:tcPr>
          <w:p w14:paraId="034F3CE9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24" w:type="dxa"/>
          </w:tcPr>
          <w:p w14:paraId="11E07297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607CE" w14:paraId="7AE6B6BD" w14:textId="77777777" w:rsidTr="007F21EA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96DE" w14:textId="77777777" w:rsidR="00D607CE" w:rsidRDefault="00D607CE" w:rsidP="007F2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6626656A" w14:textId="77777777" w:rsidR="00D607CE" w:rsidRDefault="00D607CE" w:rsidP="007F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</w:t>
            </w:r>
            <w:r w:rsidRPr="008C428C">
              <w:rPr>
                <w:sz w:val="24"/>
                <w:szCs w:val="24"/>
              </w:rPr>
              <w:t xml:space="preserve"> ∞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24" w:type="dxa"/>
          </w:tcPr>
          <w:p w14:paraId="6A0D7823" w14:textId="77777777" w:rsidR="00D607CE" w:rsidRDefault="00D607CE" w:rsidP="007F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[+s,3]</w:t>
            </w:r>
          </w:p>
        </w:tc>
        <w:tc>
          <w:tcPr>
            <w:tcW w:w="924" w:type="dxa"/>
          </w:tcPr>
          <w:p w14:paraId="21C6C563" w14:textId="77777777" w:rsidR="00D607CE" w:rsidRDefault="00D607CE" w:rsidP="007F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[+a,2]</w:t>
            </w:r>
          </w:p>
        </w:tc>
        <w:tc>
          <w:tcPr>
            <w:tcW w:w="924" w:type="dxa"/>
          </w:tcPr>
          <w:p w14:paraId="618F254E" w14:textId="77777777" w:rsidR="00D607CE" w:rsidRDefault="00D607CE" w:rsidP="007F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[+s,1]</w:t>
            </w:r>
          </w:p>
        </w:tc>
        <w:tc>
          <w:tcPr>
            <w:tcW w:w="924" w:type="dxa"/>
          </w:tcPr>
          <w:p w14:paraId="4B96FFF8" w14:textId="77777777" w:rsidR="00D607CE" w:rsidRDefault="00D607CE" w:rsidP="007F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[+b,2]</w:t>
            </w:r>
          </w:p>
        </w:tc>
      </w:tr>
    </w:tbl>
    <w:p w14:paraId="110B592A" w14:textId="6C0B384F" w:rsidR="00722413" w:rsidRDefault="0072241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65888" w14:textId="573C9F29" w:rsidR="00D607CE" w:rsidRDefault="00D607CE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2BDB0" w14:textId="77777777" w:rsidR="007F21EA" w:rsidRDefault="007F21EA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C3E86" w14:textId="55845DAA" w:rsidR="009C6C61" w:rsidRPr="00AE3963" w:rsidRDefault="00AE3963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v=9</w:t>
      </w:r>
    </w:p>
    <w:p w14:paraId="59C7A8E0" w14:textId="731EDFF7" w:rsidR="00AE3963" w:rsidRDefault="00AE3963" w:rsidP="00D60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6A55B9" w14:textId="554F5A06" w:rsidR="00D607CE" w:rsidRDefault="00D607CE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7AE48FE" wp14:editId="5487DDCA">
            <wp:simplePos x="0" y="0"/>
            <wp:positionH relativeFrom="margin">
              <wp:posOffset>3601085</wp:posOffset>
            </wp:positionH>
            <wp:positionV relativeFrom="paragraph">
              <wp:posOffset>195580</wp:posOffset>
            </wp:positionV>
            <wp:extent cx="2281555" cy="1866900"/>
            <wp:effectExtent l="0" t="0" r="4445" b="0"/>
            <wp:wrapTight wrapText="bothSides">
              <wp:wrapPolygon edited="0">
                <wp:start x="0" y="0"/>
                <wp:lineTo x="0" y="21380"/>
                <wp:lineTo x="21462" y="21380"/>
                <wp:lineTo x="2146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E8BE1" w14:textId="16A3F979" w:rsidR="009C6C61" w:rsidRPr="00AE3963" w:rsidRDefault="009C6C61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page" w:tblpX="661" w:tblpY="228"/>
        <w:tblW w:w="0" w:type="auto"/>
        <w:tblLook w:val="04A0" w:firstRow="1" w:lastRow="0" w:firstColumn="1" w:lastColumn="0" w:noHBand="0" w:noVBand="1"/>
      </w:tblPr>
      <w:tblGrid>
        <w:gridCol w:w="1195"/>
        <w:gridCol w:w="924"/>
        <w:gridCol w:w="924"/>
        <w:gridCol w:w="924"/>
        <w:gridCol w:w="924"/>
        <w:gridCol w:w="924"/>
      </w:tblGrid>
      <w:tr w:rsidR="00D607CE" w14:paraId="2961E142" w14:textId="77777777" w:rsidTr="00D607CE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A9477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0C9E582C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24" w:type="dxa"/>
          </w:tcPr>
          <w:p w14:paraId="31A959A4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</w:tcPr>
          <w:p w14:paraId="48E0B142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24" w:type="dxa"/>
          </w:tcPr>
          <w:p w14:paraId="6EFD1228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24" w:type="dxa"/>
          </w:tcPr>
          <w:p w14:paraId="7DAE78EC" w14:textId="77777777" w:rsidR="00D607CE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607CE" w14:paraId="76CB83F8" w14:textId="77777777" w:rsidTr="00D607CE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B6DA1" w14:textId="77777777" w:rsidR="00D607CE" w:rsidRPr="009C6C61" w:rsidRDefault="00D607CE" w:rsidP="00D6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70798C5B" w14:textId="77777777" w:rsidR="00D607CE" w:rsidRDefault="00D607CE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</w:t>
            </w:r>
            <w:r w:rsidRPr="008C428C">
              <w:rPr>
                <w:sz w:val="24"/>
                <w:szCs w:val="24"/>
              </w:rPr>
              <w:t xml:space="preserve"> ∞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24" w:type="dxa"/>
          </w:tcPr>
          <w:p w14:paraId="020A7B38" w14:textId="77777777" w:rsidR="00D607CE" w:rsidRDefault="00D607CE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[+s,1]</w:t>
            </w:r>
          </w:p>
        </w:tc>
        <w:tc>
          <w:tcPr>
            <w:tcW w:w="924" w:type="dxa"/>
          </w:tcPr>
          <w:p w14:paraId="6725C611" w14:textId="77777777" w:rsidR="00D607CE" w:rsidRDefault="00D607CE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[+c,1]</w:t>
            </w:r>
          </w:p>
        </w:tc>
        <w:tc>
          <w:tcPr>
            <w:tcW w:w="924" w:type="dxa"/>
          </w:tcPr>
          <w:p w14:paraId="2F2C7942" w14:textId="77777777" w:rsidR="00D607CE" w:rsidRDefault="00D607CE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[+s,1]</w:t>
            </w:r>
          </w:p>
        </w:tc>
        <w:tc>
          <w:tcPr>
            <w:tcW w:w="924" w:type="dxa"/>
          </w:tcPr>
          <w:p w14:paraId="5834A5DA" w14:textId="77777777" w:rsidR="00D607CE" w:rsidRDefault="00D607CE" w:rsidP="00D6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[+b,1]</w:t>
            </w:r>
          </w:p>
        </w:tc>
      </w:tr>
    </w:tbl>
    <w:p w14:paraId="238E458F" w14:textId="240F3606" w:rsidR="005B73EE" w:rsidRDefault="005B73EE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984B0F" w14:textId="77777777" w:rsidR="005B73EE" w:rsidRDefault="005B73EE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3491F" w14:textId="3018DC82" w:rsidR="005B73EE" w:rsidRDefault="00994261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v=10</w:t>
      </w:r>
    </w:p>
    <w:p w14:paraId="44D03706" w14:textId="77777777" w:rsidR="005B73EE" w:rsidRDefault="005B73EE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page" w:tblpX="601" w:tblpY="194"/>
        <w:tblW w:w="0" w:type="auto"/>
        <w:tblLook w:val="04A0" w:firstRow="1" w:lastRow="0" w:firstColumn="1" w:lastColumn="0" w:noHBand="0" w:noVBand="1"/>
      </w:tblPr>
      <w:tblGrid>
        <w:gridCol w:w="1195"/>
        <w:gridCol w:w="924"/>
        <w:gridCol w:w="924"/>
        <w:gridCol w:w="924"/>
        <w:gridCol w:w="924"/>
        <w:gridCol w:w="924"/>
      </w:tblGrid>
      <w:tr w:rsidR="005B73EE" w:rsidRPr="005B73EE" w14:paraId="1F6B4EEE" w14:textId="77777777" w:rsidTr="005B73EE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67014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2D06977E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24" w:type="dxa"/>
          </w:tcPr>
          <w:p w14:paraId="70EE89A6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</w:tcPr>
          <w:p w14:paraId="0A238D16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24" w:type="dxa"/>
          </w:tcPr>
          <w:p w14:paraId="10E82823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24" w:type="dxa"/>
          </w:tcPr>
          <w:p w14:paraId="35588176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5B73EE" w:rsidRPr="005B73EE" w14:paraId="4DA5DF00" w14:textId="77777777" w:rsidTr="005B73EE">
        <w:trPr>
          <w:trHeight w:val="453"/>
        </w:trPr>
        <w:tc>
          <w:tcPr>
            <w:tcW w:w="1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BFC9BD" w14:textId="77777777"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tcBorders>
              <w:left w:val="single" w:sz="12" w:space="0" w:color="auto"/>
            </w:tcBorders>
          </w:tcPr>
          <w:p w14:paraId="42AB4A3A" w14:textId="77777777" w:rsidR="005B73EE" w:rsidRPr="005B73EE" w:rsidRDefault="005B73EE" w:rsidP="005B7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</w:t>
            </w:r>
            <w:r w:rsidRPr="005B73EE">
              <w:rPr>
                <w:sz w:val="24"/>
                <w:szCs w:val="24"/>
              </w:rPr>
              <w:t xml:space="preserve"> ∞</w:t>
            </w:r>
            <w:r w:rsidRPr="005B73EE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24" w:type="dxa"/>
          </w:tcPr>
          <w:p w14:paraId="404B6292" w14:textId="77777777" w:rsidR="005B73EE" w:rsidRPr="005B73EE" w:rsidRDefault="005B73EE" w:rsidP="005B7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[+s,1]</w:t>
            </w:r>
          </w:p>
        </w:tc>
        <w:tc>
          <w:tcPr>
            <w:tcW w:w="924" w:type="dxa"/>
          </w:tcPr>
          <w:p w14:paraId="27114A2A" w14:textId="77777777" w:rsidR="005B73EE" w:rsidRPr="005B73EE" w:rsidRDefault="005B73EE" w:rsidP="005B7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</w:tcPr>
          <w:p w14:paraId="5D56FFE7" w14:textId="77777777" w:rsidR="005B73EE" w:rsidRPr="005B73EE" w:rsidRDefault="005B73EE" w:rsidP="005B7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14:paraId="6DA4282B" w14:textId="77777777" w:rsidR="005B73EE" w:rsidRPr="005B73EE" w:rsidRDefault="005B73EE" w:rsidP="005B7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9791B4" w14:textId="4BD43DB4" w:rsidR="00D607CE" w:rsidRDefault="00D607CE" w:rsidP="00D607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4C2DF" w14:textId="284FF557" w:rsidR="005B73EE" w:rsidRDefault="00702AD0" w:rsidP="005B73E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FB57014" wp14:editId="706D08E2">
            <wp:simplePos x="0" y="0"/>
            <wp:positionH relativeFrom="margin">
              <wp:posOffset>3773805</wp:posOffset>
            </wp:positionH>
            <wp:positionV relativeFrom="paragraph">
              <wp:posOffset>88265</wp:posOffset>
            </wp:positionV>
            <wp:extent cx="2040255" cy="1929765"/>
            <wp:effectExtent l="0" t="0" r="0" b="0"/>
            <wp:wrapTight wrapText="bothSides">
              <wp:wrapPolygon edited="0">
                <wp:start x="0" y="0"/>
                <wp:lineTo x="0" y="21323"/>
                <wp:lineTo x="21378" y="21323"/>
                <wp:lineTo x="2137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1F4E7" w14:textId="02DBCC2E" w:rsidR="00D607CE" w:rsidRPr="00974C9F" w:rsidRDefault="00D607CE" w:rsidP="005B73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74C9F">
        <w:rPr>
          <w:rFonts w:ascii="Times New Roman" w:hAnsi="Times New Roman" w:cs="Times New Roman"/>
          <w:sz w:val="24"/>
          <w:szCs w:val="24"/>
        </w:rPr>
        <w:t>=10</w:t>
      </w:r>
    </w:p>
    <w:p w14:paraId="4B92924D" w14:textId="6350210C" w:rsidR="009C6C61" w:rsidRDefault="009C6C61" w:rsidP="005B73EE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разметка невозможна</w:t>
      </w:r>
    </w:p>
    <w:p w14:paraId="1266AC83" w14:textId="6E506A52" w:rsidR="00D607CE" w:rsidRPr="005B73EE" w:rsidRDefault="00D607CE" w:rsidP="005B73EE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5B73EE">
        <w:rPr>
          <w:rFonts w:ascii="Times New Roman" w:hAnsi="Times New Roman" w:cs="Times New Roman"/>
          <w:sz w:val="24"/>
          <w:szCs w:val="24"/>
          <w:lang w:val="en-US"/>
        </w:rPr>
        <w:t>}, 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5B73E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74C9F" w:rsidRPr="005B73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74C9F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азрез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,/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)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5B73E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B73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5095C" w14:textId="34D30B18" w:rsidR="00D607CE" w:rsidRPr="00974C9F" w:rsidRDefault="00D607CE" w:rsidP="005B73EE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4C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74C9F"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4C9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974C9F">
        <w:rPr>
          <w:rFonts w:ascii="Times New Roman" w:hAnsi="Times New Roman" w:cs="Times New Roman"/>
          <w:sz w:val="24"/>
          <w:szCs w:val="24"/>
        </w:rPr>
        <w:t>)=</w:t>
      </w:r>
      <w:r w:rsidR="006D7EC8" w:rsidRPr="005B73EE">
        <w:rPr>
          <w:rFonts w:ascii="Times New Roman" w:hAnsi="Times New Roman" w:cs="Times New Roman"/>
          <w:sz w:val="24"/>
          <w:szCs w:val="24"/>
        </w:rPr>
        <w:t>2+8=</w:t>
      </w:r>
      <w:r w:rsidRPr="00974C9F">
        <w:rPr>
          <w:rFonts w:ascii="Times New Roman" w:hAnsi="Times New Roman" w:cs="Times New Roman"/>
          <w:sz w:val="24"/>
          <w:szCs w:val="24"/>
        </w:rPr>
        <w:t>10</w:t>
      </w:r>
      <w:r w:rsidR="00974C9F">
        <w:rPr>
          <w:rFonts w:ascii="Times New Roman" w:hAnsi="Times New Roman" w:cs="Times New Roman"/>
          <w:sz w:val="24"/>
          <w:szCs w:val="24"/>
        </w:rPr>
        <w:t>=</w:t>
      </w:r>
      <w:r w:rsidR="00974C9F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0F808875" w14:textId="211462E4" w:rsidR="00702AD0" w:rsidRDefault="00974C9F" w:rsidP="005B73EE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974C9F">
        <w:rPr>
          <w:rFonts w:ascii="Times New Roman" w:hAnsi="Times New Roman" w:cs="Times New Roman"/>
          <w:b/>
          <w:bCs/>
          <w:sz w:val="24"/>
          <w:szCs w:val="24"/>
        </w:rPr>
        <w:t>Максимальный поток графа = 10</w:t>
      </w:r>
    </w:p>
    <w:p w14:paraId="39E85512" w14:textId="04492106" w:rsidR="00974C9F" w:rsidRPr="00974C9F" w:rsidRDefault="00974C9F" w:rsidP="00012B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4C9F" w:rsidRPr="00974C9F" w:rsidSect="00D607CE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235A"/>
    <w:multiLevelType w:val="hybridMultilevel"/>
    <w:tmpl w:val="5B344506"/>
    <w:lvl w:ilvl="0" w:tplc="93161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76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67"/>
    <w:rsid w:val="00012B42"/>
    <w:rsid w:val="00404ED2"/>
    <w:rsid w:val="004B429C"/>
    <w:rsid w:val="005B73EE"/>
    <w:rsid w:val="006D7EC8"/>
    <w:rsid w:val="00702AD0"/>
    <w:rsid w:val="00722413"/>
    <w:rsid w:val="00755DA8"/>
    <w:rsid w:val="007F21EA"/>
    <w:rsid w:val="008940B5"/>
    <w:rsid w:val="00973E35"/>
    <w:rsid w:val="00974C9F"/>
    <w:rsid w:val="00994261"/>
    <w:rsid w:val="009C6C61"/>
    <w:rsid w:val="00A50B1E"/>
    <w:rsid w:val="00AE3963"/>
    <w:rsid w:val="00D607CE"/>
    <w:rsid w:val="00DB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24B2"/>
  <w15:chartTrackingRefBased/>
  <w15:docId w15:val="{959FD674-8564-4453-9D3B-60852DB7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13"/>
    <w:pPr>
      <w:ind w:left="720"/>
      <w:contextualSpacing/>
    </w:pPr>
  </w:style>
  <w:style w:type="table" w:styleId="a4">
    <w:name w:val="Table Grid"/>
    <w:basedOn w:val="a1"/>
    <w:uiPriority w:val="39"/>
    <w:rsid w:val="007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Вячистый</dc:creator>
  <cp:keywords/>
  <dc:description/>
  <cp:lastModifiedBy>Тимофей Вячистый</cp:lastModifiedBy>
  <cp:revision>9</cp:revision>
  <dcterms:created xsi:type="dcterms:W3CDTF">2022-06-01T09:32:00Z</dcterms:created>
  <dcterms:modified xsi:type="dcterms:W3CDTF">2022-06-01T13:43:00Z</dcterms:modified>
</cp:coreProperties>
</file>