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9A08" w14:textId="5DE5DD00" w:rsidR="005E15C3" w:rsidRDefault="00052DFF" w:rsidP="005E15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6BE840" wp14:editId="748DEADF">
            <wp:extent cx="5932523" cy="76796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23" cy="76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D2FF" w14:textId="77777777" w:rsidR="00281F69" w:rsidRDefault="00281F69" w:rsidP="005E15C3">
      <w:pPr>
        <w:rPr>
          <w:sz w:val="28"/>
          <w:szCs w:val="28"/>
        </w:rPr>
      </w:pPr>
    </w:p>
    <w:p w14:paraId="3AA1BB62" w14:textId="77777777" w:rsidR="00281F69" w:rsidRDefault="00281F69" w:rsidP="005E15C3">
      <w:pPr>
        <w:rPr>
          <w:sz w:val="28"/>
          <w:szCs w:val="28"/>
        </w:rPr>
      </w:pPr>
    </w:p>
    <w:p w14:paraId="7E31E7B9" w14:textId="77777777" w:rsidR="00281F69" w:rsidRDefault="00281F69" w:rsidP="005E15C3">
      <w:pPr>
        <w:rPr>
          <w:sz w:val="28"/>
          <w:szCs w:val="28"/>
        </w:rPr>
      </w:pPr>
    </w:p>
    <w:p w14:paraId="1AC2D9A5" w14:textId="77777777" w:rsidR="00281F69" w:rsidRDefault="00281F69" w:rsidP="00281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69">
        <w:rPr>
          <w:rFonts w:ascii="Times New Roman" w:hAnsi="Times New Roman" w:cs="Times New Roman"/>
          <w:b/>
          <w:bCs/>
          <w:sz w:val="28"/>
          <w:szCs w:val="28"/>
        </w:rPr>
        <w:t>Атрибуты множеств сущностей и связей</w:t>
      </w:r>
    </w:p>
    <w:p w14:paraId="2781BBD7" w14:textId="77777777" w:rsidR="00DD3F44" w:rsidRPr="00EA2751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87963959"/>
      <w:r w:rsidRPr="00F316B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</w:t>
      </w:r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УР (Название, Вид тура, Страна, Маршрут, Отель, Проезд включен, Питание, Продолжительность)</w:t>
      </w:r>
    </w:p>
    <w:p w14:paraId="370FF568" w14:textId="77777777" w:rsidR="00DD3F44" w:rsidRPr="00DF120B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ПРОДАЖА (Клиент, Сотрудник, Количество взрослых (К/В), Количество детей (К/Д), Дата продажи)</w:t>
      </w:r>
    </w:p>
    <w:p w14:paraId="7A466980" w14:textId="77777777" w:rsidR="00DD3F44" w:rsidRPr="000B3E99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ВОЗВРАТ (Клиент, Сотрудник, Количество взрослых (К/В), Количество детей(К/Д), Дата возврата)</w:t>
      </w:r>
    </w:p>
    <w:p w14:paraId="7A4A41B7" w14:textId="77777777" w:rsidR="00DD3F44" w:rsidRPr="000B3E99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СОТРУДНИК (ФИО, Должность, Телефон)</w:t>
      </w:r>
    </w:p>
    <w:p w14:paraId="0DC8112E" w14:textId="77777777" w:rsidR="00DD3F44" w:rsidRPr="0046072F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ПУТЕВКА (Тур, Оператор, Дата отправления, Цена, Количество путевок)</w:t>
      </w:r>
    </w:p>
    <w:p w14:paraId="4F47C363" w14:textId="77777777" w:rsidR="00DD3F44" w:rsidRPr="007F312C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 (ФИО, Паспорт)</w:t>
      </w:r>
    </w:p>
    <w:p w14:paraId="0F1F9737" w14:textId="77777777" w:rsidR="00DD3F44" w:rsidRPr="00052B50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СТРАНА (Название)</w:t>
      </w:r>
    </w:p>
    <w:p w14:paraId="49F8E22F" w14:textId="77777777" w:rsidR="00DD3F44" w:rsidRPr="00052B50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ПИТАНИЕ (Вид питания)</w:t>
      </w:r>
    </w:p>
    <w:p w14:paraId="6C0A10AB" w14:textId="77777777" w:rsidR="00DD3F44" w:rsidRPr="00052B50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ОТЕЛЬ (Название, Страна, Регион)</w:t>
      </w:r>
    </w:p>
    <w:p w14:paraId="592E6A07" w14:textId="77777777" w:rsidR="00DD3F44" w:rsidRPr="00E806C3" w:rsidRDefault="00DD3F44" w:rsidP="00DD3F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 ТУРА (Вид)</w:t>
      </w:r>
    </w:p>
    <w:p w14:paraId="43F783BA" w14:textId="77777777" w:rsidR="00281F69" w:rsidRPr="00281F69" w:rsidRDefault="00281F69" w:rsidP="00281F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C865C" w14:textId="77777777" w:rsidR="00281F69" w:rsidRDefault="00281F69" w:rsidP="005E15C3">
      <w:pPr>
        <w:rPr>
          <w:sz w:val="28"/>
          <w:szCs w:val="28"/>
        </w:rPr>
      </w:pPr>
    </w:p>
    <w:p w14:paraId="33428A5D" w14:textId="77777777" w:rsidR="00281F69" w:rsidRDefault="00281F69" w:rsidP="005E15C3">
      <w:pPr>
        <w:rPr>
          <w:sz w:val="28"/>
          <w:szCs w:val="28"/>
        </w:rPr>
      </w:pPr>
    </w:p>
    <w:p w14:paraId="0A18EF41" w14:textId="7AEB6304" w:rsidR="005E15C3" w:rsidRPr="00EB14FE" w:rsidRDefault="005E15C3" w:rsidP="005E15C3">
      <w:pPr>
        <w:rPr>
          <w:sz w:val="28"/>
          <w:szCs w:val="28"/>
        </w:rPr>
      </w:pPr>
      <w:r w:rsidRPr="00C26D80">
        <w:rPr>
          <w:sz w:val="28"/>
          <w:szCs w:val="28"/>
        </w:rPr>
        <w:t>Атрибуты множеств сущностей</w:t>
      </w:r>
      <w:r w:rsidRPr="00EB14FE">
        <w:rPr>
          <w:sz w:val="28"/>
          <w:szCs w:val="28"/>
        </w:rPr>
        <w:t xml:space="preserve"> </w:t>
      </w:r>
      <w:r>
        <w:rPr>
          <w:sz w:val="28"/>
          <w:szCs w:val="28"/>
        </w:rPr>
        <w:t>и связей</w:t>
      </w:r>
    </w:p>
    <w:p w14:paraId="403FF7CC" w14:textId="7FF293B3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КНИГОХРАНИЛИЩЕ (Номер</w:t>
      </w:r>
      <w:r w:rsidR="00703965">
        <w:rPr>
          <w:rFonts w:ascii="Arial" w:hAnsi="Arial" w:cs="Arial"/>
          <w:lang w:eastAsia="ru-RU"/>
        </w:rPr>
        <w:t xml:space="preserve"> книгохранилища (НК)</w:t>
      </w:r>
      <w:r>
        <w:rPr>
          <w:rFonts w:ascii="Arial" w:hAnsi="Arial" w:cs="Arial"/>
          <w:lang w:eastAsia="ru-RU"/>
        </w:rPr>
        <w:t>, Вместимость, Заполненность)</w:t>
      </w:r>
    </w:p>
    <w:p w14:paraId="71121856" w14:textId="2962D36C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ЧИТАЛЬНЫЙ ЗАЛ (</w:t>
      </w:r>
      <w:r w:rsidR="008615C6">
        <w:rPr>
          <w:rFonts w:ascii="Arial" w:hAnsi="Arial" w:cs="Arial"/>
          <w:lang w:eastAsia="ru-RU"/>
        </w:rPr>
        <w:t>Номер</w:t>
      </w:r>
      <w:r w:rsidR="00703965">
        <w:rPr>
          <w:rFonts w:ascii="Arial" w:hAnsi="Arial" w:cs="Arial"/>
          <w:lang w:eastAsia="ru-RU"/>
        </w:rPr>
        <w:t xml:space="preserve"> читального зала (НЧЗ)</w:t>
      </w:r>
      <w:r w:rsidR="008615C6">
        <w:rPr>
          <w:rFonts w:ascii="Arial" w:hAnsi="Arial" w:cs="Arial"/>
          <w:lang w:eastAsia="ru-RU"/>
        </w:rPr>
        <w:t xml:space="preserve">, </w:t>
      </w:r>
      <w:r>
        <w:rPr>
          <w:rFonts w:ascii="Arial" w:hAnsi="Arial" w:cs="Arial"/>
          <w:lang w:eastAsia="ru-RU"/>
        </w:rPr>
        <w:t>Название, Количество мест (К/М), Вместимость, Заполненность)</w:t>
      </w:r>
    </w:p>
    <w:p w14:paraId="5E3C832B" w14:textId="77777777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РАБОТНИК (ФИО, Дата рождения (Д/Р), Пол, Должность, Оклад)</w:t>
      </w:r>
    </w:p>
    <w:p w14:paraId="5280E010" w14:textId="203D80B5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 xml:space="preserve">ЧИТАТЕЛЬ (Номер читательского билета (НЧБ), ФИО, Дата рождения (Д/Р), Пол, Адрес, Город, Регион, Страна, </w:t>
      </w:r>
      <w:r w:rsidR="00551A2C">
        <w:rPr>
          <w:rFonts w:ascii="Arial" w:hAnsi="Arial" w:cs="Arial"/>
          <w:lang w:eastAsia="ru-RU"/>
        </w:rPr>
        <w:t>Номер т</w:t>
      </w:r>
      <w:r>
        <w:rPr>
          <w:rFonts w:ascii="Arial" w:hAnsi="Arial" w:cs="Arial"/>
          <w:lang w:eastAsia="ru-RU"/>
        </w:rPr>
        <w:t>елефон</w:t>
      </w:r>
      <w:r w:rsidR="00551A2C">
        <w:rPr>
          <w:rFonts w:ascii="Arial" w:hAnsi="Arial" w:cs="Arial"/>
          <w:lang w:eastAsia="ru-RU"/>
        </w:rPr>
        <w:t>а (Н/Т)</w:t>
      </w:r>
      <w:r>
        <w:rPr>
          <w:rFonts w:ascii="Arial" w:hAnsi="Arial" w:cs="Arial"/>
          <w:lang w:eastAsia="ru-RU"/>
        </w:rPr>
        <w:t xml:space="preserve">, </w:t>
      </w:r>
      <w:r w:rsidR="00551A2C">
        <w:rPr>
          <w:rFonts w:ascii="Arial" w:hAnsi="Arial" w:cs="Arial"/>
          <w:lang w:eastAsia="ru-RU"/>
        </w:rPr>
        <w:t>Почта</w:t>
      </w:r>
      <w:r>
        <w:rPr>
          <w:rFonts w:ascii="Arial" w:hAnsi="Arial" w:cs="Arial"/>
          <w:lang w:eastAsia="ru-RU"/>
        </w:rPr>
        <w:t>, Дата регистрации ч/б (ДРЧ), Дата окончания действия ч\б (ДОДЧ))</w:t>
      </w:r>
    </w:p>
    <w:p w14:paraId="35209EAE" w14:textId="727F5806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ЭКЗЕМПЛЯР (Издательство, Название, Вид издания (В/И), Номер копии (Н/К), Статус, Стоимость)</w:t>
      </w:r>
    </w:p>
    <w:p w14:paraId="3F743D05" w14:textId="45DEEE69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ВЫДАЧА_ВОЗВРАТ (Дата выдачи (Д/В), Срок выдачи (С/В), Дата возврата (Д/</w:t>
      </w:r>
      <w:proofErr w:type="spellStart"/>
      <w:r>
        <w:rPr>
          <w:rFonts w:ascii="Arial" w:hAnsi="Arial" w:cs="Arial"/>
          <w:lang w:eastAsia="ru-RU"/>
        </w:rPr>
        <w:t>Вз</w:t>
      </w:r>
      <w:proofErr w:type="spellEnd"/>
      <w:r>
        <w:rPr>
          <w:rFonts w:ascii="Arial" w:hAnsi="Arial" w:cs="Arial"/>
          <w:lang w:eastAsia="ru-RU"/>
        </w:rPr>
        <w:t xml:space="preserve">), </w:t>
      </w:r>
      <w:bookmarkStart w:id="1" w:name="_Hlk87964238"/>
      <w:proofErr w:type="spellStart"/>
      <w:r>
        <w:rPr>
          <w:rFonts w:ascii="Arial" w:hAnsi="Arial" w:cs="Arial"/>
          <w:lang w:eastAsia="ru-RU"/>
        </w:rPr>
        <w:t>Работник_выдававший</w:t>
      </w:r>
      <w:proofErr w:type="spellEnd"/>
      <w:r>
        <w:rPr>
          <w:rFonts w:ascii="Arial" w:hAnsi="Arial" w:cs="Arial"/>
          <w:lang w:eastAsia="ru-RU"/>
        </w:rPr>
        <w:t xml:space="preserve"> (РВ), </w:t>
      </w:r>
      <w:proofErr w:type="spellStart"/>
      <w:r>
        <w:rPr>
          <w:rFonts w:ascii="Arial" w:hAnsi="Arial" w:cs="Arial"/>
          <w:lang w:eastAsia="ru-RU"/>
        </w:rPr>
        <w:t>Работник_принимавший</w:t>
      </w:r>
      <w:proofErr w:type="spellEnd"/>
      <w:r>
        <w:rPr>
          <w:rFonts w:ascii="Arial" w:hAnsi="Arial" w:cs="Arial"/>
          <w:lang w:eastAsia="ru-RU"/>
        </w:rPr>
        <w:t xml:space="preserve"> (РП), </w:t>
      </w:r>
      <w:bookmarkEnd w:id="1"/>
      <w:r>
        <w:rPr>
          <w:rFonts w:ascii="Arial" w:hAnsi="Arial" w:cs="Arial"/>
          <w:lang w:eastAsia="ru-RU"/>
        </w:rPr>
        <w:t>Штраф)</w:t>
      </w:r>
    </w:p>
    <w:p w14:paraId="6955D16A" w14:textId="5CBE63A6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ПОСТУПЛЕНИЕ (Издательство, Название, Вид издания (В/И), количество</w:t>
      </w:r>
      <w:r w:rsidR="00972537">
        <w:rPr>
          <w:rFonts w:ascii="Arial" w:hAnsi="Arial" w:cs="Arial"/>
          <w:lang w:eastAsia="ru-RU"/>
        </w:rPr>
        <w:t>, стоимость</w:t>
      </w:r>
      <w:r>
        <w:rPr>
          <w:rFonts w:ascii="Arial" w:hAnsi="Arial" w:cs="Arial"/>
          <w:lang w:eastAsia="ru-RU"/>
        </w:rPr>
        <w:t>)</w:t>
      </w:r>
    </w:p>
    <w:p w14:paraId="0F01B8A4" w14:textId="7A3CF6CA" w:rsidR="001270E2" w:rsidRDefault="001270E2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АВТОР (Ф</w:t>
      </w:r>
      <w:r w:rsidR="000A66DB">
        <w:rPr>
          <w:rFonts w:ascii="Arial" w:hAnsi="Arial" w:cs="Arial"/>
          <w:lang w:eastAsia="ru-RU"/>
        </w:rPr>
        <w:t xml:space="preserve">амилия, </w:t>
      </w:r>
      <w:r>
        <w:rPr>
          <w:rFonts w:ascii="Arial" w:hAnsi="Arial" w:cs="Arial"/>
          <w:lang w:eastAsia="ru-RU"/>
        </w:rPr>
        <w:t>И</w:t>
      </w:r>
      <w:r w:rsidR="000A66DB">
        <w:rPr>
          <w:rFonts w:ascii="Arial" w:hAnsi="Arial" w:cs="Arial"/>
          <w:lang w:eastAsia="ru-RU"/>
        </w:rPr>
        <w:t xml:space="preserve">мя, </w:t>
      </w:r>
      <w:r>
        <w:rPr>
          <w:rFonts w:ascii="Arial" w:hAnsi="Arial" w:cs="Arial"/>
          <w:lang w:eastAsia="ru-RU"/>
        </w:rPr>
        <w:t>О</w:t>
      </w:r>
      <w:r w:rsidR="000A66DB">
        <w:rPr>
          <w:rFonts w:ascii="Arial" w:hAnsi="Arial" w:cs="Arial"/>
          <w:lang w:eastAsia="ru-RU"/>
        </w:rPr>
        <w:t>тчество</w:t>
      </w:r>
      <w:r>
        <w:rPr>
          <w:rFonts w:ascii="Arial" w:hAnsi="Arial" w:cs="Arial"/>
          <w:lang w:eastAsia="ru-RU"/>
        </w:rPr>
        <w:t>)</w:t>
      </w:r>
    </w:p>
    <w:p w14:paraId="0FD4ACF4" w14:textId="6D1C2506" w:rsidR="005C74C9" w:rsidRPr="005C74C9" w:rsidRDefault="005C74C9" w:rsidP="005C74C9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РУБРИКА (Рубрика)</w:t>
      </w:r>
    </w:p>
    <w:p w14:paraId="04BC27F6" w14:textId="03A413D9" w:rsidR="00984167" w:rsidRDefault="00B70090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bookmarkStart w:id="2" w:name="_Hlk88723319"/>
      <w:r>
        <w:rPr>
          <w:rFonts w:ascii="Arial" w:hAnsi="Arial" w:cs="Arial"/>
          <w:lang w:eastAsia="ru-RU"/>
        </w:rPr>
        <w:t xml:space="preserve">ДЕЙСТВИЕ </w:t>
      </w:r>
      <w:r w:rsidR="00984167">
        <w:rPr>
          <w:rFonts w:ascii="Arial" w:hAnsi="Arial" w:cs="Arial"/>
          <w:lang w:eastAsia="ru-RU"/>
        </w:rPr>
        <w:t>(Вид</w:t>
      </w:r>
      <w:r w:rsidR="003404FB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>действия</w:t>
      </w:r>
      <w:r w:rsidR="003404FB">
        <w:rPr>
          <w:rFonts w:ascii="Arial" w:hAnsi="Arial" w:cs="Arial"/>
          <w:lang w:eastAsia="ru-RU"/>
        </w:rPr>
        <w:t xml:space="preserve"> (В/О)</w:t>
      </w:r>
      <w:r w:rsidR="00984167">
        <w:rPr>
          <w:rFonts w:ascii="Arial" w:hAnsi="Arial" w:cs="Arial"/>
          <w:lang w:eastAsia="ru-RU"/>
        </w:rPr>
        <w:t>,</w:t>
      </w:r>
      <w:r w:rsidR="003404FB">
        <w:rPr>
          <w:rFonts w:ascii="Arial" w:hAnsi="Arial" w:cs="Arial"/>
          <w:lang w:eastAsia="ru-RU"/>
        </w:rPr>
        <w:t xml:space="preserve"> Дата </w:t>
      </w:r>
      <w:r>
        <w:rPr>
          <w:rFonts w:ascii="Arial" w:hAnsi="Arial" w:cs="Arial"/>
          <w:lang w:eastAsia="ru-RU"/>
        </w:rPr>
        <w:t>действия</w:t>
      </w:r>
      <w:r w:rsidR="003404FB">
        <w:rPr>
          <w:rFonts w:ascii="Arial" w:hAnsi="Arial" w:cs="Arial"/>
          <w:lang w:eastAsia="ru-RU"/>
        </w:rPr>
        <w:t xml:space="preserve"> (Д/О),</w:t>
      </w:r>
      <w:r>
        <w:rPr>
          <w:rFonts w:ascii="Arial" w:hAnsi="Arial" w:cs="Arial"/>
          <w:lang w:eastAsia="ru-RU"/>
        </w:rPr>
        <w:t xml:space="preserve"> Доход</w:t>
      </w:r>
      <w:r w:rsidR="00984167">
        <w:rPr>
          <w:rFonts w:ascii="Arial" w:hAnsi="Arial" w:cs="Arial"/>
          <w:lang w:eastAsia="ru-RU"/>
        </w:rPr>
        <w:t>)</w:t>
      </w:r>
    </w:p>
    <w:bookmarkEnd w:id="2"/>
    <w:p w14:paraId="5284CE18" w14:textId="5A2A1030" w:rsidR="00984167" w:rsidRDefault="00984167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ПРИНЯЛ ПОСТУПЛЕНИЕ (Дата принятия поступления (ДПП))</w:t>
      </w:r>
    </w:p>
    <w:p w14:paraId="1ABBF175" w14:textId="04790E31" w:rsidR="000C3C84" w:rsidRDefault="000C3C84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ХРАНИТСЯ (Код расположения (КР))</w:t>
      </w:r>
    </w:p>
    <w:p w14:paraId="0AC0662E" w14:textId="2AF1C03D" w:rsidR="000C3C84" w:rsidRDefault="000C3C84" w:rsidP="00984167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НАХОДИТСЯ (Код расположения (КР))</w:t>
      </w:r>
    </w:p>
    <w:p w14:paraId="1768A055" w14:textId="23DB8AE3" w:rsidR="00D02C5B" w:rsidRDefault="00D02C5B" w:rsidP="00D02C5B">
      <w:pPr>
        <w:pStyle w:val="a3"/>
        <w:rPr>
          <w:rFonts w:ascii="Arial" w:hAnsi="Arial" w:cs="Arial"/>
          <w:lang w:eastAsia="ru-RU"/>
        </w:rPr>
      </w:pPr>
    </w:p>
    <w:p w14:paraId="11765824" w14:textId="77777777" w:rsidR="00EF6FAC" w:rsidRDefault="00EF6FAC"/>
    <w:sectPr w:rsidR="00EF6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B9A"/>
    <w:multiLevelType w:val="hybridMultilevel"/>
    <w:tmpl w:val="21BA1CD2"/>
    <w:lvl w:ilvl="0" w:tplc="FAD41E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F13F6"/>
    <w:multiLevelType w:val="hybridMultilevel"/>
    <w:tmpl w:val="AD784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24"/>
    <w:rsid w:val="00041CE1"/>
    <w:rsid w:val="00052DFF"/>
    <w:rsid w:val="000A66DB"/>
    <w:rsid w:val="000C3C84"/>
    <w:rsid w:val="001270E2"/>
    <w:rsid w:val="001A5ED5"/>
    <w:rsid w:val="00205C24"/>
    <w:rsid w:val="00281F69"/>
    <w:rsid w:val="003404FB"/>
    <w:rsid w:val="003A57DA"/>
    <w:rsid w:val="004B189D"/>
    <w:rsid w:val="00551A2C"/>
    <w:rsid w:val="00590B3B"/>
    <w:rsid w:val="005C74C9"/>
    <w:rsid w:val="005D0AED"/>
    <w:rsid w:val="005E15C3"/>
    <w:rsid w:val="006A6665"/>
    <w:rsid w:val="00703965"/>
    <w:rsid w:val="008615C6"/>
    <w:rsid w:val="00972537"/>
    <w:rsid w:val="00984167"/>
    <w:rsid w:val="009F3737"/>
    <w:rsid w:val="00B46B1C"/>
    <w:rsid w:val="00B70090"/>
    <w:rsid w:val="00C30153"/>
    <w:rsid w:val="00C5706E"/>
    <w:rsid w:val="00D02C5B"/>
    <w:rsid w:val="00DC574B"/>
    <w:rsid w:val="00DD3F44"/>
    <w:rsid w:val="00E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A911"/>
  <w15:chartTrackingRefBased/>
  <w15:docId w15:val="{CDAAF3D0-9A23-447C-B32C-DABF216F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C3"/>
  </w:style>
  <w:style w:type="paragraph" w:styleId="1">
    <w:name w:val="heading 1"/>
    <w:basedOn w:val="a"/>
    <w:next w:val="a"/>
    <w:link w:val="10"/>
    <w:qFormat/>
    <w:rsid w:val="00D02C5B"/>
    <w:pPr>
      <w:keepNext/>
      <w:suppressAutoHyphens/>
      <w:autoSpaceDE w:val="0"/>
      <w:autoSpaceDN w:val="0"/>
      <w:adjustRightInd w:val="0"/>
      <w:spacing w:before="240" w:after="240" w:line="240" w:lineRule="auto"/>
      <w:ind w:firstLine="709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02C5B"/>
    <w:pPr>
      <w:keepNext/>
      <w:spacing w:before="120" w:after="120" w:line="240" w:lineRule="auto"/>
      <w:ind w:firstLine="709"/>
      <w:jc w:val="both"/>
      <w:outlineLvl w:val="2"/>
    </w:pPr>
    <w:rPr>
      <w:rFonts w:ascii="Arial" w:eastAsia="Times New Roman" w:hAnsi="Arial" w:cs="Arial"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5C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02C5B"/>
    <w:rPr>
      <w:rFonts w:ascii="Arial" w:eastAsia="Times New Roman" w:hAnsi="Arial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D02C5B"/>
    <w:rPr>
      <w:rFonts w:ascii="Arial" w:eastAsia="Times New Roman" w:hAnsi="Arial" w:cs="Arial"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Архипов</dc:creator>
  <cp:keywords/>
  <dc:description/>
  <cp:lastModifiedBy>Даниил Сейтер</cp:lastModifiedBy>
  <cp:revision>25</cp:revision>
  <dcterms:created xsi:type="dcterms:W3CDTF">2021-11-16T05:37:00Z</dcterms:created>
  <dcterms:modified xsi:type="dcterms:W3CDTF">2022-12-08T10:31:00Z</dcterms:modified>
</cp:coreProperties>
</file>