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15019" w14:textId="26311AEF" w:rsidR="00ED2163" w:rsidRPr="00FE78CC" w:rsidRDefault="00267338" w:rsidP="00FE78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78CC">
        <w:rPr>
          <w:rFonts w:ascii="Times New Roman" w:hAnsi="Times New Roman" w:cs="Times New Roman"/>
          <w:b/>
          <w:bCs/>
          <w:sz w:val="28"/>
          <w:szCs w:val="28"/>
        </w:rPr>
        <w:t>Зачетное индивидуальное задание</w:t>
      </w:r>
      <w:r w:rsidR="00B272BB" w:rsidRPr="00FE78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E78CC" w:rsidRPr="00FE78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E78CC" w:rsidRPr="00FE78C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E78CC" w:rsidRPr="00FE78CC">
        <w:rPr>
          <w:rFonts w:ascii="Times New Roman" w:hAnsi="Times New Roman" w:cs="Times New Roman"/>
          <w:b/>
          <w:bCs/>
          <w:sz w:val="28"/>
          <w:szCs w:val="28"/>
        </w:rPr>
        <w:t>по курсу «Дифференциальные и разностные уравнения»</w:t>
      </w:r>
    </w:p>
    <w:p w14:paraId="3759ABDF" w14:textId="17805665" w:rsidR="00267338" w:rsidRDefault="00267338" w:rsidP="002673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78CC">
        <w:rPr>
          <w:rFonts w:ascii="Times New Roman" w:hAnsi="Times New Roman" w:cs="Times New Roman"/>
          <w:b/>
          <w:bCs/>
          <w:sz w:val="28"/>
          <w:szCs w:val="28"/>
        </w:rPr>
        <w:t>Селуянов Данила, 932102</w:t>
      </w:r>
    </w:p>
    <w:p w14:paraId="530CAE43" w14:textId="77777777" w:rsidR="00FE78CC" w:rsidRPr="00FE78CC" w:rsidRDefault="00FE78CC" w:rsidP="002673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301A4" w14:textId="12AB1548" w:rsidR="00D317DF" w:rsidRDefault="00B272BB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72BB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7E8F387B" w14:textId="77777777" w:rsidR="009C3529" w:rsidRDefault="003D5372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1AB6AF" wp14:editId="78F16BEB">
            <wp:extent cx="7570925" cy="3409343"/>
            <wp:effectExtent l="4127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93021" cy="341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C4F3" w14:textId="19D43F5B" w:rsidR="00FE78CC" w:rsidRPr="00B272BB" w:rsidRDefault="009903DE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4D8085" wp14:editId="14AEDF13">
            <wp:extent cx="9461013" cy="4260487"/>
            <wp:effectExtent l="9525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31716" cy="42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652E" w14:textId="7A8C9E38" w:rsidR="00B272BB" w:rsidRDefault="00CA0266" w:rsidP="00D317D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Код программы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FreeMat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41DB387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f=@(</w:t>
      </w:r>
      <w:proofErr w:type="gramStart"/>
      <w:r w:rsidRPr="00CA0266">
        <w:rPr>
          <w:lang w:val="en-US"/>
        </w:rPr>
        <w:t>x,y</w:t>
      </w:r>
      <w:proofErr w:type="gramEnd"/>
      <w:r w:rsidRPr="00CA0266">
        <w:rPr>
          <w:lang w:val="en-US"/>
        </w:rPr>
        <w:t xml:space="preserve">)((1 + (y/x))*log(1 + (y/x))+(y/x)); </w:t>
      </w:r>
    </w:p>
    <w:p w14:paraId="227D0555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 xml:space="preserve">x0=-10; y0=0.1; </w:t>
      </w:r>
      <w:proofErr w:type="spellStart"/>
      <w:r w:rsidRPr="00CA0266">
        <w:rPr>
          <w:lang w:val="en-US"/>
        </w:rPr>
        <w:t>xfin</w:t>
      </w:r>
      <w:proofErr w:type="spellEnd"/>
      <w:r w:rsidRPr="00CA0266">
        <w:rPr>
          <w:lang w:val="en-US"/>
        </w:rPr>
        <w:t xml:space="preserve">=10; </w:t>
      </w:r>
    </w:p>
    <w:p w14:paraId="314245B4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proofErr w:type="spellStart"/>
      <w:r w:rsidRPr="00CA0266">
        <w:rPr>
          <w:lang w:val="en-US"/>
        </w:rPr>
        <w:t>tol</w:t>
      </w:r>
      <w:proofErr w:type="spellEnd"/>
      <w:r w:rsidRPr="00CA0266">
        <w:rPr>
          <w:lang w:val="en-US"/>
        </w:rPr>
        <w:t>=</w:t>
      </w:r>
      <w:proofErr w:type="spellStart"/>
      <w:r w:rsidRPr="00CA0266">
        <w:rPr>
          <w:lang w:val="en-US"/>
        </w:rPr>
        <w:t>odeset</w:t>
      </w:r>
      <w:proofErr w:type="spellEnd"/>
      <w:r w:rsidRPr="00CA0266">
        <w:rPr>
          <w:lang w:val="en-US"/>
        </w:rPr>
        <w:t>('AbsTol',10^-8,'RelTol',10^-8);</w:t>
      </w:r>
    </w:p>
    <w:p w14:paraId="5678CA3A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[</w:t>
      </w:r>
      <w:proofErr w:type="spellStart"/>
      <w:proofErr w:type="gramStart"/>
      <w:r w:rsidRPr="00CA0266">
        <w:rPr>
          <w:lang w:val="en-US"/>
        </w:rPr>
        <w:t>x,y</w:t>
      </w:r>
      <w:proofErr w:type="spellEnd"/>
      <w:proofErr w:type="gramEnd"/>
      <w:r w:rsidRPr="00CA0266">
        <w:rPr>
          <w:lang w:val="en-US"/>
        </w:rPr>
        <w:t>]=ode45(f,[x0,xfin],y0,tol);</w:t>
      </w:r>
    </w:p>
    <w:p w14:paraId="72F309FB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proofErr w:type="gramStart"/>
      <w:r w:rsidRPr="00CA0266">
        <w:rPr>
          <w:lang w:val="en-US"/>
        </w:rPr>
        <w:t>figure(</w:t>
      </w:r>
      <w:proofErr w:type="gramEnd"/>
      <w:r w:rsidRPr="00CA0266">
        <w:rPr>
          <w:lang w:val="en-US"/>
        </w:rPr>
        <w:t>1),</w:t>
      </w:r>
    </w:p>
    <w:p w14:paraId="70D2C623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plot(</w:t>
      </w:r>
      <w:proofErr w:type="spellStart"/>
      <w:proofErr w:type="gramStart"/>
      <w:r w:rsidRPr="00CA0266">
        <w:rPr>
          <w:lang w:val="en-US"/>
        </w:rPr>
        <w:t>x,y</w:t>
      </w:r>
      <w:proofErr w:type="gramEnd"/>
      <w:r w:rsidRPr="00CA0266">
        <w:rPr>
          <w:lang w:val="en-US"/>
        </w:rPr>
        <w:t>,'k</w:t>
      </w:r>
      <w:proofErr w:type="spellEnd"/>
      <w:r w:rsidRPr="00CA0266">
        <w:rPr>
          <w:lang w:val="en-US"/>
        </w:rPr>
        <w:t>'),</w:t>
      </w:r>
    </w:p>
    <w:p w14:paraId="6108128A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grid on,</w:t>
      </w:r>
    </w:p>
    <w:p w14:paraId="0DBC32A5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proofErr w:type="spellStart"/>
      <w:r w:rsidRPr="00CA0266">
        <w:rPr>
          <w:lang w:val="en-US"/>
        </w:rPr>
        <w:t>xlabel</w:t>
      </w:r>
      <w:proofErr w:type="spellEnd"/>
      <w:r w:rsidRPr="00CA0266">
        <w:rPr>
          <w:lang w:val="en-US"/>
        </w:rPr>
        <w:t xml:space="preserve">('x'), </w:t>
      </w:r>
      <w:proofErr w:type="spellStart"/>
      <w:r w:rsidRPr="00CA0266">
        <w:rPr>
          <w:lang w:val="en-US"/>
        </w:rPr>
        <w:t>ylabel</w:t>
      </w:r>
      <w:proofErr w:type="spellEnd"/>
      <w:r w:rsidRPr="00CA0266">
        <w:rPr>
          <w:lang w:val="en-US"/>
        </w:rPr>
        <w:t>('y'),</w:t>
      </w:r>
    </w:p>
    <w:p w14:paraId="07EF96BF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hold on,</w:t>
      </w:r>
    </w:p>
    <w:p w14:paraId="0D76D6B6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proofErr w:type="spellStart"/>
      <w:r w:rsidRPr="00CA0266">
        <w:rPr>
          <w:lang w:val="en-US"/>
        </w:rPr>
        <w:t>xa</w:t>
      </w:r>
      <w:proofErr w:type="spellEnd"/>
      <w:r w:rsidRPr="00CA0266">
        <w:rPr>
          <w:lang w:val="en-US"/>
        </w:rPr>
        <w:t>=x(round(length(x)/2));</w:t>
      </w:r>
    </w:p>
    <w:p w14:paraId="2317B5DF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proofErr w:type="spellStart"/>
      <w:r w:rsidRPr="00CA0266">
        <w:rPr>
          <w:lang w:val="en-US"/>
        </w:rPr>
        <w:t>ya</w:t>
      </w:r>
      <w:proofErr w:type="spellEnd"/>
      <w:r w:rsidRPr="00CA0266">
        <w:rPr>
          <w:lang w:val="en-US"/>
        </w:rPr>
        <w:t>=</w:t>
      </w:r>
      <w:proofErr w:type="spellStart"/>
      <w:r w:rsidRPr="00CA0266">
        <w:rPr>
          <w:lang w:val="en-US"/>
        </w:rPr>
        <w:t>xa</w:t>
      </w:r>
      <w:proofErr w:type="spellEnd"/>
      <w:r w:rsidRPr="00CA0266">
        <w:rPr>
          <w:lang w:val="en-US"/>
        </w:rPr>
        <w:t>*(exp(</w:t>
      </w:r>
      <w:proofErr w:type="spellStart"/>
      <w:r w:rsidRPr="00CA0266">
        <w:rPr>
          <w:lang w:val="en-US"/>
        </w:rPr>
        <w:t>xa</w:t>
      </w:r>
      <w:proofErr w:type="spellEnd"/>
      <w:r w:rsidRPr="00CA0266">
        <w:rPr>
          <w:lang w:val="en-US"/>
        </w:rPr>
        <w:t>*(</w:t>
      </w:r>
      <w:proofErr w:type="gramStart"/>
      <w:r w:rsidRPr="00CA0266">
        <w:rPr>
          <w:lang w:val="en-US"/>
        </w:rPr>
        <w:t>1./</w:t>
      </w:r>
      <w:proofErr w:type="gramEnd"/>
      <w:r w:rsidRPr="00CA0266">
        <w:rPr>
          <w:lang w:val="en-US"/>
        </w:rPr>
        <w:t>x0)*log(1+(y0./x0)))-1);</w:t>
      </w:r>
    </w:p>
    <w:p w14:paraId="5FA8F6DD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plot(</w:t>
      </w:r>
      <w:proofErr w:type="gramStart"/>
      <w:r w:rsidRPr="00CA0266">
        <w:rPr>
          <w:lang w:val="en-US"/>
        </w:rPr>
        <w:t>xa,</w:t>
      </w:r>
      <w:proofErr w:type="spellStart"/>
      <w:r w:rsidRPr="00CA0266">
        <w:rPr>
          <w:lang w:val="en-US"/>
        </w:rPr>
        <w:t>ya</w:t>
      </w:r>
      <w:proofErr w:type="spellEnd"/>
      <w:proofErr w:type="gramEnd"/>
      <w:r w:rsidRPr="00CA0266">
        <w:rPr>
          <w:lang w:val="en-US"/>
        </w:rPr>
        <w:t>,'k*'),</w:t>
      </w:r>
    </w:p>
    <w:p w14:paraId="701367BB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legend('y(x)','</w:t>
      </w:r>
      <w:proofErr w:type="spellStart"/>
      <w:r w:rsidRPr="00CA0266">
        <w:rPr>
          <w:lang w:val="en-US"/>
        </w:rPr>
        <w:t>ya</w:t>
      </w:r>
      <w:proofErr w:type="spellEnd"/>
      <w:r w:rsidRPr="00CA0266">
        <w:rPr>
          <w:lang w:val="en-US"/>
        </w:rPr>
        <w:t>(</w:t>
      </w:r>
      <w:proofErr w:type="spellStart"/>
      <w:r w:rsidRPr="00CA0266">
        <w:rPr>
          <w:lang w:val="en-US"/>
        </w:rPr>
        <w:t>xa</w:t>
      </w:r>
      <w:proofErr w:type="spellEnd"/>
      <w:r w:rsidRPr="00CA0266">
        <w:rPr>
          <w:lang w:val="en-US"/>
        </w:rPr>
        <w:t>)'),</w:t>
      </w:r>
    </w:p>
    <w:p w14:paraId="337F5CE8" w14:textId="77777777" w:rsidR="00CA0266" w:rsidRDefault="00CA0266" w:rsidP="00CA0266">
      <w:pPr>
        <w:pStyle w:val="a3"/>
        <w:spacing w:before="0" w:beforeAutospacing="0" w:after="0" w:afterAutospacing="0"/>
      </w:pPr>
      <w:proofErr w:type="spellStart"/>
      <w:proofErr w:type="gramStart"/>
      <w:r>
        <w:t>title</w:t>
      </w:r>
      <w:proofErr w:type="spellEnd"/>
      <w:r>
        <w:t>(</w:t>
      </w:r>
      <w:proofErr w:type="gramEnd"/>
      <w:r>
        <w:t>'Интегральная кривая'),</w:t>
      </w:r>
    </w:p>
    <w:p w14:paraId="381C0061" w14:textId="77777777" w:rsidR="00CA0266" w:rsidRDefault="00CA0266" w:rsidP="00CA0266">
      <w:pPr>
        <w:pStyle w:val="a3"/>
        <w:spacing w:before="0" w:beforeAutospacing="0" w:after="0" w:afterAutospacing="0"/>
      </w:pPr>
      <w:r>
        <w:t>z=f(</w:t>
      </w:r>
      <w:proofErr w:type="spellStart"/>
      <w:r>
        <w:t>x</w:t>
      </w:r>
      <w:proofErr w:type="gramStart"/>
      <w:r>
        <w:t>',y</w:t>
      </w:r>
      <w:proofErr w:type="spellEnd"/>
      <w:proofErr w:type="gramEnd"/>
      <w:r>
        <w:t>);</w:t>
      </w:r>
    </w:p>
    <w:p w14:paraId="254769BF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z0=f(x</w:t>
      </w:r>
      <w:proofErr w:type="gramStart"/>
      <w:r w:rsidRPr="00CA0266">
        <w:rPr>
          <w:lang w:val="en-US"/>
        </w:rPr>
        <w:t>0,y</w:t>
      </w:r>
      <w:proofErr w:type="gramEnd"/>
      <w:r w:rsidRPr="00CA0266">
        <w:rPr>
          <w:lang w:val="en-US"/>
        </w:rPr>
        <w:t>0);</w:t>
      </w:r>
    </w:p>
    <w:p w14:paraId="3FB09C6E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proofErr w:type="gramStart"/>
      <w:r w:rsidRPr="00CA0266">
        <w:rPr>
          <w:lang w:val="en-US"/>
        </w:rPr>
        <w:t>figure(</w:t>
      </w:r>
      <w:proofErr w:type="gramEnd"/>
      <w:r w:rsidRPr="00CA0266">
        <w:rPr>
          <w:lang w:val="en-US"/>
        </w:rPr>
        <w:t>2),</w:t>
      </w:r>
    </w:p>
    <w:p w14:paraId="756DEBD8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plot(</w:t>
      </w:r>
      <w:proofErr w:type="gramStart"/>
      <w:r w:rsidRPr="00CA0266">
        <w:rPr>
          <w:lang w:val="en-US"/>
        </w:rPr>
        <w:t>y,z</w:t>
      </w:r>
      <w:proofErr w:type="gramEnd"/>
      <w:r w:rsidRPr="00CA0266">
        <w:rPr>
          <w:lang w:val="en-US"/>
        </w:rPr>
        <w:t>,'k',y0,z0,'k*'),</w:t>
      </w:r>
    </w:p>
    <w:p w14:paraId="14FDAD0A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grid on,</w:t>
      </w:r>
    </w:p>
    <w:p w14:paraId="62E41DF1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proofErr w:type="spellStart"/>
      <w:r w:rsidRPr="00CA0266">
        <w:rPr>
          <w:lang w:val="en-US"/>
        </w:rPr>
        <w:t>xlabel</w:t>
      </w:r>
      <w:proofErr w:type="spellEnd"/>
      <w:r w:rsidRPr="00CA0266">
        <w:rPr>
          <w:lang w:val="en-US"/>
        </w:rPr>
        <w:t xml:space="preserve">('y'), </w:t>
      </w:r>
      <w:proofErr w:type="spellStart"/>
      <w:r w:rsidRPr="00CA0266">
        <w:rPr>
          <w:lang w:val="en-US"/>
        </w:rPr>
        <w:t>ylabel</w:t>
      </w:r>
      <w:proofErr w:type="spellEnd"/>
      <w:r w:rsidRPr="00CA0266">
        <w:rPr>
          <w:lang w:val="en-US"/>
        </w:rPr>
        <w:t>('z=</w:t>
      </w:r>
      <w:proofErr w:type="spellStart"/>
      <w:r w:rsidRPr="00CA0266">
        <w:rPr>
          <w:lang w:val="en-US"/>
        </w:rPr>
        <w:t>dy</w:t>
      </w:r>
      <w:proofErr w:type="spellEnd"/>
      <w:r w:rsidRPr="00CA0266">
        <w:rPr>
          <w:lang w:val="en-US"/>
        </w:rPr>
        <w:t>/dx=f'),</w:t>
      </w:r>
    </w:p>
    <w:p w14:paraId="645D8110" w14:textId="77777777" w:rsidR="00CA0266" w:rsidRPr="00CA0266" w:rsidRDefault="00CA0266" w:rsidP="00CA0266">
      <w:pPr>
        <w:pStyle w:val="a3"/>
        <w:spacing w:before="0" w:beforeAutospacing="0" w:after="0" w:afterAutospacing="0"/>
        <w:rPr>
          <w:lang w:val="en-US"/>
        </w:rPr>
      </w:pPr>
      <w:r w:rsidRPr="00CA0266">
        <w:rPr>
          <w:lang w:val="en-US"/>
        </w:rPr>
        <w:t>legend('z(y)','z0(y0)'),</w:t>
      </w:r>
    </w:p>
    <w:p w14:paraId="722D2CD5" w14:textId="77777777" w:rsidR="00CA0266" w:rsidRDefault="00CA0266" w:rsidP="00CA0266">
      <w:pPr>
        <w:pStyle w:val="a3"/>
        <w:spacing w:before="0" w:beforeAutospacing="0" w:after="0" w:afterAutospacing="0"/>
      </w:pPr>
      <w:proofErr w:type="spellStart"/>
      <w:proofErr w:type="gramStart"/>
      <w:r>
        <w:t>title</w:t>
      </w:r>
      <w:proofErr w:type="spellEnd"/>
      <w:r>
        <w:t>(</w:t>
      </w:r>
      <w:proofErr w:type="gramEnd"/>
      <w:r>
        <w:t>'Фазовая траектория')</w:t>
      </w:r>
    </w:p>
    <w:p w14:paraId="0AD2C2EA" w14:textId="77777777" w:rsidR="00CA0266" w:rsidRDefault="00CA0266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E9D6E" w14:textId="77777777" w:rsidR="000E4C50" w:rsidRDefault="000E4C5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935BA" w14:textId="77777777" w:rsidR="000E4C50" w:rsidRDefault="000E4C5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07B084" w14:textId="77777777" w:rsidR="000E4C50" w:rsidRDefault="000E4C5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3C568" w14:textId="77777777" w:rsidR="000E4C50" w:rsidRDefault="000E4C5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5A0B42" w14:textId="77777777" w:rsidR="000E4C50" w:rsidRDefault="000E4C5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C195EF" w14:textId="77777777" w:rsidR="000E4C50" w:rsidRDefault="000E4C5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81D9BF" w14:textId="77777777" w:rsidR="000E4C50" w:rsidRDefault="000E4C5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57014" w14:textId="77777777" w:rsidR="000E4C50" w:rsidRDefault="000E4C5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941897" w14:textId="05936838" w:rsidR="00EE157F" w:rsidRDefault="00EE157F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157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311DAA7" wp14:editId="4293D7D0">
            <wp:extent cx="5564536" cy="399155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218" cy="40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DC89" w14:textId="25F8AE02" w:rsidR="000E4C50" w:rsidRDefault="000E4C5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4C5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38567F" wp14:editId="72E1BBC7">
            <wp:extent cx="5573865" cy="4011705"/>
            <wp:effectExtent l="0" t="0" r="825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4685" cy="40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1BF3" w14:textId="706E0216" w:rsidR="000E4C50" w:rsidRDefault="00ED72E2" w:rsidP="00D317DF">
      <w:pPr>
        <w:rPr>
          <w:rFonts w:ascii="Times New Roman" w:hAnsi="Times New Roman" w:cs="Times New Roman"/>
          <w:sz w:val="28"/>
          <w:szCs w:val="28"/>
        </w:rPr>
      </w:pPr>
      <w:r w:rsidRPr="00ED72E2">
        <w:rPr>
          <w:rFonts w:ascii="Times New Roman" w:hAnsi="Times New Roman" w:cs="Times New Roman"/>
          <w:sz w:val="28"/>
          <w:szCs w:val="28"/>
        </w:rPr>
        <w:t>Точка аналитического решения, отмеченная звёздочкой, лежит на интегральной кривой, что подтверждает правильность аналитического решения.</w:t>
      </w:r>
    </w:p>
    <w:p w14:paraId="58A0F5D6" w14:textId="77777777" w:rsidR="00ED72E2" w:rsidRDefault="00ED72E2" w:rsidP="00D317DF">
      <w:pPr>
        <w:rPr>
          <w:rFonts w:ascii="Times New Roman" w:hAnsi="Times New Roman" w:cs="Times New Roman"/>
          <w:sz w:val="28"/>
          <w:szCs w:val="28"/>
        </w:rPr>
      </w:pPr>
    </w:p>
    <w:p w14:paraId="5F499740" w14:textId="764625F8" w:rsidR="00ED72E2" w:rsidRDefault="00ED72E2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2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</w:p>
    <w:p w14:paraId="15EADB72" w14:textId="23EA5442" w:rsidR="009108A3" w:rsidRDefault="009108A3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E207BB" wp14:editId="69A9A824">
            <wp:extent cx="8507911" cy="3826468"/>
            <wp:effectExtent l="0" t="2223" r="5398" b="539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8532" cy="383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EC3D" w14:textId="707AEC57" w:rsidR="009108A3" w:rsidRDefault="00F9634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822680C" wp14:editId="33358B0A">
            <wp:extent cx="8713002" cy="3918708"/>
            <wp:effectExtent l="0" t="3175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24907" cy="39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D21D" w14:textId="214E6CB3" w:rsidR="00F96340" w:rsidRDefault="00F96340" w:rsidP="00D31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EC4D9" w14:textId="501C83E5" w:rsidR="00F96340" w:rsidRDefault="00F96340" w:rsidP="00D317D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Код программы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FreeMat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DB7A70B" w14:textId="77777777" w:rsidR="00F96340" w:rsidRPr="00F96340" w:rsidRDefault="00F96340" w:rsidP="00D317D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F96340" w:rsidRPr="00F963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ED2"/>
    <w:rsid w:val="000E4C50"/>
    <w:rsid w:val="002503F8"/>
    <w:rsid w:val="00267338"/>
    <w:rsid w:val="0033197A"/>
    <w:rsid w:val="003D5372"/>
    <w:rsid w:val="00440E2D"/>
    <w:rsid w:val="007374C0"/>
    <w:rsid w:val="008D40DC"/>
    <w:rsid w:val="009108A3"/>
    <w:rsid w:val="009903DE"/>
    <w:rsid w:val="00993ED2"/>
    <w:rsid w:val="009C3529"/>
    <w:rsid w:val="00B272BB"/>
    <w:rsid w:val="00CA0266"/>
    <w:rsid w:val="00D317DF"/>
    <w:rsid w:val="00ED72E2"/>
    <w:rsid w:val="00EE157F"/>
    <w:rsid w:val="00F96340"/>
    <w:rsid w:val="00FE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B7383"/>
  <w15:chartTrackingRefBased/>
  <w15:docId w15:val="{13F83F08-1DEF-4A1A-B6D6-FC1199BAF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A0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7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Сейтер</dc:creator>
  <cp:keywords/>
  <dc:description/>
  <cp:lastModifiedBy>Даниил Сейтер</cp:lastModifiedBy>
  <cp:revision>14</cp:revision>
  <dcterms:created xsi:type="dcterms:W3CDTF">2023-01-13T03:56:00Z</dcterms:created>
  <dcterms:modified xsi:type="dcterms:W3CDTF">2023-01-13T05:48:00Z</dcterms:modified>
</cp:coreProperties>
</file>