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03" w:rsidRPr="009F5344" w:rsidRDefault="009F5344" w:rsidP="009F5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>ПРИЛОЖЕНИЕ А</w:t>
      </w:r>
    </w:p>
    <w:p w:rsidR="009F5344" w:rsidRPr="009F5344" w:rsidRDefault="009F5344" w:rsidP="009F5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F5344" w:rsidRPr="009F5344" w:rsidRDefault="009F5344" w:rsidP="009F5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9F5344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:rsidR="009F5344" w:rsidRPr="009F5344" w:rsidRDefault="009F5344" w:rsidP="009F5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:rsidR="009F5344" w:rsidRPr="009F5344" w:rsidRDefault="009F5344" w:rsidP="009F5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4">
        <w:rPr>
          <w:rFonts w:ascii="Times New Roman" w:hAnsi="Times New Roman" w:cs="Times New Roman"/>
          <w:b/>
          <w:sz w:val="28"/>
          <w:szCs w:val="28"/>
        </w:rPr>
        <w:t>Кафедра математической физики</w:t>
      </w:r>
      <w:bookmarkStart w:id="0" w:name="_GoBack"/>
      <w:bookmarkEnd w:id="0"/>
    </w:p>
    <w:p w:rsidR="009F5344" w:rsidRDefault="009F5344" w:rsidP="009F53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5344" w:rsidRDefault="009F5344" w:rsidP="009F53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5344" w:rsidRDefault="009F5344" w:rsidP="009F53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5344" w:rsidRDefault="009F5344" w:rsidP="009F5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9F5344" w:rsidRPr="001A55F3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1A55F3">
        <w:rPr>
          <w:rFonts w:ascii="Times New Roman" w:hAnsi="Times New Roman" w:cs="Times New Roman"/>
          <w:sz w:val="28"/>
          <w:szCs w:val="28"/>
        </w:rPr>
        <w:t>«</w:t>
      </w:r>
      <w:r w:rsidR="001A55F3" w:rsidRPr="001A55F3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Элективные курсы по физической культуре и спорту</w:t>
      </w:r>
      <w:r w:rsidR="001A55F3" w:rsidRPr="001A55F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«Рациональный суточный режим студента»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BFA" w:rsidRDefault="00862BFA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BFA" w:rsidRDefault="00862BFA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 студент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группы № 101704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3F1E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_____А.А. Иванов   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Проверил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ст. преподаватель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3F1E3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____Т.В.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Галайчук</w:t>
      </w:r>
      <w:proofErr w:type="spellEnd"/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________________    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i/>
          <w:sz w:val="28"/>
          <w:szCs w:val="28"/>
        </w:rPr>
        <w:t>ачтено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/не зачтено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BFA" w:rsidRDefault="00862BFA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BFA" w:rsidRDefault="00862BFA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BFA" w:rsidRDefault="00862BFA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344" w:rsidRPr="009F5344" w:rsidRDefault="009F5344" w:rsidP="009F5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Томск-2020</w:t>
      </w:r>
    </w:p>
    <w:sectPr w:rsidR="009F5344" w:rsidRPr="009F5344" w:rsidSect="009F534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19"/>
    <w:rsid w:val="001A55F3"/>
    <w:rsid w:val="003F1E35"/>
    <w:rsid w:val="003F7C03"/>
    <w:rsid w:val="00644819"/>
    <w:rsid w:val="00862BFA"/>
    <w:rsid w:val="009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7</cp:revision>
  <dcterms:created xsi:type="dcterms:W3CDTF">2020-02-14T08:53:00Z</dcterms:created>
  <dcterms:modified xsi:type="dcterms:W3CDTF">2020-02-17T04:06:00Z</dcterms:modified>
</cp:coreProperties>
</file>