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07B9" w14:textId="44C5F759" w:rsidR="00252436" w:rsidRDefault="00CE51E2">
      <w:r>
        <w:t>Hey there this is the book pdf you are trying to read congrats you did it</w:t>
      </w:r>
    </w:p>
    <w:sectPr w:rsidR="00252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E2"/>
    <w:rsid w:val="00252436"/>
    <w:rsid w:val="00CE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44B2"/>
  <w15:chartTrackingRefBased/>
  <w15:docId w15:val="{40E0D5EE-2052-426C-ABFB-EA5DB7B8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IMT2020538 Tummepalli Venkata Naga Sai Teja</dc:creator>
  <cp:keywords/>
  <dc:description/>
  <cp:lastModifiedBy>IMT2020538 Tummepalli Venkata Naga Sai Teja</cp:lastModifiedBy>
  <cp:revision>1</cp:revision>
  <dcterms:created xsi:type="dcterms:W3CDTF">2022-12-22T11:04:00Z</dcterms:created>
  <dcterms:modified xsi:type="dcterms:W3CDTF">2022-12-22T11:05:00Z</dcterms:modified>
</cp:coreProperties>
</file>