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B646" w14:textId="77777777" w:rsidR="00AD4013" w:rsidRDefault="00AD4013" w:rsidP="00AD4013">
      <w:r>
        <w:t>The code file submitted for this assignment is written using python language. The code is executed using the packages mentioned in the importing libraries section. If the cell throws a module error, please uncomment the pip cell which will install the packages required to run this code.</w:t>
      </w:r>
    </w:p>
    <w:p w14:paraId="4A229989" w14:textId="77777777" w:rsidR="00AD4013" w:rsidRDefault="00AD4013" w:rsidP="00AD4013">
      <w:r>
        <w:t>The directory contents of file:</w:t>
      </w:r>
    </w:p>
    <w:p w14:paraId="2C68EB39" w14:textId="77777777" w:rsidR="00AD4013" w:rsidRDefault="00AD4013" w:rsidP="00AD4013">
      <w:r>
        <w:t>./</w:t>
      </w:r>
    </w:p>
    <w:p w14:paraId="5014A400" w14:textId="73551F1B" w:rsidR="00AD4013" w:rsidRDefault="00EA169D" w:rsidP="00AD4013">
      <w:r>
        <w:t>g</w:t>
      </w:r>
      <w:r w:rsidR="00AD4013">
        <w:t>roup26_ass2_imp1.zip</w:t>
      </w:r>
    </w:p>
    <w:p w14:paraId="42E479FA" w14:textId="0C8B196D" w:rsidR="00AD4013" w:rsidRDefault="00AD4013" w:rsidP="00AD4013">
      <w:pPr>
        <w:pStyle w:val="ListParagraph"/>
        <w:numPr>
          <w:ilvl w:val="0"/>
          <w:numId w:val="1"/>
        </w:numPr>
      </w:pPr>
      <w:r>
        <w:t>pred_label</w:t>
      </w:r>
      <w:r w:rsidR="00222D03">
        <w:t>s</w:t>
      </w:r>
      <w:r>
        <w:t>.csv</w:t>
      </w:r>
    </w:p>
    <w:p w14:paraId="52284DD3" w14:textId="3B5CA241" w:rsidR="00AD4013" w:rsidRDefault="00AD4013" w:rsidP="00AD4013">
      <w:pPr>
        <w:pStyle w:val="ListParagraph"/>
        <w:numPr>
          <w:ilvl w:val="0"/>
          <w:numId w:val="1"/>
        </w:numPr>
      </w:pPr>
      <w:r>
        <w:t>group26_ass2_impl.ipynb</w:t>
      </w:r>
    </w:p>
    <w:p w14:paraId="6F3E87F8" w14:textId="1D3BDB0C" w:rsidR="00AD4013" w:rsidRDefault="00041B16" w:rsidP="00AD4013">
      <w:pPr>
        <w:pStyle w:val="ListParagraph"/>
        <w:numPr>
          <w:ilvl w:val="0"/>
          <w:numId w:val="1"/>
        </w:numPr>
      </w:pPr>
      <w:r>
        <w:t>group_26_</w:t>
      </w:r>
      <w:r w:rsidR="00AD4013">
        <w:t>README.docx</w:t>
      </w:r>
    </w:p>
    <w:p w14:paraId="4CF319A6" w14:textId="281F666B" w:rsidR="00AD4013" w:rsidRDefault="00222D03" w:rsidP="00AD4013">
      <w:pPr>
        <w:pStyle w:val="ListParagraph"/>
        <w:numPr>
          <w:ilvl w:val="0"/>
          <w:numId w:val="1"/>
        </w:numPr>
      </w:pPr>
      <w:r>
        <w:t>group26_assignment2_cover_sheet</w:t>
      </w:r>
      <w:r w:rsidR="00AD4013" w:rsidRPr="00F56454">
        <w:t>.</w:t>
      </w:r>
      <w:r>
        <w:t>pdf</w:t>
      </w:r>
    </w:p>
    <w:p w14:paraId="252BC627" w14:textId="7F1533F4" w:rsidR="00AD4013" w:rsidRDefault="00EA169D" w:rsidP="00AD4013">
      <w:r>
        <w:t>g</w:t>
      </w:r>
      <w:r w:rsidR="00AD4013">
        <w:t>roup26_ass2_report.pdf</w:t>
      </w:r>
    </w:p>
    <w:p w14:paraId="1B5D9FA3" w14:textId="77777777" w:rsidR="00AD4013" w:rsidRDefault="00AD4013" w:rsidP="00AD4013">
      <w:r>
        <w:t>****************************************************************</w:t>
      </w:r>
    </w:p>
    <w:p w14:paraId="71C1DF0B" w14:textId="77777777" w:rsidR="00AD4013" w:rsidRDefault="00AD4013" w:rsidP="00AD4013">
      <w:r>
        <w:t>Building Instructions:</w:t>
      </w:r>
    </w:p>
    <w:p w14:paraId="359696FE" w14:textId="77777777" w:rsidR="00AD4013" w:rsidRDefault="00AD4013" w:rsidP="00AD4013">
      <w:r>
        <w:t>The code file uses a python version (Python 3.7.7) this should work for the versions of 3 and above.</w:t>
      </w:r>
    </w:p>
    <w:p w14:paraId="6D2B5A9F" w14:textId="77777777" w:rsidR="00AD4013" w:rsidRDefault="00AD4013" w:rsidP="00AD4013">
      <w:r>
        <w:t>To run the file, place the code ipynb file and input files for the data in a same file.</w:t>
      </w:r>
    </w:p>
    <w:p w14:paraId="3340897D" w14:textId="77777777" w:rsidR="00AD4013" w:rsidRDefault="00AD4013" w:rsidP="00AD4013">
      <w:r>
        <w:t>The input files include:</w:t>
      </w:r>
    </w:p>
    <w:p w14:paraId="4DE74079" w14:textId="77777777" w:rsidR="00AD4013" w:rsidRDefault="00AD4013" w:rsidP="00AD4013">
      <w:pPr>
        <w:pStyle w:val="ListParagraph"/>
        <w:numPr>
          <w:ilvl w:val="0"/>
          <w:numId w:val="2"/>
        </w:numPr>
      </w:pPr>
      <w:r>
        <w:t>train_labels.csv</w:t>
      </w:r>
    </w:p>
    <w:p w14:paraId="3BA14769" w14:textId="77777777" w:rsidR="00AD4013" w:rsidRDefault="00AD4013" w:rsidP="00AD4013">
      <w:pPr>
        <w:pStyle w:val="ListParagraph"/>
        <w:numPr>
          <w:ilvl w:val="0"/>
          <w:numId w:val="2"/>
        </w:numPr>
      </w:pPr>
      <w:r>
        <w:t>test.csv</w:t>
      </w:r>
    </w:p>
    <w:p w14:paraId="353D5EBD" w14:textId="77777777" w:rsidR="00AD4013" w:rsidRDefault="00AD4013" w:rsidP="00AD4013">
      <w:pPr>
        <w:pStyle w:val="ListParagraph"/>
        <w:numPr>
          <w:ilvl w:val="0"/>
          <w:numId w:val="2"/>
        </w:numPr>
      </w:pPr>
      <w:r>
        <w:t>test_labels.csv</w:t>
      </w:r>
    </w:p>
    <w:p w14:paraId="0E68391A" w14:textId="77777777" w:rsidR="00AD4013" w:rsidRDefault="00AD4013" w:rsidP="00AD4013">
      <w:pPr>
        <w:pStyle w:val="ListParagraph"/>
        <w:numPr>
          <w:ilvl w:val="0"/>
          <w:numId w:val="2"/>
        </w:numPr>
      </w:pPr>
      <w:r>
        <w:t>data.zip</w:t>
      </w:r>
    </w:p>
    <w:p w14:paraId="4F635603" w14:textId="77777777" w:rsidR="00AD4013" w:rsidRDefault="00AD4013" w:rsidP="00AD4013">
      <w:r>
        <w:t>****************************************************************</w:t>
      </w:r>
    </w:p>
    <w:p w14:paraId="30E79A71" w14:textId="77777777" w:rsidR="00AD4013" w:rsidRDefault="00AD4013" w:rsidP="00AD4013">
      <w:r>
        <w:t>Running Instructions:</w:t>
      </w:r>
    </w:p>
    <w:p w14:paraId="401CA35D" w14:textId="77777777" w:rsidR="00AD4013" w:rsidRDefault="00AD4013" w:rsidP="00AD4013">
      <w:r>
        <w:t>To run the code use jupyter notebook to open the ipynb file and click on restart and run all cells in the notebook by including the input files.</w:t>
      </w:r>
    </w:p>
    <w:p w14:paraId="25B3F71C" w14:textId="77777777" w:rsidR="00AD4013" w:rsidRDefault="00AD4013" w:rsidP="00AD4013">
      <w:r>
        <w:t>If needed, you can modify the location of input files given in the code file.</w:t>
      </w:r>
    </w:p>
    <w:p w14:paraId="041BBC3A" w14:textId="77777777" w:rsidR="00AD4013" w:rsidRDefault="00AD4013" w:rsidP="00AD4013">
      <w:r>
        <w:t>Please refer to markdown cells in the code file to get understanding about the code. If you need more explanation on the algorithms and steps performed, you can refer to the report where we the explanations are given in-depth.</w:t>
      </w:r>
    </w:p>
    <w:p w14:paraId="665A1EB9" w14:textId="640165AA" w:rsidR="002E5E04" w:rsidRDefault="00AD4013" w:rsidP="00AD4013">
      <w:r>
        <w:t>****************************************************************</w:t>
      </w:r>
    </w:p>
    <w:p w14:paraId="24A62066" w14:textId="45A3BB1A" w:rsidR="00AD4013" w:rsidRDefault="00AD4013" w:rsidP="00AD4013">
      <w:r>
        <w:lastRenderedPageBreak/>
        <w:t>Input Data format :</w:t>
      </w:r>
    </w:p>
    <w:p w14:paraId="2C495F2E" w14:textId="4F97BE32" w:rsidR="00AD4013" w:rsidRDefault="00AD4013" w:rsidP="00AD4013">
      <w:r>
        <w:t>There are four input files. Three are CSV files and ne is a zip file. Each file on a zip file has approximately 100 tweets.</w:t>
      </w:r>
    </w:p>
    <w:p w14:paraId="0B686068" w14:textId="00C37E4C" w:rsidR="00AD4013" w:rsidRDefault="00041B16" w:rsidP="00AD4013">
      <w:r>
        <w:t>Train Data : Contains train ID and gender</w:t>
      </w:r>
    </w:p>
    <w:p w14:paraId="66D0DBA9" w14:textId="74F667C6" w:rsidR="00041B16" w:rsidRDefault="00041B16" w:rsidP="00AD4013">
      <w:r>
        <w:t>Test Data : Contains test ID (gender to be predicted)</w:t>
      </w:r>
    </w:p>
    <w:p w14:paraId="691E47FA" w14:textId="7FAECFF5" w:rsidR="00AD4013" w:rsidRDefault="00AD4013" w:rsidP="00AD4013">
      <w:r>
        <w:t>data.zip</w:t>
      </w:r>
    </w:p>
    <w:p w14:paraId="706CF285" w14:textId="3D9FEFCD" w:rsidR="00AD4013" w:rsidRDefault="00AD4013" w:rsidP="00AD4013">
      <w:pPr>
        <w:pStyle w:val="ListParagraph"/>
        <w:numPr>
          <w:ilvl w:val="0"/>
          <w:numId w:val="5"/>
        </w:numPr>
      </w:pPr>
      <w:r>
        <w:t>_MACOSX</w:t>
      </w:r>
    </w:p>
    <w:p w14:paraId="3BBF6A2F" w14:textId="6A2FE3FE" w:rsidR="00AD4013" w:rsidRDefault="00AD4013" w:rsidP="00AD4013">
      <w:pPr>
        <w:pStyle w:val="ListParagraph"/>
        <w:numPr>
          <w:ilvl w:val="0"/>
          <w:numId w:val="5"/>
        </w:numPr>
      </w:pPr>
      <w:r>
        <w:t>data</w:t>
      </w:r>
    </w:p>
    <w:p w14:paraId="2FDAA5CD" w14:textId="77777777" w:rsidR="00AD4013" w:rsidRDefault="00AD4013" w:rsidP="00AD4013">
      <w:pPr>
        <w:pStyle w:val="ListParagraph"/>
        <w:numPr>
          <w:ilvl w:val="0"/>
          <w:numId w:val="5"/>
        </w:numPr>
      </w:pPr>
      <w:r w:rsidRPr="00BF4A28">
        <w:t>1a6ce29582265a11b005501fbb92e9f8.xml</w:t>
      </w:r>
    </w:p>
    <w:p w14:paraId="72178209" w14:textId="77777777" w:rsidR="00AD4013" w:rsidRPr="00BC7D8B" w:rsidRDefault="00AD4013" w:rsidP="00AD4013">
      <w:pPr>
        <w:pStyle w:val="ListParagraph"/>
        <w:numPr>
          <w:ilvl w:val="1"/>
          <w:numId w:val="5"/>
        </w:numPr>
        <w:rPr>
          <w:sz w:val="16"/>
          <w:szCs w:val="16"/>
        </w:rPr>
      </w:pPr>
      <w:r w:rsidRPr="00BC7D8B">
        <w:rPr>
          <w:sz w:val="16"/>
          <w:szCs w:val="16"/>
        </w:rPr>
        <w:t>&lt;author lang="en"&gt;</w:t>
      </w:r>
    </w:p>
    <w:p w14:paraId="0AE487F0" w14:textId="77777777" w:rsidR="00AD4013" w:rsidRPr="00BC7D8B" w:rsidRDefault="00AD4013" w:rsidP="00AD4013">
      <w:pPr>
        <w:pStyle w:val="ListParagraph"/>
        <w:numPr>
          <w:ilvl w:val="1"/>
          <w:numId w:val="5"/>
        </w:numPr>
        <w:rPr>
          <w:sz w:val="16"/>
          <w:szCs w:val="16"/>
        </w:rPr>
      </w:pPr>
      <w:r w:rsidRPr="00BC7D8B">
        <w:rPr>
          <w:sz w:val="16"/>
          <w:szCs w:val="16"/>
        </w:rPr>
        <w:tab/>
        <w:t>&lt;documents&gt;</w:t>
      </w:r>
    </w:p>
    <w:p w14:paraId="7C3FAE9E" w14:textId="77777777" w:rsidR="00AD4013" w:rsidRPr="00BC7D8B" w:rsidRDefault="00AD4013" w:rsidP="00AD4013">
      <w:pPr>
        <w:pStyle w:val="ListParagraph"/>
        <w:numPr>
          <w:ilvl w:val="1"/>
          <w:numId w:val="5"/>
        </w:numPr>
        <w:rPr>
          <w:sz w:val="16"/>
          <w:szCs w:val="16"/>
        </w:rPr>
      </w:pPr>
      <w:r w:rsidRPr="00BC7D8B">
        <w:rPr>
          <w:sz w:val="16"/>
          <w:szCs w:val="16"/>
        </w:rPr>
        <w:tab/>
      </w:r>
      <w:r w:rsidRPr="00BC7D8B">
        <w:rPr>
          <w:sz w:val="16"/>
          <w:szCs w:val="16"/>
        </w:rPr>
        <w:tab/>
        <w:t>&lt;document&gt;&lt;![CDATA[@nzherald Raurimu is not in Northland]]&gt;&lt;/document&gt;</w:t>
      </w:r>
    </w:p>
    <w:p w14:paraId="321AD896" w14:textId="77777777" w:rsidR="00AD4013" w:rsidRPr="00BC7D8B" w:rsidRDefault="00AD4013" w:rsidP="00AD4013">
      <w:pPr>
        <w:pStyle w:val="ListParagraph"/>
        <w:numPr>
          <w:ilvl w:val="1"/>
          <w:numId w:val="5"/>
        </w:numPr>
        <w:rPr>
          <w:sz w:val="16"/>
          <w:szCs w:val="16"/>
        </w:rPr>
      </w:pPr>
      <w:r w:rsidRPr="00BC7D8B">
        <w:rPr>
          <w:sz w:val="16"/>
          <w:szCs w:val="16"/>
        </w:rPr>
        <w:tab/>
      </w:r>
      <w:r w:rsidRPr="00BC7D8B">
        <w:rPr>
          <w:sz w:val="16"/>
          <w:szCs w:val="16"/>
        </w:rPr>
        <w:tab/>
        <w:t>&lt;document&gt;&lt;![CDATA[This is all by design - but what's the end game?]]&gt;&lt;/document&gt;</w:t>
      </w:r>
    </w:p>
    <w:p w14:paraId="4AF3CFA1" w14:textId="77777777" w:rsidR="00AD4013" w:rsidRPr="00BC7D8B" w:rsidRDefault="00AD4013" w:rsidP="00AD4013">
      <w:pPr>
        <w:pStyle w:val="ListParagraph"/>
        <w:numPr>
          <w:ilvl w:val="1"/>
          <w:numId w:val="5"/>
        </w:numPr>
        <w:rPr>
          <w:sz w:val="16"/>
          <w:szCs w:val="16"/>
        </w:rPr>
      </w:pPr>
      <w:r w:rsidRPr="00BC7D8B">
        <w:rPr>
          <w:sz w:val="16"/>
          <w:szCs w:val="16"/>
        </w:rPr>
        <w:tab/>
      </w:r>
      <w:r w:rsidRPr="00BC7D8B">
        <w:rPr>
          <w:sz w:val="16"/>
          <w:szCs w:val="16"/>
        </w:rPr>
        <w:tab/>
        <w:t xml:space="preserve">&lt;document&gt;&lt;![CDATA[@OliverCarle I wasnt aiming for soothing </w:t>
      </w:r>
      <w:r w:rsidRPr="00BC7D8B">
        <w:rPr>
          <w:rFonts w:ascii="Segoe UI Emoji" w:hAnsi="Segoe UI Emoji" w:cs="Segoe UI Emoji"/>
          <w:sz w:val="16"/>
          <w:szCs w:val="16"/>
        </w:rPr>
        <w:t>😉</w:t>
      </w:r>
      <w:r w:rsidRPr="00BC7D8B">
        <w:rPr>
          <w:sz w:val="16"/>
          <w:szCs w:val="16"/>
        </w:rPr>
        <w:t>]]&gt;&lt;/document&gt;</w:t>
      </w:r>
    </w:p>
    <w:p w14:paraId="067124DD" w14:textId="77777777" w:rsidR="00AD4013" w:rsidRDefault="00AD4013" w:rsidP="00AD4013"/>
    <w:p w14:paraId="174B5499" w14:textId="77777777" w:rsidR="00AD4013" w:rsidRDefault="00AD4013" w:rsidP="00AD4013">
      <w:r>
        <w:t>The code file will read all the four files accordingly to the file extensions. Note there is no need to unzip the data file the code we wrote will do it for you.</w:t>
      </w:r>
    </w:p>
    <w:p w14:paraId="3FF937A4" w14:textId="77777777" w:rsidR="00AD4013" w:rsidRDefault="00AD4013" w:rsidP="00AD4013"/>
    <w:p w14:paraId="56D8620C" w14:textId="77777777" w:rsidR="00AD4013" w:rsidRDefault="00AD4013" w:rsidP="00AD4013">
      <w:r>
        <w:t>****************************************************************</w:t>
      </w:r>
    </w:p>
    <w:p w14:paraId="5373DA4D" w14:textId="77777777" w:rsidR="00041B16" w:rsidRDefault="00041B16" w:rsidP="00041B16">
      <w:r>
        <w:t>Output Files:</w:t>
      </w:r>
    </w:p>
    <w:p w14:paraId="1E8A9C7C" w14:textId="77777777" w:rsidR="00041B16" w:rsidRDefault="00041B16" w:rsidP="00041B16">
      <w:r>
        <w:t xml:space="preserve">The output files generated after running the code can be found in the same directory as the code which is named as </w:t>
      </w:r>
      <w:r w:rsidRPr="00BC7D8B">
        <w:rPr>
          <w:b/>
          <w:bCs/>
        </w:rPr>
        <w:t>pred_labels.csv</w:t>
      </w:r>
      <w:r>
        <w:t>.</w:t>
      </w:r>
    </w:p>
    <w:p w14:paraId="46A1F2B9" w14:textId="4375265C" w:rsidR="00041B16" w:rsidRDefault="00041B16" w:rsidP="00041B16">
      <w:pPr>
        <w:pStyle w:val="ListParagraph"/>
        <w:numPr>
          <w:ilvl w:val="0"/>
          <w:numId w:val="6"/>
        </w:numPr>
      </w:pPr>
      <w:r>
        <w:t>pred_label</w:t>
      </w:r>
      <w:r w:rsidR="00F97AD9">
        <w:t>s</w:t>
      </w:r>
      <w:r>
        <w:t>.csv contains test ID and predicted gender (‘male’/’female’)</w:t>
      </w:r>
    </w:p>
    <w:tbl>
      <w:tblPr>
        <w:tblW w:w="5259" w:type="dxa"/>
        <w:tblInd w:w="1224" w:type="dxa"/>
        <w:tblLook w:val="04A0" w:firstRow="1" w:lastRow="0" w:firstColumn="1" w:lastColumn="0" w:noHBand="0" w:noVBand="1"/>
      </w:tblPr>
      <w:tblGrid>
        <w:gridCol w:w="4821"/>
        <w:gridCol w:w="438"/>
      </w:tblGrid>
      <w:tr w:rsidR="00041B16" w:rsidRPr="00BC7D8B" w14:paraId="6BD468D8" w14:textId="77777777" w:rsidTr="00CC1E13">
        <w:trPr>
          <w:trHeight w:val="47"/>
        </w:trPr>
        <w:tc>
          <w:tcPr>
            <w:tcW w:w="4821" w:type="dxa"/>
            <w:tcBorders>
              <w:top w:val="nil"/>
              <w:left w:val="nil"/>
              <w:bottom w:val="nil"/>
              <w:right w:val="nil"/>
            </w:tcBorders>
            <w:shd w:val="clear" w:color="auto" w:fill="auto"/>
            <w:noWrap/>
            <w:vAlign w:val="bottom"/>
          </w:tcPr>
          <w:p w14:paraId="42910CA8" w14:textId="77777777" w:rsidR="00041B16" w:rsidRPr="00BC7D8B" w:rsidRDefault="00041B16" w:rsidP="00CC1E13">
            <w:pPr>
              <w:spacing w:after="0" w:line="240" w:lineRule="auto"/>
              <w:jc w:val="left"/>
              <w:rPr>
                <w:rFonts w:ascii="Calibri" w:eastAsia="Times New Roman" w:hAnsi="Calibri" w:cs="Calibri"/>
                <w:color w:val="000000"/>
                <w:sz w:val="22"/>
                <w:lang w:eastAsia="en-AU"/>
              </w:rPr>
            </w:pPr>
          </w:p>
        </w:tc>
        <w:tc>
          <w:tcPr>
            <w:tcW w:w="438" w:type="dxa"/>
            <w:tcBorders>
              <w:top w:val="nil"/>
              <w:left w:val="nil"/>
              <w:bottom w:val="nil"/>
              <w:right w:val="nil"/>
            </w:tcBorders>
            <w:shd w:val="clear" w:color="auto" w:fill="auto"/>
            <w:noWrap/>
            <w:vAlign w:val="bottom"/>
          </w:tcPr>
          <w:p w14:paraId="519F6AE3" w14:textId="77777777" w:rsidR="00041B16" w:rsidRPr="00BC7D8B" w:rsidRDefault="00041B16" w:rsidP="00CC1E13">
            <w:pPr>
              <w:spacing w:after="0" w:line="240" w:lineRule="auto"/>
              <w:jc w:val="left"/>
              <w:rPr>
                <w:rFonts w:ascii="Calibri" w:eastAsia="Times New Roman" w:hAnsi="Calibri" w:cs="Calibri"/>
                <w:color w:val="000000"/>
                <w:sz w:val="22"/>
                <w:lang w:eastAsia="en-AU"/>
              </w:rPr>
            </w:pPr>
          </w:p>
        </w:tc>
      </w:tr>
      <w:tr w:rsidR="00041B16" w:rsidRPr="00BC7D8B" w14:paraId="5CD5C43D" w14:textId="77777777" w:rsidTr="00CC1E13">
        <w:trPr>
          <w:trHeight w:val="47"/>
        </w:trPr>
        <w:tc>
          <w:tcPr>
            <w:tcW w:w="4821" w:type="dxa"/>
            <w:tcBorders>
              <w:top w:val="nil"/>
              <w:left w:val="nil"/>
              <w:bottom w:val="nil"/>
              <w:right w:val="nil"/>
            </w:tcBorders>
            <w:shd w:val="clear" w:color="auto" w:fill="auto"/>
            <w:noWrap/>
            <w:vAlign w:val="bottom"/>
          </w:tcPr>
          <w:p w14:paraId="4EC71344" w14:textId="77777777" w:rsidR="00041B16" w:rsidRPr="00BC7D8B" w:rsidRDefault="00041B16" w:rsidP="00CC1E13">
            <w:pPr>
              <w:spacing w:after="0" w:line="240" w:lineRule="auto"/>
              <w:jc w:val="left"/>
              <w:rPr>
                <w:rFonts w:ascii="Calibri" w:eastAsia="Times New Roman" w:hAnsi="Calibri" w:cs="Calibri"/>
                <w:color w:val="000000"/>
                <w:sz w:val="22"/>
                <w:lang w:eastAsia="en-AU"/>
              </w:rPr>
            </w:pPr>
          </w:p>
        </w:tc>
        <w:tc>
          <w:tcPr>
            <w:tcW w:w="438" w:type="dxa"/>
            <w:tcBorders>
              <w:top w:val="nil"/>
              <w:left w:val="nil"/>
              <w:bottom w:val="nil"/>
              <w:right w:val="nil"/>
            </w:tcBorders>
            <w:shd w:val="clear" w:color="auto" w:fill="auto"/>
            <w:noWrap/>
            <w:vAlign w:val="bottom"/>
          </w:tcPr>
          <w:p w14:paraId="463AE7A7" w14:textId="77777777" w:rsidR="00041B16" w:rsidRPr="00BC7D8B" w:rsidRDefault="00041B16" w:rsidP="00CC1E13">
            <w:pPr>
              <w:spacing w:after="0" w:line="240" w:lineRule="auto"/>
              <w:jc w:val="right"/>
              <w:rPr>
                <w:rFonts w:ascii="Calibri" w:eastAsia="Times New Roman" w:hAnsi="Calibri" w:cs="Calibri"/>
                <w:color w:val="000000"/>
                <w:sz w:val="22"/>
                <w:lang w:eastAsia="en-AU"/>
              </w:rPr>
            </w:pPr>
          </w:p>
        </w:tc>
      </w:tr>
    </w:tbl>
    <w:p w14:paraId="0FD63872" w14:textId="330F5857" w:rsidR="00041B16" w:rsidRDefault="00041B16" w:rsidP="00041B16">
      <w:r>
        <w:t>The End. Now please run the code file.</w:t>
      </w:r>
    </w:p>
    <w:p w14:paraId="2840308D" w14:textId="77777777" w:rsidR="00041B16" w:rsidRDefault="00041B16" w:rsidP="00041B16">
      <w:r>
        <w:t>****************************************************************</w:t>
      </w:r>
    </w:p>
    <w:p w14:paraId="0E8B426E" w14:textId="77777777" w:rsidR="00AD4013" w:rsidRDefault="00AD4013" w:rsidP="00AD4013">
      <w:pPr>
        <w:pStyle w:val="ListParagraph"/>
      </w:pPr>
    </w:p>
    <w:sectPr w:rsidR="00AD4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F00F3"/>
    <w:multiLevelType w:val="hybridMultilevel"/>
    <w:tmpl w:val="2272D27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833BBA"/>
    <w:multiLevelType w:val="hybridMultilevel"/>
    <w:tmpl w:val="1D12889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CB1CD5"/>
    <w:multiLevelType w:val="hybridMultilevel"/>
    <w:tmpl w:val="BB66A9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B77645"/>
    <w:multiLevelType w:val="hybridMultilevel"/>
    <w:tmpl w:val="F9F60BE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7E4C746F"/>
    <w:multiLevelType w:val="hybridMultilevel"/>
    <w:tmpl w:val="4D288BA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633D02"/>
    <w:multiLevelType w:val="hybridMultilevel"/>
    <w:tmpl w:val="84844FBE"/>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1">
      <w:start w:val="1"/>
      <w:numFmt w:val="bullet"/>
      <w:lvlText w:val=""/>
      <w:lvlJc w:val="left"/>
      <w:pPr>
        <w:ind w:left="2520" w:hanging="360"/>
      </w:pPr>
      <w:rPr>
        <w:rFonts w:ascii="Symbol" w:hAnsi="Symbol"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13"/>
    <w:rsid w:val="00041B16"/>
    <w:rsid w:val="00222D03"/>
    <w:rsid w:val="002E5E04"/>
    <w:rsid w:val="00AA0241"/>
    <w:rsid w:val="00AD4013"/>
    <w:rsid w:val="00EA169D"/>
    <w:rsid w:val="00F97A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8BCA"/>
  <w15:chartTrackingRefBased/>
  <w15:docId w15:val="{FDCAA7FD-5347-4BC2-BC12-259501E5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013"/>
    <w:pPr>
      <w:jc w:val="both"/>
    </w:pPr>
    <w:rPr>
      <w:rFonts w:ascii="Times New Roman" w:hAnsi="Times New Roman"/>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Shruti Rao</cp:lastModifiedBy>
  <cp:revision>8</cp:revision>
  <dcterms:created xsi:type="dcterms:W3CDTF">2020-06-14T09:24:00Z</dcterms:created>
  <dcterms:modified xsi:type="dcterms:W3CDTF">2020-06-14T09:34:00Z</dcterms:modified>
</cp:coreProperties>
</file>