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mymain.m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mysource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myencoder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mydecoder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"sourcevars.mat"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'Lmin.mat'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"Entropy H[X/S] of dependent source=%f\n"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,entropy);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"Lmin with window elements included=%f\n"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,length(totalencodestr)/length(source));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"Lmin without window elements included=%f\n"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,Lmin);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mysource.m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rng(1);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alphabetset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:char(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+3);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%param to change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fixedlengthentropy=2;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%param to change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%numOfStates=length(alphabetset)+1;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numOfStates=4;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%param to change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%creates a markov source with random transition matrix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mc=mcmix(numOfStates,Zeros=2*numOfStates);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"Is my markov chain ergodic=%d\n"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,isergodic(mc));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%tells whether the generated chain is ergodic or not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requiredmatchlength=9;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%param to change%typical match length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windowsize=2^(requiredmatchlength*fixedlengthentropy);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%approx typical set size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numofLetters=windowsize*8;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%source length is 8 times the window size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simulate(mc,numofLetters);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mc.P;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%(i,j) element specifies prob from ith state to jth state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xFix = asymptotics(mc);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%each state probability q(s)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%H[X/S] calculation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entropy=0;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j=1:numOfStates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H=0;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symbols = (1:numOfStates);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Alphabet vector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prob = mc.P(j,:);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alphabet probability vector at a given state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prob=prob(prob~=0);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%[dict,avglen] = huffmandict((1:length(prob)),prob);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%entropyPerState=avglen;%E[L]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entropyPerState=log2(prob)*transpose(-prob);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%H[X/s]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entropy=entropy+xFix(j)*entropyPerState;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H[X/S]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%disp(entropy);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%creates a random symbol for each transition of state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%T=alphabetset(randi([1 length(alphabetset)],numOfStates,numOfStates))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%creates a symbol for each transition of state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T=[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'abcd'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'abcd'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'abcd'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'abcd'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source=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i=2:length(X)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%source=strcat(source,T(X(i-1),X(i)));%alphabetset(X(i)));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source(i-1)=T(X(i-1),X(i));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%source=num2str(transpose(X));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%source=source(~isspace(source));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%disp(source);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'sourcevars.mat'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'source'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'alphabetset'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'mc'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'xFix'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'windowsize'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%simplot(mc,X);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%figure;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%graphplot(mc,'LabelEdges',true,'ColorEdges',true,'ColorNodes',true);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myencoder.m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'sourcevars.mat'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windowstartptr=1;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windowendptr=windowsize;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encodeptr=1;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totalencodestr=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%source string has to be greater than window size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assert(strlength(source)&gt;windowsize,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'source string length has to be greater than window size'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"LZ encoding started\n"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%filling the initial window for rcver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i=1:windowsize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%matchedlength=1;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%ntobin=dec2bin(matchedlength,2*floor(log2(matchedlength))+1);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matchstr=source(encodeptr);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utobin=dec2bin(strfind(alphabetset,source(encodeptr))-1,ceil(log2(strlength(alphabetset))));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%torcver=strcat(ntobin,utobin);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torcver=utobin;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%totalencodestr=strcat(totalencodestr,torcver);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totalencodestr=append(totalencodestr,torcver);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encodeptr=encodeptr+1;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initialprefixlength=strlength(totalencodestr);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encodeptr~=strlength(source)+1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hasMatchfound=0;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matchedlength=1;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%length of the match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matchindex=1;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%where match has occured in the window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matchstr=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%string being matched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%search by increasing the length of match str till window size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complength=2:windowsize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out=[];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%set of match indexes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encodeptr+complength-1&lt;=strlength(source)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%virtually window length will be till last but one index of match str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out=strfind(source(windowstartptr:windowendptr+complength-1),source(encodeptr:encodeptr+complength-1));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%implies no source str is present beyond this length for matching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isempty(out)==1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%implies no match for this in window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hasMatchfound=1;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%record the matched str details and proceed for a bigger length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matchedlength=complength;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ismatrix(out)==true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%implies multiple matches are found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matchindex=out(length(out));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%taking the length closer to the window's end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%implies single match is found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matchindex=out;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matchstr=source(encodeptr:encodeptr+complength-1);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hasMatchfound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[torcver,windowstartptr,windowendptr]=encodeInp(matchedlength,matchindex,windowstartptr,windowsize,source,alphabetset,encodeptr);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[torcver,windowstartptr,windowendptr]=encodeInp(1,0,windowstartptr,windowsize,source,alphabetset,encodeptr);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%{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hasMatchfound==1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matchstr;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ntobin=dec2bin(matchedlength,2*(floor(log2(matchedlength)))+1);%matched length is n %unary binary code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matchdistfromencptr=windowsize- matchindex+1;%calculating u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if matchdistfromencptr==windowsize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utobin=dec2bin(0,ceil(log2(windowsize)));%assigning zero to the highest value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else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utobin=dec2bin(matchdistfromencptr,ceil(log2(windowsize)));%fixed length encoding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end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torcver=strcat(ntobin,utobin);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%sliding the window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windowstartptr=windowstartptr+matchedlength;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if strlength(source)&gt;=windowstartptr+windowsize-1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windowendptr=windowstartptr+windowsize-1;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else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windowendptr=strlength(source);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end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else%encoding using fixed length coding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complength=1;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matchedlength=1;%setting n to 1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matchstr=source(encodeptr);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ntobin=dec2bin(matchedlength,2*(floor(log2(matchedlength)))+1);%fixed length encoding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utobin=dec2bin(strfind(alphabetset,source(encodeptr))-1,ceil(log2(strlength(alphabetset))));%fixed length encoding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torcver=strcat(ntobin,utobin);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windowstartptr=windowstartptr+complength;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if strlength(source)&gt;=windowstartptr+windowsize-1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windowendptr=windowstartptr+windowsize-1;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else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windowendptr=strlength(source);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end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%}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encodeptr=encodeptr+matchedlength;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%totalencodestr=strcat(totalencodestr,torcver);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totalencodestr=append(totalencodestr,torcver);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%Lmin=(strlength(totalencodestr))/(encodeptr)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torcver=totalencodestr;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%disp(totalencodestr)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Lmin=(strlength(torcver)-initialprefixlength)/(strlength(source)-windowsize);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%disp(Lmin);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'Lmin.mat'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'Lmin'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'totalencodestr'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%this function converts n and u values in binary and updates window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%parameters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[torcver,windowstartptr,windowendptr]=encodeInp(matchedlength,matchindex,windowstartptr,windowsize,source,alphabetset,encodeptr)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%matchedlength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ntobin=dec2bin(matchedlength,2*(floor(log2(matchedlength)))+1);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%matched length is n %unary binary code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matchdistfromencptr=windowsize- matchindex+1;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%calculating u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matchedlength==1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utobin=dec2bin(strfind(alphabetset,source(encodeptr))-1,ceil(log2(strlength(alphabetset))));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%fixed length encoding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matchdistfromencptr==windowsize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utobin=dec2bin(0,ceil(log2(windowsize)));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%assigning zero to the highest value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utobin=dec2bin(matchdistfromencptr,ceil(log2(windowsize)));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%fixed length encoding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%torcver=strcat(ntobin,utobin);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torcver=append(ntobin,utobin);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%sliding the window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windowstartptr=windowstartptr+matchedlength;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strlength(source)&gt;=windowstartptr+windowsize-1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windowendptr=windowstartptr+windowsize-1;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windowendptr=strlength(source);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mydecoder.m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clearvars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-except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windowsize source torcver alphabetset Lmin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%filling rcver window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%rcverwindow=source(1:windowsize);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assert(strlength(source)~=0,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'Generate source string'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assert(strlength(torcver)~=0,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'Run encoder'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"LZ decoding started\n"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rcverwindow=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i=1:windowsize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currentparselength=0;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rcvedstr=alphabetset(bin2dec(torcver(1:ceil(log2(strlength(alphabetset)))))+1);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currentparselength=currentparselength+ceil(log2(strlength(alphabetset)));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rcverwindow=append(rcverwindow,rcvedstr);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rcvedstr=[];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torcver(1:currentparselength)=[];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totalrcvd=rcverwindow;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mlen=0;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totallength=0;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abc=0;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~isempty(torcver)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currentparselength=0;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k=strfind(torcver,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%finding the first 1 in unary binary code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e=k(1);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%consider the nearest match for parsing%also indicates no. of zeros present in unary binary code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%parsing and decoding a match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e==1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%rcved match of length 1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currentparselength=currentparselength+1;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%as n is 1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%decode based on fixed length coding from alphabet set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rcvedstr=alphabetset(bin2dec(torcver(2:ceil(log2(strlength(alphabetset)))+1))+1);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%parsed this length from encoded string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currentparselength=currentparselength+ceil(log2(strlength(alphabetset)));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%decode n and u based on the location first 1 of n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%extending parse length till unary zeros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currentparselength=currentparselength+e-1;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%decoding n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lenatrcver=bin2dec(torcver(e:e*2-1));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%k=strfind(torcver(e*2:strlength(torcver)),'1');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%r=k(1);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%parsing and decoding u based on windowing size length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distatrcver=bin2dec(torcver(e*2:e*2+ceil(log2(windowsize))-1));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distatrcver==0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distatrcver=windowsize;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%decoding the orginal str based on decoded n and u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distatrcver&lt;lenatrcver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%if u &lt; n implies that part of the string is sent and needs to be multiplied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rcvedstrmain=rcverwindow(windowsize-distatrcver+1:windowsize);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remlen=lenatrcver;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remlen~=0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remlen&gt;=strlength(rcvedstrmain)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%add string present in window until the length to be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%added is less than u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rcvedstr=strcat(rcvedstr,rcvedstrmain);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remlen=remlen-strlength(rcvedstrmain);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%if length to be added is less than u only part of the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%string found in window has to be added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rcvedstr=strcat(rcvedstr,rcvedstrmain(1:remlen));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remlen=0;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rcvedstr;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rcvedstr=rcverwindow(windowsize-distatrcver+1:windowsize-distatrcver+lenatrcver);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currentparselength=currentparselength+ceil(log2(windowsize))+e;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%extending parse to n,u pair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%adding the newly decoded str to the window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rcverwindow=append(rcverwindow,rcvedstr);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rcverwindow(1:strlength(rcvedstr))=[];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%adding to output string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totalrcvd=append(totalrcvd,rcvedstr);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%totallength=totallength+strlength(rcvedstr);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%abc=abc+1;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%mlen=totallength/abc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rcvedstr=[];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%deleting the parsed part from the binary string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torcver(1:currentparselength)=[];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totalrcvd;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isoutmatched=strcmp(totalrcvd,source);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%check if decoded output matches with source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"\nIs decoded string matched with source=%d\n"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,isoutmatched);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References: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https://in.mathworks.com/help/econ/mcmix.html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ReadMe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code is run based on 4 files mymain.m mysource.m myencoder.m mydecoder.m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mymain.m is run it will call the other files also from it.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.mathworks.com/help/econ/mcm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