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23F8" w14:textId="77777777" w:rsidR="00400C41" w:rsidRPr="00400C41" w:rsidRDefault="00400C41" w:rsidP="00400C41">
      <w:pPr>
        <w:jc w:val="center"/>
        <w:rPr>
          <w:rStyle w:val="Strong"/>
          <w:u w:val="single"/>
        </w:rPr>
      </w:pPr>
      <w:r w:rsidRPr="00400C41">
        <w:rPr>
          <w:rStyle w:val="Strong"/>
          <w:u w:val="single"/>
        </w:rPr>
        <w:t>Experiment 1</w:t>
      </w:r>
      <w:r w:rsidRPr="00400C41">
        <w:rPr>
          <w:rStyle w:val="Strong"/>
          <w:u w:val="single"/>
        </w:rPr>
        <w:br/>
      </w:r>
    </w:p>
    <w:p w14:paraId="3422D6A7" w14:textId="3752BE94" w:rsidR="00400C41" w:rsidRPr="00400C41" w:rsidRDefault="00400C41" w:rsidP="00400C41">
      <w:pPr>
        <w:rPr>
          <w:b/>
          <w:bCs/>
        </w:rPr>
      </w:pPr>
      <w:r>
        <w:rPr>
          <w:b/>
          <w:bCs/>
        </w:rPr>
        <w:br/>
      </w:r>
      <w:r w:rsidRPr="00400C41">
        <w:rPr>
          <w:b/>
          <w:bCs/>
        </w:rPr>
        <w:t>What is Cisco Packet Tracer?</w:t>
      </w:r>
      <w:r>
        <w:rPr>
          <w:b/>
          <w:bCs/>
        </w:rPr>
        <w:tab/>
      </w:r>
    </w:p>
    <w:p w14:paraId="379199DD" w14:textId="77777777" w:rsidR="00400C41" w:rsidRDefault="00400C41" w:rsidP="00400C41">
      <w:r w:rsidRPr="00400C41">
        <w:t>Cisco Packet Tracer is a powerful network simulation tool used to design, build, troubleshoot, and understand computer networks. It provides a virtual environment to experiment with network configurations, simulate real-world scenarios, and prepare for Cisco certifications like CCNA and CCNP.</w:t>
      </w:r>
    </w:p>
    <w:p w14:paraId="1AA1E19F" w14:textId="2C2F18C4" w:rsidR="00400C41" w:rsidRPr="00400C41" w:rsidRDefault="00400C41" w:rsidP="00400C41">
      <w:r w:rsidRPr="00400C41">
        <w:t>Cisco Packet Tracer offers far more learning opportunities than the basics outlined earlier. It is a comprehensive tool that enables you to explore advanced networking concepts and scenarios.</w:t>
      </w:r>
    </w:p>
    <w:p w14:paraId="67C87AEA" w14:textId="77777777" w:rsidR="00400C41" w:rsidRPr="00400C41" w:rsidRDefault="00400C41" w:rsidP="00400C41">
      <w:r w:rsidRPr="00400C41">
        <w:pict w14:anchorId="6CAA0248">
          <v:rect id="_x0000_i1055" style="width:0;height:1.5pt" o:hralign="center" o:hrstd="t" o:hr="t" fillcolor="#a0a0a0" stroked="f"/>
        </w:pict>
      </w:r>
    </w:p>
    <w:p w14:paraId="112055BA" w14:textId="77777777" w:rsidR="00400C41" w:rsidRPr="00400C41" w:rsidRDefault="00400C41" w:rsidP="00400C41">
      <w:pPr>
        <w:rPr>
          <w:b/>
          <w:bCs/>
        </w:rPr>
      </w:pPr>
      <w:r w:rsidRPr="00400C41">
        <w:rPr>
          <w:b/>
          <w:bCs/>
        </w:rPr>
        <w:t>What is it used for?</w:t>
      </w:r>
    </w:p>
    <w:p w14:paraId="20857792" w14:textId="77777777" w:rsidR="00400C41" w:rsidRPr="00400C41" w:rsidRDefault="00400C41" w:rsidP="00400C41">
      <w:pPr>
        <w:numPr>
          <w:ilvl w:val="0"/>
          <w:numId w:val="1"/>
        </w:numPr>
      </w:pPr>
      <w:r w:rsidRPr="00400C41">
        <w:rPr>
          <w:b/>
          <w:bCs/>
        </w:rPr>
        <w:t>Learning Networking Basics</w:t>
      </w:r>
      <w:r w:rsidRPr="00400C41">
        <w:t>: Ideal for students and professionals to understand concepts like routing, switching, IP addressing, and subnetting.</w:t>
      </w:r>
    </w:p>
    <w:p w14:paraId="3B48DBF4" w14:textId="77777777" w:rsidR="00400C41" w:rsidRPr="00400C41" w:rsidRDefault="00400C41" w:rsidP="00400C41">
      <w:pPr>
        <w:numPr>
          <w:ilvl w:val="0"/>
          <w:numId w:val="1"/>
        </w:numPr>
      </w:pPr>
      <w:r w:rsidRPr="00400C41">
        <w:rPr>
          <w:b/>
          <w:bCs/>
        </w:rPr>
        <w:t>Simulating Networks</w:t>
      </w:r>
      <w:r w:rsidRPr="00400C41">
        <w:t>: Allows users to create, test, and troubleshoot virtual networks before deploying them in real life.</w:t>
      </w:r>
    </w:p>
    <w:p w14:paraId="752AF727" w14:textId="77777777" w:rsidR="00400C41" w:rsidRPr="00400C41" w:rsidRDefault="00400C41" w:rsidP="00400C41">
      <w:pPr>
        <w:numPr>
          <w:ilvl w:val="0"/>
          <w:numId w:val="1"/>
        </w:numPr>
      </w:pPr>
      <w:r w:rsidRPr="00400C41">
        <w:rPr>
          <w:b/>
          <w:bCs/>
        </w:rPr>
        <w:t>Cisco Certification Preparation</w:t>
      </w:r>
      <w:r w:rsidRPr="00400C41">
        <w:t>: Helps in preparing for Cisco exams with hands-on lab simulations.</w:t>
      </w:r>
    </w:p>
    <w:p w14:paraId="0C58995E" w14:textId="77777777" w:rsidR="00400C41" w:rsidRPr="00400C41" w:rsidRDefault="00400C41" w:rsidP="00400C41">
      <w:pPr>
        <w:numPr>
          <w:ilvl w:val="0"/>
          <w:numId w:val="1"/>
        </w:numPr>
      </w:pPr>
      <w:r w:rsidRPr="00400C41">
        <w:rPr>
          <w:b/>
          <w:bCs/>
        </w:rPr>
        <w:t>Collaboration and Training</w:t>
      </w:r>
      <w:r w:rsidRPr="00400C41">
        <w:t>: Used in classrooms and professional training to simulate different networking scenarios.</w:t>
      </w:r>
    </w:p>
    <w:p w14:paraId="3E006AEA" w14:textId="77777777" w:rsidR="00400C41" w:rsidRPr="00400C41" w:rsidRDefault="00400C41" w:rsidP="00400C41">
      <w:r w:rsidRPr="00400C41">
        <w:pict w14:anchorId="512685B5">
          <v:rect id="_x0000_i1056" style="width:0;height:1.5pt" o:hralign="center" o:hrstd="t" o:hr="t" fillcolor="#a0a0a0" stroked="f"/>
        </w:pict>
      </w:r>
    </w:p>
    <w:p w14:paraId="31125C97" w14:textId="77777777" w:rsidR="00400C41" w:rsidRPr="00400C41" w:rsidRDefault="00400C41" w:rsidP="00400C41">
      <w:pPr>
        <w:rPr>
          <w:b/>
          <w:bCs/>
        </w:rPr>
      </w:pPr>
      <w:r w:rsidRPr="00400C41">
        <w:rPr>
          <w:b/>
          <w:bCs/>
        </w:rPr>
        <w:t>Key Elements in Cisco Packet Tracer</w:t>
      </w:r>
    </w:p>
    <w:p w14:paraId="2876CE92" w14:textId="77777777" w:rsidR="00400C41" w:rsidRPr="00400C41" w:rsidRDefault="00400C41" w:rsidP="00400C41">
      <w:pPr>
        <w:numPr>
          <w:ilvl w:val="0"/>
          <w:numId w:val="2"/>
        </w:numPr>
      </w:pPr>
      <w:r w:rsidRPr="00400C41">
        <w:rPr>
          <w:b/>
          <w:bCs/>
        </w:rPr>
        <w:t>Devices</w:t>
      </w:r>
      <w:r w:rsidRPr="00400C41">
        <w:t>:</w:t>
      </w:r>
    </w:p>
    <w:p w14:paraId="70DF75FA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Routers</w:t>
      </w:r>
      <w:r w:rsidRPr="00400C41">
        <w:t>: Forward data packets between different networks.</w:t>
      </w:r>
    </w:p>
    <w:p w14:paraId="47BDE7D7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Switches</w:t>
      </w:r>
      <w:r w:rsidRPr="00400C41">
        <w:t>: Connect multiple devices within a single network and manage communication.</w:t>
      </w:r>
    </w:p>
    <w:p w14:paraId="5B73EBDC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Hubs</w:t>
      </w:r>
      <w:r w:rsidRPr="00400C41">
        <w:t>: Broadcast data to all connected devices in the network.</w:t>
      </w:r>
    </w:p>
    <w:p w14:paraId="092C3F13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End Devices (PCs, Laptops, Servers, etc.)</w:t>
      </w:r>
      <w:r w:rsidRPr="00400C41">
        <w:t>: Simulate user systems for testing applications and connections.</w:t>
      </w:r>
    </w:p>
    <w:p w14:paraId="017C81D1" w14:textId="77777777" w:rsidR="00400C41" w:rsidRPr="00400C41" w:rsidRDefault="00400C41" w:rsidP="00400C41">
      <w:pPr>
        <w:numPr>
          <w:ilvl w:val="0"/>
          <w:numId w:val="2"/>
        </w:numPr>
      </w:pPr>
      <w:r w:rsidRPr="00400C41">
        <w:rPr>
          <w:b/>
          <w:bCs/>
        </w:rPr>
        <w:t>Connections</w:t>
      </w:r>
      <w:r w:rsidRPr="00400C41">
        <w:t>:</w:t>
      </w:r>
    </w:p>
    <w:p w14:paraId="208CCE19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Copper Straight-Through</w:t>
      </w:r>
      <w:r w:rsidRPr="00400C41">
        <w:t>: Connects different devices (e.g., PC to switch).</w:t>
      </w:r>
    </w:p>
    <w:p w14:paraId="54CB5E23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Copper Crossover</w:t>
      </w:r>
      <w:r w:rsidRPr="00400C41">
        <w:t>: Connects similar devices (e.g., PC to PC or switch to switch).</w:t>
      </w:r>
    </w:p>
    <w:p w14:paraId="18E74DE1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Fiber Optic</w:t>
      </w:r>
      <w:r w:rsidRPr="00400C41">
        <w:t>: Simulates high-speed data transmission for long distances.</w:t>
      </w:r>
    </w:p>
    <w:p w14:paraId="7CA374C5" w14:textId="77777777" w:rsidR="00400C41" w:rsidRPr="00400C41" w:rsidRDefault="00400C41" w:rsidP="00400C41">
      <w:pPr>
        <w:numPr>
          <w:ilvl w:val="0"/>
          <w:numId w:val="2"/>
        </w:numPr>
      </w:pPr>
      <w:r w:rsidRPr="00400C41">
        <w:rPr>
          <w:b/>
          <w:bCs/>
        </w:rPr>
        <w:t>Network Components</w:t>
      </w:r>
      <w:r w:rsidRPr="00400C41">
        <w:t>:</w:t>
      </w:r>
    </w:p>
    <w:p w14:paraId="25C3A713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Access Points and Wireless Routers</w:t>
      </w:r>
      <w:r w:rsidRPr="00400C41">
        <w:t>: Used for wireless network simulation.</w:t>
      </w:r>
    </w:p>
    <w:p w14:paraId="5DED40F8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lastRenderedPageBreak/>
        <w:t>Clouds</w:t>
      </w:r>
      <w:r w:rsidRPr="00400C41">
        <w:t>: Represent external networks like the internet.</w:t>
      </w:r>
    </w:p>
    <w:p w14:paraId="71E2455B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Network Modules</w:t>
      </w:r>
      <w:r w:rsidRPr="00400C41">
        <w:t>: Add or expand functionality of routers/switches.</w:t>
      </w:r>
    </w:p>
    <w:p w14:paraId="108B970B" w14:textId="77777777" w:rsidR="00400C41" w:rsidRPr="00400C41" w:rsidRDefault="00400C41" w:rsidP="00400C41">
      <w:pPr>
        <w:numPr>
          <w:ilvl w:val="0"/>
          <w:numId w:val="2"/>
        </w:numPr>
      </w:pPr>
      <w:r w:rsidRPr="00400C41">
        <w:rPr>
          <w:b/>
          <w:bCs/>
        </w:rPr>
        <w:t>Protocols</w:t>
      </w:r>
      <w:r w:rsidRPr="00400C41">
        <w:t>:</w:t>
      </w:r>
    </w:p>
    <w:p w14:paraId="562E3286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TCP/IP</w:t>
      </w:r>
      <w:r w:rsidRPr="00400C41">
        <w:t>: Core protocol suite for communication.</w:t>
      </w:r>
    </w:p>
    <w:p w14:paraId="45551AFE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HTTP/HTTPS</w:t>
      </w:r>
      <w:r w:rsidRPr="00400C41">
        <w:t>: Simulate web traffic.</w:t>
      </w:r>
    </w:p>
    <w:p w14:paraId="6CF953B8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DNS</w:t>
      </w:r>
      <w:r w:rsidRPr="00400C41">
        <w:t>: Resolve domain names to IP addresses.</w:t>
      </w:r>
    </w:p>
    <w:p w14:paraId="340DA4B1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DHCP</w:t>
      </w:r>
      <w:r w:rsidRPr="00400C41">
        <w:t>: Automates IP address assignment.</w:t>
      </w:r>
    </w:p>
    <w:p w14:paraId="0A73F50B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Routing Protocols</w:t>
      </w:r>
      <w:r w:rsidRPr="00400C41">
        <w:t>: RIP, OSPF, EIGRP for dynamic routing.</w:t>
      </w:r>
    </w:p>
    <w:p w14:paraId="1D8C5933" w14:textId="77777777" w:rsidR="00400C41" w:rsidRPr="00400C41" w:rsidRDefault="00400C41" w:rsidP="00400C41">
      <w:pPr>
        <w:numPr>
          <w:ilvl w:val="0"/>
          <w:numId w:val="2"/>
        </w:numPr>
      </w:pPr>
      <w:r w:rsidRPr="00400C41">
        <w:rPr>
          <w:b/>
          <w:bCs/>
        </w:rPr>
        <w:t>Simulation Tools</w:t>
      </w:r>
      <w:r w:rsidRPr="00400C41">
        <w:t>:</w:t>
      </w:r>
    </w:p>
    <w:p w14:paraId="2C46C7D4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Packet Simulation</w:t>
      </w:r>
      <w:r w:rsidRPr="00400C41">
        <w:t>: Visualize packet flow through the network.</w:t>
      </w:r>
    </w:p>
    <w:p w14:paraId="326CE2BD" w14:textId="77777777" w:rsidR="00400C41" w:rsidRPr="00400C41" w:rsidRDefault="00400C41" w:rsidP="00400C41">
      <w:pPr>
        <w:numPr>
          <w:ilvl w:val="1"/>
          <w:numId w:val="2"/>
        </w:numPr>
      </w:pPr>
      <w:r w:rsidRPr="00400C41">
        <w:rPr>
          <w:b/>
          <w:bCs/>
        </w:rPr>
        <w:t>Real-Time Mode</w:t>
      </w:r>
      <w:r w:rsidRPr="00400C41">
        <w:t xml:space="preserve">: Observe real-time network </w:t>
      </w:r>
      <w:proofErr w:type="spellStart"/>
      <w:r w:rsidRPr="00400C41">
        <w:t>behavior</w:t>
      </w:r>
      <w:proofErr w:type="spellEnd"/>
      <w:r w:rsidRPr="00400C41">
        <w:t>.</w:t>
      </w:r>
    </w:p>
    <w:p w14:paraId="16433485" w14:textId="77777777" w:rsidR="00400C41" w:rsidRPr="00400C41" w:rsidRDefault="00400C41" w:rsidP="00400C41">
      <w:r w:rsidRPr="00400C41">
        <w:pict w14:anchorId="4DE44CD7">
          <v:rect id="_x0000_i1057" style="width:0;height:1.5pt" o:hralign="center" o:hrstd="t" o:hr="t" fillcolor="#a0a0a0" stroked="f"/>
        </w:pict>
      </w:r>
    </w:p>
    <w:p w14:paraId="2B428D36" w14:textId="77777777" w:rsidR="00400C41" w:rsidRPr="00400C41" w:rsidRDefault="00400C41" w:rsidP="00400C41">
      <w:pPr>
        <w:rPr>
          <w:b/>
          <w:bCs/>
        </w:rPr>
      </w:pPr>
      <w:r w:rsidRPr="00400C41">
        <w:rPr>
          <w:b/>
          <w:bCs/>
        </w:rPr>
        <w:t>Things to Learn in Cisco Packet Tracer</w:t>
      </w:r>
    </w:p>
    <w:p w14:paraId="3330219E" w14:textId="77777777" w:rsidR="00400C41" w:rsidRPr="00400C41" w:rsidRDefault="00400C41" w:rsidP="00400C41">
      <w:pPr>
        <w:numPr>
          <w:ilvl w:val="0"/>
          <w:numId w:val="3"/>
        </w:numPr>
      </w:pPr>
      <w:r w:rsidRPr="00400C41">
        <w:rPr>
          <w:b/>
          <w:bCs/>
        </w:rPr>
        <w:t>Basic Network Setup</w:t>
      </w:r>
      <w:r w:rsidRPr="00400C41">
        <w:t>: Configuring devices, creating topologies, and establishing connections.</w:t>
      </w:r>
    </w:p>
    <w:p w14:paraId="58866B6F" w14:textId="77777777" w:rsidR="00400C41" w:rsidRPr="00400C41" w:rsidRDefault="00400C41" w:rsidP="00400C41">
      <w:pPr>
        <w:numPr>
          <w:ilvl w:val="0"/>
          <w:numId w:val="3"/>
        </w:numPr>
      </w:pPr>
      <w:r w:rsidRPr="00400C41">
        <w:rPr>
          <w:b/>
          <w:bCs/>
        </w:rPr>
        <w:t>Subnetting and IP Addressing</w:t>
      </w:r>
      <w:r w:rsidRPr="00400C41">
        <w:t>: Assign IPs and configure subnet masks.</w:t>
      </w:r>
    </w:p>
    <w:p w14:paraId="37D474A4" w14:textId="77777777" w:rsidR="00400C41" w:rsidRPr="00400C41" w:rsidRDefault="00400C41" w:rsidP="00400C41">
      <w:pPr>
        <w:numPr>
          <w:ilvl w:val="0"/>
          <w:numId w:val="3"/>
        </w:numPr>
      </w:pPr>
      <w:r w:rsidRPr="00400C41">
        <w:rPr>
          <w:b/>
          <w:bCs/>
        </w:rPr>
        <w:t>Static and Dynamic Routing</w:t>
      </w:r>
      <w:r w:rsidRPr="00400C41">
        <w:t>: Implement and understand protocols like RIP, OSPF, and EIGRP.</w:t>
      </w:r>
    </w:p>
    <w:p w14:paraId="6C8B7FF5" w14:textId="77777777" w:rsidR="00400C41" w:rsidRPr="00400C41" w:rsidRDefault="00400C41" w:rsidP="00400C41">
      <w:pPr>
        <w:numPr>
          <w:ilvl w:val="0"/>
          <w:numId w:val="3"/>
        </w:numPr>
      </w:pPr>
      <w:r w:rsidRPr="00400C41">
        <w:rPr>
          <w:b/>
          <w:bCs/>
        </w:rPr>
        <w:t>Switching</w:t>
      </w:r>
      <w:r w:rsidRPr="00400C41">
        <w:t>: VLANs, STP, and configuring switches.</w:t>
      </w:r>
    </w:p>
    <w:p w14:paraId="3EB8C5AD" w14:textId="77777777" w:rsidR="00400C41" w:rsidRPr="00400C41" w:rsidRDefault="00400C41" w:rsidP="00400C41">
      <w:pPr>
        <w:numPr>
          <w:ilvl w:val="0"/>
          <w:numId w:val="3"/>
        </w:numPr>
      </w:pPr>
      <w:r w:rsidRPr="00400C41">
        <w:rPr>
          <w:b/>
          <w:bCs/>
        </w:rPr>
        <w:t>Wireless Networking</w:t>
      </w:r>
      <w:r w:rsidRPr="00400C41">
        <w:t>: Simulate wireless devices and security protocols.</w:t>
      </w:r>
    </w:p>
    <w:p w14:paraId="5184586F" w14:textId="77777777" w:rsidR="00400C41" w:rsidRPr="00400C41" w:rsidRDefault="00400C41" w:rsidP="00400C41">
      <w:pPr>
        <w:numPr>
          <w:ilvl w:val="0"/>
          <w:numId w:val="3"/>
        </w:numPr>
      </w:pPr>
      <w:r w:rsidRPr="00400C41">
        <w:rPr>
          <w:b/>
          <w:bCs/>
        </w:rPr>
        <w:t>Troubleshooting</w:t>
      </w:r>
      <w:r w:rsidRPr="00400C41">
        <w:t>: Identify and fix connectivity issues using diagnostic tools.</w:t>
      </w:r>
    </w:p>
    <w:p w14:paraId="5D418B51" w14:textId="77777777" w:rsidR="00400C41" w:rsidRPr="00400C41" w:rsidRDefault="00400C41" w:rsidP="00400C41">
      <w:pPr>
        <w:numPr>
          <w:ilvl w:val="0"/>
          <w:numId w:val="3"/>
        </w:numPr>
      </w:pPr>
      <w:r w:rsidRPr="00400C41">
        <w:rPr>
          <w:b/>
          <w:bCs/>
        </w:rPr>
        <w:t>Packet Flow Analysis</w:t>
      </w:r>
      <w:r w:rsidRPr="00400C41">
        <w:t xml:space="preserve">: Use the simulation mode to study packet </w:t>
      </w:r>
      <w:proofErr w:type="spellStart"/>
      <w:r w:rsidRPr="00400C41">
        <w:t>behavior</w:t>
      </w:r>
      <w:proofErr w:type="spellEnd"/>
      <w:r w:rsidRPr="00400C41">
        <w:t xml:space="preserve"> in detail.</w:t>
      </w:r>
    </w:p>
    <w:p w14:paraId="368A78F8" w14:textId="77777777" w:rsidR="00400C41" w:rsidRPr="00400C41" w:rsidRDefault="00400C41" w:rsidP="00400C41">
      <w:r w:rsidRPr="00400C41">
        <w:pict w14:anchorId="4A64B703">
          <v:rect id="_x0000_i1058" style="width:0;height:1.5pt" o:hralign="center" o:hrstd="t" o:hr="t" fillcolor="#a0a0a0" stroked="f"/>
        </w:pict>
      </w:r>
    </w:p>
    <w:p w14:paraId="794F9410" w14:textId="77777777" w:rsidR="00400C41" w:rsidRPr="00400C41" w:rsidRDefault="00400C41" w:rsidP="00400C41">
      <w:pPr>
        <w:rPr>
          <w:b/>
          <w:bCs/>
        </w:rPr>
      </w:pPr>
      <w:r w:rsidRPr="00400C41">
        <w:rPr>
          <w:b/>
          <w:bCs/>
        </w:rPr>
        <w:t>Usage of Elements</w:t>
      </w:r>
    </w:p>
    <w:p w14:paraId="7CF01F12" w14:textId="77777777" w:rsidR="00400C41" w:rsidRPr="00400C41" w:rsidRDefault="00400C41" w:rsidP="00400C41">
      <w:pPr>
        <w:numPr>
          <w:ilvl w:val="0"/>
          <w:numId w:val="4"/>
        </w:numPr>
      </w:pPr>
      <w:r w:rsidRPr="00400C41">
        <w:rPr>
          <w:b/>
          <w:bCs/>
        </w:rPr>
        <w:t>Routers and Switches</w:t>
      </w:r>
      <w:r w:rsidRPr="00400C41">
        <w:t>: Manage and control data flow in a network.</w:t>
      </w:r>
    </w:p>
    <w:p w14:paraId="22E50015" w14:textId="77777777" w:rsidR="00400C41" w:rsidRPr="00400C41" w:rsidRDefault="00400C41" w:rsidP="00400C41">
      <w:pPr>
        <w:numPr>
          <w:ilvl w:val="0"/>
          <w:numId w:val="4"/>
        </w:numPr>
      </w:pPr>
      <w:r w:rsidRPr="00400C41">
        <w:rPr>
          <w:b/>
          <w:bCs/>
        </w:rPr>
        <w:t>End Devices</w:t>
      </w:r>
      <w:r w:rsidRPr="00400C41">
        <w:t>: Act as user endpoints to test applications and connections.</w:t>
      </w:r>
    </w:p>
    <w:p w14:paraId="4640F9EC" w14:textId="77777777" w:rsidR="00400C41" w:rsidRPr="00400C41" w:rsidRDefault="00400C41" w:rsidP="00400C41">
      <w:pPr>
        <w:numPr>
          <w:ilvl w:val="0"/>
          <w:numId w:val="4"/>
        </w:numPr>
      </w:pPr>
      <w:r w:rsidRPr="00400C41">
        <w:rPr>
          <w:b/>
          <w:bCs/>
        </w:rPr>
        <w:t>Connections</w:t>
      </w:r>
      <w:r w:rsidRPr="00400C41">
        <w:t>: Enable proper communication between devices using appropriate cables.</w:t>
      </w:r>
    </w:p>
    <w:p w14:paraId="45C0B9D6" w14:textId="77777777" w:rsidR="00400C41" w:rsidRPr="00400C41" w:rsidRDefault="00400C41" w:rsidP="00400C41">
      <w:pPr>
        <w:numPr>
          <w:ilvl w:val="0"/>
          <w:numId w:val="4"/>
        </w:numPr>
      </w:pPr>
      <w:r w:rsidRPr="00400C41">
        <w:rPr>
          <w:b/>
          <w:bCs/>
        </w:rPr>
        <w:t>Wireless Devices</w:t>
      </w:r>
      <w:r w:rsidRPr="00400C41">
        <w:t>: Simulate Wi-Fi environments and test wireless security.</w:t>
      </w:r>
    </w:p>
    <w:p w14:paraId="0DA61E30" w14:textId="77777777" w:rsidR="00400C41" w:rsidRPr="00400C41" w:rsidRDefault="00400C41" w:rsidP="00400C41">
      <w:pPr>
        <w:numPr>
          <w:ilvl w:val="0"/>
          <w:numId w:val="4"/>
        </w:numPr>
      </w:pPr>
      <w:r w:rsidRPr="00400C41">
        <w:rPr>
          <w:b/>
          <w:bCs/>
        </w:rPr>
        <w:t>Protocols</w:t>
      </w:r>
      <w:r w:rsidRPr="00400C41">
        <w:t>: Enable specific functionalities and services in your network.</w:t>
      </w:r>
    </w:p>
    <w:p w14:paraId="38E0C9F1" w14:textId="77777777" w:rsidR="00400C41" w:rsidRPr="00400C41" w:rsidRDefault="00400C41" w:rsidP="00400C41">
      <w:r w:rsidRPr="00400C41">
        <w:pict w14:anchorId="14CDBEF1">
          <v:rect id="_x0000_i1059" style="width:0;height:1.5pt" o:hralign="center" o:hrstd="t" o:hr="t" fillcolor="#a0a0a0" stroked="f"/>
        </w:pict>
      </w:r>
    </w:p>
    <w:p w14:paraId="22AFE65D" w14:textId="77777777" w:rsidR="00400C41" w:rsidRDefault="00400C41" w:rsidP="00400C41">
      <w:r w:rsidRPr="00400C41">
        <w:t>This tool bridges the gap between theoretical learning and practical implementation, making it an essential resource for networking enthusiasts and professionals.</w:t>
      </w:r>
    </w:p>
    <w:p w14:paraId="57129A87" w14:textId="77777777" w:rsidR="00400C41" w:rsidRDefault="00400C41" w:rsidP="00400C41"/>
    <w:p w14:paraId="6268E762" w14:textId="77777777" w:rsidR="00400C41" w:rsidRDefault="00400C41" w:rsidP="00400C41"/>
    <w:p w14:paraId="00EF9394" w14:textId="77777777" w:rsidR="00400C41" w:rsidRDefault="00400C41" w:rsidP="00400C41"/>
    <w:p w14:paraId="64912448" w14:textId="77777777" w:rsidR="00400C41" w:rsidRPr="00400C41" w:rsidRDefault="00400C41" w:rsidP="00400C41">
      <w:pPr>
        <w:rPr>
          <w:b/>
          <w:bCs/>
        </w:rPr>
      </w:pPr>
      <w:r w:rsidRPr="00400C41">
        <w:rPr>
          <w:b/>
          <w:bCs/>
        </w:rPr>
        <w:t>Conclusion</w:t>
      </w:r>
    </w:p>
    <w:p w14:paraId="2F29D046" w14:textId="77777777" w:rsidR="00400C41" w:rsidRPr="00400C41" w:rsidRDefault="00400C41" w:rsidP="00400C41">
      <w:r w:rsidRPr="00400C41">
        <w:t>Cisco Packet Tracer is more than just a learning tool—it’s a virtual lab for experimenting with everything from basic networking to advanced enterprise solutions. Whether you are a beginner or a professional, the tool offers limitless opportunities to deepen your networking knowledge and gain hands-on experience.</w:t>
      </w:r>
    </w:p>
    <w:p w14:paraId="69E6856E" w14:textId="77777777" w:rsidR="00400C41" w:rsidRPr="00400C41" w:rsidRDefault="00400C41" w:rsidP="00400C41"/>
    <w:p w14:paraId="70CB2D02" w14:textId="77777777" w:rsidR="00A07FA5" w:rsidRDefault="00A07FA5"/>
    <w:sectPr w:rsidR="00A0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45CE"/>
    <w:multiLevelType w:val="multilevel"/>
    <w:tmpl w:val="7632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F176D"/>
    <w:multiLevelType w:val="multilevel"/>
    <w:tmpl w:val="C88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22B47"/>
    <w:multiLevelType w:val="multilevel"/>
    <w:tmpl w:val="F5B4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D3562"/>
    <w:multiLevelType w:val="multilevel"/>
    <w:tmpl w:val="5D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389852">
    <w:abstractNumId w:val="2"/>
  </w:num>
  <w:num w:numId="2" w16cid:durableId="1015226823">
    <w:abstractNumId w:val="1"/>
  </w:num>
  <w:num w:numId="3" w16cid:durableId="677511966">
    <w:abstractNumId w:val="0"/>
  </w:num>
  <w:num w:numId="4" w16cid:durableId="114682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41"/>
    <w:rsid w:val="00400C41"/>
    <w:rsid w:val="00A07FA5"/>
    <w:rsid w:val="00B2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B765"/>
  <w15:chartTrackingRefBased/>
  <w15:docId w15:val="{C8D03138-59A5-47D2-9C4B-3438495E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2024-12-16T05:59:00Z</dcterms:created>
  <dcterms:modified xsi:type="dcterms:W3CDTF">2024-12-16T06:05:00Z</dcterms:modified>
</cp:coreProperties>
</file>