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java.util.ArrayList;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java.util.Scanner;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Book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private String title, author;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private int quantity;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Book(String title, String author, int quantity)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this.title = title;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this.author = author;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this.quantity = quantity;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String getTitle() { return title;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String getAuthor() { return author;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int getQuantity() { return quantity;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void setQuantity(int quantity) { this.quantity = quantity;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Library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private ArrayList&lt;Book&gt; books = new ArrayList&lt;&gt;();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void addBook(Book book) { books.add(book);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void displayBooks()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(books.isEmpty())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System.out.println("No books available in the library.");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 (Book book : books)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System.out.println("Title: " + book.getTitle() + ", Author: " + book.getAuthor() + ", Quantity: " + book.getQuantity());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Book findBook(String title)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 (Book book : books)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(book.getTitle().equalsIgnoreCase(title))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return book;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null;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boolean issueBook(String title)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Book book = findBook(title);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(book != null &amp;&amp; book.getQuantity() &gt; 0)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book.setQuantity(book.getQuantity() - 1);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true;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false;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void returnBook(String title)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Book book = findBook(title);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(book != null)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book.setQuantity(book.getQuantity() + 1);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System.out.println("Book returned successfully.");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 else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System.out.println("Book not found.");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public class Main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static void main(String[] args)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Library library = new Library();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Scanner scanner = new Scanner(System.in);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choice;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do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System.out.println("\nLibrary Management System");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System.out.println("1. Add Book\n2. Display Available Books\n3. Issue Book\n4. Return Book\n5. Exit");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System.out.print("Enter your choice: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choice = scanner.nextInt();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scanner.nextLine();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switch (choice)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case 1: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System.out.print("Enter book title: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String title = scanner.nextLine();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System.out.print("Enter author name: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String author = scanner.nextLine();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System.out.print("Enter quantity: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int quantity = scanner.nextInt();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scanner.nextLine();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library.addBook(new Book(title, author, quantity));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System.out.println("Book added successfully.");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case 2: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library.displayBooks();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case 3: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System.out.print("Enter book title to issue: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String issueTitle = scanner.nextLine();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if (library.issueBook(issueTitle))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System.out.println("Book issued successfully.");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} else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System.out.println("Book not available.");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case 4: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System.out.print("Enter book title to return: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String returnTitle = scanner.nextLine();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library.returnBook(returnTitle);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case 5: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System.out.println("Exiting...");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default: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System.out.println("Invalid choice. Please try again.");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 while (choice != 5);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scanner.close();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OUTPUT: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Library Management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>1. Add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2. Display Available Books</w:t>
      </w:r>
    </w:p>
    <w:p>
      <w:pPr/>
      <w:r>
        <w:rPr>
          <w:rFonts w:ascii="Helvetica" w:hAnsi="Helvetica" w:cs="Helvetica"/>
          <w:sz w:val="24"/>
          <w:sz-cs w:val="24"/>
        </w:rPr>
        <w:t xml:space="preserve">3. Issue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4. Return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5. Exit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your choice: 1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book title: Maths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author name: CV Raman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quantity: 211</w:t>
      </w:r>
    </w:p>
    <w:p>
      <w:pPr/>
      <w:r>
        <w:rPr>
          <w:rFonts w:ascii="Helvetica" w:hAnsi="Helvetica" w:cs="Helvetica"/>
          <w:sz w:val="24"/>
          <w:sz-cs w:val="24"/>
        </w:rPr>
        <w:t xml:space="preserve">Book added successfully.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Library Management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>1. Add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2. Display Available Books</w:t>
      </w:r>
    </w:p>
    <w:p>
      <w:pPr/>
      <w:r>
        <w:rPr>
          <w:rFonts w:ascii="Helvetica" w:hAnsi="Helvetica" w:cs="Helvetica"/>
          <w:sz w:val="24"/>
          <w:sz-cs w:val="24"/>
        </w:rPr>
        <w:t xml:space="preserve">3. Issue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4. Return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5. Exit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your choice: 1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book title: Electrical Engine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author name: N. Tesla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quantity: 169</w:t>
      </w:r>
    </w:p>
    <w:p>
      <w:pPr/>
      <w:r>
        <w:rPr>
          <w:rFonts w:ascii="Helvetica" w:hAnsi="Helvetica" w:cs="Helvetica"/>
          <w:sz w:val="24"/>
          <w:sz-cs w:val="24"/>
        </w:rPr>
        <w:t xml:space="preserve">Book added successfully.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Library Management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>1. Add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2. Display Available Books</w:t>
      </w:r>
    </w:p>
    <w:p>
      <w:pPr/>
      <w:r>
        <w:rPr>
          <w:rFonts w:ascii="Helvetica" w:hAnsi="Helvetica" w:cs="Helvetica"/>
          <w:sz w:val="24"/>
          <w:sz-cs w:val="24"/>
        </w:rPr>
        <w:t xml:space="preserve">3. Issue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4. Return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5. Exit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your choice: 2</w:t>
      </w:r>
    </w:p>
    <w:p>
      <w:pPr/>
      <w:r>
        <w:rPr>
          <w:rFonts w:ascii="Helvetica" w:hAnsi="Helvetica" w:cs="Helvetica"/>
          <w:sz w:val="24"/>
          <w:sz-cs w:val="24"/>
        </w:rPr>
        <w:t xml:space="preserve">Title: Maths, Author: CV Raman, Quantity: 211</w:t>
      </w:r>
    </w:p>
    <w:p>
      <w:pPr/>
      <w:r>
        <w:rPr>
          <w:rFonts w:ascii="Helvetica" w:hAnsi="Helvetica" w:cs="Helvetica"/>
          <w:sz w:val="24"/>
          <w:sz-cs w:val="24"/>
        </w:rPr>
        <w:t xml:space="preserve">Title: Electrical Engine, Author: N. Tesla, Quantity: 169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Library Management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>1. Add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2. Display Available Books</w:t>
      </w:r>
    </w:p>
    <w:p>
      <w:pPr/>
      <w:r>
        <w:rPr>
          <w:rFonts w:ascii="Helvetica" w:hAnsi="Helvetica" w:cs="Helvetica"/>
          <w:sz w:val="24"/>
          <w:sz-cs w:val="24"/>
        </w:rPr>
        <w:t xml:space="preserve">3. Issue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4. Return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5. Exit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your choice: 3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book title to issue: Maths</w:t>
      </w:r>
    </w:p>
    <w:p>
      <w:pPr/>
      <w:r>
        <w:rPr>
          <w:rFonts w:ascii="Helvetica" w:hAnsi="Helvetica" w:cs="Helvetica"/>
          <w:sz w:val="24"/>
          <w:sz-cs w:val="24"/>
        </w:rPr>
        <w:t xml:space="preserve">Book issued successfully.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Library Management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>1. Add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2. Display Available Books</w:t>
      </w:r>
    </w:p>
    <w:p>
      <w:pPr/>
      <w:r>
        <w:rPr>
          <w:rFonts w:ascii="Helvetica" w:hAnsi="Helvetica" w:cs="Helvetica"/>
          <w:sz w:val="24"/>
          <w:sz-cs w:val="24"/>
        </w:rPr>
        <w:t xml:space="preserve">3. Issue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4. Return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5. Exit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your choice: 2</w:t>
      </w:r>
    </w:p>
    <w:p>
      <w:pPr/>
      <w:r>
        <w:rPr>
          <w:rFonts w:ascii="Helvetica" w:hAnsi="Helvetica" w:cs="Helvetica"/>
          <w:sz w:val="24"/>
          <w:sz-cs w:val="24"/>
        </w:rPr>
        <w:t xml:space="preserve">Title: Maths, Author: CV Raman, Quantity: 210</w:t>
      </w:r>
    </w:p>
    <w:p>
      <w:pPr/>
      <w:r>
        <w:rPr>
          <w:rFonts w:ascii="Helvetica" w:hAnsi="Helvetica" w:cs="Helvetica"/>
          <w:sz w:val="24"/>
          <w:sz-cs w:val="24"/>
        </w:rPr>
        <w:t xml:space="preserve">Title: Electrical Engine, Author: N. Tesla, Quantity: 169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Library Management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>1. Add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2. Display Available Books</w:t>
      </w:r>
    </w:p>
    <w:p>
      <w:pPr/>
      <w:r>
        <w:rPr>
          <w:rFonts w:ascii="Helvetica" w:hAnsi="Helvetica" w:cs="Helvetica"/>
          <w:sz w:val="24"/>
          <w:sz-cs w:val="24"/>
        </w:rPr>
        <w:t xml:space="preserve">3. Issue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4. Return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5. Exit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your choice: 4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book title to return: Maths</w:t>
      </w:r>
    </w:p>
    <w:p>
      <w:pPr/>
      <w:r>
        <w:rPr>
          <w:rFonts w:ascii="Helvetica" w:hAnsi="Helvetica" w:cs="Helvetica"/>
          <w:sz w:val="24"/>
          <w:sz-cs w:val="24"/>
        </w:rPr>
        <w:t xml:space="preserve">Book returned successfully.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Library Management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>1. Add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2. Display Available Books</w:t>
      </w:r>
    </w:p>
    <w:p>
      <w:pPr/>
      <w:r>
        <w:rPr>
          <w:rFonts w:ascii="Helvetica" w:hAnsi="Helvetica" w:cs="Helvetica"/>
          <w:sz w:val="24"/>
          <w:sz-cs w:val="24"/>
        </w:rPr>
        <w:t xml:space="preserve">3. Issue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4. Return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5. Exit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your choice: 2</w:t>
      </w:r>
    </w:p>
    <w:p>
      <w:pPr/>
      <w:r>
        <w:rPr>
          <w:rFonts w:ascii="Helvetica" w:hAnsi="Helvetica" w:cs="Helvetica"/>
          <w:sz w:val="24"/>
          <w:sz-cs w:val="24"/>
        </w:rPr>
        <w:t xml:space="preserve">Title: Maths, Author: CV Raman, Quantity: 211</w:t>
      </w:r>
    </w:p>
    <w:p>
      <w:pPr/>
      <w:r>
        <w:rPr>
          <w:rFonts w:ascii="Helvetica" w:hAnsi="Helvetica" w:cs="Helvetica"/>
          <w:sz w:val="24"/>
          <w:sz-cs w:val="24"/>
        </w:rPr>
        <w:t xml:space="preserve">Title: Electrical Engine, Author: N. Tesla, Quantity: 169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Library Management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>1. Add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2. Display Available Books</w:t>
      </w:r>
    </w:p>
    <w:p>
      <w:pPr/>
      <w:r>
        <w:rPr>
          <w:rFonts w:ascii="Helvetica" w:hAnsi="Helvetica" w:cs="Helvetica"/>
          <w:sz w:val="24"/>
          <w:sz-cs w:val="24"/>
        </w:rPr>
        <w:t xml:space="preserve">3. Issue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4. Return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5. Exit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your choice: 5</w:t>
      </w:r>
    </w:p>
    <w:p>
      <w:pPr/>
      <w:r>
        <w:rPr>
          <w:rFonts w:ascii="Helvetica" w:hAnsi="Helvetica" w:cs="Helvetica"/>
          <w:sz w:val="24"/>
          <w:sz-cs w:val="24"/>
        </w:rPr>
        <w:t xml:space="preserve">Exiting...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=== Code Execution Successful ===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