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BEA8" w14:textId="4355F0C6" w:rsidR="00F352D2" w:rsidRDefault="00F352D2" w:rsidP="00F352D2">
      <w:pPr>
        <w:jc w:val="both"/>
        <w:rPr>
          <w:sz w:val="32"/>
          <w:szCs w:val="32"/>
        </w:rPr>
      </w:pPr>
      <w:r w:rsidRPr="00F352D2">
        <w:rPr>
          <w:sz w:val="32"/>
          <w:szCs w:val="32"/>
        </w:rPr>
        <w:t>Below is the documentation for all 10 operations in the in-memory file system, along with instructions on how to execute them.</w:t>
      </w:r>
    </w:p>
    <w:p w14:paraId="682D0A4B" w14:textId="77777777" w:rsidR="00F33132" w:rsidRDefault="00F33132" w:rsidP="00F352D2">
      <w:pPr>
        <w:jc w:val="both"/>
        <w:rPr>
          <w:sz w:val="32"/>
          <w:szCs w:val="32"/>
        </w:rPr>
      </w:pPr>
    </w:p>
    <w:p w14:paraId="55CEAA3B" w14:textId="77777777" w:rsidR="00F33132" w:rsidRDefault="00F33132" w:rsidP="00F33132">
      <w:pPr>
        <w:jc w:val="both"/>
      </w:pPr>
      <w:r>
        <w:t>How to Execute:</w:t>
      </w:r>
    </w:p>
    <w:p w14:paraId="7465712C" w14:textId="77777777" w:rsidR="00F33132" w:rsidRDefault="00F33132" w:rsidP="00F33132">
      <w:pPr>
        <w:jc w:val="both"/>
      </w:pPr>
      <w:r>
        <w:t>Open a terminal and navigate to the directory containing the script.</w:t>
      </w:r>
    </w:p>
    <w:p w14:paraId="72B399B8" w14:textId="77777777" w:rsidR="00F33132" w:rsidRDefault="00F33132" w:rsidP="00F33132">
      <w:pPr>
        <w:jc w:val="both"/>
      </w:pPr>
      <w:r>
        <w:t>Run the script using the command:</w:t>
      </w:r>
    </w:p>
    <w:p w14:paraId="6F1D280B" w14:textId="77777777" w:rsidR="00F33132" w:rsidRDefault="00F33132" w:rsidP="00F33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python Main.py</w:t>
      </w:r>
    </w:p>
    <w:p w14:paraId="4C96261B" w14:textId="77777777" w:rsidR="00F33132" w:rsidRDefault="00F33132" w:rsidP="00F33132">
      <w:pPr>
        <w:pStyle w:val="ListParagraph"/>
        <w:jc w:val="both"/>
      </w:pPr>
    </w:p>
    <w:p w14:paraId="3740BA3E" w14:textId="77777777" w:rsidR="00F33132" w:rsidRDefault="00F33132" w:rsidP="00F33132">
      <w:pPr>
        <w:pStyle w:val="ListParagraph"/>
        <w:numPr>
          <w:ilvl w:val="0"/>
          <w:numId w:val="7"/>
        </w:numPr>
        <w:jc w:val="both"/>
      </w:pPr>
      <w:r>
        <w:t>You will be prompted with a command-line interface (current_path&gt;).</w:t>
      </w:r>
    </w:p>
    <w:p w14:paraId="4935AD98" w14:textId="77777777" w:rsidR="00F33132" w:rsidRDefault="00F33132" w:rsidP="00F33132">
      <w:pPr>
        <w:pStyle w:val="ListParagraph"/>
        <w:numPr>
          <w:ilvl w:val="0"/>
          <w:numId w:val="7"/>
        </w:numPr>
        <w:jc w:val="both"/>
      </w:pPr>
      <w:r>
        <w:t>Enter the commands for the desired operations based on the usage instructions provided for each operation.</w:t>
      </w:r>
    </w:p>
    <w:p w14:paraId="2B518E97" w14:textId="77777777" w:rsidR="00F33132" w:rsidRDefault="00F33132" w:rsidP="00F33132">
      <w:pPr>
        <w:pStyle w:val="ListParagraph"/>
        <w:numPr>
          <w:ilvl w:val="0"/>
          <w:numId w:val="7"/>
        </w:numPr>
        <w:jc w:val="both"/>
      </w:pPr>
      <w:r>
        <w:t>To exit the file system, use the command: exit</w:t>
      </w:r>
    </w:p>
    <w:p w14:paraId="08C5697C" w14:textId="77777777" w:rsidR="00F33132" w:rsidRPr="00F33132" w:rsidRDefault="00F33132" w:rsidP="00F352D2">
      <w:pPr>
        <w:jc w:val="both"/>
      </w:pPr>
    </w:p>
    <w:p w14:paraId="03D88E8C" w14:textId="309013C0" w:rsidR="00F352D2" w:rsidRPr="00F352D2" w:rsidRDefault="00F352D2" w:rsidP="00F352D2">
      <w:pPr>
        <w:pStyle w:val="ListParagraph"/>
        <w:numPr>
          <w:ilvl w:val="0"/>
          <w:numId w:val="4"/>
        </w:numPr>
        <w:jc w:val="both"/>
      </w:pPr>
      <w:r w:rsidRPr="00F352D2">
        <w:t>mkdir - Create a New Directory</w:t>
      </w:r>
    </w:p>
    <w:p w14:paraId="361006B4" w14:textId="77777777" w:rsidR="00515ECF" w:rsidRDefault="00F352D2" w:rsidP="00515ECF">
      <w:pPr>
        <w:pStyle w:val="ListParagraph"/>
        <w:jc w:val="both"/>
      </w:pPr>
      <w:r w:rsidRPr="00F352D2">
        <w:t>Description: This operation creates a new directory in the current directory.</w:t>
      </w:r>
    </w:p>
    <w:p w14:paraId="449730EB" w14:textId="7E5C4D5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mkdir &lt;directory_name&gt;</w:t>
      </w:r>
    </w:p>
    <w:p w14:paraId="223BF271" w14:textId="77777777" w:rsidR="00F352D2" w:rsidRDefault="00F352D2" w:rsidP="00F352D2">
      <w:pPr>
        <w:pStyle w:val="ListParagraph"/>
        <w:jc w:val="both"/>
      </w:pPr>
    </w:p>
    <w:p w14:paraId="228EE07D" w14:textId="74094228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t>cd - Change Directory</w:t>
      </w:r>
    </w:p>
    <w:p w14:paraId="6491402C" w14:textId="78416BCB" w:rsidR="00F352D2" w:rsidRDefault="00F352D2" w:rsidP="00515ECF">
      <w:pPr>
        <w:pStyle w:val="ListParagraph"/>
        <w:jc w:val="both"/>
      </w:pPr>
      <w:r>
        <w:t>Description: This operation changes the current directory.</w:t>
      </w:r>
    </w:p>
    <w:p w14:paraId="7BFFF72B" w14:textId="7777777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cd &lt;target_path&gt;</w:t>
      </w:r>
    </w:p>
    <w:p w14:paraId="25BA21D0" w14:textId="77777777" w:rsidR="00F352D2" w:rsidRDefault="00F352D2" w:rsidP="00515ECF">
      <w:pPr>
        <w:pStyle w:val="ListParagraph"/>
        <w:jc w:val="both"/>
      </w:pPr>
      <w:r>
        <w:t>Use cd / to move to the root directory.</w:t>
      </w:r>
    </w:p>
    <w:p w14:paraId="70AFDF55" w14:textId="77777777" w:rsidR="00F352D2" w:rsidRDefault="00F352D2" w:rsidP="00515ECF">
      <w:pPr>
        <w:pStyle w:val="ListParagraph"/>
        <w:jc w:val="both"/>
      </w:pPr>
      <w:r>
        <w:t>Use cd .. to move to the parent directory.</w:t>
      </w:r>
    </w:p>
    <w:p w14:paraId="2617B79E" w14:textId="77777777" w:rsidR="00F352D2" w:rsidRDefault="00F352D2" w:rsidP="00515ECF">
      <w:pPr>
        <w:pStyle w:val="ListParagraph"/>
        <w:jc w:val="both"/>
      </w:pPr>
      <w:r>
        <w:t>Use cd &lt;absolute_path&gt; to move to a specified absolute path.</w:t>
      </w:r>
    </w:p>
    <w:p w14:paraId="243AF697" w14:textId="77777777" w:rsidR="00515ECF" w:rsidRDefault="00515ECF" w:rsidP="00515ECF">
      <w:pPr>
        <w:pStyle w:val="ListParagraph"/>
        <w:jc w:val="both"/>
      </w:pPr>
    </w:p>
    <w:p w14:paraId="76EBE610" w14:textId="5F570125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t>ls - List Contents</w:t>
      </w:r>
    </w:p>
    <w:p w14:paraId="57E0D107" w14:textId="27D3C967" w:rsidR="00F352D2" w:rsidRDefault="00F352D2" w:rsidP="00515ECF">
      <w:pPr>
        <w:pStyle w:val="ListParagraph"/>
        <w:jc w:val="both"/>
      </w:pPr>
      <w:r>
        <w:t>Description: This operation lists the contents of the current directory or a specified directory.</w:t>
      </w:r>
    </w:p>
    <w:p w14:paraId="324B80FC" w14:textId="7777777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ls &lt;directory_path&gt;</w:t>
      </w:r>
    </w:p>
    <w:p w14:paraId="39608B05" w14:textId="7568FE11" w:rsidR="00515ECF" w:rsidRDefault="00515ECF" w:rsidP="00515ECF">
      <w:pPr>
        <w:pStyle w:val="ListParagraph"/>
        <w:jc w:val="both"/>
      </w:pPr>
    </w:p>
    <w:p w14:paraId="15A01572" w14:textId="6A433BB4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t>grep - Search for a Pattern in a File</w:t>
      </w:r>
    </w:p>
    <w:p w14:paraId="2148BD66" w14:textId="4482CCFA" w:rsidR="00515ECF" w:rsidRDefault="00F352D2" w:rsidP="00515ECF">
      <w:pPr>
        <w:pStyle w:val="ListParagraph"/>
        <w:jc w:val="both"/>
      </w:pPr>
      <w:r>
        <w:t>Description: This operation searches for a specified pattern in a file.</w:t>
      </w:r>
    </w:p>
    <w:p w14:paraId="012689AF" w14:textId="5A44F93B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grep &lt;pattern&gt; &lt;file_path&gt;</w:t>
      </w:r>
    </w:p>
    <w:p w14:paraId="03A6E08E" w14:textId="77777777" w:rsidR="00515ECF" w:rsidRDefault="00515ECF" w:rsidP="00515ECF">
      <w:pPr>
        <w:pStyle w:val="ListParagraph"/>
        <w:jc w:val="both"/>
      </w:pPr>
    </w:p>
    <w:p w14:paraId="3E7CA11E" w14:textId="11E66126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t>cat - Display Contents of a File</w:t>
      </w:r>
    </w:p>
    <w:p w14:paraId="5DFC0E30" w14:textId="67235218" w:rsidR="00F352D2" w:rsidRDefault="00F352D2" w:rsidP="00515ECF">
      <w:pPr>
        <w:pStyle w:val="ListParagraph"/>
        <w:jc w:val="both"/>
      </w:pPr>
      <w:r>
        <w:t>Description: This operation displays the contents of a file.</w:t>
      </w:r>
    </w:p>
    <w:p w14:paraId="6E70F351" w14:textId="7777777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cat &lt;file_path&gt;</w:t>
      </w:r>
    </w:p>
    <w:p w14:paraId="227A3001" w14:textId="77777777" w:rsidR="00515ECF" w:rsidRDefault="00515ECF" w:rsidP="00515ECF">
      <w:pPr>
        <w:pStyle w:val="ListParagraph"/>
        <w:jc w:val="both"/>
      </w:pPr>
    </w:p>
    <w:p w14:paraId="7E335053" w14:textId="6FC81D8C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t>touch - Create a New Empty File</w:t>
      </w:r>
    </w:p>
    <w:p w14:paraId="0EC87C1A" w14:textId="56FBC48C" w:rsidR="00F352D2" w:rsidRDefault="00F352D2" w:rsidP="00515ECF">
      <w:pPr>
        <w:pStyle w:val="ListParagraph"/>
        <w:jc w:val="both"/>
      </w:pPr>
      <w:r>
        <w:t>Description: This operation creates a new empty file.</w:t>
      </w:r>
    </w:p>
    <w:p w14:paraId="0977C684" w14:textId="7777777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touch &lt;file_name&gt;</w:t>
      </w:r>
    </w:p>
    <w:p w14:paraId="663BAAD0" w14:textId="77777777" w:rsidR="00515ECF" w:rsidRDefault="00515ECF" w:rsidP="00515ECF">
      <w:pPr>
        <w:pStyle w:val="ListParagraph"/>
        <w:jc w:val="both"/>
      </w:pPr>
    </w:p>
    <w:p w14:paraId="530758CB" w14:textId="0707D884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lastRenderedPageBreak/>
        <w:t>echo - Write Text to a File</w:t>
      </w:r>
    </w:p>
    <w:p w14:paraId="79657407" w14:textId="55BC325E" w:rsidR="00515ECF" w:rsidRDefault="00F352D2" w:rsidP="00515ECF">
      <w:pPr>
        <w:pStyle w:val="ListParagraph"/>
        <w:jc w:val="both"/>
      </w:pPr>
      <w:r>
        <w:t>Description: This operation writes text to a file.</w:t>
      </w:r>
    </w:p>
    <w:p w14:paraId="1EC33A65" w14:textId="2A69997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echo </w:t>
      </w:r>
      <w:r w:rsidR="00515ECF">
        <w:t>&lt;file_path&gt;</w:t>
      </w:r>
      <w:r w:rsidR="00515ECF">
        <w:t xml:space="preserve"> </w:t>
      </w:r>
      <w:r>
        <w:t xml:space="preserve">'&lt;text&gt;' </w:t>
      </w:r>
    </w:p>
    <w:p w14:paraId="04D1FD30" w14:textId="77777777" w:rsidR="00515ECF" w:rsidRDefault="00515ECF" w:rsidP="00515ECF">
      <w:pPr>
        <w:pStyle w:val="ListParagraph"/>
        <w:jc w:val="both"/>
      </w:pPr>
    </w:p>
    <w:p w14:paraId="42A3EBC4" w14:textId="40318299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t>mv - Move a File or Directory</w:t>
      </w:r>
    </w:p>
    <w:p w14:paraId="67367063" w14:textId="41FE5E20" w:rsidR="00F352D2" w:rsidRDefault="00F352D2" w:rsidP="00515ECF">
      <w:pPr>
        <w:pStyle w:val="ListParagraph"/>
        <w:jc w:val="both"/>
      </w:pPr>
      <w:r>
        <w:t>Description: This operation moves a file or directory to another location.</w:t>
      </w:r>
    </w:p>
    <w:p w14:paraId="7177EA3D" w14:textId="7777777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mv &lt;source_path&gt; &lt;target_path&gt;</w:t>
      </w:r>
    </w:p>
    <w:p w14:paraId="49FBAA3E" w14:textId="77777777" w:rsidR="00515ECF" w:rsidRDefault="00515ECF" w:rsidP="00515ECF">
      <w:pPr>
        <w:pStyle w:val="ListParagraph"/>
        <w:jc w:val="both"/>
      </w:pPr>
    </w:p>
    <w:p w14:paraId="206225C4" w14:textId="68A7E529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t>cp - Copy a File or Directory</w:t>
      </w:r>
    </w:p>
    <w:p w14:paraId="0E50609E" w14:textId="15939B8F" w:rsidR="00F352D2" w:rsidRDefault="00F352D2" w:rsidP="00515ECF">
      <w:pPr>
        <w:pStyle w:val="ListParagraph"/>
        <w:jc w:val="both"/>
      </w:pPr>
      <w:r>
        <w:t>Description: This operation copies a file or directory to another location.</w:t>
      </w:r>
    </w:p>
    <w:p w14:paraId="6BB9E152" w14:textId="7777777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cp &lt;source_path&gt; &lt;target_path&gt;</w:t>
      </w:r>
    </w:p>
    <w:p w14:paraId="70E586BB" w14:textId="77777777" w:rsidR="00515ECF" w:rsidRDefault="00515ECF" w:rsidP="00515ECF">
      <w:pPr>
        <w:pStyle w:val="ListParagraph"/>
        <w:jc w:val="both"/>
      </w:pPr>
    </w:p>
    <w:p w14:paraId="550601AC" w14:textId="20EFE82F" w:rsidR="00F352D2" w:rsidRDefault="00F352D2" w:rsidP="00F352D2">
      <w:pPr>
        <w:pStyle w:val="ListParagraph"/>
        <w:numPr>
          <w:ilvl w:val="0"/>
          <w:numId w:val="4"/>
        </w:numPr>
        <w:jc w:val="both"/>
      </w:pPr>
      <w:r>
        <w:t>rm - Remove a File or Directory</w:t>
      </w:r>
    </w:p>
    <w:p w14:paraId="4F347ADE" w14:textId="77516567" w:rsidR="00F352D2" w:rsidRDefault="00F352D2" w:rsidP="00515ECF">
      <w:pPr>
        <w:pStyle w:val="ListParagraph"/>
        <w:jc w:val="both"/>
      </w:pPr>
      <w:r>
        <w:t>Description: This operation removes a file or directory.</w:t>
      </w:r>
    </w:p>
    <w:p w14:paraId="0B3E2CB4" w14:textId="77777777" w:rsidR="00F352D2" w:rsidRDefault="00F352D2" w:rsidP="00515E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rm &lt;target_path&gt;</w:t>
      </w:r>
    </w:p>
    <w:p w14:paraId="38349DE5" w14:textId="6C3C5785" w:rsidR="00F352D2" w:rsidRDefault="00F352D2" w:rsidP="00515ECF">
      <w:pPr>
        <w:jc w:val="both"/>
      </w:pPr>
      <w:r>
        <w:t>Note:</w:t>
      </w:r>
    </w:p>
    <w:p w14:paraId="559A2861" w14:textId="77777777" w:rsidR="00F352D2" w:rsidRDefault="00F352D2" w:rsidP="00515ECF">
      <w:pPr>
        <w:pStyle w:val="ListParagraph"/>
        <w:numPr>
          <w:ilvl w:val="0"/>
          <w:numId w:val="8"/>
        </w:numPr>
        <w:jc w:val="both"/>
      </w:pPr>
      <w:r>
        <w:t>The file system state will be saved to filesystem_state.json upon exiting. To load the state on the next execution, use the command:</w:t>
      </w:r>
    </w:p>
    <w:p w14:paraId="6348238C" w14:textId="076101F0" w:rsidR="008114C2" w:rsidRDefault="00F352D2" w:rsidP="0051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python filesystem.py "{'load_state': 'true'}"</w:t>
      </w:r>
    </w:p>
    <w:sectPr w:rsidR="0081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D34"/>
    <w:multiLevelType w:val="hybridMultilevel"/>
    <w:tmpl w:val="FCB4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1C16"/>
    <w:multiLevelType w:val="hybridMultilevel"/>
    <w:tmpl w:val="DF94B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562"/>
    <w:multiLevelType w:val="hybridMultilevel"/>
    <w:tmpl w:val="BD028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6FD"/>
    <w:multiLevelType w:val="hybridMultilevel"/>
    <w:tmpl w:val="3D789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72122"/>
    <w:multiLevelType w:val="hybridMultilevel"/>
    <w:tmpl w:val="BA303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4EC0"/>
    <w:multiLevelType w:val="hybridMultilevel"/>
    <w:tmpl w:val="BA18A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924CC"/>
    <w:multiLevelType w:val="hybridMultilevel"/>
    <w:tmpl w:val="C0864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D77182"/>
    <w:multiLevelType w:val="hybridMultilevel"/>
    <w:tmpl w:val="B33A4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117428">
    <w:abstractNumId w:val="5"/>
  </w:num>
  <w:num w:numId="2" w16cid:durableId="24604785">
    <w:abstractNumId w:val="0"/>
  </w:num>
  <w:num w:numId="3" w16cid:durableId="536163895">
    <w:abstractNumId w:val="2"/>
  </w:num>
  <w:num w:numId="4" w16cid:durableId="1122723664">
    <w:abstractNumId w:val="4"/>
  </w:num>
  <w:num w:numId="5" w16cid:durableId="140271151">
    <w:abstractNumId w:val="6"/>
  </w:num>
  <w:num w:numId="6" w16cid:durableId="489634929">
    <w:abstractNumId w:val="1"/>
  </w:num>
  <w:num w:numId="7" w16cid:durableId="1824926939">
    <w:abstractNumId w:val="7"/>
  </w:num>
  <w:num w:numId="8" w16cid:durableId="1428380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D2"/>
    <w:rsid w:val="00515ECF"/>
    <w:rsid w:val="008114C2"/>
    <w:rsid w:val="00F33132"/>
    <w:rsid w:val="00F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0F10"/>
  <w15:chartTrackingRefBased/>
  <w15:docId w15:val="{222E9965-5CEC-4FF0-96A1-E735CE11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 kodithyala</dc:creator>
  <cp:keywords/>
  <dc:description/>
  <cp:lastModifiedBy>sai venkat kodithyala</cp:lastModifiedBy>
  <cp:revision>1</cp:revision>
  <dcterms:created xsi:type="dcterms:W3CDTF">2023-12-13T02:19:00Z</dcterms:created>
  <dcterms:modified xsi:type="dcterms:W3CDTF">2023-12-13T02:44:00Z</dcterms:modified>
</cp:coreProperties>
</file>