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2CB6" w14:textId="465FF573" w:rsidR="00C959CD" w:rsidRDefault="00834CDE">
      <w:pPr>
        <w:rPr>
          <w:b/>
          <w:bCs/>
          <w:sz w:val="48"/>
          <w:szCs w:val="48"/>
        </w:rPr>
      </w:pPr>
      <w:r w:rsidRPr="00834CDE">
        <w:rPr>
          <w:b/>
          <w:bCs/>
          <w:sz w:val="48"/>
          <w:szCs w:val="48"/>
        </w:rPr>
        <w:t>IF, ELSE, CONTINUE, FOR LOOP, WHILE LOOP</w:t>
      </w:r>
    </w:p>
    <w:p w14:paraId="6A58084E" w14:textId="0B151846" w:rsidR="00834CDE" w:rsidRDefault="00834CDE">
      <w:pPr>
        <w:rPr>
          <w:sz w:val="44"/>
          <w:szCs w:val="44"/>
          <w:u w:val="single"/>
        </w:rPr>
      </w:pPr>
      <w:r w:rsidRPr="00834CDE">
        <w:rPr>
          <w:sz w:val="44"/>
          <w:szCs w:val="44"/>
          <w:u w:val="single"/>
        </w:rPr>
        <w:t>IF</w:t>
      </w:r>
      <w:r>
        <w:rPr>
          <w:sz w:val="44"/>
          <w:szCs w:val="44"/>
          <w:u w:val="single"/>
        </w:rPr>
        <w:t>:</w:t>
      </w:r>
    </w:p>
    <w:p w14:paraId="4350FB1D" w14:textId="3EE97996" w:rsidR="00834CDE" w:rsidRPr="00834CDE" w:rsidRDefault="00834CDE">
      <w:pPr>
        <w:rPr>
          <w:rFonts w:ascii="Bahnschrift Light" w:hAnsi="Bahnschrift Light"/>
          <w:sz w:val="32"/>
          <w:szCs w:val="32"/>
        </w:rPr>
      </w:pPr>
      <w:r w:rsidRPr="00834CDE">
        <w:rPr>
          <w:sz w:val="44"/>
          <w:szCs w:val="44"/>
        </w:rPr>
        <w:t xml:space="preserve">  </w:t>
      </w:r>
      <w:r w:rsidRPr="00834CDE">
        <w:rPr>
          <w:rFonts w:ascii="Bahnschrift Light" w:hAnsi="Bahnschrift Light"/>
          <w:sz w:val="32"/>
          <w:szCs w:val="32"/>
        </w:rPr>
        <w:t>If statement checks condition and allows to compile set of blocks</w:t>
      </w:r>
    </w:p>
    <w:p w14:paraId="1DEA3BD9" w14:textId="5A2ABB4A" w:rsidR="00834CDE" w:rsidRDefault="00834CDE">
      <w:pPr>
        <w:rPr>
          <w:sz w:val="32"/>
          <w:szCs w:val="32"/>
        </w:rPr>
      </w:pPr>
      <w:r w:rsidRPr="00834CDE">
        <w:rPr>
          <w:sz w:val="44"/>
          <w:szCs w:val="44"/>
          <w:u w:val="single"/>
        </w:rPr>
        <w:t>ELSE</w:t>
      </w:r>
      <w:r>
        <w:rPr>
          <w:sz w:val="32"/>
          <w:szCs w:val="32"/>
        </w:rPr>
        <w:t>:</w:t>
      </w:r>
    </w:p>
    <w:p w14:paraId="1CD0A05E" w14:textId="436DBE57" w:rsidR="00E21BAF" w:rsidRDefault="00834CD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34CDE">
        <w:rPr>
          <w:rFonts w:ascii="Bahnschrift Light" w:hAnsi="Bahnschrift Light"/>
          <w:sz w:val="32"/>
          <w:szCs w:val="32"/>
        </w:rPr>
        <w:t>Else is executed when if condition is failed</w:t>
      </w:r>
      <w:r>
        <w:rPr>
          <w:sz w:val="32"/>
          <w:szCs w:val="32"/>
        </w:rPr>
        <w:t>.</w:t>
      </w:r>
    </w:p>
    <w:p w14:paraId="118E6C81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if (condition)</w:t>
      </w:r>
    </w:p>
    <w:p w14:paraId="1FE55487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{</w:t>
      </w:r>
    </w:p>
    <w:p w14:paraId="3BE87358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// Executes this block if</w:t>
      </w:r>
    </w:p>
    <w:p w14:paraId="5F9DC890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// condition is true</w:t>
      </w:r>
    </w:p>
    <w:p w14:paraId="43243519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}</w:t>
      </w:r>
    </w:p>
    <w:p w14:paraId="5F15D26D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else</w:t>
      </w:r>
    </w:p>
    <w:p w14:paraId="63369156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{</w:t>
      </w:r>
    </w:p>
    <w:p w14:paraId="3F72861B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// Executes this block if</w:t>
      </w:r>
    </w:p>
    <w:p w14:paraId="278F88EF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// condition is false</w:t>
      </w:r>
    </w:p>
    <w:p w14:paraId="781D836F" w14:textId="642BEEEA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}</w:t>
      </w:r>
    </w:p>
    <w:p w14:paraId="6BE6AC00" w14:textId="77777777" w:rsidR="00834CDE" w:rsidRDefault="00834CDE">
      <w:pPr>
        <w:rPr>
          <w:sz w:val="44"/>
          <w:szCs w:val="44"/>
          <w:u w:val="single"/>
        </w:rPr>
      </w:pPr>
      <w:r w:rsidRPr="00834CDE">
        <w:rPr>
          <w:sz w:val="44"/>
          <w:szCs w:val="44"/>
          <w:u w:val="single"/>
        </w:rPr>
        <w:t>CONTINUE:</w:t>
      </w:r>
    </w:p>
    <w:p w14:paraId="2920C76C" w14:textId="259CBAAD" w:rsidR="00834CDE" w:rsidRDefault="00834CDE">
      <w:pPr>
        <w:rPr>
          <w:rFonts w:ascii="Bahnschrift Light" w:hAnsi="Bahnschrift Light"/>
          <w:sz w:val="32"/>
          <w:szCs w:val="32"/>
        </w:rPr>
      </w:pPr>
      <w:r w:rsidRPr="00834CDE">
        <w:rPr>
          <w:sz w:val="44"/>
          <w:szCs w:val="44"/>
        </w:rPr>
        <w:t xml:space="preserve">  </w:t>
      </w:r>
      <w:r w:rsidRPr="00834CDE">
        <w:rPr>
          <w:rFonts w:ascii="Bahnschrift Light" w:hAnsi="Bahnschrift Light"/>
          <w:sz w:val="32"/>
          <w:szCs w:val="32"/>
        </w:rPr>
        <w:t xml:space="preserve">Continue statement breaks one </w:t>
      </w:r>
      <w:proofErr w:type="gramStart"/>
      <w:r w:rsidRPr="00834CDE">
        <w:rPr>
          <w:rFonts w:ascii="Bahnschrift Light" w:hAnsi="Bahnschrift Light"/>
          <w:sz w:val="32"/>
          <w:szCs w:val="32"/>
        </w:rPr>
        <w:t>iteration(</w:t>
      </w:r>
      <w:proofErr w:type="gramEnd"/>
      <w:r w:rsidRPr="00834CDE">
        <w:rPr>
          <w:rFonts w:ascii="Bahnschrift Light" w:hAnsi="Bahnschrift Light"/>
          <w:sz w:val="32"/>
          <w:szCs w:val="32"/>
        </w:rPr>
        <w:t>in the loop)</w:t>
      </w:r>
      <w:r w:rsidR="00E21BAF">
        <w:rPr>
          <w:rFonts w:ascii="Bahnschrift Light" w:hAnsi="Bahnschrift Light"/>
          <w:sz w:val="32"/>
          <w:szCs w:val="32"/>
        </w:rPr>
        <w:t>.</w:t>
      </w:r>
    </w:p>
    <w:p w14:paraId="08B2383F" w14:textId="77777777" w:rsidR="00E21BAF" w:rsidRDefault="00E21BAF">
      <w:pPr>
        <w:rPr>
          <w:rFonts w:ascii="Bahnschrift Light" w:hAnsi="Bahnschrift Light"/>
          <w:sz w:val="32"/>
          <w:szCs w:val="32"/>
        </w:rPr>
      </w:pPr>
    </w:p>
    <w:p w14:paraId="705D1A0A" w14:textId="5BB9BA9E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continue;</w:t>
      </w:r>
    </w:p>
    <w:p w14:paraId="7F3921A0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BE0E4AF" w14:textId="6B62943B" w:rsidR="00834CDE" w:rsidRPr="00834CDE" w:rsidRDefault="00834CDE">
      <w:pPr>
        <w:rPr>
          <w:rFonts w:cstheme="minorHAnsi"/>
          <w:sz w:val="44"/>
          <w:szCs w:val="44"/>
          <w:u w:val="single"/>
        </w:rPr>
      </w:pPr>
      <w:r w:rsidRPr="00834CDE">
        <w:rPr>
          <w:rFonts w:cstheme="minorHAnsi"/>
          <w:sz w:val="32"/>
          <w:szCs w:val="32"/>
          <w:u w:val="single"/>
        </w:rPr>
        <w:t>FOR LOOP</w:t>
      </w:r>
      <w:r>
        <w:rPr>
          <w:rFonts w:cstheme="minorHAnsi"/>
          <w:sz w:val="32"/>
          <w:szCs w:val="32"/>
          <w:u w:val="single"/>
        </w:rPr>
        <w:t xml:space="preserve"> &amp; WHILE LOOP</w:t>
      </w:r>
      <w:r w:rsidRPr="00834CDE">
        <w:rPr>
          <w:rFonts w:cstheme="minorHAnsi"/>
          <w:sz w:val="32"/>
          <w:szCs w:val="32"/>
          <w:u w:val="single"/>
        </w:rPr>
        <w:t>:</w:t>
      </w:r>
    </w:p>
    <w:p w14:paraId="475967C7" w14:textId="3252EFDE" w:rsidR="00834CDE" w:rsidRDefault="00834CDE" w:rsidP="00834CDE">
      <w:pPr>
        <w:pStyle w:val="NormalWeb"/>
        <w:shd w:val="clear" w:color="auto" w:fill="FFFFFF"/>
        <w:spacing w:before="288" w:beforeAutospacing="0" w:after="288" w:afterAutospacing="0"/>
        <w:rPr>
          <w:rFonts w:ascii="Bahnschrift Light" w:hAnsi="Bahnschrift Light"/>
          <w:sz w:val="32"/>
          <w:szCs w:val="32"/>
        </w:rPr>
      </w:pPr>
      <w:r w:rsidRPr="00834CDE">
        <w:rPr>
          <w:sz w:val="32"/>
          <w:szCs w:val="32"/>
        </w:rPr>
        <w:t xml:space="preserve">   </w:t>
      </w:r>
      <w:r w:rsidRPr="00834CDE">
        <w:rPr>
          <w:rFonts w:ascii="Bahnschrift Light" w:hAnsi="Bahnschrift Light"/>
          <w:sz w:val="32"/>
          <w:szCs w:val="32"/>
        </w:rPr>
        <w:t xml:space="preserve">When you know exactly how many times you want to loop through a block of code, use </w:t>
      </w:r>
      <w:proofErr w:type="gramStart"/>
      <w:r w:rsidRPr="00834CDE">
        <w:rPr>
          <w:rFonts w:ascii="Bahnschrift Light" w:hAnsi="Bahnschrift Light"/>
          <w:sz w:val="32"/>
          <w:szCs w:val="32"/>
        </w:rPr>
        <w:t>the  </w:t>
      </w:r>
      <w:r w:rsidR="00E21BAF" w:rsidRPr="00E21BAF">
        <w:rPr>
          <w:rFonts w:ascii="Bahnschrift Light" w:hAnsi="Bahnschrift Light"/>
          <w:sz w:val="32"/>
          <w:szCs w:val="32"/>
        </w:rPr>
        <w:t>for</w:t>
      </w:r>
      <w:proofErr w:type="gramEnd"/>
      <w:r>
        <w:rPr>
          <w:rFonts w:ascii="Bahnschrift Light" w:hAnsi="Bahnschrift Light"/>
          <w:sz w:val="32"/>
          <w:szCs w:val="32"/>
        </w:rPr>
        <w:t xml:space="preserve"> </w:t>
      </w:r>
      <w:r w:rsidRPr="00834CDE">
        <w:rPr>
          <w:rFonts w:ascii="Bahnschrift Light" w:hAnsi="Bahnschrift Light"/>
          <w:sz w:val="32"/>
          <w:szCs w:val="32"/>
        </w:rPr>
        <w:t>loop instead of a </w:t>
      </w:r>
      <w:r w:rsidRPr="00834CDE">
        <w:rPr>
          <w:rStyle w:val="HTMLCode"/>
          <w:rFonts w:ascii="Bahnschrift Light" w:hAnsi="Bahnschrift Light"/>
          <w:sz w:val="32"/>
          <w:szCs w:val="32"/>
        </w:rPr>
        <w:t>while</w:t>
      </w:r>
      <w:r w:rsidRPr="00834CDE">
        <w:rPr>
          <w:rFonts w:ascii="Bahnschrift Light" w:hAnsi="Bahnschrift Light"/>
          <w:sz w:val="32"/>
          <w:szCs w:val="32"/>
        </w:rPr>
        <w:t> loop:</w:t>
      </w:r>
    </w:p>
    <w:p w14:paraId="73F0C392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lastRenderedPageBreak/>
        <w:t>for (initialization expr; test expr; update exp)</w:t>
      </w:r>
    </w:p>
    <w:p w14:paraId="768BC07B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{</w:t>
      </w:r>
    </w:p>
    <w:p w14:paraId="6A64260B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 // body of the loop</w:t>
      </w:r>
    </w:p>
    <w:p w14:paraId="1F145B79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  // statements we want to execute</w:t>
      </w:r>
    </w:p>
    <w:p w14:paraId="6B0604E0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}</w:t>
      </w:r>
    </w:p>
    <w:p w14:paraId="32C8F589" w14:textId="4FB69F4A" w:rsidR="00E21BAF" w:rsidRDefault="00E21BAF" w:rsidP="00834CD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21BAF">
        <w:rPr>
          <w:rStyle w:val="Strong"/>
          <w:rFonts w:ascii="Bahnschrift Light" w:hAnsi="Bahnschrift Light" w:cs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while loop</w:t>
      </w:r>
      <w:r w:rsidRPr="00E21BAF">
        <w:rPr>
          <w:rFonts w:ascii="Bahnschrift Light" w:hAnsi="Bahnschrift Light" w:cs="Arial"/>
          <w:color w:val="273239"/>
          <w:spacing w:val="2"/>
          <w:sz w:val="32"/>
          <w:szCs w:val="32"/>
          <w:shd w:val="clear" w:color="auto" w:fill="FFFFFF"/>
        </w:rPr>
        <w:t> is a control flow statement that allows code to be executed repeatedly based on a given Boolean condition. The while loop can be thought of as a repeating if statement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61AF342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while (</w:t>
      </w:r>
      <w:proofErr w:type="spellStart"/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test_expression</w:t>
      </w:r>
      <w:proofErr w:type="spellEnd"/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)</w:t>
      </w:r>
    </w:p>
    <w:p w14:paraId="12F2F456" w14:textId="77777777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{</w:t>
      </w:r>
    </w:p>
    <w:p w14:paraId="099DA207" w14:textId="799C8FB9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 // statements</w:t>
      </w:r>
    </w:p>
    <w:p w14:paraId="46952D33" w14:textId="77777777" w:rsid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 </w:t>
      </w:r>
      <w:proofErr w:type="spellStart"/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update_expression</w:t>
      </w:r>
      <w:proofErr w:type="spellEnd"/>
      <w:r w:rsidRPr="00E21BAF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;</w:t>
      </w:r>
      <w:r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</w:t>
      </w:r>
    </w:p>
    <w:p w14:paraId="48123F26" w14:textId="0642AA8A" w:rsidR="00E21BAF" w:rsidRPr="00E21BAF" w:rsidRDefault="00E21BAF" w:rsidP="00E21BAF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 xml:space="preserve"> }</w:t>
      </w:r>
    </w:p>
    <w:p w14:paraId="2C09BC6A" w14:textId="11658923" w:rsidR="00E21BAF" w:rsidRDefault="00E21BAF" w:rsidP="00834CDE">
      <w:pPr>
        <w:pStyle w:val="NormalWeb"/>
        <w:shd w:val="clear" w:color="auto" w:fill="FFFFFF"/>
        <w:spacing w:before="288" w:beforeAutospacing="0" w:after="288" w:afterAutospacing="0"/>
        <w:rPr>
          <w:rFonts w:ascii="Bahnschrift Light" w:hAnsi="Bahnschrift Light"/>
          <w:sz w:val="32"/>
          <w:szCs w:val="32"/>
        </w:rPr>
      </w:pPr>
    </w:p>
    <w:p w14:paraId="7F4ACBDE" w14:textId="3D6D27A9" w:rsidR="00E21BAF" w:rsidRPr="00E21BAF" w:rsidRDefault="00E21BAF" w:rsidP="00834CDE">
      <w:pPr>
        <w:pStyle w:val="NormalWeb"/>
        <w:shd w:val="clear" w:color="auto" w:fill="FFFFFF"/>
        <w:spacing w:before="288" w:beforeAutospacing="0" w:after="288" w:afterAutospacing="0"/>
        <w:rPr>
          <w:rFonts w:ascii="Bahnschrift Condensed" w:hAnsi="Bahnschrift Condensed"/>
          <w:sz w:val="32"/>
          <w:szCs w:val="32"/>
        </w:rPr>
      </w:pPr>
      <w:r w:rsidRPr="00E21BAF">
        <w:rPr>
          <w:rFonts w:ascii="Bahnschrift Condensed" w:hAnsi="Bahnschrift Condensed"/>
          <w:sz w:val="32"/>
          <w:szCs w:val="32"/>
        </w:rPr>
        <w:t>CODE IS BELOW</w:t>
      </w:r>
    </w:p>
    <w:p w14:paraId="58E0ABEB" w14:textId="57F81492" w:rsidR="00834CDE" w:rsidRDefault="00834CDE">
      <w:pPr>
        <w:rPr>
          <w:sz w:val="32"/>
          <w:szCs w:val="32"/>
        </w:rPr>
      </w:pPr>
    </w:p>
    <w:p w14:paraId="2084C4D3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>public class Solution</w:t>
      </w:r>
    </w:p>
    <w:p w14:paraId="207F9F29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>{</w:t>
      </w:r>
    </w:p>
    <w:p w14:paraId="5B099D78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public static void </w:t>
      </w:r>
      <w:proofErr w:type="gramStart"/>
      <w:r w:rsidRPr="00E21BAF">
        <w:rPr>
          <w:rFonts w:ascii="Arial" w:hAnsi="Arial" w:cs="Arial"/>
          <w:i/>
          <w:iCs/>
          <w:sz w:val="24"/>
          <w:szCs w:val="24"/>
        </w:rPr>
        <w:t>main(</w:t>
      </w:r>
      <w:proofErr w:type="gramEnd"/>
      <w:r w:rsidRPr="00E21BAF">
        <w:rPr>
          <w:rFonts w:ascii="Arial" w:hAnsi="Arial" w:cs="Arial"/>
          <w:i/>
          <w:iCs/>
          <w:sz w:val="24"/>
          <w:szCs w:val="24"/>
        </w:rPr>
        <w:t xml:space="preserve">String[]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args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)</w:t>
      </w:r>
    </w:p>
    <w:p w14:paraId="1AEAD991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3EA94267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int a=10;</w:t>
      </w:r>
    </w:p>
    <w:p w14:paraId="7E654221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int b=139;</w:t>
      </w:r>
    </w:p>
    <w:p w14:paraId="0DA6EE97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if(a==b)// checks whether the given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conditon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 xml:space="preserve"> is true or not</w:t>
      </w:r>
    </w:p>
    <w:p w14:paraId="581BE168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("Both are equal");</w:t>
      </w:r>
    </w:p>
    <w:p w14:paraId="40A348B8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else// if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 xml:space="preserve"> condition is failed then else lock statements are executed</w:t>
      </w:r>
    </w:p>
    <w:p w14:paraId="532990EF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("Both are not equal");</w:t>
      </w:r>
    </w:p>
    <w:p w14:paraId="7CAA15B5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gramStart"/>
      <w:r w:rsidRPr="00E21BAF">
        <w:rPr>
          <w:rFonts w:ascii="Arial" w:hAnsi="Arial" w:cs="Arial"/>
          <w:i/>
          <w:iCs/>
          <w:sz w:val="24"/>
          <w:szCs w:val="24"/>
        </w:rPr>
        <w:t>for(</w:t>
      </w:r>
      <w:proofErr w:type="gramEnd"/>
      <w:r w:rsidRPr="00E21BAF">
        <w:rPr>
          <w:rFonts w:ascii="Arial" w:hAnsi="Arial" w:cs="Arial"/>
          <w:i/>
          <w:iCs/>
          <w:sz w:val="24"/>
          <w:szCs w:val="24"/>
        </w:rPr>
        <w:t xml:space="preserve">int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=0;i&lt;10;i++)// for loop</w:t>
      </w:r>
    </w:p>
    <w:p w14:paraId="240FCEBF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{</w:t>
      </w:r>
    </w:p>
    <w:p w14:paraId="4A11E9FD" w14:textId="57BEE5BC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lastRenderedPageBreak/>
        <w:t xml:space="preserve">            if(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==5)</w:t>
      </w:r>
    </w:p>
    <w:p w14:paraId="3FDA85D1" w14:textId="7F336AB3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continue;//continue statement breaks one iteration (in the loop)</w:t>
      </w:r>
    </w:p>
    <w:p w14:paraId="3D4C71FA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else</w:t>
      </w:r>
    </w:p>
    <w:p w14:paraId="38BD4F80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);</w:t>
      </w:r>
    </w:p>
    <w:p w14:paraId="519FA682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}</w:t>
      </w:r>
    </w:p>
    <w:p w14:paraId="74C3AE3A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int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=0;</w:t>
      </w:r>
    </w:p>
    <w:p w14:paraId="11FFE195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while(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&lt;10)</w:t>
      </w:r>
    </w:p>
    <w:p w14:paraId="207DC402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{</w:t>
      </w:r>
    </w:p>
    <w:p w14:paraId="13D54105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if(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==5)</w:t>
      </w:r>
    </w:p>
    <w:p w14:paraId="772C0A72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break;// break statement is used to terminate the running loop</w:t>
      </w:r>
    </w:p>
    <w:p w14:paraId="6F99A901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);</w:t>
      </w:r>
    </w:p>
    <w:p w14:paraId="74F57349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}</w:t>
      </w:r>
    </w:p>
    <w:p w14:paraId="0754B554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int c=3;</w:t>
      </w:r>
    </w:p>
    <w:p w14:paraId="57BD0A17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switch (c)//switch statement is with arguments checks the respective case</w:t>
      </w:r>
    </w:p>
    <w:p w14:paraId="0A390580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{</w:t>
      </w:r>
    </w:p>
    <w:p w14:paraId="4894BD9E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case 1:// checks for case if it works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excutes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 xml:space="preserve"> the below statement</w:t>
      </w:r>
    </w:p>
    <w:p w14:paraId="0D3B2022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("case is 1");</w:t>
      </w:r>
    </w:p>
    <w:p w14:paraId="304C61A3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break;</w:t>
      </w:r>
    </w:p>
    <w:p w14:paraId="7D4A8746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case 2:</w:t>
      </w:r>
    </w:p>
    <w:p w14:paraId="2F347933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("case is 2");</w:t>
      </w:r>
    </w:p>
    <w:p w14:paraId="0B1A5B3E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break;</w:t>
      </w:r>
    </w:p>
    <w:p w14:paraId="0D2B1877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case 3:</w:t>
      </w:r>
    </w:p>
    <w:p w14:paraId="495656E2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("case is 3");</w:t>
      </w:r>
    </w:p>
    <w:p w14:paraId="10500B26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break;</w:t>
      </w:r>
    </w:p>
    <w:p w14:paraId="69C86B9F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default://if no case matches then default case is executed</w:t>
      </w:r>
    </w:p>
    <w:p w14:paraId="48D5A327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        </w:t>
      </w:r>
      <w:proofErr w:type="spellStart"/>
      <w:r w:rsidRPr="00E21BAF">
        <w:rPr>
          <w:rFonts w:ascii="Arial" w:hAnsi="Arial" w:cs="Arial"/>
          <w:i/>
          <w:iCs/>
          <w:sz w:val="24"/>
          <w:szCs w:val="24"/>
        </w:rPr>
        <w:t>System.out.println</w:t>
      </w:r>
      <w:proofErr w:type="spellEnd"/>
      <w:r w:rsidRPr="00E21BAF">
        <w:rPr>
          <w:rFonts w:ascii="Arial" w:hAnsi="Arial" w:cs="Arial"/>
          <w:i/>
          <w:iCs/>
          <w:sz w:val="24"/>
          <w:szCs w:val="24"/>
        </w:rPr>
        <w:t>("This is default case");</w:t>
      </w:r>
    </w:p>
    <w:p w14:paraId="46E0FAB1" w14:textId="77777777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    }</w:t>
      </w:r>
    </w:p>
    <w:p w14:paraId="3FF348DC" w14:textId="733EFB55" w:rsidR="00E21BAF" w:rsidRP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 xml:space="preserve">    }</w:t>
      </w:r>
    </w:p>
    <w:p w14:paraId="633A14D5" w14:textId="53260B6E" w:rsidR="00E21BAF" w:rsidRDefault="00E21BAF" w:rsidP="00E21BAF">
      <w:pPr>
        <w:rPr>
          <w:rFonts w:ascii="Arial" w:hAnsi="Arial" w:cs="Arial"/>
          <w:i/>
          <w:iCs/>
          <w:sz w:val="24"/>
          <w:szCs w:val="24"/>
        </w:rPr>
      </w:pPr>
      <w:r w:rsidRPr="00E21BAF">
        <w:rPr>
          <w:rFonts w:ascii="Arial" w:hAnsi="Arial" w:cs="Arial"/>
          <w:i/>
          <w:iCs/>
          <w:sz w:val="24"/>
          <w:szCs w:val="24"/>
        </w:rPr>
        <w:t>}</w:t>
      </w:r>
    </w:p>
    <w:p w14:paraId="4E3FBC09" w14:textId="77777777" w:rsidR="00554AFD" w:rsidRDefault="00554AFD" w:rsidP="00554AFD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/>
        </w:rPr>
      </w:pPr>
    </w:p>
    <w:p w14:paraId="780631C6" w14:textId="7E1D779D" w:rsidR="00554AFD" w:rsidRDefault="00554AFD" w:rsidP="00554AFD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/>
        </w:rPr>
      </w:pPr>
      <w:r w:rsidRPr="00554AFD"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/>
        </w:rPr>
        <w:lastRenderedPageBreak/>
        <w:t>Closures</w:t>
      </w:r>
    </w:p>
    <w:p w14:paraId="2A389C98" w14:textId="496F1EEF" w:rsidR="00554AFD" w:rsidRDefault="00554AFD" w:rsidP="00554AFD">
      <w:pPr>
        <w:shd w:val="clear" w:color="auto" w:fill="FFFFFF"/>
        <w:spacing w:after="0" w:line="240" w:lineRule="auto"/>
        <w:textAlignment w:val="baseline"/>
        <w:outlineLvl w:val="0"/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</w:pPr>
      <w:r w:rsidRPr="00554AFD">
        <w:rPr>
          <w:rFonts w:ascii="Bahnschrift Light" w:eastAsia="Times New Roman" w:hAnsi="Bahnschrift Light" w:cstheme="minorHAnsi"/>
          <w:b/>
          <w:bCs/>
          <w:color w:val="273239"/>
          <w:kern w:val="36"/>
          <w:sz w:val="32"/>
          <w:szCs w:val="32"/>
          <w:lang w:eastAsia="en-IN"/>
        </w:rPr>
        <w:t xml:space="preserve">    </w:t>
      </w:r>
      <w:r w:rsidRPr="00554AFD"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  <w:t>A method in method is known as closures</w:t>
      </w:r>
      <w:r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  <w:t xml:space="preserve">. These are similar to </w:t>
      </w:r>
      <w:proofErr w:type="spellStart"/>
      <w:r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  <w:t>lamda</w:t>
      </w:r>
      <w:proofErr w:type="spellEnd"/>
      <w:r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  <w:t xml:space="preserve"> functions in java.</w:t>
      </w:r>
    </w:p>
    <w:p w14:paraId="4702850D" w14:textId="77777777" w:rsidR="00554AFD" w:rsidRDefault="00554AFD" w:rsidP="00554AFD">
      <w:pPr>
        <w:shd w:val="clear" w:color="auto" w:fill="FFFFFF"/>
        <w:spacing w:after="0" w:line="240" w:lineRule="auto"/>
        <w:textAlignment w:val="baseline"/>
        <w:outlineLvl w:val="0"/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</w:pPr>
    </w:p>
    <w:p w14:paraId="6A408D06" w14:textId="361B98A8" w:rsidR="00554AFD" w:rsidRDefault="00554AFD" w:rsidP="00554AFD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(</w:t>
      </w:r>
      <w:proofErr w:type="spellStart"/>
      <w:proofErr w:type="gramStart"/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argument</w:t>
      </w:r>
      <w:proofErr w:type="gramEnd"/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_list</w:t>
      </w:r>
      <w:proofErr w:type="spellEnd"/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) -&gt; {</w:t>
      </w:r>
      <w:proofErr w:type="spellStart"/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func_body</w:t>
      </w:r>
      <w:proofErr w:type="spellEnd"/>
      <w:r w:rsidRPr="00554AFD"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  <w:t>}</w:t>
      </w:r>
    </w:p>
    <w:p w14:paraId="5BBC36DA" w14:textId="5E913085" w:rsidR="00554AFD" w:rsidRDefault="00554AFD" w:rsidP="00554AFD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</w:p>
    <w:p w14:paraId="0E8A73F8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interface Example</w:t>
      </w:r>
    </w:p>
    <w:p w14:paraId="708FB247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{</w:t>
      </w:r>
    </w:p>
    <w:p w14:paraId="53B74F0B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public String </w:t>
      </w:r>
      <w:proofErr w:type="spellStart"/>
      <w:proofErr w:type="gram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salHello</w:t>
      </w:r>
      <w:proofErr w:type="spell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</w:t>
      </w:r>
      <w:proofErr w:type="gram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);</w:t>
      </w:r>
    </w:p>
    <w:p w14:paraId="1973B76E" w14:textId="5A2A2091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}</w:t>
      </w:r>
    </w:p>
    <w:p w14:paraId="0750C650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class Solution</w:t>
      </w:r>
    </w:p>
    <w:p w14:paraId="39E0EE24" w14:textId="6D97231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{</w:t>
      </w:r>
    </w:p>
    <w:p w14:paraId="051C9B38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// Driver code</w:t>
      </w:r>
    </w:p>
    <w:p w14:paraId="357B7967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public static void </w:t>
      </w:r>
      <w:proofErr w:type="gram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main(</w:t>
      </w:r>
      <w:proofErr w:type="gram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String[] </w:t>
      </w:r>
      <w:proofErr w:type="spell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args</w:t>
      </w:r>
      <w:proofErr w:type="spell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)</w:t>
      </w:r>
    </w:p>
    <w:p w14:paraId="5CED37E3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{</w:t>
      </w:r>
    </w:p>
    <w:p w14:paraId="1385E6A5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// Lambda Expression</w:t>
      </w:r>
    </w:p>
    <w:p w14:paraId="12EDFFFE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Example </w:t>
      </w:r>
      <w:proofErr w:type="spell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obj</w:t>
      </w:r>
      <w:proofErr w:type="spell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= () -&gt;</w:t>
      </w:r>
    </w:p>
    <w:p w14:paraId="4F8261A7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{</w:t>
      </w:r>
    </w:p>
    <w:p w14:paraId="57E92E37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    return "Hello, World!";</w:t>
      </w:r>
    </w:p>
    <w:p w14:paraId="13F9EF91" w14:textId="51E8DDF0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};</w:t>
      </w:r>
    </w:p>
    <w:p w14:paraId="76683C5A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// Calling the above interface</w:t>
      </w:r>
    </w:p>
    <w:p w14:paraId="17E04F1F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    </w:t>
      </w:r>
      <w:proofErr w:type="spell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System.out.println</w:t>
      </w:r>
      <w:proofErr w:type="spell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</w:t>
      </w:r>
      <w:proofErr w:type="spellStart"/>
      <w:proofErr w:type="gramStart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obj.salHello</w:t>
      </w:r>
      <w:proofErr w:type="spellEnd"/>
      <w:proofErr w:type="gramEnd"/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());</w:t>
      </w:r>
    </w:p>
    <w:p w14:paraId="134806A5" w14:textId="77777777" w:rsidR="00CA6738" w:rsidRPr="00CA6738" w:rsidRDefault="00CA6738" w:rsidP="00CA6738">
      <w:pPr>
        <w:pStyle w:val="HTMLPreformatted"/>
        <w:spacing w:after="15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   }</w:t>
      </w:r>
    </w:p>
    <w:p w14:paraId="02FF4AAB" w14:textId="4D33AC20" w:rsidR="00554AFD" w:rsidRPr="00554AFD" w:rsidRDefault="00CA6738" w:rsidP="00CA6738">
      <w:pPr>
        <w:pStyle w:val="HTMLPreformatted"/>
        <w:spacing w:after="150"/>
        <w:textAlignment w:val="baseline"/>
        <w:rPr>
          <w:rFonts w:ascii="Bahnschrift Light" w:hAnsi="Bahnschrift Light"/>
          <w:i/>
          <w:iCs/>
          <w:color w:val="273239"/>
          <w:spacing w:val="2"/>
          <w:sz w:val="28"/>
          <w:szCs w:val="28"/>
        </w:rPr>
      </w:pPr>
      <w:r w:rsidRPr="00CA6738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}</w:t>
      </w:r>
    </w:p>
    <w:p w14:paraId="0823E7D4" w14:textId="77777777" w:rsidR="00554AFD" w:rsidRPr="00554AFD" w:rsidRDefault="00554AFD" w:rsidP="00554AFD">
      <w:pPr>
        <w:shd w:val="clear" w:color="auto" w:fill="FFFFFF"/>
        <w:spacing w:after="0" w:line="240" w:lineRule="auto"/>
        <w:textAlignment w:val="baseline"/>
        <w:outlineLvl w:val="0"/>
        <w:rPr>
          <w:rFonts w:ascii="Bahnschrift Light" w:eastAsia="Times New Roman" w:hAnsi="Bahnschrift Light" w:cstheme="minorHAnsi"/>
          <w:color w:val="273239"/>
          <w:kern w:val="36"/>
          <w:sz w:val="32"/>
          <w:szCs w:val="32"/>
          <w:lang w:eastAsia="en-IN"/>
        </w:rPr>
      </w:pPr>
    </w:p>
    <w:p w14:paraId="51F8BF8C" w14:textId="6C2EC867" w:rsidR="00E21BAF" w:rsidRPr="00CA6738" w:rsidRDefault="00CA6738" w:rsidP="00E21BAF">
      <w:pPr>
        <w:rPr>
          <w:rFonts w:cstheme="minorHAnsi"/>
          <w:b/>
          <w:bCs/>
          <w:sz w:val="48"/>
          <w:szCs w:val="48"/>
        </w:rPr>
      </w:pPr>
      <w:proofErr w:type="spellStart"/>
      <w:r w:rsidRPr="00CA6738">
        <w:rPr>
          <w:rFonts w:cstheme="minorHAnsi"/>
          <w:b/>
          <w:bCs/>
          <w:sz w:val="48"/>
          <w:szCs w:val="48"/>
        </w:rPr>
        <w:t>Recurssion</w:t>
      </w:r>
      <w:proofErr w:type="spellEnd"/>
    </w:p>
    <w:p w14:paraId="59CB1599" w14:textId="31FDD75E" w:rsidR="00CA6738" w:rsidRDefault="00CA6738" w:rsidP="00E21BA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process in which a function calls itself directly or indirectly is called recursion and th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function is called as recursive function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23BFE19" w14:textId="028FF3D5" w:rsidR="00CA6738" w:rsidRDefault="00CA6738" w:rsidP="00E21BA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073F058" w14:textId="77777777" w:rsidR="00CA6738" w:rsidRPr="00CA6738" w:rsidRDefault="00CA6738" w:rsidP="00CA6738">
      <w:pPr>
        <w:rPr>
          <w:rFonts w:ascii="Bahnschrift Light" w:hAnsi="Bahnschrift Light" w:cstheme="minorHAnsi"/>
          <w:sz w:val="32"/>
          <w:szCs w:val="32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java.util</w:t>
      </w:r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.Scanner</w:t>
      </w:r>
      <w:proofErr w:type="spellEnd"/>
      <w:r w:rsidRPr="00CA6738">
        <w:rPr>
          <w:rFonts w:ascii="Bahnschrift Light" w:hAnsi="Bahnschrift Light" w:cstheme="minorHAnsi"/>
          <w:sz w:val="32"/>
          <w:szCs w:val="32"/>
        </w:rPr>
        <w:t>;</w:t>
      </w:r>
    </w:p>
    <w:p w14:paraId="7AD81F0E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public class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Recurrsion</w:t>
      </w:r>
      <w:proofErr w:type="spellEnd"/>
    </w:p>
    <w:p w14:paraId="502C5A0A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>{</w:t>
      </w:r>
    </w:p>
    <w:p w14:paraId="5087240C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static void </w:t>
      </w:r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recur(</w:t>
      </w:r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int n)</w:t>
      </w:r>
    </w:p>
    <w:p w14:paraId="6B7EC835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{</w:t>
      </w:r>
    </w:p>
    <w:p w14:paraId="79D39003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if(n==1)// base condition</w:t>
      </w:r>
    </w:p>
    <w:p w14:paraId="4448BF8C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{</w:t>
      </w:r>
    </w:p>
    <w:p w14:paraId="35E92C76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   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System.out.println</w:t>
      </w:r>
      <w:proofErr w:type="spell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(n);</w:t>
      </w:r>
    </w:p>
    <w:p w14:paraId="4D5B7319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    </w:t>
      </w:r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return ;</w:t>
      </w:r>
      <w:proofErr w:type="gramEnd"/>
    </w:p>
    <w:p w14:paraId="485B63D1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}</w:t>
      </w:r>
    </w:p>
    <w:p w14:paraId="75112BAE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recur(n-</w:t>
      </w:r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1);/</w:t>
      </w:r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/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recurrsive</w:t>
      </w:r>
      <w:proofErr w:type="spell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function call</w:t>
      </w:r>
    </w:p>
    <w:p w14:paraId="2EC59B7D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System.out.println</w:t>
      </w:r>
      <w:proofErr w:type="spell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(n);</w:t>
      </w:r>
    </w:p>
    <w:p w14:paraId="6DEAC5D3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}</w:t>
      </w:r>
    </w:p>
    <w:p w14:paraId="62B4316D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public static void </w:t>
      </w:r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main(</w:t>
      </w:r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String[]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args</w:t>
      </w:r>
      <w:proofErr w:type="spell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)</w:t>
      </w:r>
    </w:p>
    <w:p w14:paraId="35D91384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{</w:t>
      </w:r>
    </w:p>
    <w:p w14:paraId="63CE7E86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Scanner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obj</w:t>
      </w:r>
      <w:proofErr w:type="spell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=new </w:t>
      </w:r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Scanner(</w:t>
      </w:r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System.in);</w:t>
      </w:r>
    </w:p>
    <w:p w14:paraId="03D8D724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int n=</w:t>
      </w:r>
      <w:proofErr w:type="spellStart"/>
      <w:proofErr w:type="gram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obj.nextInt</w:t>
      </w:r>
      <w:proofErr w:type="spellEnd"/>
      <w:proofErr w:type="gramEnd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();</w:t>
      </w:r>
    </w:p>
    <w:p w14:paraId="30C2283E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//printing first n numbers through </w:t>
      </w:r>
      <w:proofErr w:type="spellStart"/>
      <w:r w:rsidRPr="00CA6738">
        <w:rPr>
          <w:rFonts w:ascii="Bahnschrift Light" w:hAnsi="Bahnschrift Light" w:cstheme="minorHAnsi"/>
          <w:i/>
          <w:iCs/>
          <w:sz w:val="28"/>
          <w:szCs w:val="28"/>
        </w:rPr>
        <w:t>recurssion</w:t>
      </w:r>
      <w:proofErr w:type="spellEnd"/>
    </w:p>
    <w:p w14:paraId="238E93CA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    recur(n);</w:t>
      </w:r>
    </w:p>
    <w:p w14:paraId="2FC867E1" w14:textId="77777777" w:rsidR="00CA6738" w:rsidRP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 xml:space="preserve">    }</w:t>
      </w:r>
    </w:p>
    <w:p w14:paraId="6789D179" w14:textId="1E5F419B" w:rsid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  <w:r w:rsidRPr="00CA6738">
        <w:rPr>
          <w:rFonts w:ascii="Bahnschrift Light" w:hAnsi="Bahnschrift Light" w:cstheme="minorHAnsi"/>
          <w:i/>
          <w:iCs/>
          <w:sz w:val="28"/>
          <w:szCs w:val="28"/>
        </w:rPr>
        <w:t>}</w:t>
      </w:r>
    </w:p>
    <w:p w14:paraId="4764A4EF" w14:textId="7B18458E" w:rsidR="00CA6738" w:rsidRDefault="00CA6738" w:rsidP="00CA6738">
      <w:pPr>
        <w:rPr>
          <w:rFonts w:ascii="Bahnschrift Light" w:hAnsi="Bahnschrift Light" w:cstheme="minorHAnsi"/>
          <w:i/>
          <w:iCs/>
          <w:sz w:val="28"/>
          <w:szCs w:val="28"/>
        </w:rPr>
      </w:pPr>
    </w:p>
    <w:p w14:paraId="6D314587" w14:textId="17E0D86C" w:rsidR="00CA6738" w:rsidRDefault="00CA6738" w:rsidP="00CA6738">
      <w:pPr>
        <w:rPr>
          <w:rFonts w:cstheme="minorHAnsi"/>
          <w:sz w:val="48"/>
          <w:szCs w:val="48"/>
        </w:rPr>
      </w:pPr>
      <w:proofErr w:type="spellStart"/>
      <w:r w:rsidRPr="00CA6738">
        <w:rPr>
          <w:rFonts w:cstheme="minorHAnsi"/>
          <w:sz w:val="48"/>
          <w:szCs w:val="48"/>
        </w:rPr>
        <w:t>BinarySearch</w:t>
      </w:r>
      <w:proofErr w:type="spellEnd"/>
      <w:r w:rsidRPr="00CA6738">
        <w:rPr>
          <w:rFonts w:cstheme="minorHAnsi"/>
          <w:sz w:val="48"/>
          <w:szCs w:val="48"/>
        </w:rPr>
        <w:t xml:space="preserve"> Tree</w:t>
      </w:r>
    </w:p>
    <w:p w14:paraId="27DB77DC" w14:textId="063BDCFF" w:rsidR="00CA6738" w:rsidRDefault="00CA6738" w:rsidP="00CA6738">
      <w:pPr>
        <w:rPr>
          <w:rFonts w:ascii="Bahnschrift Light" w:hAnsi="Bahnschrift Light" w:cstheme="minorHAnsi"/>
          <w:sz w:val="32"/>
          <w:szCs w:val="32"/>
        </w:rPr>
      </w:pPr>
      <w:r>
        <w:rPr>
          <w:rFonts w:cstheme="minorHAnsi"/>
          <w:sz w:val="48"/>
          <w:szCs w:val="48"/>
        </w:rPr>
        <w:t xml:space="preserve">  </w:t>
      </w:r>
      <w:r w:rsidR="009362DF" w:rsidRPr="009362DF">
        <w:rPr>
          <w:rFonts w:ascii="Bahnschrift Light" w:hAnsi="Bahnschrift Light" w:cstheme="minorHAnsi"/>
          <w:sz w:val="32"/>
          <w:szCs w:val="32"/>
        </w:rPr>
        <w:t xml:space="preserve">Binary search tree is a binary tree in which the value of all the left child nodes is less than or equal to the value of its </w:t>
      </w:r>
      <w:r w:rsidR="009362DF" w:rsidRPr="009362DF">
        <w:rPr>
          <w:rFonts w:ascii="Bahnschrift Light" w:hAnsi="Bahnschrift Light" w:cstheme="minorHAnsi"/>
          <w:sz w:val="32"/>
          <w:szCs w:val="32"/>
        </w:rPr>
        <w:lastRenderedPageBreak/>
        <w:t>parent node, and the value of all the right child nodes is greater than or equal to the value of its parent node.</w:t>
      </w:r>
    </w:p>
    <w:p w14:paraId="4199C57B" w14:textId="472E8527" w:rsidR="009362DF" w:rsidRDefault="009362DF" w:rsidP="00CA6738">
      <w:pPr>
        <w:rPr>
          <w:rFonts w:ascii="Bahnschrift Light" w:hAnsi="Bahnschrift Light" w:cstheme="minorHAnsi"/>
          <w:sz w:val="32"/>
          <w:szCs w:val="32"/>
        </w:rPr>
      </w:pPr>
    </w:p>
    <w:p w14:paraId="0DAF89B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import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java.util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.*;</w:t>
      </w:r>
    </w:p>
    <w:p w14:paraId="22438D8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public class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BinarySearchTree</w:t>
      </w:r>
      <w:proofErr w:type="spellEnd"/>
    </w:p>
    <w:p w14:paraId="1499F9B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>{</w:t>
      </w:r>
    </w:p>
    <w:p w14:paraId="720CE03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static class Node</w:t>
      </w:r>
    </w:p>
    <w:p w14:paraId="7303049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55D4B21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int data;</w:t>
      </w:r>
    </w:p>
    <w:p w14:paraId="5BC1A32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Node left;</w:t>
      </w:r>
    </w:p>
    <w:p w14:paraId="2E9C035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Node right;</w:t>
      </w:r>
    </w:p>
    <w:p w14:paraId="32396FC9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60822E8F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public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int data)</w:t>
      </w:r>
    </w:p>
    <w:p w14:paraId="7D411B2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{</w:t>
      </w:r>
    </w:p>
    <w:p w14:paraId="45BBCD5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this.data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data;</w:t>
      </w:r>
    </w:p>
    <w:p w14:paraId="50C217C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this.left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null;</w:t>
      </w:r>
    </w:p>
    <w:p w14:paraId="41168FC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this.right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null;</w:t>
      </w:r>
    </w:p>
    <w:p w14:paraId="1996630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396254B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0C59DC4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Node root;</w:t>
      </w:r>
    </w:p>
    <w:p w14:paraId="6E63A4A5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BinarySearchTree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</w:t>
      </w:r>
    </w:p>
    <w:p w14:paraId="7FB0318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2568A49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root = null;</w:t>
      </w:r>
    </w:p>
    <w:p w14:paraId="3A7F16A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389446A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void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insert(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int data) //insert() function will add new node to the binary search tree</w:t>
      </w:r>
    </w:p>
    <w:p w14:paraId="2B66590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1072CA9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Node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newNode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new Node(data);//Create a new node</w:t>
      </w:r>
    </w:p>
    <w:p w14:paraId="1ED2192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lastRenderedPageBreak/>
        <w:t xml:space="preserve">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root == null)//Check whether tree is empty</w:t>
      </w:r>
    </w:p>
    <w:p w14:paraId="7D1AFBDF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{</w:t>
      </w:r>
    </w:p>
    <w:p w14:paraId="0F3DA80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root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newNode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4B62E9E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return;</w:t>
      </w:r>
    </w:p>
    <w:p w14:paraId="2CB538D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3F5145E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else</w:t>
      </w:r>
    </w:p>
    <w:p w14:paraId="2BF272B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{</w:t>
      </w:r>
    </w:p>
    <w:p w14:paraId="0F270C1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Node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root, head = null; //node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point to root of the tree</w:t>
      </w:r>
    </w:p>
    <w:p w14:paraId="680726F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while(true)</w:t>
      </w:r>
    </w:p>
    <w:p w14:paraId="756DD6E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{</w:t>
      </w:r>
    </w:p>
    <w:p w14:paraId="11DB00B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head = node;//head keep track of the head node of node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.</w:t>
      </w:r>
    </w:p>
    <w:p w14:paraId="19B826CF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data &lt;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 //If data is less than node's data, node will be inserted to the left of tree</w:t>
      </w:r>
    </w:p>
    <w:p w14:paraId="48B5860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{</w:t>
      </w:r>
    </w:p>
    <w:p w14:paraId="76E28DA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=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6C624AB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== null)</w:t>
      </w:r>
    </w:p>
    <w:p w14:paraId="11D8332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{</w:t>
      </w:r>
    </w:p>
    <w:p w14:paraId="2E2F4AB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head.left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newNode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675134E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    return;</w:t>
      </w:r>
    </w:p>
    <w:p w14:paraId="316667A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}</w:t>
      </w:r>
    </w:p>
    <w:p w14:paraId="40A2D87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}</w:t>
      </w:r>
    </w:p>
    <w:p w14:paraId="4258326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//If data is greater than node's data, node will be inserted to the right of tree</w:t>
      </w:r>
    </w:p>
    <w:p w14:paraId="4C92E1C7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else</w:t>
      </w:r>
    </w:p>
    <w:p w14:paraId="39EC5DE5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{</w:t>
      </w:r>
    </w:p>
    <w:p w14:paraId="3BDAE26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=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572D26F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== null)</w:t>
      </w:r>
    </w:p>
    <w:p w14:paraId="7A3CDAD9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lastRenderedPageBreak/>
        <w:t xml:space="preserve">                    {</w:t>
      </w:r>
    </w:p>
    <w:p w14:paraId="0BA4A01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head.right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newNode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459F0D97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    return;</w:t>
      </w:r>
    </w:p>
    <w:p w14:paraId="01D9354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}</w:t>
      </w:r>
    </w:p>
    <w:p w14:paraId="04DD62A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}</w:t>
      </w:r>
    </w:p>
    <w:p w14:paraId="3C1D3D57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}</w:t>
      </w:r>
    </w:p>
    <w:p w14:paraId="48C6F95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1457E80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0B6E211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1AF7B46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//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minNode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 will find out the minimum node</w:t>
      </w:r>
    </w:p>
    <w:p w14:paraId="2BD015A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Node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minNode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root)</w:t>
      </w:r>
    </w:p>
    <w:p w14:paraId="68DC744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6C6586E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if (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root.left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!= null)</w:t>
      </w:r>
    </w:p>
    <w:p w14:paraId="0DF463B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minNode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root.left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73A1642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else</w:t>
      </w:r>
    </w:p>
    <w:p w14:paraId="118CFB4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 root;</w:t>
      </w:r>
    </w:p>
    <w:p w14:paraId="688F851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64F29295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48EE514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Node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deleteNode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node, int value)//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() function will delete the given node from the binary search tree</w:t>
      </w:r>
    </w:p>
    <w:p w14:paraId="79B18B0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2B3065A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== null)</w:t>
      </w:r>
    </w:p>
    <w:p w14:paraId="7AB7F80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 null;</w:t>
      </w:r>
    </w:p>
    <w:p w14:paraId="7EB402C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else</w:t>
      </w:r>
    </w:p>
    <w:p w14:paraId="5ADAA60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{</w:t>
      </w:r>
    </w:p>
    <w:p w14:paraId="111FC3B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value &lt;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)//value is less than node's data then, search the value in left subtree</w:t>
      </w:r>
    </w:p>
    <w:p w14:paraId="0AA327C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, value);</w:t>
      </w:r>
    </w:p>
    <w:p w14:paraId="3039EC4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lastRenderedPageBreak/>
        <w:t xml:space="preserve">            else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value &gt;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)//value is greater than node's data then, search the value in right subtree</w:t>
      </w:r>
    </w:p>
    <w:p w14:paraId="3929A08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, value);</w:t>
      </w:r>
    </w:p>
    <w:p w14:paraId="0D0135B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else //If value is equal to node's data that is, we have found the node to be deleted</w:t>
      </w:r>
    </w:p>
    <w:p w14:paraId="0277587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{</w:t>
      </w:r>
    </w:p>
    <w:p w14:paraId="3788DD8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== null &amp;&amp;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== null)//If node to be deleted has no child then, set the node to null</w:t>
      </w:r>
    </w:p>
    <w:p w14:paraId="18A6CB1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= null;</w:t>
      </w:r>
    </w:p>
    <w:p w14:paraId="51CA6D2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else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== null)//If node to be deleted has only one right child</w:t>
      </w:r>
    </w:p>
    <w:p w14:paraId="5DC945C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=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0D87E03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30B1FC9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else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== null) //If node to be deleted has only one left child</w:t>
      </w:r>
    </w:p>
    <w:p w14:paraId="37341FCC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=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;</w:t>
      </w:r>
    </w:p>
    <w:p w14:paraId="65B4A10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else //If node to be deleted has two children node</w:t>
      </w:r>
    </w:p>
    <w:p w14:paraId="5D91CA0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{</w:t>
      </w:r>
    </w:p>
    <w:p w14:paraId="3CFF610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Node temp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minNode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);//then find the minimum node from right subtree</w:t>
      </w:r>
    </w:p>
    <w:p w14:paraId="2C3938A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temp.data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;//Exchange the data between node and temp</w:t>
      </w:r>
    </w:p>
    <w:p w14:paraId="2A3E6D7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temp.data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);//Delete the node duplicate node from right subtree</w:t>
      </w:r>
    </w:p>
    <w:p w14:paraId="37F9C35F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}</w:t>
      </w:r>
    </w:p>
    <w:p w14:paraId="03C8F14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}</w:t>
      </w:r>
    </w:p>
    <w:p w14:paraId="4EDBE0A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 node;</w:t>
      </w:r>
    </w:p>
    <w:p w14:paraId="6445DCD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673678E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2FC90A5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inorder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 node) //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inorder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() will perform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inorder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traversal on binary search tree</w:t>
      </w:r>
    </w:p>
    <w:p w14:paraId="4E9F607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53445E1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root == null)//Check whether tree is empty</w:t>
      </w:r>
    </w:p>
    <w:p w14:paraId="00D98BC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return;</w:t>
      </w:r>
    </w:p>
    <w:p w14:paraId="34D4A78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else</w:t>
      </w:r>
    </w:p>
    <w:p w14:paraId="5D2B325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{</w:t>
      </w:r>
    </w:p>
    <w:p w14:paraId="5D37329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!= null)</w:t>
      </w:r>
    </w:p>
    <w:p w14:paraId="299BF00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inorder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node.left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5E54AA24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System.out.print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node.data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+ " ");</w:t>
      </w:r>
    </w:p>
    <w:p w14:paraId="7110003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!= null)</w:t>
      </w:r>
    </w:p>
    <w:p w14:paraId="0DE62A3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inorder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node.right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51EE0B7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3439E63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2C42732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public static void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main(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String[]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args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</w:t>
      </w:r>
    </w:p>
    <w:p w14:paraId="0C47589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281F252D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Scanner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obj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=new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Scanner(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System.in);</w:t>
      </w:r>
    </w:p>
    <w:p w14:paraId="4DE1F448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int n=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obj.nextInt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();// takes number of nodes as input</w:t>
      </w:r>
    </w:p>
    <w:p w14:paraId="70654C3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BinarySearchTree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new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BinarySearchTree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7928CC10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for(</w:t>
      </w:r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 xml:space="preserve">int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=0;i&lt;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n;i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++)//Add nodes to the binary tree</w:t>
      </w:r>
    </w:p>
    <w:p w14:paraId="2D29811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bt.insert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obj.nextInt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());</w:t>
      </w:r>
    </w:p>
    <w:p w14:paraId="2C4B26C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System.out.println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("Binary search tree after insertion:");</w:t>
      </w:r>
    </w:p>
    <w:p w14:paraId="5A1A7F32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458E8D2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08C947BE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//Displays the binary tree</w:t>
      </w:r>
    </w:p>
    <w:p w14:paraId="2CD1F733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bt.inorder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bt.root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0E053BB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79CFB8CF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int x=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obj.nextInt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();// takes input of a node to delete</w:t>
      </w:r>
    </w:p>
    <w:p w14:paraId="30F1D04A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lastRenderedPageBreak/>
        <w:t xml:space="preserve">        Node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deletedNode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null;</w:t>
      </w:r>
    </w:p>
    <w:p w14:paraId="47D080B9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//Deletes node x which has no child</w:t>
      </w:r>
    </w:p>
    <w:p w14:paraId="24E70AE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deletedNode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bt.deleteNode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bt.root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, x);</w:t>
      </w:r>
    </w:p>
    <w:p w14:paraId="4E993321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System.out.println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("\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nBinary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 xml:space="preserve"> search tree after deleting node");</w:t>
      </w:r>
    </w:p>
    <w:p w14:paraId="664B473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362DF">
        <w:rPr>
          <w:rFonts w:ascii="Arial" w:hAnsi="Arial" w:cs="Arial"/>
          <w:i/>
          <w:iCs/>
          <w:sz w:val="28"/>
          <w:szCs w:val="28"/>
        </w:rPr>
        <w:t>bt.inorder</w:t>
      </w:r>
      <w:proofErr w:type="spellEnd"/>
      <w:proofErr w:type="gramEnd"/>
      <w:r w:rsidRPr="009362DF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9362DF">
        <w:rPr>
          <w:rFonts w:ascii="Arial" w:hAnsi="Arial" w:cs="Arial"/>
          <w:i/>
          <w:iCs/>
          <w:sz w:val="28"/>
          <w:szCs w:val="28"/>
        </w:rPr>
        <w:t>bt.root</w:t>
      </w:r>
      <w:proofErr w:type="spellEnd"/>
      <w:r w:rsidRPr="009362DF">
        <w:rPr>
          <w:rFonts w:ascii="Arial" w:hAnsi="Arial" w:cs="Arial"/>
          <w:i/>
          <w:iCs/>
          <w:sz w:val="28"/>
          <w:szCs w:val="28"/>
        </w:rPr>
        <w:t>);</w:t>
      </w:r>
    </w:p>
    <w:p w14:paraId="70F7D4BB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</w:p>
    <w:p w14:paraId="6EA8FC46" w14:textId="77777777" w:rsidR="009362DF" w:rsidRP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02D94958" w14:textId="031A6284" w:rsidR="009362DF" w:rsidRDefault="009362DF" w:rsidP="009362DF">
      <w:pPr>
        <w:rPr>
          <w:rFonts w:ascii="Arial" w:hAnsi="Arial" w:cs="Arial"/>
          <w:i/>
          <w:iCs/>
          <w:sz w:val="28"/>
          <w:szCs w:val="28"/>
        </w:rPr>
      </w:pPr>
      <w:r w:rsidRPr="009362DF">
        <w:rPr>
          <w:rFonts w:ascii="Arial" w:hAnsi="Arial" w:cs="Arial"/>
          <w:i/>
          <w:iCs/>
          <w:sz w:val="28"/>
          <w:szCs w:val="28"/>
        </w:rPr>
        <w:t>}</w:t>
      </w:r>
    </w:p>
    <w:p w14:paraId="26421BF3" w14:textId="51370362" w:rsidR="00491338" w:rsidRDefault="00491338" w:rsidP="009362DF">
      <w:pPr>
        <w:rPr>
          <w:rFonts w:ascii="Arial" w:hAnsi="Arial" w:cs="Arial"/>
          <w:i/>
          <w:iCs/>
          <w:sz w:val="28"/>
          <w:szCs w:val="28"/>
        </w:rPr>
      </w:pPr>
    </w:p>
    <w:p w14:paraId="4689A9BB" w14:textId="2A4150B0" w:rsidR="00491338" w:rsidRDefault="00491338" w:rsidP="009362DF">
      <w:pPr>
        <w:rPr>
          <w:rFonts w:ascii="Arial" w:hAnsi="Arial" w:cs="Arial"/>
          <w:i/>
          <w:iCs/>
          <w:sz w:val="28"/>
          <w:szCs w:val="28"/>
        </w:rPr>
      </w:pPr>
    </w:p>
    <w:p w14:paraId="26C13D0A" w14:textId="50A2B292" w:rsidR="00491338" w:rsidRPr="00491338" w:rsidRDefault="00491338" w:rsidP="009362DF">
      <w:pPr>
        <w:rPr>
          <w:rFonts w:cstheme="minorHAnsi"/>
          <w:b/>
          <w:bCs/>
          <w:sz w:val="48"/>
          <w:szCs w:val="48"/>
        </w:rPr>
      </w:pPr>
      <w:r w:rsidRPr="00491338">
        <w:rPr>
          <w:rFonts w:cstheme="minorHAnsi"/>
          <w:b/>
          <w:bCs/>
          <w:sz w:val="48"/>
          <w:szCs w:val="48"/>
        </w:rPr>
        <w:t xml:space="preserve">7.2 Implementation of </w:t>
      </w:r>
      <w:proofErr w:type="spellStart"/>
      <w:r w:rsidRPr="00491338">
        <w:rPr>
          <w:rFonts w:cstheme="minorHAnsi"/>
          <w:b/>
          <w:bCs/>
          <w:sz w:val="48"/>
          <w:szCs w:val="48"/>
        </w:rPr>
        <w:t>getElementByID</w:t>
      </w:r>
      <w:proofErr w:type="spellEnd"/>
    </w:p>
    <w:p w14:paraId="2AC613B5" w14:textId="0BEEE205" w:rsidR="00491338" w:rsidRDefault="00491338" w:rsidP="009362DF">
      <w:pPr>
        <w:rPr>
          <w:rFonts w:ascii="Arial" w:hAnsi="Arial" w:cs="Arial"/>
          <w:i/>
          <w:iCs/>
          <w:sz w:val="28"/>
          <w:szCs w:val="28"/>
        </w:rPr>
      </w:pPr>
    </w:p>
    <w:p w14:paraId="458CC5D0" w14:textId="77777777" w:rsid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public static Element </w:t>
      </w:r>
      <w:proofErr w:type="spellStart"/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getElementById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 xml:space="preserve">Document doc, String id) </w:t>
      </w:r>
    </w:p>
    <w:p w14:paraId="44D7F93C" w14:textId="2F540691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2C815C39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NodeList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nodeList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doc.getElementsByTagName</w:t>
      </w:r>
      <w:proofErr w:type="spellEnd"/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("*");</w:t>
      </w:r>
    </w:p>
    <w:p w14:paraId="058AEDB5" w14:textId="77777777" w:rsid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for (int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= 0;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&amp;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lt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;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nodeList.getLength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();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++) </w:t>
      </w:r>
    </w:p>
    <w:p w14:paraId="79BBBFFC" w14:textId="448D8DEF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32C1191D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Node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nodeList.item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);</w:t>
      </w:r>
    </w:p>
    <w:p w14:paraId="20A73CB4" w14:textId="77777777" w:rsid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if (</w:t>
      </w:r>
      <w:proofErr w:type="spellStart"/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node.getNodeType</w:t>
      </w:r>
      <w:proofErr w:type="spellEnd"/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 xml:space="preserve">() ==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Node.ELEMENT_NODE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)</w:t>
      </w:r>
    </w:p>
    <w:p w14:paraId="34ED3D09" w14:textId="2195CF4E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ab/>
      </w: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0C4B5166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Element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element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= (Element) node;</w:t>
      </w:r>
    </w:p>
    <w:p w14:paraId="3AC24DEF" w14:textId="77777777" w:rsid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if (</w:t>
      </w:r>
      <w:proofErr w:type="spellStart"/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element.hasAttribute</w:t>
      </w:r>
      <w:proofErr w:type="spellEnd"/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 xml:space="preserve">("id")) </w:t>
      </w:r>
    </w:p>
    <w:p w14:paraId="407E6256" w14:textId="6BF498C6" w:rsidR="00491338" w:rsidRPr="00491338" w:rsidRDefault="00491338" w:rsidP="00491338">
      <w:pPr>
        <w:ind w:firstLine="72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   </w:t>
      </w: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4B8F647E" w14:textId="3B8BF88C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    if (</w:t>
      </w:r>
      <w:proofErr w:type="spellStart"/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element.getAttribute</w:t>
      </w:r>
      <w:proofErr w:type="spellEnd"/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("id").equals(id))</w:t>
      </w:r>
    </w:p>
    <w:p w14:paraId="799177CA" w14:textId="7F879081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        return element</w:t>
      </w:r>
      <w:r>
        <w:rPr>
          <w:rFonts w:ascii="Arial" w:hAnsi="Arial" w:cs="Arial"/>
          <w:i/>
          <w:iCs/>
          <w:sz w:val="28"/>
          <w:szCs w:val="28"/>
        </w:rPr>
        <w:t>;</w:t>
      </w:r>
    </w:p>
    <w:p w14:paraId="5CAD6B4E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}</w:t>
      </w:r>
    </w:p>
    <w:p w14:paraId="03FA70F9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}</w:t>
      </w:r>
    </w:p>
    <w:p w14:paraId="39CCA792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lastRenderedPageBreak/>
        <w:t xml:space="preserve">    }</w:t>
      </w:r>
    </w:p>
    <w:p w14:paraId="6661966E" w14:textId="7B455ED5" w:rsidR="00491338" w:rsidRPr="009362DF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return null;</w:t>
      </w:r>
    </w:p>
    <w:p w14:paraId="1A443EEB" w14:textId="592C0344" w:rsidR="009362DF" w:rsidRDefault="00491338" w:rsidP="00CA6738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}</w:t>
      </w:r>
    </w:p>
    <w:p w14:paraId="08863BCF" w14:textId="20B125CE" w:rsidR="00491338" w:rsidRDefault="00491338" w:rsidP="00CA6738">
      <w:pPr>
        <w:rPr>
          <w:rFonts w:ascii="Bahnschrift Light" w:hAnsi="Bahnschrift Light" w:cstheme="minorHAnsi"/>
          <w:sz w:val="32"/>
          <w:szCs w:val="32"/>
        </w:rPr>
      </w:pPr>
    </w:p>
    <w:p w14:paraId="6ABD50AA" w14:textId="77777777" w:rsidR="00491338" w:rsidRPr="00491338" w:rsidRDefault="00491338" w:rsidP="00491338">
      <w:pPr>
        <w:rPr>
          <w:rFonts w:cstheme="minorHAnsi"/>
          <w:b/>
          <w:bCs/>
          <w:sz w:val="40"/>
          <w:szCs w:val="40"/>
        </w:rPr>
      </w:pPr>
      <w:r w:rsidRPr="00491338">
        <w:rPr>
          <w:rFonts w:cstheme="minorHAnsi"/>
          <w:b/>
          <w:bCs/>
          <w:sz w:val="40"/>
          <w:szCs w:val="40"/>
        </w:rPr>
        <w:t xml:space="preserve">8.1 Check </w:t>
      </w:r>
      <w:proofErr w:type="spellStart"/>
      <w:r w:rsidRPr="00491338">
        <w:rPr>
          <w:rFonts w:cstheme="minorHAnsi"/>
          <w:b/>
          <w:bCs/>
          <w:sz w:val="40"/>
          <w:szCs w:val="40"/>
        </w:rPr>
        <w:t>wheather</w:t>
      </w:r>
      <w:proofErr w:type="spellEnd"/>
      <w:r w:rsidRPr="00491338">
        <w:rPr>
          <w:rFonts w:cstheme="minorHAnsi"/>
          <w:b/>
          <w:bCs/>
          <w:sz w:val="40"/>
          <w:szCs w:val="40"/>
        </w:rPr>
        <w:t xml:space="preserve"> the number(x) is prime or not and difference between next prime number and x.</w:t>
      </w:r>
    </w:p>
    <w:p w14:paraId="7BCC6D69" w14:textId="77777777" w:rsidR="00491338" w:rsidRPr="00491338" w:rsidRDefault="00491338" w:rsidP="00491338">
      <w:pPr>
        <w:rPr>
          <w:rFonts w:ascii="Bahnschrift Light" w:hAnsi="Bahnschrift Light" w:cstheme="minorHAnsi"/>
          <w:sz w:val="32"/>
          <w:szCs w:val="32"/>
        </w:rPr>
      </w:pPr>
    </w:p>
    <w:p w14:paraId="6C8E454F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function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isPrime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(x) </w:t>
      </w:r>
    </w:p>
    <w:p w14:paraId="2905E4C2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6225A018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if (x &lt;= 1)</w:t>
      </w:r>
    </w:p>
    <w:p w14:paraId="587BACB5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return false;</w:t>
      </w:r>
    </w:p>
    <w:p w14:paraId="1B9D7C7D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for (var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=</w:t>
      </w: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2;i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*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&lt;= x;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++)</w:t>
      </w:r>
    </w:p>
    <w:p w14:paraId="03BD8DFF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if (x %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 == 0)</w:t>
      </w:r>
    </w:p>
    <w:p w14:paraId="19FD2729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    return false;</w:t>
      </w:r>
    </w:p>
    <w:p w14:paraId="1FD41A3A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return true;</w:t>
      </w:r>
    </w:p>
    <w:p w14:paraId="26FEDDBE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}</w:t>
      </w:r>
    </w:p>
    <w:p w14:paraId="1A8D7E1E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function 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nextPrime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 xml:space="preserve">(x) </w:t>
      </w:r>
    </w:p>
    <w:p w14:paraId="412C124D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{</w:t>
      </w:r>
    </w:p>
    <w:p w14:paraId="52C6DFCD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if (x&lt;= 2)</w:t>
      </w:r>
    </w:p>
    <w:p w14:paraId="32848E6B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return 2;</w:t>
      </w:r>
    </w:p>
    <w:p w14:paraId="22587BA2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if (x % 2 == 0)</w:t>
      </w:r>
    </w:p>
    <w:p w14:paraId="378BCABF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x++;</w:t>
      </w:r>
    </w:p>
    <w:p w14:paraId="08EDD383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while </w:t>
      </w: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(!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isPrime</w:t>
      </w:r>
      <w:proofErr w:type="spellEnd"/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 xml:space="preserve">(x)) </w:t>
      </w:r>
    </w:p>
    <w:p w14:paraId="26D7FF11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{</w:t>
      </w:r>
    </w:p>
    <w:p w14:paraId="4760E4AD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    x += 2;</w:t>
      </w:r>
    </w:p>
    <w:p w14:paraId="6B318ED8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}</w:t>
      </w:r>
    </w:p>
    <w:p w14:paraId="6741F80A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 xml:space="preserve">    return x;</w:t>
      </w:r>
    </w:p>
    <w:p w14:paraId="68D59656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lastRenderedPageBreak/>
        <w:t>}</w:t>
      </w:r>
    </w:p>
    <w:p w14:paraId="64F54100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var x=</w:t>
      </w: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prompt(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);</w:t>
      </w:r>
    </w:p>
    <w:p w14:paraId="2FCB7C16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if(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isPrime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(x))</w:t>
      </w:r>
    </w:p>
    <w:p w14:paraId="2C641EBA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console.log(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x+" is Prime");</w:t>
      </w:r>
    </w:p>
    <w:p w14:paraId="17FB8B08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else</w:t>
      </w:r>
    </w:p>
    <w:p w14:paraId="281173FF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console.log(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x+" is not Prime");</w:t>
      </w:r>
    </w:p>
    <w:p w14:paraId="409BB90E" w14:textId="77777777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r w:rsidRPr="00491338">
        <w:rPr>
          <w:rFonts w:ascii="Arial" w:hAnsi="Arial" w:cs="Arial"/>
          <w:i/>
          <w:iCs/>
          <w:sz w:val="28"/>
          <w:szCs w:val="28"/>
        </w:rPr>
        <w:t>var y=</w:t>
      </w:r>
      <w:proofErr w:type="spellStart"/>
      <w:r w:rsidRPr="00491338">
        <w:rPr>
          <w:rFonts w:ascii="Arial" w:hAnsi="Arial" w:cs="Arial"/>
          <w:i/>
          <w:iCs/>
          <w:sz w:val="28"/>
          <w:szCs w:val="28"/>
        </w:rPr>
        <w:t>nextPrime</w:t>
      </w:r>
      <w:proofErr w:type="spellEnd"/>
      <w:r w:rsidRPr="00491338">
        <w:rPr>
          <w:rFonts w:ascii="Arial" w:hAnsi="Arial" w:cs="Arial"/>
          <w:i/>
          <w:iCs/>
          <w:sz w:val="28"/>
          <w:szCs w:val="28"/>
        </w:rPr>
        <w:t>(x);</w:t>
      </w:r>
    </w:p>
    <w:p w14:paraId="47040CC1" w14:textId="31172980" w:rsidR="00491338" w:rsidRPr="00491338" w:rsidRDefault="00491338" w:rsidP="00491338">
      <w:pPr>
        <w:rPr>
          <w:rFonts w:ascii="Arial" w:hAnsi="Arial" w:cs="Arial"/>
          <w:i/>
          <w:iCs/>
          <w:sz w:val="28"/>
          <w:szCs w:val="28"/>
        </w:rPr>
      </w:pPr>
      <w:proofErr w:type="gramStart"/>
      <w:r w:rsidRPr="00491338">
        <w:rPr>
          <w:rFonts w:ascii="Arial" w:hAnsi="Arial" w:cs="Arial"/>
          <w:i/>
          <w:iCs/>
          <w:sz w:val="28"/>
          <w:szCs w:val="28"/>
        </w:rPr>
        <w:t>console.log(</w:t>
      </w:r>
      <w:proofErr w:type="gramEnd"/>
      <w:r w:rsidRPr="00491338">
        <w:rPr>
          <w:rFonts w:ascii="Arial" w:hAnsi="Arial" w:cs="Arial"/>
          <w:i/>
          <w:iCs/>
          <w:sz w:val="28"/>
          <w:szCs w:val="28"/>
        </w:rPr>
        <w:t>"The difference between "+x+" and next prime number "+y+" is "+(y-x));</w:t>
      </w:r>
    </w:p>
    <w:sectPr w:rsidR="00491338" w:rsidRPr="0049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DE"/>
    <w:rsid w:val="000D6A52"/>
    <w:rsid w:val="00206E20"/>
    <w:rsid w:val="002E76C7"/>
    <w:rsid w:val="003C5F35"/>
    <w:rsid w:val="00491338"/>
    <w:rsid w:val="00554AFD"/>
    <w:rsid w:val="00834CDE"/>
    <w:rsid w:val="009362DF"/>
    <w:rsid w:val="00C959CD"/>
    <w:rsid w:val="00CA6738"/>
    <w:rsid w:val="00E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0194"/>
  <w15:chartTrackingRefBased/>
  <w15:docId w15:val="{14A3C256-B11A-4AFD-B16A-BF688C0B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4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C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4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BAF"/>
  </w:style>
  <w:style w:type="character" w:styleId="Strong">
    <w:name w:val="Strong"/>
    <w:basedOn w:val="DefaultParagraphFont"/>
    <w:uiPriority w:val="22"/>
    <w:qFormat/>
    <w:rsid w:val="00E21B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4A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  YESHWANTH KUMAR SALPALA</dc:creator>
  <cp:keywords/>
  <dc:description/>
  <cp:lastModifiedBy>SAI VENKAT  YESHWANTH KUMAR SALPALA</cp:lastModifiedBy>
  <cp:revision>2</cp:revision>
  <dcterms:created xsi:type="dcterms:W3CDTF">2023-01-03T14:04:00Z</dcterms:created>
  <dcterms:modified xsi:type="dcterms:W3CDTF">2023-01-03T16:39:00Z</dcterms:modified>
</cp:coreProperties>
</file>