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ADF4" w14:textId="77777777" w:rsidR="009825D6" w:rsidRDefault="009825D6" w:rsidP="009825D6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71121552" w14:textId="77777777" w:rsidR="009825D6" w:rsidRPr="00A26412" w:rsidRDefault="009825D6" w:rsidP="009825D6">
      <w:pPr>
        <w:spacing w:after="0"/>
        <w:rPr>
          <w:b/>
          <w:bCs/>
          <w:sz w:val="28"/>
          <w:szCs w:val="28"/>
        </w:rPr>
      </w:pPr>
    </w:p>
    <w:p w14:paraId="5DC8E705" w14:textId="77777777" w:rsidR="009825D6" w:rsidRPr="00A26412" w:rsidRDefault="009825D6" w:rsidP="009825D6">
      <w:pPr>
        <w:spacing w:after="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7F538AF2" w14:textId="77777777" w:rsidR="009825D6" w:rsidRDefault="009825D6" w:rsidP="009825D6">
      <w:p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7CABBD2A" w14:textId="77777777" w:rsidR="009825D6" w:rsidRDefault="009825D6" w:rsidP="009825D6">
      <w:r>
        <w:t>CREATE OR REPLACE PROCEDURE PROCESSMONTHLYINTEREST AS</w:t>
      </w:r>
    </w:p>
    <w:p w14:paraId="6384E7CC" w14:textId="77777777" w:rsidR="009825D6" w:rsidRDefault="009825D6" w:rsidP="009825D6">
      <w:r>
        <w:t>BEGIN</w:t>
      </w:r>
    </w:p>
    <w:p w14:paraId="7CBD5A8B" w14:textId="77777777" w:rsidR="009825D6" w:rsidRDefault="009825D6" w:rsidP="009825D6">
      <w:r>
        <w:t xml:space="preserve">    UPDATE Accounts</w:t>
      </w:r>
    </w:p>
    <w:p w14:paraId="074773BF" w14:textId="77777777" w:rsidR="009825D6" w:rsidRDefault="009825D6" w:rsidP="009825D6">
      <w:r>
        <w:t xml:space="preserve">    SET Balance = Balance * 1.01,</w:t>
      </w:r>
    </w:p>
    <w:p w14:paraId="5B301391" w14:textId="77777777" w:rsidR="009825D6" w:rsidRDefault="009825D6" w:rsidP="009825D6">
      <w:r>
        <w:t xml:space="preserve">        </w:t>
      </w:r>
      <w:proofErr w:type="spellStart"/>
      <w:r>
        <w:t>LastModified</w:t>
      </w:r>
      <w:proofErr w:type="spellEnd"/>
      <w:r>
        <w:t xml:space="preserve"> = SYSDATE</w:t>
      </w:r>
    </w:p>
    <w:p w14:paraId="5E6B8FD2" w14:textId="77777777" w:rsidR="009825D6" w:rsidRDefault="009825D6" w:rsidP="009825D6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5F794593" w14:textId="77777777" w:rsidR="009825D6" w:rsidRDefault="009825D6" w:rsidP="009825D6">
      <w:r>
        <w:t xml:space="preserve">    </w:t>
      </w:r>
    </w:p>
    <w:p w14:paraId="4A6F13E2" w14:textId="77777777" w:rsidR="009825D6" w:rsidRDefault="009825D6" w:rsidP="009825D6">
      <w:r>
        <w:t xml:space="preserve">    -- Check if any rows were updated</w:t>
      </w:r>
    </w:p>
    <w:p w14:paraId="225AAC21" w14:textId="77777777" w:rsidR="009825D6" w:rsidRDefault="009825D6" w:rsidP="009825D6">
      <w:r>
        <w:t xml:space="preserve">    IF SQL%FOUND THEN</w:t>
      </w:r>
    </w:p>
    <w:p w14:paraId="0B8A3E77" w14:textId="77777777" w:rsidR="009825D6" w:rsidRDefault="009825D6" w:rsidP="009825D6">
      <w:r>
        <w:t xml:space="preserve">        DBMS_OUTPUT.PUT_</w:t>
      </w:r>
      <w:proofErr w:type="gramStart"/>
      <w:r>
        <w:t>LINE(</w:t>
      </w:r>
      <w:proofErr w:type="gramEnd"/>
      <w:r>
        <w:t>'Interest successfully credited to savings accounts.');</w:t>
      </w:r>
    </w:p>
    <w:p w14:paraId="518B11DA" w14:textId="77777777" w:rsidR="009825D6" w:rsidRDefault="009825D6" w:rsidP="009825D6">
      <w:r>
        <w:t xml:space="preserve">    ELSE</w:t>
      </w:r>
    </w:p>
    <w:p w14:paraId="5F38C1FE" w14:textId="77777777" w:rsidR="009825D6" w:rsidRDefault="009825D6" w:rsidP="009825D6">
      <w:r>
        <w:t xml:space="preserve">        DBMS_OUTPUT.PUT_</w:t>
      </w:r>
      <w:proofErr w:type="gramStart"/>
      <w:r>
        <w:t>LINE(</w:t>
      </w:r>
      <w:proofErr w:type="gramEnd"/>
      <w:r>
        <w:t>'No savings accounts found to process interest.');</w:t>
      </w:r>
    </w:p>
    <w:p w14:paraId="1F771966" w14:textId="77777777" w:rsidR="009825D6" w:rsidRDefault="009825D6" w:rsidP="009825D6">
      <w:r>
        <w:t xml:space="preserve">    END IF;</w:t>
      </w:r>
    </w:p>
    <w:p w14:paraId="371615A7" w14:textId="77777777" w:rsidR="009825D6" w:rsidRDefault="009825D6" w:rsidP="009825D6"/>
    <w:p w14:paraId="654978F7" w14:textId="77777777" w:rsidR="009825D6" w:rsidRDefault="009825D6" w:rsidP="009825D6">
      <w:r>
        <w:t xml:space="preserve">    COMMIT;</w:t>
      </w:r>
    </w:p>
    <w:p w14:paraId="4EB278A4" w14:textId="77777777" w:rsidR="009825D6" w:rsidRDefault="009825D6" w:rsidP="009825D6">
      <w:r>
        <w:t>EXCEPTION</w:t>
      </w:r>
    </w:p>
    <w:p w14:paraId="2FCB0E69" w14:textId="77777777" w:rsidR="009825D6" w:rsidRDefault="009825D6" w:rsidP="009825D6">
      <w:r>
        <w:t xml:space="preserve">    WHEN OTHERS THEN</w:t>
      </w:r>
    </w:p>
    <w:p w14:paraId="1BF49C07" w14:textId="77777777" w:rsidR="009825D6" w:rsidRDefault="009825D6" w:rsidP="009825D6">
      <w:r>
        <w:t xml:space="preserve">        ROLLBACK;</w:t>
      </w:r>
    </w:p>
    <w:p w14:paraId="12126FC5" w14:textId="77777777" w:rsidR="009825D6" w:rsidRDefault="009825D6" w:rsidP="009825D6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68568705" w14:textId="77777777" w:rsidR="009825D6" w:rsidRDefault="009825D6" w:rsidP="009825D6">
      <w:r>
        <w:t>END PROCESSMONTHLYINTEREST;</w:t>
      </w:r>
    </w:p>
    <w:p w14:paraId="0991AF21" w14:textId="5A86BC55" w:rsidR="00031316" w:rsidRDefault="009825D6" w:rsidP="009825D6">
      <w:r>
        <w:t>/</w:t>
      </w:r>
    </w:p>
    <w:p w14:paraId="741CB307" w14:textId="77777777" w:rsidR="009825D6" w:rsidRDefault="009825D6" w:rsidP="009825D6"/>
    <w:p w14:paraId="6B9EC4DC" w14:textId="2E33FF60" w:rsidR="009825D6" w:rsidRDefault="009825D6" w:rsidP="009825D6">
      <w:r>
        <w:rPr>
          <w:noProof/>
        </w:rPr>
        <w:drawing>
          <wp:inline distT="0" distB="0" distL="0" distR="0" wp14:anchorId="1BD8CE2F" wp14:editId="37541ADE">
            <wp:extent cx="5943600" cy="60325"/>
            <wp:effectExtent l="0" t="0" r="0" b="0"/>
            <wp:docPr id="4222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80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73B6" w14:textId="77777777" w:rsidR="009825D6" w:rsidRPr="00A26412" w:rsidRDefault="009825D6" w:rsidP="009825D6">
      <w:pPr>
        <w:spacing w:after="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4466D0A1" w14:textId="465027FB" w:rsidR="009825D6" w:rsidRDefault="009825D6" w:rsidP="009825D6">
      <w:p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375E7D37" w14:textId="77777777" w:rsidR="009825D6" w:rsidRPr="00A26412" w:rsidRDefault="009825D6" w:rsidP="009825D6">
      <w:pPr>
        <w:spacing w:after="0"/>
        <w:ind w:left="1440"/>
      </w:pPr>
    </w:p>
    <w:p w14:paraId="424F746B" w14:textId="77777777" w:rsidR="009825D6" w:rsidRDefault="009825D6" w:rsidP="009825D6"/>
    <w:p w14:paraId="251C4FBA" w14:textId="77777777" w:rsidR="009825D6" w:rsidRPr="009825D6" w:rsidRDefault="009825D6" w:rsidP="009825D6">
      <w:r w:rsidRPr="009825D6">
        <w:t xml:space="preserve">CREATE OR REPLACE PROCEDURE </w:t>
      </w:r>
      <w:proofErr w:type="gramStart"/>
      <w:r w:rsidRPr="009825D6">
        <w:t>UPDATEEMPLOYEEBONUS(</w:t>
      </w:r>
      <w:proofErr w:type="gramEnd"/>
    </w:p>
    <w:p w14:paraId="4A2B558E" w14:textId="77777777" w:rsidR="009825D6" w:rsidRPr="009825D6" w:rsidRDefault="009825D6" w:rsidP="009825D6">
      <w:r w:rsidRPr="009825D6">
        <w:t xml:space="preserve">    P_DEPARTMENT IN </w:t>
      </w:r>
      <w:proofErr w:type="spellStart"/>
      <w:r w:rsidRPr="009825D6">
        <w:t>Employees.Department%TYPE</w:t>
      </w:r>
      <w:proofErr w:type="spellEnd"/>
      <w:r w:rsidRPr="009825D6">
        <w:t>,</w:t>
      </w:r>
    </w:p>
    <w:p w14:paraId="7B7E1142" w14:textId="77777777" w:rsidR="009825D6" w:rsidRPr="009825D6" w:rsidRDefault="009825D6" w:rsidP="009825D6">
      <w:r w:rsidRPr="009825D6">
        <w:t>    P_BONUS_PERCENTAGE IN NUMBER</w:t>
      </w:r>
    </w:p>
    <w:p w14:paraId="2E6907AA" w14:textId="77777777" w:rsidR="009825D6" w:rsidRPr="009825D6" w:rsidRDefault="009825D6" w:rsidP="009825D6">
      <w:r w:rsidRPr="009825D6">
        <w:t>) AS</w:t>
      </w:r>
    </w:p>
    <w:p w14:paraId="0E57D3CF" w14:textId="77777777" w:rsidR="009825D6" w:rsidRPr="009825D6" w:rsidRDefault="009825D6" w:rsidP="009825D6">
      <w:r w:rsidRPr="009825D6">
        <w:t>BEGIN</w:t>
      </w:r>
    </w:p>
    <w:p w14:paraId="5A6577E0" w14:textId="77777777" w:rsidR="009825D6" w:rsidRPr="009825D6" w:rsidRDefault="009825D6" w:rsidP="009825D6">
      <w:r w:rsidRPr="009825D6">
        <w:t>    -- Validate the input bonus percentage first</w:t>
      </w:r>
    </w:p>
    <w:p w14:paraId="01B4B7C0" w14:textId="77777777" w:rsidR="009825D6" w:rsidRPr="009825D6" w:rsidRDefault="009825D6" w:rsidP="009825D6">
      <w:r w:rsidRPr="009825D6">
        <w:t>    IF P_BONUS_PERCENTAGE IS NULL OR P_BONUS_PERCENTAGE &lt;= 0 THEN</w:t>
      </w:r>
    </w:p>
    <w:p w14:paraId="0CF9FF65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Invalid bonus percentage.');</w:t>
      </w:r>
    </w:p>
    <w:p w14:paraId="6DC77379" w14:textId="77777777" w:rsidR="009825D6" w:rsidRPr="009825D6" w:rsidRDefault="009825D6" w:rsidP="009825D6">
      <w:r w:rsidRPr="009825D6">
        <w:t>        RETURN;</w:t>
      </w:r>
    </w:p>
    <w:p w14:paraId="17A5D91E" w14:textId="77777777" w:rsidR="009825D6" w:rsidRPr="009825D6" w:rsidRDefault="009825D6" w:rsidP="009825D6">
      <w:r w:rsidRPr="009825D6">
        <w:t>    END IF;</w:t>
      </w:r>
    </w:p>
    <w:p w14:paraId="50871B4E" w14:textId="77777777" w:rsidR="009825D6" w:rsidRPr="009825D6" w:rsidRDefault="009825D6" w:rsidP="009825D6"/>
    <w:p w14:paraId="6A2F5D25" w14:textId="77777777" w:rsidR="009825D6" w:rsidRPr="009825D6" w:rsidRDefault="009825D6" w:rsidP="009825D6">
      <w:r w:rsidRPr="009825D6">
        <w:t>    UPDATE Employees</w:t>
      </w:r>
    </w:p>
    <w:p w14:paraId="36153E2B" w14:textId="77777777" w:rsidR="009825D6" w:rsidRPr="009825D6" w:rsidRDefault="009825D6" w:rsidP="009825D6">
      <w:r w:rsidRPr="009825D6">
        <w:t>    SET Salary = Salary * (1 + P_BONUS_PERCENTAGE / 100),</w:t>
      </w:r>
    </w:p>
    <w:p w14:paraId="67FEB669" w14:textId="77777777" w:rsidR="009825D6" w:rsidRPr="009825D6" w:rsidRDefault="009825D6" w:rsidP="009825D6">
      <w:r w:rsidRPr="009825D6">
        <w:t xml:space="preserve">        </w:t>
      </w:r>
      <w:proofErr w:type="spellStart"/>
      <w:r w:rsidRPr="009825D6">
        <w:t>HireDate</w:t>
      </w:r>
      <w:proofErr w:type="spellEnd"/>
      <w:r w:rsidRPr="009825D6">
        <w:t xml:space="preserve"> = SYSDATE</w:t>
      </w:r>
    </w:p>
    <w:p w14:paraId="31A8BC3A" w14:textId="77777777" w:rsidR="009825D6" w:rsidRPr="009825D6" w:rsidRDefault="009825D6" w:rsidP="009825D6">
      <w:r w:rsidRPr="009825D6">
        <w:t>    WHERE Department = P_DEPARTMENT;</w:t>
      </w:r>
    </w:p>
    <w:p w14:paraId="3149CDFE" w14:textId="77777777" w:rsidR="009825D6" w:rsidRPr="009825D6" w:rsidRDefault="009825D6" w:rsidP="009825D6">
      <w:r w:rsidRPr="009825D6">
        <w:t xml:space="preserve">    </w:t>
      </w:r>
    </w:p>
    <w:p w14:paraId="777069B4" w14:textId="77777777" w:rsidR="009825D6" w:rsidRPr="009825D6" w:rsidRDefault="009825D6" w:rsidP="009825D6">
      <w:r w:rsidRPr="009825D6">
        <w:t>    IF SQL%ROWCOUNT &gt; 0 THEN</w:t>
      </w:r>
    </w:p>
    <w:p w14:paraId="2E9415D4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'Successfully applied bonus to ' || P_DEPARTMENT || ' department.');</w:t>
      </w:r>
    </w:p>
    <w:p w14:paraId="02162E2D" w14:textId="77777777" w:rsidR="009825D6" w:rsidRPr="009825D6" w:rsidRDefault="009825D6" w:rsidP="009825D6">
      <w:r w:rsidRPr="009825D6">
        <w:t>    ELSE</w:t>
      </w:r>
    </w:p>
    <w:p w14:paraId="27F624C1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'No employees found in ' || P_DEPARTMENT || ' department.');</w:t>
      </w:r>
    </w:p>
    <w:p w14:paraId="28ECC0A1" w14:textId="77777777" w:rsidR="009825D6" w:rsidRPr="009825D6" w:rsidRDefault="009825D6" w:rsidP="009825D6">
      <w:r w:rsidRPr="009825D6">
        <w:t>    END IF;</w:t>
      </w:r>
    </w:p>
    <w:p w14:paraId="1DA6BA08" w14:textId="77777777" w:rsidR="009825D6" w:rsidRPr="009825D6" w:rsidRDefault="009825D6" w:rsidP="009825D6">
      <w:r w:rsidRPr="009825D6">
        <w:t xml:space="preserve">    </w:t>
      </w:r>
    </w:p>
    <w:p w14:paraId="203B7AB5" w14:textId="77777777" w:rsidR="009825D6" w:rsidRPr="009825D6" w:rsidRDefault="009825D6" w:rsidP="009825D6">
      <w:r w:rsidRPr="009825D6">
        <w:t>    COMMIT;</w:t>
      </w:r>
    </w:p>
    <w:p w14:paraId="24DF3544" w14:textId="77777777" w:rsidR="009825D6" w:rsidRPr="009825D6" w:rsidRDefault="009825D6" w:rsidP="009825D6">
      <w:r w:rsidRPr="009825D6">
        <w:t>EXCEPTION</w:t>
      </w:r>
    </w:p>
    <w:p w14:paraId="220B3E6F" w14:textId="77777777" w:rsidR="009825D6" w:rsidRPr="009825D6" w:rsidRDefault="009825D6" w:rsidP="009825D6">
      <w:r w:rsidRPr="009825D6">
        <w:t>    WHEN OTHERS THEN</w:t>
      </w:r>
    </w:p>
    <w:p w14:paraId="2466DBCD" w14:textId="77777777" w:rsidR="009825D6" w:rsidRPr="009825D6" w:rsidRDefault="009825D6" w:rsidP="009825D6">
      <w:r w:rsidRPr="009825D6">
        <w:t>        ROLLBACK;</w:t>
      </w:r>
    </w:p>
    <w:p w14:paraId="190B1926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' || SQLERRM);</w:t>
      </w:r>
    </w:p>
    <w:p w14:paraId="59D079D4" w14:textId="77777777" w:rsidR="009825D6" w:rsidRPr="009825D6" w:rsidRDefault="009825D6" w:rsidP="009825D6">
      <w:r w:rsidRPr="009825D6">
        <w:lastRenderedPageBreak/>
        <w:t>END UPDATEEMPLOYEEBONUS;</w:t>
      </w:r>
    </w:p>
    <w:p w14:paraId="2DDEAE9B" w14:textId="77777777" w:rsidR="009825D6" w:rsidRPr="009825D6" w:rsidRDefault="009825D6" w:rsidP="009825D6">
      <w:r w:rsidRPr="009825D6">
        <w:t>/</w:t>
      </w:r>
    </w:p>
    <w:p w14:paraId="59B3AD23" w14:textId="517E7B6B" w:rsidR="009825D6" w:rsidRPr="00A26412" w:rsidRDefault="009825D6" w:rsidP="009825D6">
      <w:r>
        <w:rPr>
          <w:noProof/>
        </w:rPr>
        <w:drawing>
          <wp:inline distT="0" distB="0" distL="0" distR="0" wp14:anchorId="5C031CA2" wp14:editId="63DFB936">
            <wp:extent cx="5943600" cy="60325"/>
            <wp:effectExtent l="0" t="0" r="0" b="0"/>
            <wp:docPr id="20697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6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5D060F39" w14:textId="77777777" w:rsidR="009825D6" w:rsidRPr="00A26412" w:rsidRDefault="009825D6" w:rsidP="009825D6">
      <w:p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08BB8404" w14:textId="77777777" w:rsidR="009825D6" w:rsidRPr="009825D6" w:rsidRDefault="009825D6" w:rsidP="009825D6">
      <w:r w:rsidRPr="009825D6">
        <w:t xml:space="preserve">CREATE OR REPLACE PROCEDURE </w:t>
      </w:r>
      <w:proofErr w:type="gramStart"/>
      <w:r w:rsidRPr="009825D6">
        <w:t>TRANSFERFUNDS(</w:t>
      </w:r>
      <w:proofErr w:type="gramEnd"/>
    </w:p>
    <w:p w14:paraId="1CC44CD8" w14:textId="77777777" w:rsidR="009825D6" w:rsidRPr="009825D6" w:rsidRDefault="009825D6" w:rsidP="009825D6">
      <w:r w:rsidRPr="009825D6">
        <w:t xml:space="preserve">    P_FROM_ACCOUNT_ID IN </w:t>
      </w:r>
      <w:proofErr w:type="spellStart"/>
      <w:r w:rsidRPr="009825D6">
        <w:t>Accounts.AccountID%TYPE</w:t>
      </w:r>
      <w:proofErr w:type="spellEnd"/>
      <w:r w:rsidRPr="009825D6">
        <w:t>,</w:t>
      </w:r>
    </w:p>
    <w:p w14:paraId="31C4C792" w14:textId="77777777" w:rsidR="009825D6" w:rsidRPr="009825D6" w:rsidRDefault="009825D6" w:rsidP="009825D6">
      <w:r w:rsidRPr="009825D6">
        <w:t xml:space="preserve">    P_TO_ACCOUNT_ID IN </w:t>
      </w:r>
      <w:proofErr w:type="spellStart"/>
      <w:r w:rsidRPr="009825D6">
        <w:t>Accounts.AccountID%TYPE</w:t>
      </w:r>
      <w:proofErr w:type="spellEnd"/>
      <w:r w:rsidRPr="009825D6">
        <w:t>,</w:t>
      </w:r>
    </w:p>
    <w:p w14:paraId="6529025B" w14:textId="77777777" w:rsidR="009825D6" w:rsidRPr="009825D6" w:rsidRDefault="009825D6" w:rsidP="009825D6">
      <w:r w:rsidRPr="009825D6">
        <w:t>    P_AMOUNT IN NUMBER</w:t>
      </w:r>
    </w:p>
    <w:p w14:paraId="714C407C" w14:textId="77777777" w:rsidR="009825D6" w:rsidRPr="009825D6" w:rsidRDefault="009825D6" w:rsidP="009825D6">
      <w:r w:rsidRPr="009825D6">
        <w:t>) AS</w:t>
      </w:r>
    </w:p>
    <w:p w14:paraId="1552D6AD" w14:textId="77777777" w:rsidR="009825D6" w:rsidRPr="009825D6" w:rsidRDefault="009825D6" w:rsidP="009825D6">
      <w:r w:rsidRPr="009825D6">
        <w:t xml:space="preserve">    V_FROM_BALANCE </w:t>
      </w:r>
      <w:proofErr w:type="spellStart"/>
      <w:r w:rsidRPr="009825D6">
        <w:t>Accounts.Balance%TYPE</w:t>
      </w:r>
      <w:proofErr w:type="spellEnd"/>
      <w:r w:rsidRPr="009825D6">
        <w:t>;</w:t>
      </w:r>
    </w:p>
    <w:p w14:paraId="2602679E" w14:textId="77777777" w:rsidR="009825D6" w:rsidRPr="009825D6" w:rsidRDefault="009825D6" w:rsidP="009825D6">
      <w:r w:rsidRPr="009825D6">
        <w:t>BEGIN</w:t>
      </w:r>
    </w:p>
    <w:p w14:paraId="454DD7CA" w14:textId="77777777" w:rsidR="009825D6" w:rsidRPr="009825D6" w:rsidRDefault="009825D6" w:rsidP="009825D6">
      <w:r w:rsidRPr="009825D6">
        <w:t>    -- Validate amount</w:t>
      </w:r>
    </w:p>
    <w:p w14:paraId="565C2D7C" w14:textId="77777777" w:rsidR="009825D6" w:rsidRPr="009825D6" w:rsidRDefault="009825D6" w:rsidP="009825D6">
      <w:r w:rsidRPr="009825D6">
        <w:t>    IF P_AMOUNT &lt;= 0 THEN</w:t>
      </w:r>
    </w:p>
    <w:p w14:paraId="2949C45E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Transfer amount must be positive.');</w:t>
      </w:r>
    </w:p>
    <w:p w14:paraId="0DFF0738" w14:textId="77777777" w:rsidR="009825D6" w:rsidRPr="009825D6" w:rsidRDefault="009825D6" w:rsidP="009825D6">
      <w:r w:rsidRPr="009825D6">
        <w:t>        RETURN;</w:t>
      </w:r>
    </w:p>
    <w:p w14:paraId="0BC4A43F" w14:textId="77777777" w:rsidR="009825D6" w:rsidRPr="009825D6" w:rsidRDefault="009825D6" w:rsidP="009825D6">
      <w:r w:rsidRPr="009825D6">
        <w:t>    END IF;</w:t>
      </w:r>
    </w:p>
    <w:p w14:paraId="11DDC182" w14:textId="77777777" w:rsidR="009825D6" w:rsidRPr="009825D6" w:rsidRDefault="009825D6" w:rsidP="009825D6"/>
    <w:p w14:paraId="035549AF" w14:textId="77777777" w:rsidR="009825D6" w:rsidRPr="009825D6" w:rsidRDefault="009825D6" w:rsidP="009825D6">
      <w:r w:rsidRPr="009825D6">
        <w:t>    -- Get current balance</w:t>
      </w:r>
    </w:p>
    <w:p w14:paraId="79F86D8D" w14:textId="77777777" w:rsidR="009825D6" w:rsidRPr="009825D6" w:rsidRDefault="009825D6" w:rsidP="009825D6">
      <w:r w:rsidRPr="009825D6">
        <w:t>    SELECT Balance INTO V_FROM_BALANCE</w:t>
      </w:r>
    </w:p>
    <w:p w14:paraId="4A8FB628" w14:textId="77777777" w:rsidR="009825D6" w:rsidRPr="009825D6" w:rsidRDefault="009825D6" w:rsidP="009825D6">
      <w:r w:rsidRPr="009825D6">
        <w:t>    FROM Accounts</w:t>
      </w:r>
    </w:p>
    <w:p w14:paraId="064BF7B9" w14:textId="77777777" w:rsidR="009825D6" w:rsidRPr="009825D6" w:rsidRDefault="009825D6" w:rsidP="009825D6">
      <w:r w:rsidRPr="009825D6">
        <w:t xml:space="preserve">    WHERE </w:t>
      </w:r>
      <w:proofErr w:type="spellStart"/>
      <w:r w:rsidRPr="009825D6">
        <w:t>AccountID</w:t>
      </w:r>
      <w:proofErr w:type="spellEnd"/>
      <w:r w:rsidRPr="009825D6">
        <w:t xml:space="preserve"> = P_FROM_ACCOUNT_ID;</w:t>
      </w:r>
    </w:p>
    <w:p w14:paraId="2B6B29DB" w14:textId="77777777" w:rsidR="009825D6" w:rsidRPr="009825D6" w:rsidRDefault="009825D6" w:rsidP="009825D6">
      <w:r w:rsidRPr="009825D6">
        <w:t xml:space="preserve">    </w:t>
      </w:r>
    </w:p>
    <w:p w14:paraId="4931927F" w14:textId="77777777" w:rsidR="009825D6" w:rsidRPr="009825D6" w:rsidRDefault="009825D6" w:rsidP="009825D6">
      <w:r w:rsidRPr="009825D6">
        <w:t>    -- Simple conditional check for funds</w:t>
      </w:r>
    </w:p>
    <w:p w14:paraId="0DCDE71C" w14:textId="77777777" w:rsidR="009825D6" w:rsidRPr="009825D6" w:rsidRDefault="009825D6" w:rsidP="009825D6">
      <w:r w:rsidRPr="009825D6">
        <w:t>    IF V_FROM_BALANCE &gt;= P_AMOUNT THEN</w:t>
      </w:r>
    </w:p>
    <w:p w14:paraId="2F27CFE6" w14:textId="77777777" w:rsidR="009825D6" w:rsidRPr="009825D6" w:rsidRDefault="009825D6" w:rsidP="009825D6">
      <w:r w:rsidRPr="009825D6">
        <w:t>        -- Debit source</w:t>
      </w:r>
    </w:p>
    <w:p w14:paraId="255F8346" w14:textId="77777777" w:rsidR="009825D6" w:rsidRPr="009825D6" w:rsidRDefault="009825D6" w:rsidP="009825D6">
      <w:r w:rsidRPr="009825D6">
        <w:t>        UPDATE Accounts</w:t>
      </w:r>
    </w:p>
    <w:p w14:paraId="5C3BCA4D" w14:textId="77777777" w:rsidR="009825D6" w:rsidRPr="009825D6" w:rsidRDefault="009825D6" w:rsidP="009825D6">
      <w:r w:rsidRPr="009825D6">
        <w:t>        SET Balance = Balance - P_AMOUNT,</w:t>
      </w:r>
    </w:p>
    <w:p w14:paraId="7CCCDCD0" w14:textId="77777777" w:rsidR="009825D6" w:rsidRPr="009825D6" w:rsidRDefault="009825D6" w:rsidP="009825D6">
      <w:r w:rsidRPr="009825D6">
        <w:t xml:space="preserve">            </w:t>
      </w:r>
      <w:proofErr w:type="spellStart"/>
      <w:r w:rsidRPr="009825D6">
        <w:t>LastModified</w:t>
      </w:r>
      <w:proofErr w:type="spellEnd"/>
      <w:r w:rsidRPr="009825D6">
        <w:t xml:space="preserve"> = SYSDATE</w:t>
      </w:r>
    </w:p>
    <w:p w14:paraId="5A400688" w14:textId="77777777" w:rsidR="009825D6" w:rsidRPr="009825D6" w:rsidRDefault="009825D6" w:rsidP="009825D6">
      <w:r w:rsidRPr="009825D6">
        <w:lastRenderedPageBreak/>
        <w:t xml:space="preserve">        WHERE </w:t>
      </w:r>
      <w:proofErr w:type="spellStart"/>
      <w:r w:rsidRPr="009825D6">
        <w:t>AccountID</w:t>
      </w:r>
      <w:proofErr w:type="spellEnd"/>
      <w:r w:rsidRPr="009825D6">
        <w:t xml:space="preserve"> = P_FROM_ACCOUNT_ID;</w:t>
      </w:r>
    </w:p>
    <w:p w14:paraId="654769B1" w14:textId="77777777" w:rsidR="009825D6" w:rsidRPr="009825D6" w:rsidRDefault="009825D6" w:rsidP="009825D6">
      <w:r w:rsidRPr="009825D6">
        <w:t xml:space="preserve">        </w:t>
      </w:r>
    </w:p>
    <w:p w14:paraId="7FAEA6C7" w14:textId="77777777" w:rsidR="009825D6" w:rsidRPr="009825D6" w:rsidRDefault="009825D6" w:rsidP="009825D6">
      <w:r w:rsidRPr="009825D6">
        <w:t>        -- Credit destination</w:t>
      </w:r>
    </w:p>
    <w:p w14:paraId="6A412DAE" w14:textId="77777777" w:rsidR="009825D6" w:rsidRPr="009825D6" w:rsidRDefault="009825D6" w:rsidP="009825D6">
      <w:r w:rsidRPr="009825D6">
        <w:t>        UPDATE Accounts</w:t>
      </w:r>
    </w:p>
    <w:p w14:paraId="6182631F" w14:textId="77777777" w:rsidR="009825D6" w:rsidRPr="009825D6" w:rsidRDefault="009825D6" w:rsidP="009825D6">
      <w:r w:rsidRPr="009825D6">
        <w:t>        SET Balance = Balance + P_AMOUNT,</w:t>
      </w:r>
    </w:p>
    <w:p w14:paraId="62218037" w14:textId="77777777" w:rsidR="009825D6" w:rsidRPr="009825D6" w:rsidRDefault="009825D6" w:rsidP="009825D6">
      <w:r w:rsidRPr="009825D6">
        <w:t xml:space="preserve">            </w:t>
      </w:r>
      <w:proofErr w:type="spellStart"/>
      <w:r w:rsidRPr="009825D6">
        <w:t>LastModified</w:t>
      </w:r>
      <w:proofErr w:type="spellEnd"/>
      <w:r w:rsidRPr="009825D6">
        <w:t xml:space="preserve"> = SYSDATE</w:t>
      </w:r>
    </w:p>
    <w:p w14:paraId="3A40A3A9" w14:textId="77777777" w:rsidR="009825D6" w:rsidRPr="009825D6" w:rsidRDefault="009825D6" w:rsidP="009825D6">
      <w:r w:rsidRPr="009825D6">
        <w:t xml:space="preserve">        WHERE </w:t>
      </w:r>
      <w:proofErr w:type="spellStart"/>
      <w:r w:rsidRPr="009825D6">
        <w:t>AccountID</w:t>
      </w:r>
      <w:proofErr w:type="spellEnd"/>
      <w:r w:rsidRPr="009825D6">
        <w:t xml:space="preserve"> = P_TO_ACCOUNT_ID;</w:t>
      </w:r>
    </w:p>
    <w:p w14:paraId="5CD35087" w14:textId="77777777" w:rsidR="009825D6" w:rsidRPr="009825D6" w:rsidRDefault="009825D6" w:rsidP="009825D6">
      <w:r w:rsidRPr="009825D6">
        <w:t xml:space="preserve">        </w:t>
      </w:r>
    </w:p>
    <w:p w14:paraId="31C5257C" w14:textId="77777777" w:rsidR="009825D6" w:rsidRPr="009825D6" w:rsidRDefault="009825D6" w:rsidP="009825D6">
      <w:r w:rsidRPr="009825D6">
        <w:t>        COMMIT;</w:t>
      </w:r>
    </w:p>
    <w:p w14:paraId="733BC2BC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'Funds transferred successfully.');</w:t>
      </w:r>
    </w:p>
    <w:p w14:paraId="56AAAB72" w14:textId="77777777" w:rsidR="009825D6" w:rsidRPr="009825D6" w:rsidRDefault="009825D6" w:rsidP="009825D6">
      <w:r w:rsidRPr="009825D6">
        <w:t>    ELSE</w:t>
      </w:r>
    </w:p>
    <w:p w14:paraId="6C8005B5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Insufficient funds.');</w:t>
      </w:r>
    </w:p>
    <w:p w14:paraId="0667F408" w14:textId="77777777" w:rsidR="009825D6" w:rsidRPr="009825D6" w:rsidRDefault="009825D6" w:rsidP="009825D6">
      <w:r w:rsidRPr="009825D6">
        <w:t>    END IF;</w:t>
      </w:r>
    </w:p>
    <w:p w14:paraId="5D09935F" w14:textId="77777777" w:rsidR="009825D6" w:rsidRPr="009825D6" w:rsidRDefault="009825D6" w:rsidP="009825D6">
      <w:r w:rsidRPr="009825D6">
        <w:t>EXCEPTION</w:t>
      </w:r>
    </w:p>
    <w:p w14:paraId="536793C1" w14:textId="77777777" w:rsidR="009825D6" w:rsidRPr="009825D6" w:rsidRDefault="009825D6" w:rsidP="009825D6">
      <w:r w:rsidRPr="009825D6">
        <w:t>    WHEN NO_DATA_FOUND THEN</w:t>
      </w:r>
    </w:p>
    <w:p w14:paraId="479C30B3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One or both accounts do not exist.');</w:t>
      </w:r>
    </w:p>
    <w:p w14:paraId="4E0517D8" w14:textId="77777777" w:rsidR="009825D6" w:rsidRPr="009825D6" w:rsidRDefault="009825D6" w:rsidP="009825D6">
      <w:r w:rsidRPr="009825D6">
        <w:t>    WHEN OTHERS THEN</w:t>
      </w:r>
    </w:p>
    <w:p w14:paraId="3470AAFC" w14:textId="77777777" w:rsidR="009825D6" w:rsidRPr="009825D6" w:rsidRDefault="009825D6" w:rsidP="009825D6">
      <w:r w:rsidRPr="009825D6">
        <w:t>        ROLLBACK;</w:t>
      </w:r>
    </w:p>
    <w:p w14:paraId="615C6681" w14:textId="77777777" w:rsidR="009825D6" w:rsidRPr="009825D6" w:rsidRDefault="009825D6" w:rsidP="009825D6">
      <w:r w:rsidRPr="009825D6">
        <w:t>        DBMS_OUTPUT.PUT_</w:t>
      </w:r>
      <w:proofErr w:type="gramStart"/>
      <w:r w:rsidRPr="009825D6">
        <w:t>LINE(</w:t>
      </w:r>
      <w:proofErr w:type="gramEnd"/>
      <w:r w:rsidRPr="009825D6">
        <w:t>'Error: ' || SQLERRM);</w:t>
      </w:r>
    </w:p>
    <w:p w14:paraId="30D53E5A" w14:textId="77777777" w:rsidR="009825D6" w:rsidRPr="009825D6" w:rsidRDefault="009825D6" w:rsidP="009825D6">
      <w:r w:rsidRPr="009825D6">
        <w:t>END TRANSFERFUNDS;</w:t>
      </w:r>
    </w:p>
    <w:p w14:paraId="7FC5D437" w14:textId="77777777" w:rsidR="009825D6" w:rsidRPr="009825D6" w:rsidRDefault="009825D6" w:rsidP="009825D6">
      <w:r w:rsidRPr="009825D6">
        <w:t>/</w:t>
      </w:r>
    </w:p>
    <w:p w14:paraId="636B33CB" w14:textId="77777777" w:rsidR="009825D6" w:rsidRPr="009825D6" w:rsidRDefault="009825D6" w:rsidP="009825D6"/>
    <w:p w14:paraId="005474F1" w14:textId="77777777" w:rsidR="009825D6" w:rsidRDefault="009825D6" w:rsidP="009825D6"/>
    <w:sectPr w:rsidR="00982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AE"/>
    <w:rsid w:val="00031316"/>
    <w:rsid w:val="000360D9"/>
    <w:rsid w:val="00671CE0"/>
    <w:rsid w:val="009825D6"/>
    <w:rsid w:val="009D1807"/>
    <w:rsid w:val="00A97913"/>
    <w:rsid w:val="00AC0AD8"/>
    <w:rsid w:val="00C71F4D"/>
    <w:rsid w:val="00C82234"/>
    <w:rsid w:val="00CD0FFE"/>
    <w:rsid w:val="00F7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E9D5"/>
  <w15:chartTrackingRefBased/>
  <w15:docId w15:val="{496FD788-AAAE-4CDB-88AB-253C99DB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5D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71C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7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C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CE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71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TEJA SOMAVARAPU</dc:creator>
  <cp:keywords/>
  <dc:description/>
  <cp:lastModifiedBy>SAI VENKATA TEJA SOMAVARAPU</cp:lastModifiedBy>
  <cp:revision>2</cp:revision>
  <dcterms:created xsi:type="dcterms:W3CDTF">2026-06-29T14:47:00Z</dcterms:created>
  <dcterms:modified xsi:type="dcterms:W3CDTF">2026-06-29T14:49:00Z</dcterms:modified>
</cp:coreProperties>
</file>