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14AE" w14:textId="5CBD512D" w:rsidR="00166B5A" w:rsidRPr="00A979A2" w:rsidRDefault="00353926" w:rsidP="00133B7A">
      <w:pPr>
        <w:pStyle w:val="Title"/>
        <w:rPr>
          <w:rFonts w:ascii="Calibri" w:hAnsi="Calibri" w:cs="Calibri"/>
        </w:rPr>
      </w:pPr>
      <w:r w:rsidRPr="00A979A2">
        <w:rPr>
          <w:rFonts w:ascii="Calibri" w:hAnsi="Calibri" w:cs="Calibri"/>
        </w:rPr>
        <w:t>Week-</w:t>
      </w:r>
      <w:proofErr w:type="gramStart"/>
      <w:r w:rsidRPr="00A979A2">
        <w:rPr>
          <w:rFonts w:ascii="Calibri" w:hAnsi="Calibri" w:cs="Calibri"/>
        </w:rPr>
        <w:t>1  Assignment</w:t>
      </w:r>
      <w:proofErr w:type="gramEnd"/>
      <w:r w:rsidR="00362F1E" w:rsidRPr="00A979A2">
        <w:rPr>
          <w:rFonts w:ascii="Calibri" w:hAnsi="Calibri" w:cs="Calibri"/>
        </w:rPr>
        <w:t xml:space="preserve"> Answers</w:t>
      </w:r>
    </w:p>
    <w:p w14:paraId="29F70F66" w14:textId="16F9B194" w:rsidR="00D321A7" w:rsidRPr="00A979A2" w:rsidRDefault="00D321A7" w:rsidP="00133B7A">
      <w:pPr>
        <w:pStyle w:val="Heading2"/>
        <w:rPr>
          <w:rFonts w:ascii="Calibri" w:hAnsi="Calibri" w:cs="Calibri"/>
          <w:color w:val="77206D" w:themeColor="accent5" w:themeShade="BF"/>
        </w:rPr>
      </w:pPr>
      <w:r w:rsidRPr="00A979A2">
        <w:rPr>
          <w:rFonts w:ascii="Calibri" w:hAnsi="Calibri" w:cs="Calibri"/>
          <w:color w:val="77206D" w:themeColor="accent5" w:themeShade="BF"/>
        </w:rPr>
        <w:t>Algorithms Data structures Exercise</w:t>
      </w:r>
    </w:p>
    <w:p w14:paraId="0EF1A789" w14:textId="48071940" w:rsidR="00362F1E" w:rsidRPr="00A979A2" w:rsidRDefault="00362F1E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t>Exercise 1 Inventory Management System</w:t>
      </w:r>
    </w:p>
    <w:p w14:paraId="36339678" w14:textId="5E464F18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4B980BEB" wp14:editId="5093DC87">
            <wp:extent cx="4605867" cy="5747132"/>
            <wp:effectExtent l="0" t="0" r="4445" b="6350"/>
            <wp:docPr id="209214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4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6457" cy="57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10B" w14:textId="669D28D0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sz w:val="28"/>
          <w:szCs w:val="28"/>
        </w:rPr>
        <w:t>Output</w:t>
      </w:r>
    </w:p>
    <w:p w14:paraId="450EC8F7" w14:textId="14284D15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421DBD40" wp14:editId="75DDB97A">
            <wp:extent cx="1921933" cy="945714"/>
            <wp:effectExtent l="0" t="0" r="2540" b="6985"/>
            <wp:docPr id="12330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0092" cy="9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EFCA" w14:textId="2D5527BE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2 E-commerce Search Function</w:t>
      </w: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B9EED4D" wp14:editId="1F5AFFB9">
            <wp:extent cx="5442899" cy="6883400"/>
            <wp:effectExtent l="0" t="0" r="5715" b="0"/>
            <wp:docPr id="12363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093" cy="690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CA6B" w14:textId="77777777" w:rsidR="00362F1E" w:rsidRPr="00A979A2" w:rsidRDefault="00362F1E" w:rsidP="00362F1E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sz w:val="28"/>
          <w:szCs w:val="28"/>
        </w:rPr>
        <w:t>Output</w:t>
      </w:r>
    </w:p>
    <w:p w14:paraId="6332C41D" w14:textId="165073CF" w:rsidR="00362F1E" w:rsidRPr="00A979A2" w:rsidRDefault="00362F1E" w:rsidP="00362F1E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7778D8A" wp14:editId="3D70A17C">
            <wp:extent cx="6499521" cy="745067"/>
            <wp:effectExtent l="0" t="0" r="0" b="0"/>
            <wp:docPr id="3252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2225" cy="7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DE4D" w14:textId="77777777" w:rsidR="00D321A7" w:rsidRPr="00A979A2" w:rsidRDefault="00D321A7" w:rsidP="00D321A7">
      <w:pPr>
        <w:rPr>
          <w:rFonts w:ascii="Calibri" w:hAnsi="Calibri" w:cs="Calibri"/>
          <w:b/>
          <w:bCs/>
          <w:sz w:val="28"/>
          <w:szCs w:val="28"/>
        </w:rPr>
      </w:pPr>
    </w:p>
    <w:p w14:paraId="1B0A23FE" w14:textId="77777777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</w:p>
    <w:p w14:paraId="47734C56" w14:textId="77777777" w:rsidR="00362F1E" w:rsidRPr="00A979A2" w:rsidRDefault="00362F1E" w:rsidP="00D321A7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t>Exercise 3 Sorting Customer Orders</w:t>
      </w:r>
    </w:p>
    <w:p w14:paraId="5C87D4C2" w14:textId="2DDE6271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3D26BCF" wp14:editId="772F0D35">
            <wp:extent cx="5657758" cy="6239933"/>
            <wp:effectExtent l="0" t="0" r="635" b="8890"/>
            <wp:docPr id="9177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7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359" cy="62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1017" w14:textId="10BC025C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sz w:val="28"/>
          <w:szCs w:val="28"/>
        </w:rPr>
        <w:t>Output</w:t>
      </w:r>
    </w:p>
    <w:p w14:paraId="5125A909" w14:textId="71958452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0024317" wp14:editId="2BA1872E">
            <wp:extent cx="2232925" cy="965200"/>
            <wp:effectExtent l="0" t="0" r="0" b="6350"/>
            <wp:docPr id="5687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4275" cy="97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3436" w14:textId="77777777" w:rsidR="00133B7A" w:rsidRPr="00A979A2" w:rsidRDefault="00133B7A" w:rsidP="00D321A7">
      <w:pPr>
        <w:rPr>
          <w:rFonts w:ascii="Calibri" w:hAnsi="Calibri" w:cs="Calibri"/>
          <w:b/>
          <w:bCs/>
          <w:sz w:val="28"/>
          <w:szCs w:val="28"/>
        </w:rPr>
      </w:pPr>
    </w:p>
    <w:p w14:paraId="52ECECE4" w14:textId="482C2AC8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4 Employee Management System</w:t>
      </w:r>
    </w:p>
    <w:p w14:paraId="54E1AAB4" w14:textId="4C422421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2070F64F" wp14:editId="1375C250">
            <wp:extent cx="5444067" cy="5747402"/>
            <wp:effectExtent l="0" t="0" r="4445" b="5715"/>
            <wp:docPr id="4735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78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5771" cy="57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3791" w14:textId="44338429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5D31FD5F" w14:textId="685AD52E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FB136B3" wp14:editId="23E865F1">
            <wp:extent cx="3200400" cy="660400"/>
            <wp:effectExtent l="0" t="0" r="0" b="6350"/>
            <wp:docPr id="21368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7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8975" cy="6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0846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009C3629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6D55D2F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7A722927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4040F361" w14:textId="7236913F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5 Task Management System</w:t>
      </w:r>
      <w:r w:rsidRPr="00A979A2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AFC1020" wp14:editId="5607267B">
            <wp:extent cx="5478633" cy="7154333"/>
            <wp:effectExtent l="0" t="0" r="8255" b="8890"/>
            <wp:docPr id="23443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0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474" cy="71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932E" w14:textId="476505F3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77EA35CC" w14:textId="3FF33BBB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1473F7C" wp14:editId="6477376F">
            <wp:extent cx="3065612" cy="618067"/>
            <wp:effectExtent l="0" t="0" r="1905" b="0"/>
            <wp:docPr id="14666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2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1916" cy="6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4BD8" w14:textId="23BC325A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6 Library Management System</w:t>
      </w:r>
    </w:p>
    <w:p w14:paraId="27C8349A" w14:textId="4599EA9C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3CCA376B" wp14:editId="3527086A">
            <wp:extent cx="6486806" cy="6722533"/>
            <wp:effectExtent l="0" t="0" r="0" b="2540"/>
            <wp:docPr id="2463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8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4193" cy="67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4D21" w14:textId="77777777" w:rsidR="00133B7A" w:rsidRPr="00A979A2" w:rsidRDefault="00133B7A" w:rsidP="00133B7A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0B8F6220" w14:textId="6A1FCB18" w:rsidR="00133B7A" w:rsidRPr="00A979A2" w:rsidRDefault="00133B7A" w:rsidP="00133B7A">
      <w:pPr>
        <w:rPr>
          <w:rFonts w:ascii="Calibri" w:hAnsi="Calibri" w:cs="Calibri"/>
          <w:sz w:val="28"/>
          <w:szCs w:val="28"/>
        </w:rPr>
      </w:pPr>
      <w:r w:rsidRPr="00A979A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33D356A" wp14:editId="5606168D">
            <wp:extent cx="2834633" cy="457200"/>
            <wp:effectExtent l="0" t="0" r="4445" b="0"/>
            <wp:docPr id="17343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1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8633" cy="46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0EA" w14:textId="77777777" w:rsidR="00133B7A" w:rsidRPr="00A979A2" w:rsidRDefault="00133B7A" w:rsidP="00133B7A">
      <w:pPr>
        <w:rPr>
          <w:rFonts w:ascii="Calibri" w:hAnsi="Calibri" w:cs="Calibri"/>
          <w:sz w:val="28"/>
          <w:szCs w:val="28"/>
        </w:rPr>
      </w:pPr>
    </w:p>
    <w:p w14:paraId="71F1E53B" w14:textId="77777777" w:rsidR="00133B7A" w:rsidRPr="00A979A2" w:rsidRDefault="00133B7A" w:rsidP="00133B7A">
      <w:pPr>
        <w:rPr>
          <w:rFonts w:ascii="Calibri" w:hAnsi="Calibri" w:cs="Calibri"/>
          <w:sz w:val="28"/>
          <w:szCs w:val="28"/>
        </w:rPr>
      </w:pPr>
    </w:p>
    <w:p w14:paraId="0C0502BD" w14:textId="6E56BB6A" w:rsidR="00133B7A" w:rsidRPr="00A979A2" w:rsidRDefault="00133B7A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7 Financial Forecasting</w:t>
      </w:r>
    </w:p>
    <w:p w14:paraId="6DF81DD3" w14:textId="5659E477" w:rsidR="00133B7A" w:rsidRPr="00A979A2" w:rsidRDefault="00133B7A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519E8C82" wp14:editId="1E75CA5E">
            <wp:extent cx="5990336" cy="3454400"/>
            <wp:effectExtent l="0" t="0" r="0" b="0"/>
            <wp:docPr id="12411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7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4803" cy="345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EF95" w14:textId="5261F56D" w:rsidR="00133B7A" w:rsidRPr="00A979A2" w:rsidRDefault="00133B7A" w:rsidP="00133B7A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44115480" w14:textId="31172156" w:rsidR="00133B7A" w:rsidRPr="00A979A2" w:rsidRDefault="00133B7A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5F66A300" wp14:editId="620EB5AF">
            <wp:extent cx="2743200" cy="304800"/>
            <wp:effectExtent l="0" t="0" r="0" b="0"/>
            <wp:docPr id="17785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2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9771" cy="3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DBA0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07F92A2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6F374D5A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B106F28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577D7585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1EBD9EA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128E1B3F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5D33A846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14181476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51B6471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2E66DF1F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46D1491D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13D7A205" w14:textId="65A00ECA" w:rsidR="005B5152" w:rsidRPr="00A979A2" w:rsidRDefault="005B5152" w:rsidP="005B5152">
      <w:pPr>
        <w:pStyle w:val="Heading2"/>
        <w:rPr>
          <w:rFonts w:ascii="Calibri" w:hAnsi="Calibri" w:cs="Calibri"/>
          <w:color w:val="77206D" w:themeColor="accent5" w:themeShade="BF"/>
          <w:sz w:val="36"/>
          <w:szCs w:val="36"/>
        </w:rPr>
      </w:pPr>
      <w:r w:rsidRPr="00A979A2">
        <w:rPr>
          <w:rFonts w:ascii="Calibri" w:hAnsi="Calibri" w:cs="Calibri"/>
          <w:color w:val="77206D" w:themeColor="accent5" w:themeShade="BF"/>
          <w:sz w:val="36"/>
          <w:szCs w:val="36"/>
        </w:rPr>
        <w:lastRenderedPageBreak/>
        <w:t>Design Patterns and Principles Exercise</w:t>
      </w:r>
    </w:p>
    <w:p w14:paraId="6E491BE1" w14:textId="09FE33CB" w:rsidR="005B5152" w:rsidRPr="00A979A2" w:rsidRDefault="005B515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1 Singleton Pattern</w:t>
      </w:r>
    </w:p>
    <w:p w14:paraId="1F878D97" w14:textId="15F6B147" w:rsidR="00BC6B72" w:rsidRPr="00A979A2" w:rsidRDefault="00BC6B72" w:rsidP="00133B7A">
      <w:pPr>
        <w:rPr>
          <w:rFonts w:ascii="Calibri" w:hAnsi="Calibri" w:cs="Calibri"/>
          <w:noProof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5B3223F" wp14:editId="6944635B">
            <wp:extent cx="5077626" cy="4103914"/>
            <wp:effectExtent l="0" t="0" r="8890" b="0"/>
            <wp:docPr id="7283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8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464" cy="411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9A2">
        <w:rPr>
          <w:rFonts w:ascii="Calibri" w:hAnsi="Calibri" w:cs="Calibri"/>
          <w:noProof/>
        </w:rPr>
        <w:t xml:space="preserve"> </w:t>
      </w: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A960096" wp14:editId="36C2A40E">
            <wp:extent cx="5081877" cy="3429000"/>
            <wp:effectExtent l="0" t="0" r="5080" b="0"/>
            <wp:docPr id="8044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4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7592" cy="34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9EB4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51299B5F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5791D6BF" w14:textId="0ED65FE5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 xml:space="preserve">Exercise 2 Factory Method Pattern </w:t>
      </w:r>
    </w:p>
    <w:p w14:paraId="3E94548A" w14:textId="6EEEBB3C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D7E3911" wp14:editId="3E3E4208">
            <wp:extent cx="3022600" cy="1165860"/>
            <wp:effectExtent l="0" t="0" r="6350" b="0"/>
            <wp:docPr id="4548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0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3332" cy="11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D3E2" w14:textId="6C041C51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4BF47FC" wp14:editId="6939726D">
            <wp:extent cx="3543607" cy="1234547"/>
            <wp:effectExtent l="0" t="0" r="0" b="3810"/>
            <wp:docPr id="15591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5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E6D2" w14:textId="5A0FE1A1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2E4FCC62" wp14:editId="46609ED9">
            <wp:extent cx="4549534" cy="1531753"/>
            <wp:effectExtent l="0" t="0" r="3810" b="0"/>
            <wp:docPr id="19520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7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7938" w14:textId="7FC5B083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E1185CD" wp14:editId="6146FF2F">
            <wp:extent cx="4496190" cy="2911092"/>
            <wp:effectExtent l="0" t="0" r="0" b="3810"/>
            <wp:docPr id="4095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5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F603" w14:textId="74098A36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D083207" wp14:editId="66D0EF81">
            <wp:extent cx="4648200" cy="1905000"/>
            <wp:effectExtent l="0" t="0" r="0" b="0"/>
            <wp:docPr id="84562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27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5630" cy="19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4181" w14:textId="4D94FBCE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78CF4B6" wp14:editId="4E1484FC">
            <wp:extent cx="4648200" cy="1741714"/>
            <wp:effectExtent l="0" t="0" r="0" b="0"/>
            <wp:docPr id="15210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0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5039" cy="17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6D43" w14:textId="40721B90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498349B" wp14:editId="394C1749">
            <wp:extent cx="4688098" cy="1828800"/>
            <wp:effectExtent l="0" t="0" r="0" b="3175"/>
            <wp:docPr id="19593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9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809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2E3F" w14:textId="56A668D1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9100B71" wp14:editId="046670E4">
            <wp:extent cx="4691198" cy="2035628"/>
            <wp:effectExtent l="0" t="0" r="0" b="3175"/>
            <wp:docPr id="20105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0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8315" cy="20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6A4F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A800E1B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66AD1E80" w14:textId="372611A7" w:rsidR="00BC6B72" w:rsidRP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</w:t>
      </w:r>
      <w:r w:rsidR="00BC6B72"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xercise 3 Builder Pattern</w:t>
      </w:r>
    </w:p>
    <w:p w14:paraId="43EAC35B" w14:textId="24E7A3AD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57EF84A" wp14:editId="3DCA94AE">
            <wp:extent cx="4430486" cy="2478405"/>
            <wp:effectExtent l="0" t="0" r="8255" b="0"/>
            <wp:docPr id="5911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7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6947" cy="24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170" w14:textId="3AFCA27D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8F26F41" wp14:editId="0DBC0842">
            <wp:extent cx="4430395" cy="5722620"/>
            <wp:effectExtent l="0" t="0" r="8255" b="0"/>
            <wp:docPr id="2607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81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060" cy="572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67DA" w14:textId="6FF5429E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4 Adapter Pattern</w:t>
      </w:r>
    </w:p>
    <w:p w14:paraId="215E2609" w14:textId="6373B1ED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87DAB76" wp14:editId="4A3973AC">
            <wp:extent cx="4626429" cy="1991799"/>
            <wp:effectExtent l="0" t="0" r="3175" b="8890"/>
            <wp:docPr id="8895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745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1451" cy="19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43B5" w14:textId="11176EEA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B06B636" wp14:editId="74444058">
            <wp:extent cx="4625975" cy="1317171"/>
            <wp:effectExtent l="0" t="0" r="3175" b="0"/>
            <wp:docPr id="12427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509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4005" cy="132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E477" w14:textId="2D12B3F9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18F131A" wp14:editId="7A52BB1B">
            <wp:extent cx="4625975" cy="2122170"/>
            <wp:effectExtent l="0" t="0" r="3175" b="0"/>
            <wp:docPr id="15268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2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5894" cy="2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505E" w14:textId="0F74899D" w:rsidR="00BC6B7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4CFF45A" wp14:editId="36B5CDF1">
            <wp:extent cx="4637314" cy="2187575"/>
            <wp:effectExtent l="0" t="0" r="0" b="3175"/>
            <wp:docPr id="10022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2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1757" cy="219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AC8E" w14:textId="77777777" w:rsidR="00A979A2" w:rsidRP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F69E2F2" w14:textId="519A50D3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5 Decorator Pattern</w:t>
      </w:r>
    </w:p>
    <w:p w14:paraId="4430515C" w14:textId="537D175B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0F5DEDF" wp14:editId="60577D70">
            <wp:extent cx="4514850" cy="2514301"/>
            <wp:effectExtent l="0" t="0" r="0" b="635"/>
            <wp:docPr id="15574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8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7168" cy="25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17D" w14:textId="2AD6C0F7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BB5999A" wp14:editId="17C6C8DA">
            <wp:extent cx="4515421" cy="1502229"/>
            <wp:effectExtent l="0" t="0" r="0" b="3175"/>
            <wp:docPr id="1582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0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1203" cy="1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C4B4" w14:textId="6E8D9A47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96499D1" wp14:editId="77E36B42">
            <wp:extent cx="4514850" cy="1164590"/>
            <wp:effectExtent l="0" t="0" r="0" b="0"/>
            <wp:docPr id="3017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82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6318" cy="11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2FB3" w14:textId="31D86441" w:rsidR="00BC6B72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58ADE44" wp14:editId="5210930B">
            <wp:extent cx="4539343" cy="2372883"/>
            <wp:effectExtent l="0" t="0" r="0" b="8890"/>
            <wp:docPr id="19688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49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4675" cy="23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512E" w14:textId="15B2A835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01EBB92C" wp14:editId="726F9676">
            <wp:extent cx="5844533" cy="3200400"/>
            <wp:effectExtent l="0" t="0" r="4445" b="0"/>
            <wp:docPr id="18938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158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83472" cy="32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CBEA" w14:textId="14AAC9FC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7137A83" wp14:editId="42A1718C">
            <wp:extent cx="5879711" cy="3516086"/>
            <wp:effectExtent l="0" t="0" r="6985" b="8255"/>
            <wp:docPr id="402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76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466" cy="352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F537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92ABD82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4C5EC62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2D89CC8D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0B066EB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5ED2A6AD" w14:textId="1A790B3A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6 Proxy Pattern</w:t>
      </w:r>
    </w:p>
    <w:p w14:paraId="77E76473" w14:textId="69A5D300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99C84D0" wp14:editId="2F6ADD8B">
            <wp:extent cx="2633980" cy="1328057"/>
            <wp:effectExtent l="0" t="0" r="0" b="5715"/>
            <wp:docPr id="131998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6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0903" cy="133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528D" w14:textId="3A69A56C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1FBED1D" wp14:editId="2830704F">
            <wp:extent cx="5246914" cy="3944555"/>
            <wp:effectExtent l="0" t="0" r="0" b="0"/>
            <wp:docPr id="2074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231" cy="39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D9E6" w14:textId="52E6CF2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BA51D9F" wp14:editId="737F6298">
            <wp:extent cx="5284111" cy="2754086"/>
            <wp:effectExtent l="0" t="0" r="0" b="8255"/>
            <wp:docPr id="2368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71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7521" cy="275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78F2" w14:textId="5B461A04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B60FE05" wp14:editId="42FDD53E">
            <wp:extent cx="5303980" cy="3276884"/>
            <wp:effectExtent l="0" t="0" r="0" b="0"/>
            <wp:docPr id="20606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13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B0FB" w14:textId="2E4D3788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7 Observer Pattern</w:t>
      </w:r>
    </w:p>
    <w:p w14:paraId="4AB59A18" w14:textId="158B0FE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2ED149D" wp14:editId="1DCD56F2">
            <wp:extent cx="6245860" cy="2458252"/>
            <wp:effectExtent l="0" t="0" r="2540" b="0"/>
            <wp:docPr id="18555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063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7720" cy="24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DE2" w14:textId="4AE9B2A3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276F135" wp14:editId="311F637F">
            <wp:extent cx="6246252" cy="1524000"/>
            <wp:effectExtent l="0" t="0" r="2540" b="0"/>
            <wp:docPr id="1272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21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55849" cy="15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9849" w14:textId="605D8AF1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FA81FC1" wp14:editId="3E58852A">
            <wp:extent cx="5268686" cy="3383807"/>
            <wp:effectExtent l="0" t="0" r="8255" b="7620"/>
            <wp:docPr id="129556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23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8600" cy="33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5BBC" w14:textId="7FE885AD" w:rsidR="00CF309D" w:rsidRP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65D2AA5" wp14:editId="533B14A4">
            <wp:extent cx="5311775" cy="1905000"/>
            <wp:effectExtent l="0" t="0" r="3175" b="0"/>
            <wp:docPr id="4029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53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2366" cy="19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09D"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B9E8B33" wp14:editId="7A99EA28">
            <wp:extent cx="5369985" cy="2188029"/>
            <wp:effectExtent l="0" t="0" r="2540" b="3175"/>
            <wp:docPr id="9247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43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4773" cy="219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AFB8" w14:textId="47949197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9A239FB" wp14:editId="3E54A9EC">
            <wp:extent cx="5529943" cy="6172200"/>
            <wp:effectExtent l="0" t="0" r="0" b="0"/>
            <wp:docPr id="9340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45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34033" cy="61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838E" w14:textId="4E5A706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6E76AAE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115F6676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23E1D1C6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16C1DD1E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63505391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DC6DFB3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E3C0A20" w14:textId="1BA2C0B0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8 Strategy Pattern</w:t>
      </w:r>
    </w:p>
    <w:p w14:paraId="67D071B7" w14:textId="163BF886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5B9E45B" wp14:editId="177A28F7">
            <wp:extent cx="4381880" cy="1691787"/>
            <wp:effectExtent l="0" t="0" r="0" b="3810"/>
            <wp:docPr id="125996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80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67BC" w14:textId="7E0D00B5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3E128CC" wp14:editId="7FE6FC7D">
            <wp:extent cx="4359018" cy="2286198"/>
            <wp:effectExtent l="0" t="0" r="3810" b="0"/>
            <wp:docPr id="91007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08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534" w14:textId="474DD63D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020AD8B" wp14:editId="50AE56A2">
            <wp:extent cx="3033023" cy="952583"/>
            <wp:effectExtent l="0" t="0" r="0" b="0"/>
            <wp:docPr id="5553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29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7078" w14:textId="256F2406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3C5B407" wp14:editId="42982CB6">
            <wp:extent cx="4290432" cy="1455546"/>
            <wp:effectExtent l="0" t="0" r="0" b="0"/>
            <wp:docPr id="789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8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811D" w14:textId="50772499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05C3EFF5" wp14:editId="48D92C79">
            <wp:extent cx="4343776" cy="2758679"/>
            <wp:effectExtent l="0" t="0" r="0" b="3810"/>
            <wp:docPr id="19743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96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BC44" w14:textId="7BA74C1B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9 Command Pattern</w:t>
      </w:r>
    </w:p>
    <w:p w14:paraId="439D425C" w14:textId="6936091A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9081930" wp14:editId="26BB321C">
            <wp:extent cx="2133785" cy="891617"/>
            <wp:effectExtent l="0" t="0" r="0" b="3810"/>
            <wp:docPr id="210680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19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C199" w14:textId="6B6118A5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6FB596C" wp14:editId="73A231DD">
            <wp:extent cx="4480948" cy="3261643"/>
            <wp:effectExtent l="0" t="0" r="0" b="0"/>
            <wp:docPr id="1396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8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654C" w14:textId="0178C803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119DD2EA" wp14:editId="5B954040">
            <wp:extent cx="5065882" cy="2264229"/>
            <wp:effectExtent l="0" t="0" r="1905" b="3175"/>
            <wp:docPr id="115148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40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78250" cy="22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F474" w14:textId="5C7BDEC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71D952A" wp14:editId="0BB15E3A">
            <wp:extent cx="5077007" cy="2547257"/>
            <wp:effectExtent l="0" t="0" r="0" b="5715"/>
            <wp:docPr id="13196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14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1243" cy="25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46E3" w14:textId="21995DDA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3B22A4C" wp14:editId="0EA46AFF">
            <wp:extent cx="5072964" cy="3439886"/>
            <wp:effectExtent l="0" t="0" r="0" b="8255"/>
            <wp:docPr id="18662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490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8518" cy="34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590F" w14:textId="67CD7D15" w:rsidR="00CF309D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51447AC0" wp14:editId="5CC60324">
            <wp:extent cx="4440508" cy="2841171"/>
            <wp:effectExtent l="0" t="0" r="0" b="0"/>
            <wp:docPr id="11061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89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6467" cy="284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776B" w14:textId="6663BB9F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10 MVC Pattern</w:t>
      </w:r>
    </w:p>
    <w:p w14:paraId="78C00C39" w14:textId="3F79E358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2137BF0" wp14:editId="384A2B17">
            <wp:extent cx="5448562" cy="4180114"/>
            <wp:effectExtent l="0" t="0" r="0" b="0"/>
            <wp:docPr id="10722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82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52333" cy="418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1A76" w14:textId="18D951F5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6429F320" wp14:editId="42183828">
            <wp:extent cx="5263444" cy="4060371"/>
            <wp:effectExtent l="0" t="0" r="0" b="0"/>
            <wp:docPr id="9314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811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017" cy="40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3D3" w14:textId="037678B6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3018C1F" wp14:editId="6325BBE9">
            <wp:extent cx="5279571" cy="4276171"/>
            <wp:effectExtent l="0" t="0" r="0" b="0"/>
            <wp:docPr id="34410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17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1649" cy="430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E91E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E7BD4A2" w14:textId="39A6C8B0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11 Dependency Injection</w:t>
      </w:r>
    </w:p>
    <w:p w14:paraId="368E6491" w14:textId="755DA888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251764D1" wp14:editId="0D835FB3">
            <wp:extent cx="3025402" cy="922100"/>
            <wp:effectExtent l="0" t="0" r="3810" b="0"/>
            <wp:docPr id="9609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54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888F" w14:textId="5F94B433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6D1EC08" wp14:editId="1E58D124">
            <wp:extent cx="4656223" cy="1623201"/>
            <wp:effectExtent l="0" t="0" r="0" b="0"/>
            <wp:docPr id="19171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56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8197" w14:textId="7679DEDD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C67B2FE" wp14:editId="714A8F50">
            <wp:extent cx="4625741" cy="2476715"/>
            <wp:effectExtent l="0" t="0" r="3810" b="0"/>
            <wp:docPr id="8102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61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C7CA" w14:textId="77535FE9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4937736" wp14:editId="38513F57">
            <wp:extent cx="4625741" cy="2446232"/>
            <wp:effectExtent l="0" t="0" r="3810" b="0"/>
            <wp:docPr id="51737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71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122E" w14:textId="77777777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54FA403" w14:textId="719FB63B" w:rsidR="00A5519B" w:rsidRPr="00A979A2" w:rsidRDefault="00A5519B" w:rsidP="00A5519B">
      <w:pP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979A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Advance </w:t>
      </w:r>
      <w:proofErr w:type="spellStart"/>
      <w:r w:rsidRPr="00A979A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sql</w:t>
      </w:r>
      <w:proofErr w:type="spellEnd"/>
    </w:p>
    <w:p w14:paraId="67D48988" w14:textId="3D28C0A1" w:rsidR="00A5519B" w:rsidRPr="00A979A2" w:rsidRDefault="0038028E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01_DatabaseSetup</w:t>
      </w:r>
    </w:p>
    <w:p w14:paraId="19995A81" w14:textId="4E08819A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760DDD1" wp14:editId="1A2A71D8">
            <wp:extent cx="4740051" cy="5646909"/>
            <wp:effectExtent l="0" t="0" r="3810" b="0"/>
            <wp:docPr id="9448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656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96D0" w14:textId="42900EF2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02_AdvancedSQL</w:t>
      </w: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4BC7159" wp14:editId="3C552D83">
            <wp:extent cx="4953429" cy="2370025"/>
            <wp:effectExtent l="0" t="0" r="0" b="0"/>
            <wp:docPr id="6029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3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7DC1" w14:textId="67D724E4" w:rsidR="0038028E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78163F3" wp14:editId="49E43B6A">
            <wp:extent cx="4359018" cy="1348857"/>
            <wp:effectExtent l="0" t="0" r="3810" b="3810"/>
            <wp:docPr id="6500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59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C4FE" w14:textId="63E23439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7FA682A" wp14:editId="5C7AFDF4">
            <wp:extent cx="4694327" cy="2575783"/>
            <wp:effectExtent l="0" t="0" r="0" b="0"/>
            <wp:docPr id="136923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53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3BE8" w14:textId="53F86F71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CD81598" wp14:editId="08C1565E">
            <wp:extent cx="4366638" cy="2408129"/>
            <wp:effectExtent l="0" t="0" r="0" b="0"/>
            <wp:docPr id="6176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151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55C3" w14:textId="1B4CF0BE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1BC7C1E" wp14:editId="66F27598">
            <wp:extent cx="4458086" cy="2286198"/>
            <wp:effectExtent l="0" t="0" r="0" b="0"/>
            <wp:docPr id="5929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07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DBB1" w14:textId="4B53D76A" w:rsidR="00A5519B" w:rsidRPr="00A979A2" w:rsidRDefault="00A5519B" w:rsidP="00A5519B">
      <w:pPr>
        <w:pStyle w:val="Heading2"/>
        <w:rPr>
          <w:rFonts w:ascii="Calibri" w:hAnsi="Calibri" w:cs="Calibri"/>
          <w:color w:val="77206D" w:themeColor="accent5" w:themeShade="BF"/>
          <w:sz w:val="36"/>
          <w:szCs w:val="36"/>
        </w:rPr>
      </w:pPr>
    </w:p>
    <w:p w14:paraId="0EACDBD9" w14:textId="09C47B4D" w:rsidR="00A5519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03_Views</w:t>
      </w:r>
    </w:p>
    <w:p w14:paraId="0B8963E4" w14:textId="32E4696C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FAD2202" wp14:editId="2FFE9566">
            <wp:extent cx="3734124" cy="1920406"/>
            <wp:effectExtent l="0" t="0" r="0" b="3810"/>
            <wp:docPr id="10632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37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6932" w14:textId="47276858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4DDADDA5" wp14:editId="63B3D3A5">
            <wp:extent cx="4376057" cy="1632199"/>
            <wp:effectExtent l="0" t="0" r="5715" b="6350"/>
            <wp:docPr id="187130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559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84600" cy="1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8CAD" w14:textId="7B9F53C0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2A5CF08D" wp14:editId="1CEC9E62">
            <wp:extent cx="4463143" cy="1602386"/>
            <wp:effectExtent l="0" t="0" r="0" b="0"/>
            <wp:docPr id="14771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08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77128" cy="16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EFFE" w14:textId="0A69A40C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1C70B26" wp14:editId="4FAF79C2">
            <wp:extent cx="4528457" cy="2747206"/>
            <wp:effectExtent l="0" t="0" r="5715" b="0"/>
            <wp:docPr id="17141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73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35397" cy="275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7743" w14:textId="4F28C45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A022AF4" wp14:editId="57282892">
            <wp:extent cx="4591166" cy="947057"/>
            <wp:effectExtent l="0" t="0" r="0" b="5715"/>
            <wp:docPr id="9420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79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00801" cy="9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200" w14:textId="77777777" w:rsidR="000C66FB" w:rsidRDefault="000C66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2D746ED2" w14:textId="77777777" w:rsidR="000C66FB" w:rsidRDefault="000C66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18B5E9D" w14:textId="77777777" w:rsidR="000C66FB" w:rsidRDefault="000C66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040AF74A" w14:textId="77777777" w:rsidR="000C66FB" w:rsidRDefault="000C66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C95BA8C" w14:textId="04CB3DB5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04_StoredProcedures</w:t>
      </w:r>
    </w:p>
    <w:p w14:paraId="400010EE" w14:textId="3F89557B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2A11FB6" wp14:editId="5C0F5B75">
            <wp:extent cx="4169229" cy="861060"/>
            <wp:effectExtent l="0" t="0" r="3175" b="0"/>
            <wp:docPr id="5419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17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73973" cy="8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B0A7" w14:textId="520D0928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925180D" wp14:editId="07133F81">
            <wp:extent cx="4212771" cy="3796336"/>
            <wp:effectExtent l="0" t="0" r="0" b="0"/>
            <wp:docPr id="7405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99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3" cy="38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C835" w14:textId="38072E36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684AD28" wp14:editId="77944DD7">
            <wp:extent cx="6019636" cy="3102428"/>
            <wp:effectExtent l="0" t="0" r="635" b="3175"/>
            <wp:docPr id="260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40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31633" cy="31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B84C" w14:textId="2E8B1030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7F8CDA4" wp14:editId="0EF5DC01">
            <wp:extent cx="3330229" cy="2499577"/>
            <wp:effectExtent l="0" t="0" r="3810" b="0"/>
            <wp:docPr id="14996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465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F715" w14:textId="76D07AB6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05_Functions</w:t>
      </w:r>
    </w:p>
    <w:p w14:paraId="2D700D12" w14:textId="0B768A90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DAE807D" wp14:editId="0A8434DF">
            <wp:extent cx="2872989" cy="2217612"/>
            <wp:effectExtent l="0" t="0" r="3810" b="0"/>
            <wp:docPr id="112357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7231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09FB" w14:textId="041A4B5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FC9FAFC" wp14:editId="02AE8B57">
            <wp:extent cx="2895851" cy="975445"/>
            <wp:effectExtent l="0" t="0" r="0" b="0"/>
            <wp:docPr id="13468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310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61D2" w14:textId="21D9B21D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792B7CF" wp14:editId="12A25FA9">
            <wp:extent cx="3010161" cy="2225233"/>
            <wp:effectExtent l="0" t="0" r="0" b="3810"/>
            <wp:docPr id="21085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2682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A687" w14:textId="074F06A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DBFF702" wp14:editId="4873F19A">
            <wp:extent cx="4511431" cy="2743438"/>
            <wp:effectExtent l="0" t="0" r="3810" b="0"/>
            <wp:docPr id="15085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700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1932" w14:textId="1127A61A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91BF336" wp14:editId="004E2833">
            <wp:extent cx="3558848" cy="1158340"/>
            <wp:effectExtent l="0" t="0" r="3810" b="3810"/>
            <wp:docPr id="206912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92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7F77" w14:textId="22E507B3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06_Triggers</w:t>
      </w:r>
    </w:p>
    <w:p w14:paraId="0D2EFE96" w14:textId="583EDDA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ECB3EBD" wp14:editId="5632D364">
            <wp:extent cx="4244708" cy="2705334"/>
            <wp:effectExtent l="0" t="0" r="3810" b="0"/>
            <wp:docPr id="14841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36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91E" w14:textId="69C295D4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68FACFBD" wp14:editId="79006ACF">
            <wp:extent cx="4099915" cy="1767993"/>
            <wp:effectExtent l="0" t="0" r="0" b="3810"/>
            <wp:docPr id="1431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3696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7DF0" w14:textId="28363EE3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4175C10" wp14:editId="4F33A43C">
            <wp:extent cx="2804403" cy="845893"/>
            <wp:effectExtent l="0" t="0" r="0" b="0"/>
            <wp:docPr id="166923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420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AAD1" w14:textId="3BE7AF30" w:rsidR="00B15B7B" w:rsidRPr="00A979A2" w:rsidRDefault="002109E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2389C8E" wp14:editId="10DABE71">
            <wp:extent cx="2804403" cy="1722269"/>
            <wp:effectExtent l="0" t="0" r="0" b="0"/>
            <wp:docPr id="213753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739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9652" w14:textId="0360BD3A" w:rsidR="002109EB" w:rsidRPr="00A979A2" w:rsidRDefault="002109E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14803CF" wp14:editId="32C6E4B8">
            <wp:extent cx="3635055" cy="3703641"/>
            <wp:effectExtent l="0" t="0" r="3810" b="0"/>
            <wp:docPr id="5378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433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2E23" w14:textId="2F80D697" w:rsidR="002109EB" w:rsidRPr="00A979A2" w:rsidRDefault="002109E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CB51D44" wp14:editId="4B30C5AB">
            <wp:extent cx="4785775" cy="4656223"/>
            <wp:effectExtent l="0" t="0" r="0" b="0"/>
            <wp:docPr id="15766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155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9EB" w:rsidRPr="00A9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E0BEA" w14:textId="77777777" w:rsidR="00DA2CA7" w:rsidRDefault="00DA2CA7" w:rsidP="00362F1E">
      <w:pPr>
        <w:spacing w:after="0" w:line="240" w:lineRule="auto"/>
      </w:pPr>
      <w:r>
        <w:separator/>
      </w:r>
    </w:p>
  </w:endnote>
  <w:endnote w:type="continuationSeparator" w:id="0">
    <w:p w14:paraId="3924B74C" w14:textId="77777777" w:rsidR="00DA2CA7" w:rsidRDefault="00DA2CA7" w:rsidP="003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BD18" w14:textId="77777777" w:rsidR="00DA2CA7" w:rsidRDefault="00DA2CA7" w:rsidP="00362F1E">
      <w:pPr>
        <w:spacing w:after="0" w:line="240" w:lineRule="auto"/>
      </w:pPr>
      <w:r>
        <w:separator/>
      </w:r>
    </w:p>
  </w:footnote>
  <w:footnote w:type="continuationSeparator" w:id="0">
    <w:p w14:paraId="55A8AE2D" w14:textId="77777777" w:rsidR="00DA2CA7" w:rsidRDefault="00DA2CA7" w:rsidP="00362F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26"/>
    <w:rsid w:val="000B5167"/>
    <w:rsid w:val="000C66FB"/>
    <w:rsid w:val="00133B7A"/>
    <w:rsid w:val="00166B5A"/>
    <w:rsid w:val="002109EB"/>
    <w:rsid w:val="00222590"/>
    <w:rsid w:val="00353926"/>
    <w:rsid w:val="00362F1E"/>
    <w:rsid w:val="0038028E"/>
    <w:rsid w:val="003A2E6C"/>
    <w:rsid w:val="005B5152"/>
    <w:rsid w:val="00691FEA"/>
    <w:rsid w:val="00767EF8"/>
    <w:rsid w:val="009B3EEC"/>
    <w:rsid w:val="00A5519B"/>
    <w:rsid w:val="00A979A2"/>
    <w:rsid w:val="00B06BB1"/>
    <w:rsid w:val="00B15B7B"/>
    <w:rsid w:val="00BC6B72"/>
    <w:rsid w:val="00C44AC4"/>
    <w:rsid w:val="00CE38FA"/>
    <w:rsid w:val="00CF309D"/>
    <w:rsid w:val="00D321A7"/>
    <w:rsid w:val="00DA2CA7"/>
    <w:rsid w:val="00EF5E95"/>
    <w:rsid w:val="00F4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B086"/>
  <w15:chartTrackingRefBased/>
  <w15:docId w15:val="{F26BAC47-22B7-4B28-B5F2-D1FA672B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B7A"/>
  </w:style>
  <w:style w:type="paragraph" w:styleId="Heading1">
    <w:name w:val="heading 1"/>
    <w:basedOn w:val="Normal"/>
    <w:next w:val="Normal"/>
    <w:link w:val="Heading1Char"/>
    <w:uiPriority w:val="9"/>
    <w:qFormat/>
    <w:rsid w:val="0035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1E"/>
  </w:style>
  <w:style w:type="paragraph" w:styleId="Footer">
    <w:name w:val="footer"/>
    <w:basedOn w:val="Normal"/>
    <w:link w:val="FooterChar"/>
    <w:uiPriority w:val="99"/>
    <w:unhideWhenUsed/>
    <w:rsid w:val="00362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GUNTUPALLI VAIBHAV</dc:creator>
  <cp:keywords/>
  <dc:description/>
  <cp:lastModifiedBy>GUNTUPALLI VAIBHAV</cp:lastModifiedBy>
  <cp:revision>6</cp:revision>
  <dcterms:created xsi:type="dcterms:W3CDTF">2026-07-03T15:33:00Z</dcterms:created>
  <dcterms:modified xsi:type="dcterms:W3CDTF">2026-07-04T09:44:00Z</dcterms:modified>
</cp:coreProperties>
</file>