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21"/>
        <w:gridCol w:w="2551"/>
        <w:gridCol w:w="1654"/>
        <w:gridCol w:w="21"/>
        <w:gridCol w:w="1854"/>
        <w:gridCol w:w="1589"/>
        <w:gridCol w:w="912"/>
      </w:tblGrid>
      <w:tr w:rsidR="001631A3" w:rsidRPr="00E3672A" w14:paraId="6B707087" w14:textId="77777777" w:rsidTr="001631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8617F" w14:textId="037D442E" w:rsidR="001631A3" w:rsidRDefault="001631A3" w:rsidP="00E3672A">
            <w:proofErr w:type="spellStart"/>
            <w: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1238C" w14:textId="77777777" w:rsidR="001631A3" w:rsidRPr="00E3672A" w:rsidRDefault="001631A3" w:rsidP="00E367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0D869A" w14:textId="0DEAFD96" w:rsidR="001631A3" w:rsidRPr="00E3672A" w:rsidRDefault="001631A3" w:rsidP="001631A3">
            <w:pPr>
              <w:jc w:val="center"/>
            </w:pPr>
            <w: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F1AC7F" w14:textId="653612CC" w:rsidR="001631A3" w:rsidRPr="00E3672A" w:rsidRDefault="001631A3" w:rsidP="001631A3">
            <w:pPr>
              <w:jc w:val="center"/>
            </w:pPr>
            <w:r>
              <w:t>Dataset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97724A" w14:textId="77777777" w:rsidR="001631A3" w:rsidRDefault="001631A3" w:rsidP="001631A3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342DA" w14:textId="578DDE56" w:rsidR="001631A3" w:rsidRPr="00E3672A" w:rsidRDefault="001631A3" w:rsidP="001631A3">
            <w:pPr>
              <w:jc w:val="center"/>
            </w:pPr>
            <w:r>
              <w:t>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8804F" w14:textId="32DEF81D" w:rsidR="001631A3" w:rsidRPr="00E3672A" w:rsidRDefault="001631A3" w:rsidP="001631A3">
            <w:pPr>
              <w:jc w:val="center"/>
            </w:pPr>
            <w:r>
              <w:t>Limitations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A7ED0" w14:textId="64C4769D" w:rsidR="001631A3" w:rsidRDefault="001631A3" w:rsidP="001631A3">
            <w:pPr>
              <w:jc w:val="center"/>
            </w:pPr>
          </w:p>
          <w:p w14:paraId="53BF42BF" w14:textId="665DE0DD" w:rsidR="001631A3" w:rsidRPr="00E3672A" w:rsidRDefault="001631A3" w:rsidP="001631A3">
            <w:pPr>
              <w:jc w:val="center"/>
            </w:pPr>
            <w:r>
              <w:t>Accuracy</w:t>
            </w:r>
          </w:p>
        </w:tc>
      </w:tr>
      <w:tr w:rsidR="001631A3" w:rsidRPr="00E3672A" w14:paraId="3D23C91E" w14:textId="77777777" w:rsidTr="001631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99498" w14:textId="6AA3BF21" w:rsidR="001631A3" w:rsidRPr="00E3672A" w:rsidRDefault="001631A3" w:rsidP="00E3672A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BFA04F" w14:textId="77777777" w:rsidR="001631A3" w:rsidRPr="00E3672A" w:rsidRDefault="001631A3" w:rsidP="00E367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64270" w14:textId="6D7403B8" w:rsidR="001631A3" w:rsidRPr="00E3672A" w:rsidRDefault="001631A3" w:rsidP="001631A3">
            <w:pPr>
              <w:jc w:val="center"/>
            </w:pPr>
            <w:r w:rsidRPr="00E3672A">
              <w:t>A Deep Learning-Based Anime Recommendation System Using Attention Mechanism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FBDE0" w14:textId="77777777" w:rsidR="001631A3" w:rsidRPr="00E3672A" w:rsidRDefault="001631A3" w:rsidP="001631A3">
            <w:pPr>
              <w:jc w:val="center"/>
            </w:pPr>
            <w:proofErr w:type="spellStart"/>
            <w:r w:rsidRPr="00E3672A">
              <w:t>MyAnimeList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58D13F" w14:textId="77777777" w:rsidR="001631A3" w:rsidRPr="00E3672A" w:rsidRDefault="001631A3" w:rsidP="001631A3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3DF2B" w14:textId="6508740C" w:rsidR="001631A3" w:rsidRPr="00E3672A" w:rsidRDefault="001631A3" w:rsidP="001631A3">
            <w:pPr>
              <w:jc w:val="center"/>
            </w:pPr>
            <w:r w:rsidRPr="00E3672A">
              <w:t>Deep neural network with attention mechanism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52F37" w14:textId="77777777" w:rsidR="001631A3" w:rsidRPr="00E3672A" w:rsidRDefault="001631A3" w:rsidP="001631A3">
            <w:pPr>
              <w:jc w:val="center"/>
            </w:pPr>
            <w:r w:rsidRPr="00E3672A">
              <w:t>Computational complexity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12C77" w14:textId="77777777" w:rsidR="001631A3" w:rsidRPr="00E3672A" w:rsidRDefault="001631A3" w:rsidP="001631A3">
            <w:pPr>
              <w:jc w:val="center"/>
            </w:pPr>
            <w:r w:rsidRPr="00E3672A">
              <w:t>MAE, RMSE</w:t>
            </w:r>
          </w:p>
        </w:tc>
      </w:tr>
      <w:tr w:rsidR="001631A3" w:rsidRPr="00E3672A" w14:paraId="5E35A20C" w14:textId="77777777" w:rsidTr="001631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4F5A" w14:textId="39279556" w:rsidR="001631A3" w:rsidRPr="00E3672A" w:rsidRDefault="001631A3" w:rsidP="00E3672A">
            <w: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110661" w14:textId="77777777" w:rsidR="001631A3" w:rsidRPr="00E3672A" w:rsidRDefault="001631A3" w:rsidP="00E367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0629" w14:textId="5075B0EB" w:rsidR="001631A3" w:rsidRPr="00E3672A" w:rsidRDefault="001631A3" w:rsidP="001631A3">
            <w:pPr>
              <w:jc w:val="center"/>
            </w:pPr>
            <w:r w:rsidRPr="00E3672A">
              <w:t>A Hybrid Anime Recommendation System Based on Collaborative Filtering, Content-Based Filtering, and Social Network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54442" w14:textId="77777777" w:rsidR="001631A3" w:rsidRPr="00E3672A" w:rsidRDefault="001631A3" w:rsidP="001631A3">
            <w:pPr>
              <w:jc w:val="center"/>
            </w:pPr>
            <w:proofErr w:type="spellStart"/>
            <w:r w:rsidRPr="00E3672A">
              <w:t>MyAnimeList</w:t>
            </w:r>
            <w:proofErr w:type="spellEnd"/>
            <w:r w:rsidRPr="00E3672A">
              <w:t xml:space="preserve">, </w:t>
            </w:r>
            <w:proofErr w:type="spellStart"/>
            <w:r w:rsidRPr="00E3672A">
              <w:t>AniDB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BAD7A4" w14:textId="77777777" w:rsidR="001631A3" w:rsidRPr="00E3672A" w:rsidRDefault="001631A3" w:rsidP="001631A3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915C" w14:textId="3A600C0B" w:rsidR="001631A3" w:rsidRPr="00E3672A" w:rsidRDefault="001631A3" w:rsidP="001631A3">
            <w:pPr>
              <w:jc w:val="center"/>
            </w:pPr>
            <w:r w:rsidRPr="00E3672A">
              <w:t>Combination of collaborative filtering, content-based filtering, and social network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D5A26" w14:textId="77777777" w:rsidR="001631A3" w:rsidRPr="00E3672A" w:rsidRDefault="001631A3" w:rsidP="001631A3">
            <w:pPr>
              <w:jc w:val="center"/>
            </w:pPr>
            <w:r w:rsidRPr="00E3672A">
              <w:t>Requires multiple data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85AF1" w14:textId="77777777" w:rsidR="001631A3" w:rsidRPr="00E3672A" w:rsidRDefault="001631A3" w:rsidP="001631A3">
            <w:pPr>
              <w:jc w:val="center"/>
            </w:pPr>
            <w:r w:rsidRPr="00E3672A">
              <w:t>MAE, RMSE</w:t>
            </w:r>
          </w:p>
        </w:tc>
        <w:bookmarkStart w:id="0" w:name="_GoBack"/>
        <w:bookmarkEnd w:id="0"/>
      </w:tr>
      <w:tr w:rsidR="001631A3" w:rsidRPr="00E3672A" w14:paraId="1D9CBC26" w14:textId="77777777" w:rsidTr="001631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67FAC" w14:textId="17C2DB3B" w:rsidR="001631A3" w:rsidRPr="00E3672A" w:rsidRDefault="001631A3" w:rsidP="00E3672A">
            <w: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57E8BA" w14:textId="77777777" w:rsidR="001631A3" w:rsidRPr="00E3672A" w:rsidRDefault="001631A3" w:rsidP="00E367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CD71C" w14:textId="7E2E9D5D" w:rsidR="001631A3" w:rsidRPr="00E3672A" w:rsidRDefault="001631A3" w:rsidP="001631A3">
            <w:pPr>
              <w:jc w:val="center"/>
            </w:pPr>
            <w:r w:rsidRPr="00E3672A">
              <w:t>A Hybrid Anime Recommendation System Using Deep Neural Networks and Collaborative Filtering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F6AF" w14:textId="77777777" w:rsidR="001631A3" w:rsidRPr="00E3672A" w:rsidRDefault="001631A3" w:rsidP="001631A3">
            <w:pPr>
              <w:jc w:val="center"/>
            </w:pPr>
            <w:proofErr w:type="spellStart"/>
            <w:r w:rsidRPr="00E3672A">
              <w:t>MyAnimeList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1AFC05" w14:textId="77777777" w:rsidR="001631A3" w:rsidRPr="00E3672A" w:rsidRDefault="001631A3" w:rsidP="001631A3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8632D" w14:textId="47EF79A8" w:rsidR="001631A3" w:rsidRPr="00E3672A" w:rsidRDefault="001631A3" w:rsidP="001631A3">
            <w:pPr>
              <w:jc w:val="center"/>
            </w:pPr>
            <w:r w:rsidRPr="00E3672A">
              <w:t>Deep neural network, collaborative filtering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199C0" w14:textId="77777777" w:rsidR="001631A3" w:rsidRPr="00E3672A" w:rsidRDefault="001631A3" w:rsidP="001631A3">
            <w:pPr>
              <w:jc w:val="center"/>
            </w:pPr>
            <w:r w:rsidRPr="00E3672A">
              <w:t>Computational complexity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43E1" w14:textId="77777777" w:rsidR="001631A3" w:rsidRPr="00E3672A" w:rsidRDefault="001631A3" w:rsidP="001631A3">
            <w:pPr>
              <w:jc w:val="center"/>
            </w:pPr>
            <w:r w:rsidRPr="00E3672A">
              <w:t>MAE, RMSE</w:t>
            </w:r>
          </w:p>
        </w:tc>
      </w:tr>
      <w:tr w:rsidR="001631A3" w:rsidRPr="00E3672A" w14:paraId="2ED23214" w14:textId="77777777" w:rsidTr="001631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AB421" w14:textId="0DA48BE3" w:rsidR="001631A3" w:rsidRPr="00E3672A" w:rsidRDefault="001631A3" w:rsidP="00E3672A">
            <w: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D2D1FC" w14:textId="77777777" w:rsidR="001631A3" w:rsidRPr="00E3672A" w:rsidRDefault="001631A3" w:rsidP="00E367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23E9" w14:textId="10880FCC" w:rsidR="001631A3" w:rsidRPr="00E3672A" w:rsidRDefault="001631A3" w:rsidP="001631A3">
            <w:pPr>
              <w:jc w:val="center"/>
            </w:pPr>
            <w:r w:rsidRPr="00E3672A">
              <w:t xml:space="preserve">Context-Aware Anime Recommendation System Based on User </w:t>
            </w:r>
            <w:proofErr w:type="spellStart"/>
            <w:r w:rsidRPr="00E3672A">
              <w:t>Behavior</w:t>
            </w:r>
            <w:proofErr w:type="spellEnd"/>
            <w:r w:rsidRPr="00E3672A">
              <w:t xml:space="preserve"> and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79E3F" w14:textId="77777777" w:rsidR="001631A3" w:rsidRPr="00E3672A" w:rsidRDefault="001631A3" w:rsidP="001631A3">
            <w:pPr>
              <w:jc w:val="center"/>
            </w:pPr>
            <w:proofErr w:type="spellStart"/>
            <w:r w:rsidRPr="00E3672A">
              <w:t>MyAnimeList</w:t>
            </w:r>
            <w:proofErr w:type="spellEnd"/>
            <w:r w:rsidRPr="00E3672A">
              <w:t xml:space="preserve">, user </w:t>
            </w:r>
            <w:proofErr w:type="spellStart"/>
            <w:r w:rsidRPr="00E3672A">
              <w:t>behavior</w:t>
            </w:r>
            <w:proofErr w:type="spellEnd"/>
            <w:r w:rsidRPr="00E3672A">
              <w:t xml:space="preserve"> logs, time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E5C5BF" w14:textId="77777777" w:rsidR="001631A3" w:rsidRPr="00E3672A" w:rsidRDefault="001631A3" w:rsidP="001631A3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ED9B6" w14:textId="2B432B6D" w:rsidR="001631A3" w:rsidRPr="00E3672A" w:rsidRDefault="001631A3" w:rsidP="001631A3">
            <w:pPr>
              <w:jc w:val="center"/>
            </w:pPr>
            <w:r w:rsidRPr="00E3672A">
              <w:t xml:space="preserve">Consider user </w:t>
            </w:r>
            <w:proofErr w:type="spellStart"/>
            <w:r w:rsidRPr="00E3672A">
              <w:t>behavior</w:t>
            </w:r>
            <w:proofErr w:type="spellEnd"/>
            <w:r w:rsidRPr="00E3672A">
              <w:t xml:space="preserve"> and time-based factors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2FAA6" w14:textId="77777777" w:rsidR="001631A3" w:rsidRPr="00E3672A" w:rsidRDefault="001631A3" w:rsidP="001631A3">
            <w:pPr>
              <w:jc w:val="center"/>
            </w:pPr>
            <w:r w:rsidRPr="00E3672A">
              <w:t xml:space="preserve">Requires detailed user </w:t>
            </w:r>
            <w:proofErr w:type="spellStart"/>
            <w:r w:rsidRPr="00E3672A">
              <w:t>behavior</w:t>
            </w:r>
            <w:proofErr w:type="spellEnd"/>
            <w:r w:rsidRPr="00E3672A"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6A2D9" w14:textId="77777777" w:rsidR="001631A3" w:rsidRPr="00E3672A" w:rsidRDefault="001631A3" w:rsidP="001631A3">
            <w:pPr>
              <w:jc w:val="center"/>
            </w:pPr>
            <w:r w:rsidRPr="00E3672A">
              <w:t>MAE, RMSE</w:t>
            </w:r>
          </w:p>
        </w:tc>
      </w:tr>
      <w:tr w:rsidR="001631A3" w:rsidRPr="00E3672A" w14:paraId="25487649" w14:textId="77777777" w:rsidTr="001631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7FB89" w14:textId="1A0A8A92" w:rsidR="001631A3" w:rsidRPr="00E3672A" w:rsidRDefault="001631A3" w:rsidP="00E3672A">
            <w: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B67194" w14:textId="77777777" w:rsidR="001631A3" w:rsidRPr="00E3672A" w:rsidRDefault="001631A3" w:rsidP="00E367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A18C" w14:textId="08CE9854" w:rsidR="001631A3" w:rsidRPr="00E3672A" w:rsidRDefault="001631A3" w:rsidP="001631A3">
            <w:pPr>
              <w:jc w:val="center"/>
            </w:pPr>
            <w:r w:rsidRPr="00E3672A">
              <w:t>A Hybrid Anime Recommendation System Incorporating User Preferences, Social Context, and Temporal Dynamics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7251E" w14:textId="77777777" w:rsidR="001631A3" w:rsidRPr="00E3672A" w:rsidRDefault="001631A3" w:rsidP="001631A3">
            <w:pPr>
              <w:jc w:val="center"/>
            </w:pPr>
            <w:proofErr w:type="spellStart"/>
            <w:r w:rsidRPr="00E3672A">
              <w:t>MyAnimeList</w:t>
            </w:r>
            <w:proofErr w:type="spellEnd"/>
            <w:r w:rsidRPr="00E3672A">
              <w:t>, social network data, temporal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54577F" w14:textId="77777777" w:rsidR="001631A3" w:rsidRPr="00E3672A" w:rsidRDefault="001631A3" w:rsidP="001631A3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7BEA6" w14:textId="6BDFFF5C" w:rsidR="001631A3" w:rsidRPr="00E3672A" w:rsidRDefault="001631A3" w:rsidP="001631A3">
            <w:pPr>
              <w:jc w:val="center"/>
            </w:pPr>
            <w:r w:rsidRPr="00E3672A">
              <w:t>Consider user preferences, social context, and temporal dynamics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BC78" w14:textId="77777777" w:rsidR="001631A3" w:rsidRPr="00E3672A" w:rsidRDefault="001631A3" w:rsidP="001631A3">
            <w:pPr>
              <w:jc w:val="center"/>
            </w:pPr>
            <w:r w:rsidRPr="00E3672A">
              <w:t>Requires multiple data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04373" w14:textId="77777777" w:rsidR="001631A3" w:rsidRPr="00E3672A" w:rsidRDefault="001631A3" w:rsidP="001631A3">
            <w:pPr>
              <w:jc w:val="center"/>
            </w:pPr>
            <w:r w:rsidRPr="00E3672A">
              <w:t>MAE, RMSE</w:t>
            </w:r>
          </w:p>
        </w:tc>
      </w:tr>
    </w:tbl>
    <w:p w14:paraId="013A4435" w14:textId="77777777" w:rsidR="00EB6EC7" w:rsidRDefault="00EB6EC7"/>
    <w:sectPr w:rsidR="00EB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2A"/>
    <w:rsid w:val="001631A3"/>
    <w:rsid w:val="002F0C77"/>
    <w:rsid w:val="004003BE"/>
    <w:rsid w:val="00895E49"/>
    <w:rsid w:val="008C6A38"/>
    <w:rsid w:val="00E3672A"/>
    <w:rsid w:val="00EB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5800"/>
  <w15:chartTrackingRefBased/>
  <w15:docId w15:val="{B111A896-F921-4855-8E43-680907A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GNANESHWAR</dc:creator>
  <cp:keywords/>
  <dc:description/>
  <cp:lastModifiedBy>Windows User</cp:lastModifiedBy>
  <cp:revision>4</cp:revision>
  <dcterms:created xsi:type="dcterms:W3CDTF">2024-09-18T03:21:00Z</dcterms:created>
  <dcterms:modified xsi:type="dcterms:W3CDTF">2024-09-18T04:37:00Z</dcterms:modified>
</cp:coreProperties>
</file>