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797227"/>
    <w:p w14:paraId="7E2C76E2" w14:textId="77777777" w:rsidR="00205E46" w:rsidRPr="009E066D" w:rsidRDefault="00205E46" w:rsidP="00205E46">
      <w:pPr>
        <w:ind w:left="360"/>
        <w:jc w:val="center"/>
        <w:rPr>
          <w:rFonts w:eastAsia="Arial"/>
        </w:rPr>
      </w:pPr>
      <w:r w:rsidRPr="00190EF5">
        <w:rPr>
          <w:noProof/>
        </w:rPr>
        <w:object w:dxaOrig="12270" w:dyaOrig="3705" w14:anchorId="1D526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71.25pt" o:ole="">
            <v:imagedata r:id="rId5" o:title=""/>
          </v:shape>
          <o:OLEObject Type="Embed" ProgID="PBrush" ShapeID="_x0000_i1025" DrawAspect="Content" ObjectID="_1729452643" r:id="rId6"/>
        </w:object>
      </w:r>
    </w:p>
    <w:p w14:paraId="0AD9ACCC" w14:textId="77777777" w:rsidR="00205E46" w:rsidRPr="00190EF5" w:rsidRDefault="00205E46" w:rsidP="00205E46">
      <w:pPr>
        <w:spacing w:before="3"/>
        <w:rPr>
          <w:rFonts w:eastAsia="Arial"/>
        </w:rPr>
      </w:pPr>
    </w:p>
    <w:p w14:paraId="5BC6C8C7" w14:textId="77777777" w:rsidR="00205E46" w:rsidRPr="009E066D" w:rsidRDefault="00205E46" w:rsidP="00205E46">
      <w:pPr>
        <w:spacing w:before="42"/>
        <w:ind w:left="360"/>
        <w:jc w:val="center"/>
        <w:rPr>
          <w:rFonts w:eastAsia="Arial"/>
          <w:b/>
        </w:rPr>
      </w:pPr>
      <w:r w:rsidRPr="009E066D">
        <w:rPr>
          <w:rFonts w:eastAsia="Arial"/>
          <w:b/>
        </w:rPr>
        <w:t>School of Computer Science and</w:t>
      </w:r>
      <w:r w:rsidRPr="009E066D">
        <w:rPr>
          <w:rFonts w:eastAsia="Arial"/>
          <w:b/>
          <w:spacing w:val="91"/>
        </w:rPr>
        <w:t xml:space="preserve"> </w:t>
      </w:r>
      <w:r w:rsidRPr="009E066D">
        <w:rPr>
          <w:rFonts w:eastAsia="Arial"/>
          <w:b/>
        </w:rPr>
        <w:t>Engineering</w:t>
      </w:r>
    </w:p>
    <w:p w14:paraId="74115CBF" w14:textId="77777777" w:rsidR="00205E46" w:rsidRPr="009E066D" w:rsidRDefault="00205E46" w:rsidP="00205E46">
      <w:pPr>
        <w:spacing w:before="24"/>
        <w:ind w:left="360"/>
        <w:jc w:val="center"/>
        <w:rPr>
          <w:rFonts w:eastAsia="Arial"/>
        </w:rPr>
      </w:pPr>
      <w:r w:rsidRPr="009E066D">
        <w:rPr>
          <w:rFonts w:eastAsia="Arial"/>
        </w:rPr>
        <w:t>VIT Chennai</w:t>
      </w:r>
    </w:p>
    <w:p w14:paraId="591FFF26" w14:textId="77777777" w:rsidR="00205E46" w:rsidRPr="009E066D" w:rsidRDefault="00205E46" w:rsidP="00205E46">
      <w:pPr>
        <w:spacing w:before="4"/>
        <w:ind w:left="360"/>
        <w:jc w:val="center"/>
        <w:rPr>
          <w:rFonts w:eastAsia="Arial"/>
        </w:rPr>
      </w:pPr>
      <w:r w:rsidRPr="009E066D">
        <w:rPr>
          <w:rFonts w:eastAsia="Arial"/>
        </w:rPr>
        <w:t>Vandalur - Kelambakkam Road, Chennai - 600 127</w:t>
      </w:r>
    </w:p>
    <w:p w14:paraId="3B8C4712" w14:textId="77777777" w:rsidR="00205E46" w:rsidRPr="00190EF5" w:rsidRDefault="00205E46" w:rsidP="00205E46">
      <w:pPr>
        <w:spacing w:before="4" w:line="360" w:lineRule="auto"/>
        <w:jc w:val="center"/>
        <w:rPr>
          <w:rFonts w:eastAsia="Arial"/>
          <w:b/>
          <w:u w:val="single"/>
        </w:rPr>
      </w:pPr>
    </w:p>
    <w:p w14:paraId="0F8F5775" w14:textId="2E08BECC" w:rsidR="00205E46" w:rsidRPr="009E066D" w:rsidRDefault="00205E46" w:rsidP="00205E46">
      <w:pPr>
        <w:spacing w:before="4" w:line="360" w:lineRule="auto"/>
        <w:ind w:left="360"/>
        <w:jc w:val="center"/>
        <w:rPr>
          <w:rFonts w:eastAsia="Arial"/>
          <w:b/>
          <w:u w:val="single"/>
        </w:rPr>
      </w:pPr>
      <w:r>
        <w:rPr>
          <w:rFonts w:eastAsia="Arial"/>
          <w:b/>
          <w:u w:val="single"/>
        </w:rPr>
        <w:t xml:space="preserve">J - </w:t>
      </w:r>
      <w:r w:rsidR="000C22F0">
        <w:rPr>
          <w:rFonts w:eastAsia="Arial"/>
          <w:b/>
          <w:u w:val="single"/>
        </w:rPr>
        <w:t>CODES</w:t>
      </w:r>
    </w:p>
    <w:p w14:paraId="091AD5C9" w14:textId="77777777" w:rsidR="00205E46" w:rsidRPr="00190EF5" w:rsidRDefault="00205E46" w:rsidP="00205E46">
      <w:pPr>
        <w:spacing w:line="360" w:lineRule="auto"/>
      </w:pPr>
    </w:p>
    <w:p w14:paraId="65882EEC" w14:textId="77777777" w:rsidR="00205E46" w:rsidRPr="00B060EC" w:rsidRDefault="00205E46" w:rsidP="00205E46">
      <w:pPr>
        <w:spacing w:line="360" w:lineRule="auto"/>
        <w:ind w:left="360"/>
        <w:rPr>
          <w:bCs/>
        </w:rPr>
      </w:pPr>
      <w:r w:rsidRPr="009E066D">
        <w:rPr>
          <w:b/>
        </w:rPr>
        <w:t xml:space="preserve">Programme: </w:t>
      </w:r>
      <w:r>
        <w:rPr>
          <w:b/>
        </w:rPr>
        <w:t xml:space="preserve"> </w:t>
      </w:r>
      <w:r w:rsidRPr="00B060EC">
        <w:rPr>
          <w:bCs/>
        </w:rPr>
        <w:t>B.tech CSE</w:t>
      </w:r>
    </w:p>
    <w:p w14:paraId="347D08B3" w14:textId="77777777" w:rsidR="00205E46" w:rsidRDefault="00205E46" w:rsidP="00205E46">
      <w:pPr>
        <w:spacing w:line="360" w:lineRule="auto"/>
        <w:ind w:left="360"/>
      </w:pPr>
      <w:r w:rsidRPr="009E066D">
        <w:rPr>
          <w:b/>
        </w:rPr>
        <w:t>Course</w:t>
      </w:r>
      <w:r>
        <w:rPr>
          <w:b/>
        </w:rPr>
        <w:t xml:space="preserve"> Code</w:t>
      </w:r>
      <w:r w:rsidRPr="009E066D">
        <w:rPr>
          <w:b/>
        </w:rPr>
        <w:t>:</w:t>
      </w:r>
      <w:r w:rsidRPr="00190EF5">
        <w:t xml:space="preserve"> </w:t>
      </w:r>
      <w:r>
        <w:t>CSE3002</w:t>
      </w:r>
    </w:p>
    <w:p w14:paraId="3BC38342" w14:textId="77777777" w:rsidR="00205E46" w:rsidRPr="00B060EC" w:rsidRDefault="00205E46" w:rsidP="00205E46">
      <w:pPr>
        <w:spacing w:line="360" w:lineRule="auto"/>
        <w:ind w:left="360"/>
        <w:rPr>
          <w:bCs/>
        </w:rPr>
      </w:pPr>
      <w:r w:rsidRPr="00A55711">
        <w:rPr>
          <w:b/>
        </w:rPr>
        <w:t>Course Name:</w:t>
      </w:r>
      <w:r>
        <w:rPr>
          <w:b/>
        </w:rPr>
        <w:t xml:space="preserve"> </w:t>
      </w:r>
      <w:r w:rsidRPr="00B060EC">
        <w:rPr>
          <w:bCs/>
        </w:rPr>
        <w:t>Internet and Web Programming</w:t>
      </w:r>
    </w:p>
    <w:p w14:paraId="568F58B6" w14:textId="77777777" w:rsidR="00205E46" w:rsidRPr="00190EF5" w:rsidRDefault="00205E46" w:rsidP="00205E46">
      <w:pPr>
        <w:spacing w:line="360" w:lineRule="auto"/>
        <w:ind w:left="360"/>
      </w:pPr>
      <w:r w:rsidRPr="009E066D">
        <w:rPr>
          <w:b/>
        </w:rPr>
        <w:t>Slot:</w:t>
      </w:r>
      <w:r w:rsidRPr="00190EF5">
        <w:t xml:space="preserve"> </w:t>
      </w:r>
      <w:r>
        <w:t>A2</w:t>
      </w:r>
    </w:p>
    <w:p w14:paraId="544B20DF" w14:textId="77777777" w:rsidR="00205E46" w:rsidRPr="00190EF5" w:rsidRDefault="00205E46" w:rsidP="00205E46">
      <w:pPr>
        <w:spacing w:line="360" w:lineRule="auto"/>
        <w:ind w:left="360"/>
      </w:pPr>
      <w:r w:rsidRPr="009E066D">
        <w:rPr>
          <w:b/>
        </w:rPr>
        <w:t>Faculty:</w:t>
      </w:r>
      <w:r w:rsidRPr="00190EF5">
        <w:t xml:space="preserve"> </w:t>
      </w:r>
      <w:r>
        <w:t>Dr.Premalatha.M</w:t>
      </w:r>
    </w:p>
    <w:p w14:paraId="6138F449" w14:textId="77777777" w:rsidR="00205E46" w:rsidRPr="00190EF5" w:rsidRDefault="00205E46" w:rsidP="00205E46">
      <w:pPr>
        <w:spacing w:line="360" w:lineRule="auto"/>
      </w:pPr>
    </w:p>
    <w:p w14:paraId="61007639" w14:textId="77777777" w:rsidR="00205E46" w:rsidRPr="00190EF5" w:rsidRDefault="00205E46" w:rsidP="00205E46">
      <w:pPr>
        <w:pStyle w:val="Heading1"/>
        <w:shd w:val="clear" w:color="auto" w:fill="FFFFFF"/>
        <w:spacing w:before="0" w:after="150" w:line="360" w:lineRule="auto"/>
        <w:ind w:left="360"/>
        <w:textAlignment w:val="baseline"/>
        <w:rPr>
          <w:rFonts w:ascii="Times New Roman" w:hAnsi="Times New Roman" w:cs="Times New Roman"/>
          <w:b w:val="0"/>
          <w:bCs w:val="0"/>
          <w:color w:val="444444"/>
          <w:spacing w:val="-15"/>
          <w:sz w:val="24"/>
          <w:szCs w:val="24"/>
        </w:rPr>
      </w:pPr>
      <w:r w:rsidRPr="00190EF5">
        <w:rPr>
          <w:rFonts w:ascii="Times New Roman" w:hAnsi="Times New Roman" w:cs="Times New Roman"/>
          <w:sz w:val="24"/>
          <w:szCs w:val="24"/>
          <w:u w:val="single"/>
        </w:rPr>
        <w:t>Title</w:t>
      </w:r>
      <w:r w:rsidRPr="00190EF5">
        <w:rPr>
          <w:rFonts w:ascii="Times New Roman" w:hAnsi="Times New Roman" w:cs="Times New Roman"/>
          <w:sz w:val="24"/>
          <w:szCs w:val="24"/>
        </w:rPr>
        <w:t xml:space="preserve">: </w:t>
      </w:r>
      <w:r w:rsidRPr="00596A55">
        <w:rPr>
          <w:rFonts w:ascii="Times New Roman" w:hAnsi="Times New Roman" w:cs="Times New Roman"/>
          <w:b w:val="0"/>
          <w:bCs w:val="0"/>
          <w:sz w:val="24"/>
          <w:szCs w:val="24"/>
        </w:rPr>
        <w:t>Dental Appointment Registration Website</w:t>
      </w:r>
    </w:p>
    <w:p w14:paraId="69C46383" w14:textId="77777777" w:rsidR="00205E46" w:rsidRPr="00190EF5" w:rsidRDefault="00205E46" w:rsidP="00205E46">
      <w:pPr>
        <w:spacing w:line="360" w:lineRule="auto"/>
      </w:pPr>
    </w:p>
    <w:p w14:paraId="2E2A8DA1" w14:textId="77777777" w:rsidR="00205E46" w:rsidRPr="00190EF5" w:rsidRDefault="00205E46" w:rsidP="00205E46">
      <w:pPr>
        <w:spacing w:line="360" w:lineRule="auto"/>
      </w:pPr>
    </w:p>
    <w:p w14:paraId="318828B0" w14:textId="46443D54" w:rsidR="00205E46" w:rsidRDefault="00205E46" w:rsidP="00205E46">
      <w:pPr>
        <w:spacing w:line="360" w:lineRule="auto"/>
        <w:ind w:left="360"/>
      </w:pPr>
      <w:r w:rsidRPr="009E066D">
        <w:t>Name</w:t>
      </w:r>
      <w:r>
        <w:t>: Sai Vignesh.N</w:t>
      </w:r>
      <w:r w:rsidRPr="009E066D">
        <w:t xml:space="preserve"> </w:t>
      </w:r>
      <w:r>
        <w:t xml:space="preserve">    </w:t>
      </w:r>
      <w:r w:rsidRPr="009E066D">
        <w:t>Reg.No</w:t>
      </w:r>
      <w:r>
        <w:t>: 20BCE1128</w:t>
      </w:r>
    </w:p>
    <w:p w14:paraId="42F18783" w14:textId="5528FF03" w:rsidR="00CC055C" w:rsidRDefault="00CC055C" w:rsidP="00205E46">
      <w:pPr>
        <w:spacing w:line="360" w:lineRule="auto"/>
        <w:ind w:left="360"/>
      </w:pPr>
    </w:p>
    <w:p w14:paraId="20CBF061" w14:textId="77777777" w:rsidR="009564BC" w:rsidRDefault="009564BC" w:rsidP="00205E46">
      <w:pPr>
        <w:spacing w:line="360" w:lineRule="auto"/>
        <w:ind w:left="360"/>
      </w:pPr>
    </w:p>
    <w:p w14:paraId="6262D128" w14:textId="03FED064" w:rsidR="00CC055C" w:rsidRDefault="00CC055C" w:rsidP="00205E46">
      <w:pPr>
        <w:spacing w:line="360" w:lineRule="auto"/>
        <w:ind w:left="360"/>
      </w:pPr>
    </w:p>
    <w:p w14:paraId="618D2C2C" w14:textId="7FE47563" w:rsidR="00CC055C" w:rsidRDefault="00CC055C" w:rsidP="00205E46">
      <w:pPr>
        <w:spacing w:line="360" w:lineRule="auto"/>
        <w:ind w:left="360"/>
      </w:pPr>
    </w:p>
    <w:p w14:paraId="7A785C42" w14:textId="76785592" w:rsidR="00CC055C" w:rsidRDefault="00CC055C" w:rsidP="00205E46">
      <w:pPr>
        <w:spacing w:line="360" w:lineRule="auto"/>
        <w:ind w:left="360"/>
      </w:pPr>
    </w:p>
    <w:p w14:paraId="0177BD27" w14:textId="77777777" w:rsidR="00CC055C" w:rsidRPr="009E066D" w:rsidRDefault="00CC055C" w:rsidP="00205E46">
      <w:pPr>
        <w:spacing w:line="360" w:lineRule="auto"/>
        <w:ind w:left="360"/>
      </w:pPr>
    </w:p>
    <w:p w14:paraId="4F8DC18D" w14:textId="77777777" w:rsidR="00205E46" w:rsidRPr="00190EF5" w:rsidRDefault="00205E46" w:rsidP="00205E46">
      <w:pPr>
        <w:rPr>
          <w:b/>
        </w:rPr>
      </w:pPr>
    </w:p>
    <w:p w14:paraId="0C47215B" w14:textId="77777777" w:rsidR="00205E46" w:rsidRPr="00190EF5" w:rsidRDefault="00205E46" w:rsidP="00205E46">
      <w:pPr>
        <w:rPr>
          <w:b/>
        </w:rPr>
      </w:pPr>
    </w:p>
    <w:p w14:paraId="1FD75F73" w14:textId="77777777" w:rsidR="00205E46" w:rsidRPr="00190EF5" w:rsidRDefault="00205E46" w:rsidP="00205E46">
      <w:pPr>
        <w:rPr>
          <w:b/>
        </w:rPr>
      </w:pPr>
    </w:p>
    <w:bookmarkEnd w:id="0"/>
    <w:p w14:paraId="0296E925" w14:textId="0D61DA47" w:rsidR="00942BF2" w:rsidRDefault="00942BF2"/>
    <w:p w14:paraId="7DFF7E1A" w14:textId="4D95A102" w:rsidR="00D42CBA" w:rsidRDefault="00D42CBA"/>
    <w:p w14:paraId="004EA36C" w14:textId="63E0039B" w:rsidR="00D42CBA" w:rsidRDefault="00D42CBA"/>
    <w:p w14:paraId="23F732F2" w14:textId="5D6A2369" w:rsidR="00D42CBA" w:rsidRDefault="00D42CBA"/>
    <w:p w14:paraId="4BDD6782" w14:textId="07D8C371" w:rsidR="00D42CBA" w:rsidRDefault="00D42CBA"/>
    <w:p w14:paraId="21CE7808" w14:textId="08DF844E" w:rsidR="00D42CBA" w:rsidRDefault="00D42CBA"/>
    <w:p w14:paraId="01E35D10" w14:textId="0A75CF2F" w:rsidR="00D42CBA" w:rsidRDefault="00D42CBA"/>
    <w:p w14:paraId="649A0388" w14:textId="038677DB" w:rsidR="00D42CBA" w:rsidRDefault="00D42CBA"/>
    <w:p w14:paraId="58B0AFA0" w14:textId="0D4E6744" w:rsidR="00D42CBA" w:rsidRDefault="00D42CBA"/>
    <w:p w14:paraId="13DC62E3" w14:textId="08CA6760" w:rsidR="00D42CBA" w:rsidRDefault="00D42CBA"/>
    <w:p w14:paraId="1709B74D" w14:textId="468D0C60" w:rsidR="00D42CBA" w:rsidRDefault="00D42CBA">
      <w:pPr>
        <w:rPr>
          <w:b/>
          <w:bCs/>
        </w:rPr>
      </w:pPr>
      <w:r w:rsidRPr="00D42CBA">
        <w:rPr>
          <w:b/>
          <w:bCs/>
        </w:rPr>
        <w:t>FILE NAMES WITH EXPLANATION IN THE ORDER OF EXECUTION:</w:t>
      </w:r>
    </w:p>
    <w:p w14:paraId="2C208768" w14:textId="76F77406" w:rsidR="00D42CBA" w:rsidRDefault="00D42CBA">
      <w:pPr>
        <w:rPr>
          <w:b/>
          <w:bCs/>
        </w:rPr>
      </w:pPr>
    </w:p>
    <w:p w14:paraId="0E2B02D1" w14:textId="539EDFD2" w:rsidR="00D42CBA" w:rsidRDefault="00D42CBA" w:rsidP="00D42CBA">
      <w:pPr>
        <w:pStyle w:val="ListParagraph"/>
        <w:numPr>
          <w:ilvl w:val="0"/>
          <w:numId w:val="1"/>
        </w:numPr>
        <w:rPr>
          <w:b/>
          <w:bCs/>
        </w:rPr>
      </w:pPr>
      <w:r>
        <w:rPr>
          <w:b/>
          <w:bCs/>
        </w:rPr>
        <w:t>Index.php</w:t>
      </w:r>
    </w:p>
    <w:p w14:paraId="10FD6996" w14:textId="03FF1C77" w:rsidR="00D42CBA" w:rsidRDefault="00D42CBA" w:rsidP="00D42CBA">
      <w:pPr>
        <w:pStyle w:val="ListParagraph"/>
      </w:pPr>
      <w:r w:rsidRPr="00D42CBA">
        <w:t>At first the file contains the PHP code for connecting the database, getting data from the form and inserting the data in the table.</w:t>
      </w:r>
    </w:p>
    <w:p w14:paraId="106C06E2" w14:textId="465C5808" w:rsidR="00D42CBA" w:rsidRDefault="00D42CBA" w:rsidP="00D42CBA">
      <w:r>
        <w:tab/>
      </w:r>
      <w:r w:rsidR="00E205B3">
        <w:t>Then the file contains the HTML code and has a title “Dentist Appointment Booking Portal”.</w:t>
      </w:r>
      <w:r w:rsidR="005F15C0">
        <w:t xml:space="preserve"> We have also attached two links of external CSS and one external custom CSS link.</w:t>
      </w:r>
    </w:p>
    <w:p w14:paraId="5FAA050B" w14:textId="1890648B" w:rsidR="005C6497" w:rsidRDefault="005C6497" w:rsidP="00D42CBA"/>
    <w:p w14:paraId="766DF166" w14:textId="058E610F" w:rsidR="005C6497" w:rsidRDefault="005C6497" w:rsidP="00D42CBA">
      <w:r>
        <w:t xml:space="preserve">In the body part, the header starts, where we have </w:t>
      </w:r>
      <w:r w:rsidR="000961DF">
        <w:t xml:space="preserve">showed the DentalCare logo and </w:t>
      </w:r>
      <w:r>
        <w:t>used the nav tag to show the navigation links to home, about, services, reviews and contact parts.</w:t>
      </w:r>
    </w:p>
    <w:p w14:paraId="422E3C97" w14:textId="309A700B" w:rsidR="001A1B93" w:rsidRDefault="001A1B93" w:rsidP="00D42CBA">
      <w:r>
        <w:t>We have also given a button “make appointment” which when clicked will navigate to the appointment form.</w:t>
      </w:r>
    </w:p>
    <w:p w14:paraId="2FC92366" w14:textId="525FCBE2" w:rsidR="001A1B93" w:rsidRDefault="001A1B93" w:rsidP="00D42CBA"/>
    <w:p w14:paraId="401D700C" w14:textId="445110A9" w:rsidR="001A1B93" w:rsidRDefault="001A1B93" w:rsidP="00D42CBA">
      <w:r>
        <w:t>The home section starts and we have given a background image in the css. A heading “</w:t>
      </w:r>
      <w:r w:rsidRPr="001A1B93">
        <w:t>let us brighten your smile</w:t>
      </w:r>
      <w:r>
        <w:t>” is given after which the text “</w:t>
      </w:r>
      <w:r w:rsidRPr="001A1B93">
        <w:t>A beautiful smile gives beautiful stories. Make your mouth look wonderful and clean.</w:t>
      </w:r>
      <w:r>
        <w:t>” is given. We have given the “make appointment” button here too which when clicked will navigate to the appointment form.</w:t>
      </w:r>
    </w:p>
    <w:p w14:paraId="74F8F61D" w14:textId="0E06A4C2" w:rsidR="00161278" w:rsidRDefault="00161278" w:rsidP="00D42CBA"/>
    <w:p w14:paraId="2FEB6172" w14:textId="485D1D7D" w:rsidR="00161278" w:rsidRDefault="00161278" w:rsidP="00D42CBA">
      <w:r>
        <w:t>The about section starts. In the about section we have a heading “</w:t>
      </w:r>
      <w:r w:rsidRPr="00161278">
        <w:t>True Healthcare For Your Family</w:t>
      </w:r>
      <w:r>
        <w:t>”. Then we have some text “</w:t>
      </w:r>
      <w:r w:rsidRPr="00161278">
        <w:t>We aim at giving you the best dental services. Any problem regarding dentistry will be taken care of to ensure yourself having aclean and beautiful mouth.</w:t>
      </w:r>
      <w:r>
        <w:t>” Which describes our aim (tells about us).</w:t>
      </w:r>
      <w:r w:rsidR="000E27C4">
        <w:t xml:space="preserve"> We have given the “make appointment” button here too which when clicked will navigate to the appointment form.</w:t>
      </w:r>
    </w:p>
    <w:p w14:paraId="374129DD" w14:textId="59EFDAE0" w:rsidR="005B325D" w:rsidRDefault="005B325D" w:rsidP="00D42CBA"/>
    <w:p w14:paraId="4F7BDF48" w14:textId="26EE3011" w:rsidR="005B325D" w:rsidRDefault="005B325D" w:rsidP="00D42CBA">
      <w:r>
        <w:t>The services section starts where we tell about the services offered by us. We have a heading “Our Services” under which we will display the services provided each in a box. The box will have a small image for the service, the name of the service and a brief about the service.</w:t>
      </w:r>
    </w:p>
    <w:p w14:paraId="1AB6C8FB" w14:textId="7148FFA0" w:rsidR="00C16C40" w:rsidRDefault="00C16C40" w:rsidP="00D42CBA"/>
    <w:p w14:paraId="1883910B" w14:textId="13D968E4" w:rsidR="00C16C40" w:rsidRDefault="00C16C40" w:rsidP="00D42CBA">
      <w:r>
        <w:t>Now the process section starts, where the work process will be briefed. We have a heading “Work Process” under which the processes are given each in a box. The box will have a background image, the name of the process and a brief about the process.</w:t>
      </w:r>
    </w:p>
    <w:p w14:paraId="1699B717" w14:textId="2211B30A" w:rsidR="00C16C40" w:rsidRDefault="00C16C40" w:rsidP="00D42CBA"/>
    <w:p w14:paraId="1C0E5DA1" w14:textId="505CB2FD" w:rsidR="00C16C40" w:rsidRDefault="00C16C40" w:rsidP="00D42CBA">
      <w:r>
        <w:t>Then the reviews section starts. Here the reviews given by our clients is given. We have a title “Satisfied Clients” under which the reviews of the clients are given each in a box.</w:t>
      </w:r>
    </w:p>
    <w:p w14:paraId="0F4B6C41" w14:textId="164DF657" w:rsidR="00C16C40" w:rsidRDefault="00C16C40" w:rsidP="00D42CBA">
      <w:r>
        <w:t>The box has the photo of the clients, their reviews, their rating, their name and a “Satisfied client” phrase.</w:t>
      </w:r>
    </w:p>
    <w:p w14:paraId="47F012EA" w14:textId="60127465" w:rsidR="00C16C40" w:rsidRDefault="00C16C40" w:rsidP="00D42CBA"/>
    <w:p w14:paraId="3F083B48" w14:textId="58625935" w:rsidR="00C16C40" w:rsidRDefault="00C16C40" w:rsidP="00D42CBA">
      <w:r>
        <w:t>Next comes the contact section. Here the appointment booking form is given. The form inputs the name of the patient, their email id, their phone number and the date and time on which they want to book their appointment.</w:t>
      </w:r>
    </w:p>
    <w:p w14:paraId="50051DC5" w14:textId="6F53EE66" w:rsidR="00C16C40" w:rsidRDefault="00C16C40" w:rsidP="00D42CBA"/>
    <w:p w14:paraId="01EDA51C" w14:textId="7EB98202" w:rsidR="00C16C40" w:rsidRDefault="00C16C40" w:rsidP="00D42CBA">
      <w:r>
        <w:t>The footer section is divided into four parts. The first contains details about phone number, the second contains details about the address, the third contains details about opening hours and the fourth contains details about email address. Here each part contains its image, its heading and its details.</w:t>
      </w:r>
    </w:p>
    <w:p w14:paraId="2DBD7C71" w14:textId="595BBC50" w:rsidR="00CF7BAD" w:rsidRPr="00CF7BAD" w:rsidRDefault="00CF7BAD" w:rsidP="00D42CBA">
      <w:pPr>
        <w:rPr>
          <w:b/>
          <w:bCs/>
        </w:rPr>
      </w:pPr>
    </w:p>
    <w:p w14:paraId="2F542AEC" w14:textId="4AFF5BC0" w:rsidR="00CF7BAD" w:rsidRPr="00CF7BAD" w:rsidRDefault="00CF7BAD" w:rsidP="00D42CBA">
      <w:pPr>
        <w:rPr>
          <w:b/>
          <w:bCs/>
        </w:rPr>
      </w:pPr>
    </w:p>
    <w:p w14:paraId="416FC18C" w14:textId="7760E7CE" w:rsidR="00CF7BAD" w:rsidRPr="00CF7BAD" w:rsidRDefault="00CF7BAD" w:rsidP="00D42CBA">
      <w:pPr>
        <w:rPr>
          <w:b/>
          <w:bCs/>
        </w:rPr>
      </w:pPr>
    </w:p>
    <w:p w14:paraId="5BA9C2C5" w14:textId="1AA1E000" w:rsidR="00CF7BAD" w:rsidRPr="00CF7BAD" w:rsidRDefault="00CF7BAD" w:rsidP="00D42CBA">
      <w:pPr>
        <w:rPr>
          <w:b/>
          <w:bCs/>
        </w:rPr>
      </w:pPr>
    </w:p>
    <w:p w14:paraId="4F1B3112" w14:textId="61366DE8" w:rsidR="00CF7BAD" w:rsidRPr="00CF7BAD" w:rsidRDefault="00CF7BAD" w:rsidP="00D42CBA">
      <w:pPr>
        <w:rPr>
          <w:b/>
          <w:bCs/>
        </w:rPr>
      </w:pPr>
    </w:p>
    <w:p w14:paraId="70B19A0D" w14:textId="0ADDBEF5" w:rsidR="00CF7BAD" w:rsidRPr="00CF7BAD" w:rsidRDefault="00CF7BAD" w:rsidP="00CF7BAD">
      <w:pPr>
        <w:pStyle w:val="ListParagraph"/>
        <w:numPr>
          <w:ilvl w:val="0"/>
          <w:numId w:val="1"/>
        </w:numPr>
        <w:rPr>
          <w:b/>
          <w:bCs/>
        </w:rPr>
      </w:pPr>
      <w:r w:rsidRPr="00CF7BAD">
        <w:rPr>
          <w:b/>
          <w:bCs/>
        </w:rPr>
        <w:t>SCIPT .js INSIDE js FOLDER</w:t>
      </w:r>
    </w:p>
    <w:p w14:paraId="77F373D9" w14:textId="2705C531" w:rsidR="00CF7BAD" w:rsidRDefault="00CF7BAD" w:rsidP="00CF7BAD">
      <w:pPr>
        <w:pStyle w:val="ListParagraph"/>
      </w:pPr>
      <w:r>
        <w:t>Here this script is written to navigation. Whenever a navigation item from the header is clicked, the page will automatically scroll down itself to that particular item. For example if we click on the “Services” link in the header, we will get scrolled down to the “services” part.</w:t>
      </w:r>
    </w:p>
    <w:p w14:paraId="236AB42E" w14:textId="4F8F1836" w:rsidR="00A24108" w:rsidRDefault="00A24108" w:rsidP="00CF7BAD">
      <w:pPr>
        <w:pStyle w:val="ListParagraph"/>
      </w:pPr>
    </w:p>
    <w:p w14:paraId="4084B033" w14:textId="5AD3EB0A" w:rsidR="00A24108" w:rsidRPr="00A24108" w:rsidRDefault="00A24108" w:rsidP="00A24108">
      <w:pPr>
        <w:pStyle w:val="ListParagraph"/>
        <w:numPr>
          <w:ilvl w:val="0"/>
          <w:numId w:val="1"/>
        </w:numPr>
      </w:pPr>
      <w:r w:rsidRPr="00A24108">
        <w:rPr>
          <w:b/>
          <w:bCs/>
        </w:rPr>
        <w:t>STYLE.css INSIDE CSS FOLDER</w:t>
      </w:r>
    </w:p>
    <w:p w14:paraId="0EECC177" w14:textId="6EDCE6E4" w:rsidR="00A24108" w:rsidRDefault="00A24108" w:rsidP="00A24108"/>
    <w:p w14:paraId="2B92B18A" w14:textId="6AD9DC98" w:rsidR="00A24108" w:rsidRDefault="00A24108" w:rsidP="00A24108">
      <w:pPr>
        <w:ind w:left="360"/>
      </w:pPr>
      <w:r>
        <w:t>We declare the global css variables here</w:t>
      </w:r>
    </w:p>
    <w:p w14:paraId="42F0A423" w14:textId="5E0FB6F7" w:rsidR="00A24108" w:rsidRDefault="00A24108" w:rsidP="00A24108">
      <w:pPr>
        <w:ind w:left="360"/>
      </w:pPr>
      <w:r w:rsidRPr="00A24108">
        <w:rPr>
          <w:noProof/>
        </w:rPr>
        <w:drawing>
          <wp:inline distT="0" distB="0" distL="0" distR="0" wp14:anchorId="74634982" wp14:editId="2008053A">
            <wp:extent cx="3743847"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847" cy="1752845"/>
                    </a:xfrm>
                    <a:prstGeom prst="rect">
                      <a:avLst/>
                    </a:prstGeom>
                  </pic:spPr>
                </pic:pic>
              </a:graphicData>
            </a:graphic>
          </wp:inline>
        </w:drawing>
      </w:r>
    </w:p>
    <w:p w14:paraId="1BEB0F21" w14:textId="77777777" w:rsidR="00DF2660" w:rsidRDefault="00DF2660" w:rsidP="00A24108">
      <w:pPr>
        <w:ind w:left="360"/>
      </w:pPr>
    </w:p>
    <w:p w14:paraId="6E1D721D" w14:textId="77777777" w:rsidR="00A24108" w:rsidRPr="00A24108" w:rsidRDefault="00A24108" w:rsidP="00A24108">
      <w:pPr>
        <w:ind w:left="360"/>
      </w:pPr>
    </w:p>
    <w:p w14:paraId="6C7B449A" w14:textId="058C9BBC" w:rsidR="00A24108" w:rsidRDefault="00A24108" w:rsidP="00A24108">
      <w:pPr>
        <w:pStyle w:val="ListParagraph"/>
      </w:pPr>
      <w:r>
        <w:t>We have a basic style for all the elements</w:t>
      </w:r>
    </w:p>
    <w:p w14:paraId="7E3F2B3F" w14:textId="23B01FF5" w:rsidR="00A24108" w:rsidRDefault="00A24108" w:rsidP="00A24108">
      <w:pPr>
        <w:pStyle w:val="ListParagraph"/>
      </w:pPr>
      <w:r w:rsidRPr="00A24108">
        <w:rPr>
          <w:noProof/>
        </w:rPr>
        <w:drawing>
          <wp:inline distT="0" distB="0" distL="0" distR="0" wp14:anchorId="27BB47D4" wp14:editId="56BF4AC2">
            <wp:extent cx="3648584" cy="1409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584" cy="1409897"/>
                    </a:xfrm>
                    <a:prstGeom prst="rect">
                      <a:avLst/>
                    </a:prstGeom>
                  </pic:spPr>
                </pic:pic>
              </a:graphicData>
            </a:graphic>
          </wp:inline>
        </w:drawing>
      </w:r>
    </w:p>
    <w:p w14:paraId="36C6D1F8" w14:textId="0471FA61" w:rsidR="00DF2660" w:rsidRDefault="00DF2660" w:rsidP="00A24108">
      <w:pPr>
        <w:pStyle w:val="ListParagraph"/>
      </w:pPr>
    </w:p>
    <w:p w14:paraId="239F0234" w14:textId="77777777" w:rsidR="00DF2660" w:rsidRDefault="00DF2660" w:rsidP="00A24108">
      <w:pPr>
        <w:pStyle w:val="ListParagraph"/>
      </w:pPr>
    </w:p>
    <w:p w14:paraId="3F50D223" w14:textId="1A9A67F4" w:rsidR="00A24108" w:rsidRDefault="00A24108" w:rsidP="00A24108">
      <w:pPr>
        <w:pStyle w:val="ListParagraph"/>
      </w:pPr>
    </w:p>
    <w:p w14:paraId="3092A9F3" w14:textId="14758BB9" w:rsidR="00A24108" w:rsidRDefault="00A24108" w:rsidP="00A24108">
      <w:pPr>
        <w:pStyle w:val="ListParagraph"/>
      </w:pPr>
      <w:r>
        <w:t>We have css for scrollbar</w:t>
      </w:r>
    </w:p>
    <w:p w14:paraId="7C7DE589" w14:textId="359EAD06" w:rsidR="00A24108" w:rsidRDefault="00A24108" w:rsidP="00A24108">
      <w:pPr>
        <w:pStyle w:val="ListParagraph"/>
      </w:pPr>
      <w:r w:rsidRPr="00A24108">
        <w:rPr>
          <w:noProof/>
        </w:rPr>
        <w:drawing>
          <wp:inline distT="0" distB="0" distL="0" distR="0" wp14:anchorId="5B5E5312" wp14:editId="4CA5B6D3">
            <wp:extent cx="2381582" cy="866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2" cy="866896"/>
                    </a:xfrm>
                    <a:prstGeom prst="rect">
                      <a:avLst/>
                    </a:prstGeom>
                  </pic:spPr>
                </pic:pic>
              </a:graphicData>
            </a:graphic>
          </wp:inline>
        </w:drawing>
      </w:r>
    </w:p>
    <w:p w14:paraId="236083BE" w14:textId="77777777" w:rsidR="00DF2660" w:rsidRDefault="00DF2660" w:rsidP="00A24108">
      <w:pPr>
        <w:pStyle w:val="ListParagraph"/>
      </w:pPr>
    </w:p>
    <w:p w14:paraId="10D9CE53" w14:textId="0ECD0D43" w:rsidR="00DF2660" w:rsidRDefault="00DF2660" w:rsidP="00A24108">
      <w:pPr>
        <w:pStyle w:val="ListParagraph"/>
      </w:pPr>
    </w:p>
    <w:p w14:paraId="6B828546" w14:textId="77777777" w:rsidR="00DF2660" w:rsidRDefault="00DF2660" w:rsidP="00A24108">
      <w:pPr>
        <w:pStyle w:val="ListParagraph"/>
      </w:pPr>
    </w:p>
    <w:p w14:paraId="64630801" w14:textId="7F7E10A7" w:rsidR="00A24108" w:rsidRDefault="00A24108" w:rsidP="00A24108">
      <w:pPr>
        <w:pStyle w:val="ListParagraph"/>
      </w:pPr>
      <w:r>
        <w:t>We have css for the track of the scrollbar</w:t>
      </w:r>
    </w:p>
    <w:p w14:paraId="2251D6DF" w14:textId="093FC8A4" w:rsidR="00A24108" w:rsidRDefault="00A24108" w:rsidP="00A24108">
      <w:pPr>
        <w:pStyle w:val="ListParagraph"/>
      </w:pPr>
      <w:r w:rsidRPr="00A24108">
        <w:rPr>
          <w:noProof/>
        </w:rPr>
        <w:drawing>
          <wp:inline distT="0" distB="0" distL="0" distR="0" wp14:anchorId="06676125" wp14:editId="4706862F">
            <wp:extent cx="3324689" cy="67636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689" cy="676369"/>
                    </a:xfrm>
                    <a:prstGeom prst="rect">
                      <a:avLst/>
                    </a:prstGeom>
                  </pic:spPr>
                </pic:pic>
              </a:graphicData>
            </a:graphic>
          </wp:inline>
        </w:drawing>
      </w:r>
    </w:p>
    <w:p w14:paraId="6F00F8F1" w14:textId="135B2CB1" w:rsidR="00DF2660" w:rsidRDefault="00DF2660" w:rsidP="00A24108">
      <w:pPr>
        <w:pStyle w:val="ListParagraph"/>
      </w:pPr>
    </w:p>
    <w:p w14:paraId="2BCE2E96" w14:textId="1FDDF162" w:rsidR="00DF2660" w:rsidRDefault="00DF2660" w:rsidP="00A24108">
      <w:pPr>
        <w:pStyle w:val="ListParagraph"/>
      </w:pPr>
    </w:p>
    <w:p w14:paraId="2081FB9E" w14:textId="77777777" w:rsidR="00DF2660" w:rsidRDefault="00DF2660" w:rsidP="00A24108">
      <w:pPr>
        <w:pStyle w:val="ListParagraph"/>
      </w:pPr>
    </w:p>
    <w:p w14:paraId="726C0267" w14:textId="34A52AF8" w:rsidR="00A24108" w:rsidRDefault="00A24108" w:rsidP="00A24108">
      <w:pPr>
        <w:pStyle w:val="ListParagraph"/>
      </w:pPr>
    </w:p>
    <w:p w14:paraId="3F6E482E" w14:textId="78264086" w:rsidR="00A24108" w:rsidRDefault="00A24108" w:rsidP="00A24108">
      <w:pPr>
        <w:pStyle w:val="ListParagraph"/>
      </w:pPr>
      <w:r>
        <w:t>We have css for the draggable scrolling handle</w:t>
      </w:r>
    </w:p>
    <w:p w14:paraId="6E863AF4" w14:textId="48AACB37" w:rsidR="00A24108" w:rsidRDefault="00A24108" w:rsidP="00A24108">
      <w:pPr>
        <w:pStyle w:val="ListParagraph"/>
      </w:pPr>
      <w:r w:rsidRPr="00A24108">
        <w:rPr>
          <w:noProof/>
        </w:rPr>
        <w:drawing>
          <wp:inline distT="0" distB="0" distL="0" distR="0" wp14:anchorId="40F4F1FD" wp14:editId="0FF443F1">
            <wp:extent cx="2991267" cy="65731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267" cy="657317"/>
                    </a:xfrm>
                    <a:prstGeom prst="rect">
                      <a:avLst/>
                    </a:prstGeom>
                  </pic:spPr>
                </pic:pic>
              </a:graphicData>
            </a:graphic>
          </wp:inline>
        </w:drawing>
      </w:r>
    </w:p>
    <w:p w14:paraId="5B42E9DA" w14:textId="3112271D" w:rsidR="00DF2660" w:rsidRDefault="00DF2660" w:rsidP="00A24108">
      <w:pPr>
        <w:pStyle w:val="ListParagraph"/>
      </w:pPr>
    </w:p>
    <w:p w14:paraId="207351FD" w14:textId="031D1135" w:rsidR="00DF2660" w:rsidRDefault="00DF2660" w:rsidP="00A24108">
      <w:pPr>
        <w:pStyle w:val="ListParagraph"/>
      </w:pPr>
    </w:p>
    <w:p w14:paraId="0D29DDDF" w14:textId="1A316FA9" w:rsidR="00DF2660" w:rsidRDefault="00DF2660" w:rsidP="00A24108">
      <w:pPr>
        <w:pStyle w:val="ListParagraph"/>
      </w:pPr>
    </w:p>
    <w:p w14:paraId="759560FA" w14:textId="77777777" w:rsidR="00DF2660" w:rsidRDefault="00DF2660" w:rsidP="00A24108">
      <w:pPr>
        <w:pStyle w:val="ListParagraph"/>
      </w:pPr>
    </w:p>
    <w:p w14:paraId="633CA7D6" w14:textId="28FFA3B2" w:rsidR="0008792D" w:rsidRDefault="0008792D" w:rsidP="00A24108">
      <w:pPr>
        <w:pStyle w:val="ListParagraph"/>
      </w:pPr>
    </w:p>
    <w:p w14:paraId="7237AD2A" w14:textId="2B2D936C" w:rsidR="0008792D" w:rsidRDefault="0008792D" w:rsidP="00A24108">
      <w:pPr>
        <w:pStyle w:val="ListParagraph"/>
      </w:pPr>
      <w:r>
        <w:t>We have css for the entire html part</w:t>
      </w:r>
    </w:p>
    <w:p w14:paraId="0E7D7014" w14:textId="7EB6496B" w:rsidR="0008792D" w:rsidRDefault="0008792D" w:rsidP="00A24108">
      <w:pPr>
        <w:pStyle w:val="ListParagraph"/>
      </w:pPr>
      <w:r w:rsidRPr="0008792D">
        <w:rPr>
          <w:noProof/>
        </w:rPr>
        <w:drawing>
          <wp:inline distT="0" distB="0" distL="0" distR="0" wp14:anchorId="510F161B" wp14:editId="4ACFF8A1">
            <wp:extent cx="2667372" cy="10955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2" cy="1095528"/>
                    </a:xfrm>
                    <a:prstGeom prst="rect">
                      <a:avLst/>
                    </a:prstGeom>
                  </pic:spPr>
                </pic:pic>
              </a:graphicData>
            </a:graphic>
          </wp:inline>
        </w:drawing>
      </w:r>
    </w:p>
    <w:p w14:paraId="322B9A5D" w14:textId="4DCDAB70" w:rsidR="00DF2660" w:rsidRDefault="00DF2660" w:rsidP="00A24108">
      <w:pPr>
        <w:pStyle w:val="ListParagraph"/>
      </w:pPr>
    </w:p>
    <w:p w14:paraId="6636D6BB" w14:textId="60D8A51D" w:rsidR="00DF2660" w:rsidRDefault="00DF2660" w:rsidP="00A24108">
      <w:pPr>
        <w:pStyle w:val="ListParagraph"/>
      </w:pPr>
    </w:p>
    <w:p w14:paraId="724339ED" w14:textId="1812249F" w:rsidR="00DF2660" w:rsidRDefault="00DF2660" w:rsidP="00A24108">
      <w:pPr>
        <w:pStyle w:val="ListParagraph"/>
      </w:pPr>
    </w:p>
    <w:p w14:paraId="0B13B46B" w14:textId="77777777" w:rsidR="00DF2660" w:rsidRDefault="00DF2660" w:rsidP="00A24108">
      <w:pPr>
        <w:pStyle w:val="ListParagraph"/>
      </w:pPr>
    </w:p>
    <w:p w14:paraId="41FDA998" w14:textId="3B60169E" w:rsidR="0008792D" w:rsidRDefault="0008792D" w:rsidP="00A24108">
      <w:pPr>
        <w:pStyle w:val="ListParagraph"/>
      </w:pPr>
    </w:p>
    <w:p w14:paraId="7050828A" w14:textId="2E14812A" w:rsidR="0008792D" w:rsidRDefault="0008792D" w:rsidP="00A24108">
      <w:pPr>
        <w:pStyle w:val="ListParagraph"/>
      </w:pPr>
      <w:r>
        <w:t>We have css for every section</w:t>
      </w:r>
    </w:p>
    <w:p w14:paraId="63ABF655" w14:textId="0DFD1962" w:rsidR="0008792D" w:rsidRDefault="0008792D" w:rsidP="00A24108">
      <w:pPr>
        <w:pStyle w:val="ListParagraph"/>
      </w:pPr>
      <w:r w:rsidRPr="0008792D">
        <w:rPr>
          <w:noProof/>
        </w:rPr>
        <w:drawing>
          <wp:inline distT="0" distB="0" distL="0" distR="0" wp14:anchorId="0A757C68" wp14:editId="58325987">
            <wp:extent cx="2152950"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950" cy="628738"/>
                    </a:xfrm>
                    <a:prstGeom prst="rect">
                      <a:avLst/>
                    </a:prstGeom>
                  </pic:spPr>
                </pic:pic>
              </a:graphicData>
            </a:graphic>
          </wp:inline>
        </w:drawing>
      </w:r>
    </w:p>
    <w:p w14:paraId="41C37408" w14:textId="02472FED" w:rsidR="00DF2660" w:rsidRDefault="00DF2660" w:rsidP="00A24108">
      <w:pPr>
        <w:pStyle w:val="ListParagraph"/>
      </w:pPr>
    </w:p>
    <w:p w14:paraId="0006427C" w14:textId="0B31490C" w:rsidR="00DF2660" w:rsidRDefault="00DF2660" w:rsidP="00A24108">
      <w:pPr>
        <w:pStyle w:val="ListParagraph"/>
      </w:pPr>
    </w:p>
    <w:p w14:paraId="7CCC0C18" w14:textId="3AF8F389" w:rsidR="00DF2660" w:rsidRDefault="00DF2660" w:rsidP="00A24108">
      <w:pPr>
        <w:pStyle w:val="ListParagraph"/>
      </w:pPr>
    </w:p>
    <w:p w14:paraId="7BA3A5E8" w14:textId="77777777" w:rsidR="00DF2660" w:rsidRDefault="00DF2660" w:rsidP="00A24108">
      <w:pPr>
        <w:pStyle w:val="ListParagraph"/>
      </w:pPr>
    </w:p>
    <w:p w14:paraId="3236CB77" w14:textId="7B285172" w:rsidR="0008792D" w:rsidRDefault="0008792D" w:rsidP="00A24108">
      <w:pPr>
        <w:pStyle w:val="ListParagraph"/>
      </w:pPr>
    </w:p>
    <w:p w14:paraId="54C96B9D" w14:textId="25D3BDBF" w:rsidR="0008792D" w:rsidRDefault="0008792D" w:rsidP="00A24108">
      <w:pPr>
        <w:pStyle w:val="ListParagraph"/>
      </w:pPr>
      <w:r>
        <w:t>We have css for every heading</w:t>
      </w:r>
    </w:p>
    <w:p w14:paraId="4722FC63" w14:textId="5020BF00" w:rsidR="0008792D" w:rsidRDefault="0008792D" w:rsidP="00A24108">
      <w:pPr>
        <w:pStyle w:val="ListParagraph"/>
      </w:pPr>
      <w:r w:rsidRPr="0008792D">
        <w:rPr>
          <w:noProof/>
        </w:rPr>
        <w:drawing>
          <wp:inline distT="0" distB="0" distL="0" distR="0" wp14:anchorId="2CECEB00" wp14:editId="18001EEB">
            <wp:extent cx="2724530" cy="15623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530" cy="1562318"/>
                    </a:xfrm>
                    <a:prstGeom prst="rect">
                      <a:avLst/>
                    </a:prstGeom>
                  </pic:spPr>
                </pic:pic>
              </a:graphicData>
            </a:graphic>
          </wp:inline>
        </w:drawing>
      </w:r>
    </w:p>
    <w:p w14:paraId="134C3772" w14:textId="6DF7DF16" w:rsidR="00DF2660" w:rsidRDefault="00DF2660" w:rsidP="00A24108">
      <w:pPr>
        <w:pStyle w:val="ListParagraph"/>
      </w:pPr>
    </w:p>
    <w:p w14:paraId="5936448E" w14:textId="11F0D547" w:rsidR="00DF2660" w:rsidRDefault="00DF2660" w:rsidP="00A24108">
      <w:pPr>
        <w:pStyle w:val="ListParagraph"/>
      </w:pPr>
    </w:p>
    <w:p w14:paraId="5F32C887" w14:textId="3A43C4AD" w:rsidR="00DF2660" w:rsidRDefault="00DF2660" w:rsidP="00A24108">
      <w:pPr>
        <w:pStyle w:val="ListParagraph"/>
      </w:pPr>
    </w:p>
    <w:p w14:paraId="54DCEE53" w14:textId="3AAFB8F3" w:rsidR="00DF2660" w:rsidRDefault="00DF2660" w:rsidP="00A24108">
      <w:pPr>
        <w:pStyle w:val="ListParagraph"/>
      </w:pPr>
    </w:p>
    <w:p w14:paraId="0257111B" w14:textId="669C9203" w:rsidR="00DF2660" w:rsidRDefault="00DF2660" w:rsidP="00A24108">
      <w:pPr>
        <w:pStyle w:val="ListParagraph"/>
      </w:pPr>
    </w:p>
    <w:p w14:paraId="1F9A682A" w14:textId="77777777" w:rsidR="00DF2660" w:rsidRDefault="00DF2660" w:rsidP="00A24108">
      <w:pPr>
        <w:pStyle w:val="ListParagraph"/>
      </w:pPr>
    </w:p>
    <w:p w14:paraId="6835CA83" w14:textId="7FFEF1F6" w:rsidR="0008792D" w:rsidRDefault="0008792D" w:rsidP="00A24108">
      <w:pPr>
        <w:pStyle w:val="ListParagraph"/>
      </w:pPr>
    </w:p>
    <w:p w14:paraId="085E218E" w14:textId="76DC5B96" w:rsidR="0008792D" w:rsidRDefault="0008792D" w:rsidP="00A24108">
      <w:pPr>
        <w:pStyle w:val="ListParagraph"/>
      </w:pPr>
      <w:r>
        <w:t>We have css for the make appointment button in the form</w:t>
      </w:r>
    </w:p>
    <w:p w14:paraId="7EB276BD" w14:textId="019ADC64" w:rsidR="0008792D" w:rsidRDefault="0008792D" w:rsidP="00A24108">
      <w:pPr>
        <w:pStyle w:val="ListParagraph"/>
      </w:pPr>
      <w:r w:rsidRPr="0008792D">
        <w:rPr>
          <w:noProof/>
        </w:rPr>
        <w:drawing>
          <wp:inline distT="0" distB="0" distL="0" distR="0" wp14:anchorId="4014F2B7" wp14:editId="7EB03D21">
            <wp:extent cx="2924583" cy="1581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583" cy="1581371"/>
                    </a:xfrm>
                    <a:prstGeom prst="rect">
                      <a:avLst/>
                    </a:prstGeom>
                  </pic:spPr>
                </pic:pic>
              </a:graphicData>
            </a:graphic>
          </wp:inline>
        </w:drawing>
      </w:r>
    </w:p>
    <w:p w14:paraId="2D05A698" w14:textId="4CD4ECE3" w:rsidR="00DF2660" w:rsidRDefault="00DF2660" w:rsidP="00A24108">
      <w:pPr>
        <w:pStyle w:val="ListParagraph"/>
      </w:pPr>
    </w:p>
    <w:p w14:paraId="1F909360" w14:textId="08729003" w:rsidR="00DF2660" w:rsidRDefault="00DF2660" w:rsidP="00A24108">
      <w:pPr>
        <w:pStyle w:val="ListParagraph"/>
      </w:pPr>
    </w:p>
    <w:p w14:paraId="2E0B772B" w14:textId="08E76951" w:rsidR="00DF2660" w:rsidRDefault="00DF2660" w:rsidP="00A24108">
      <w:pPr>
        <w:pStyle w:val="ListParagraph"/>
      </w:pPr>
    </w:p>
    <w:p w14:paraId="30C000D9" w14:textId="50ED560E" w:rsidR="00DF2660" w:rsidRDefault="00DF2660" w:rsidP="00A24108">
      <w:pPr>
        <w:pStyle w:val="ListParagraph"/>
      </w:pPr>
    </w:p>
    <w:p w14:paraId="3C0B2D07" w14:textId="77777777" w:rsidR="00DF2660" w:rsidRDefault="00DF2660" w:rsidP="00A24108">
      <w:pPr>
        <w:pStyle w:val="ListParagraph"/>
      </w:pPr>
    </w:p>
    <w:p w14:paraId="320DC2A3" w14:textId="54F0AFBF" w:rsidR="0008792D" w:rsidRDefault="0008792D" w:rsidP="00A24108">
      <w:pPr>
        <w:pStyle w:val="ListParagraph"/>
      </w:pPr>
    </w:p>
    <w:p w14:paraId="309305A2" w14:textId="28706BA1" w:rsidR="0008792D" w:rsidRDefault="0008792D" w:rsidP="00A24108">
      <w:pPr>
        <w:pStyle w:val="ListParagraph"/>
      </w:pPr>
      <w:r>
        <w:t>We have css for the same button on hover</w:t>
      </w:r>
    </w:p>
    <w:p w14:paraId="7BDDC1B9" w14:textId="5B9A8608" w:rsidR="0008792D" w:rsidRDefault="0008792D" w:rsidP="00A24108">
      <w:pPr>
        <w:pStyle w:val="ListParagraph"/>
      </w:pPr>
      <w:r w:rsidRPr="0008792D">
        <w:rPr>
          <w:noProof/>
        </w:rPr>
        <w:drawing>
          <wp:inline distT="0" distB="0" distL="0" distR="0" wp14:anchorId="28BAB27C" wp14:editId="1D5DF5F9">
            <wp:extent cx="3067478" cy="704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478" cy="704948"/>
                    </a:xfrm>
                    <a:prstGeom prst="rect">
                      <a:avLst/>
                    </a:prstGeom>
                  </pic:spPr>
                </pic:pic>
              </a:graphicData>
            </a:graphic>
          </wp:inline>
        </w:drawing>
      </w:r>
    </w:p>
    <w:p w14:paraId="5214C037" w14:textId="011ED99F" w:rsidR="00DF2660" w:rsidRDefault="00DF2660" w:rsidP="00A24108">
      <w:pPr>
        <w:pStyle w:val="ListParagraph"/>
      </w:pPr>
    </w:p>
    <w:p w14:paraId="178F61DC" w14:textId="72A9F822" w:rsidR="00DF2660" w:rsidRDefault="00DF2660" w:rsidP="00A24108">
      <w:pPr>
        <w:pStyle w:val="ListParagraph"/>
      </w:pPr>
    </w:p>
    <w:p w14:paraId="7DA11311" w14:textId="27656C30" w:rsidR="00DF2660" w:rsidRDefault="00DF2660" w:rsidP="00A24108">
      <w:pPr>
        <w:pStyle w:val="ListParagraph"/>
      </w:pPr>
    </w:p>
    <w:p w14:paraId="78F42E66" w14:textId="4AA4EB67" w:rsidR="00DF2660" w:rsidRDefault="00DF2660" w:rsidP="00A24108">
      <w:pPr>
        <w:pStyle w:val="ListParagraph"/>
      </w:pPr>
    </w:p>
    <w:p w14:paraId="33E79B12" w14:textId="77777777" w:rsidR="00DF2660" w:rsidRDefault="00DF2660" w:rsidP="00A24108">
      <w:pPr>
        <w:pStyle w:val="ListParagraph"/>
      </w:pPr>
    </w:p>
    <w:p w14:paraId="6D7D0406" w14:textId="70103A76" w:rsidR="004C160B" w:rsidRDefault="004C160B" w:rsidP="00A24108">
      <w:pPr>
        <w:pStyle w:val="ListParagraph"/>
      </w:pPr>
    </w:p>
    <w:p w14:paraId="399FAA71" w14:textId="726E8ED1" w:rsidR="004C160B" w:rsidRDefault="004C160B" w:rsidP="00A24108">
      <w:pPr>
        <w:pStyle w:val="ListParagraph"/>
      </w:pPr>
      <w:r>
        <w:t>We have css for the header part</w:t>
      </w:r>
    </w:p>
    <w:p w14:paraId="1669E3A3" w14:textId="13CB4C7F" w:rsidR="004C160B" w:rsidRDefault="004C160B" w:rsidP="00A24108">
      <w:pPr>
        <w:pStyle w:val="ListParagraph"/>
      </w:pPr>
      <w:r w:rsidRPr="004C160B">
        <w:rPr>
          <w:noProof/>
        </w:rPr>
        <w:drawing>
          <wp:inline distT="0" distB="0" distL="0" distR="0" wp14:anchorId="13D5BE60" wp14:editId="09F51D54">
            <wp:extent cx="3181794" cy="790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794" cy="790685"/>
                    </a:xfrm>
                    <a:prstGeom prst="rect">
                      <a:avLst/>
                    </a:prstGeom>
                  </pic:spPr>
                </pic:pic>
              </a:graphicData>
            </a:graphic>
          </wp:inline>
        </w:drawing>
      </w:r>
    </w:p>
    <w:p w14:paraId="79426DA3" w14:textId="04750DB0" w:rsidR="00DF2660" w:rsidRDefault="00DF2660" w:rsidP="00A24108">
      <w:pPr>
        <w:pStyle w:val="ListParagraph"/>
      </w:pPr>
    </w:p>
    <w:p w14:paraId="199ADC00" w14:textId="64F6B547" w:rsidR="00DF2660" w:rsidRDefault="00DF2660" w:rsidP="00A24108">
      <w:pPr>
        <w:pStyle w:val="ListParagraph"/>
      </w:pPr>
    </w:p>
    <w:p w14:paraId="6795575B" w14:textId="674533D8" w:rsidR="00DF2660" w:rsidRDefault="00DF2660" w:rsidP="00A24108">
      <w:pPr>
        <w:pStyle w:val="ListParagraph"/>
      </w:pPr>
    </w:p>
    <w:p w14:paraId="573658E8" w14:textId="5AFDA135" w:rsidR="00DF2660" w:rsidRDefault="00DF2660" w:rsidP="00A24108">
      <w:pPr>
        <w:pStyle w:val="ListParagraph"/>
      </w:pPr>
    </w:p>
    <w:p w14:paraId="4F1E61CB" w14:textId="77777777" w:rsidR="00DF2660" w:rsidRDefault="00DF2660" w:rsidP="00A24108">
      <w:pPr>
        <w:pStyle w:val="ListParagraph"/>
      </w:pPr>
    </w:p>
    <w:p w14:paraId="1FEFA21E" w14:textId="6234655E" w:rsidR="004C160B" w:rsidRDefault="004C160B" w:rsidP="00A24108">
      <w:pPr>
        <w:pStyle w:val="ListParagraph"/>
      </w:pPr>
      <w:r>
        <w:t>We have css for header active and header logo</w:t>
      </w:r>
    </w:p>
    <w:p w14:paraId="0F21B273" w14:textId="5734D469" w:rsidR="004C160B" w:rsidRDefault="004C160B" w:rsidP="00A24108">
      <w:pPr>
        <w:pStyle w:val="ListParagraph"/>
      </w:pPr>
      <w:r w:rsidRPr="004C160B">
        <w:rPr>
          <w:noProof/>
        </w:rPr>
        <w:drawing>
          <wp:inline distT="0" distB="0" distL="0" distR="0" wp14:anchorId="78D35D41" wp14:editId="5FAD7F19">
            <wp:extent cx="3429479" cy="181952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479" cy="1819529"/>
                    </a:xfrm>
                    <a:prstGeom prst="rect">
                      <a:avLst/>
                    </a:prstGeom>
                  </pic:spPr>
                </pic:pic>
              </a:graphicData>
            </a:graphic>
          </wp:inline>
        </w:drawing>
      </w:r>
    </w:p>
    <w:p w14:paraId="22541D4C" w14:textId="77777777" w:rsidR="00DF2660" w:rsidRDefault="00DF2660" w:rsidP="00A24108">
      <w:pPr>
        <w:pStyle w:val="ListParagraph"/>
      </w:pPr>
    </w:p>
    <w:p w14:paraId="643B306E" w14:textId="4DBDCFB1" w:rsidR="00EB128A" w:rsidRDefault="00EB128A" w:rsidP="00A24108">
      <w:pPr>
        <w:pStyle w:val="ListParagraph"/>
      </w:pPr>
    </w:p>
    <w:p w14:paraId="05D58A14" w14:textId="4D01EE4D" w:rsidR="00EB128A" w:rsidRDefault="00EB128A" w:rsidP="00A24108">
      <w:pPr>
        <w:pStyle w:val="ListParagraph"/>
      </w:pPr>
      <w:r>
        <w:t>We have css for header logo span, header navigation links, navigation links on hover</w:t>
      </w:r>
    </w:p>
    <w:p w14:paraId="5E1FD9E3" w14:textId="0FF4B9A4" w:rsidR="00EB128A" w:rsidRDefault="00EB128A" w:rsidP="00A24108">
      <w:pPr>
        <w:pStyle w:val="ListParagraph"/>
      </w:pPr>
      <w:r w:rsidRPr="00EB128A">
        <w:rPr>
          <w:noProof/>
        </w:rPr>
        <w:drawing>
          <wp:inline distT="0" distB="0" distL="0" distR="0" wp14:anchorId="6FCD8FEC" wp14:editId="3C174BEB">
            <wp:extent cx="2724530" cy="24196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530" cy="2419688"/>
                    </a:xfrm>
                    <a:prstGeom prst="rect">
                      <a:avLst/>
                    </a:prstGeom>
                  </pic:spPr>
                </pic:pic>
              </a:graphicData>
            </a:graphic>
          </wp:inline>
        </w:drawing>
      </w:r>
    </w:p>
    <w:p w14:paraId="3A827191" w14:textId="394B88DD" w:rsidR="00DF2660" w:rsidRDefault="00DF2660" w:rsidP="00A24108">
      <w:pPr>
        <w:pStyle w:val="ListParagraph"/>
      </w:pPr>
    </w:p>
    <w:p w14:paraId="21CE612D" w14:textId="0572BB7D" w:rsidR="00DF2660" w:rsidRDefault="00DF2660" w:rsidP="00A24108">
      <w:pPr>
        <w:pStyle w:val="ListParagraph"/>
      </w:pPr>
    </w:p>
    <w:p w14:paraId="1D8F7078" w14:textId="22DA7F11" w:rsidR="00DF2660" w:rsidRDefault="00DF2660" w:rsidP="00A24108">
      <w:pPr>
        <w:pStyle w:val="ListParagraph"/>
      </w:pPr>
    </w:p>
    <w:p w14:paraId="33496FFD" w14:textId="235A1B52" w:rsidR="00DF2660" w:rsidRDefault="00DF2660" w:rsidP="00A24108">
      <w:pPr>
        <w:pStyle w:val="ListParagraph"/>
      </w:pPr>
    </w:p>
    <w:p w14:paraId="52D6ED88" w14:textId="77777777" w:rsidR="00DF2660" w:rsidRDefault="00DF2660" w:rsidP="00A24108">
      <w:pPr>
        <w:pStyle w:val="ListParagraph"/>
      </w:pPr>
    </w:p>
    <w:p w14:paraId="718692A2" w14:textId="6C86C673" w:rsidR="00EB128A" w:rsidRDefault="00EB128A" w:rsidP="00A24108">
      <w:pPr>
        <w:pStyle w:val="ListParagraph"/>
      </w:pPr>
      <w:r>
        <w:t>We have css for menu-btn</w:t>
      </w:r>
    </w:p>
    <w:p w14:paraId="097816E0" w14:textId="1A6364F5" w:rsidR="00EB128A" w:rsidRDefault="00EB128A" w:rsidP="00A24108">
      <w:pPr>
        <w:pStyle w:val="ListParagraph"/>
      </w:pPr>
      <w:r w:rsidRPr="00EB128A">
        <w:rPr>
          <w:noProof/>
        </w:rPr>
        <w:drawing>
          <wp:inline distT="0" distB="0" distL="0" distR="0" wp14:anchorId="7EC30CE8" wp14:editId="1BD30EE1">
            <wp:extent cx="3372321" cy="1009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2321" cy="1009791"/>
                    </a:xfrm>
                    <a:prstGeom prst="rect">
                      <a:avLst/>
                    </a:prstGeom>
                  </pic:spPr>
                </pic:pic>
              </a:graphicData>
            </a:graphic>
          </wp:inline>
        </w:drawing>
      </w:r>
    </w:p>
    <w:p w14:paraId="7224C9B7" w14:textId="085B72F6" w:rsidR="00DF2660" w:rsidRDefault="00DF2660" w:rsidP="00A24108">
      <w:pPr>
        <w:pStyle w:val="ListParagraph"/>
      </w:pPr>
    </w:p>
    <w:p w14:paraId="3755F60C" w14:textId="77CD0A6A" w:rsidR="00DF2660" w:rsidRDefault="00DF2660" w:rsidP="00A24108">
      <w:pPr>
        <w:pStyle w:val="ListParagraph"/>
      </w:pPr>
    </w:p>
    <w:p w14:paraId="10157F78" w14:textId="23C7D4EB" w:rsidR="00DF2660" w:rsidRDefault="00DF2660" w:rsidP="00A24108">
      <w:pPr>
        <w:pStyle w:val="ListParagraph"/>
      </w:pPr>
    </w:p>
    <w:p w14:paraId="4440094C" w14:textId="67B17EDA" w:rsidR="00DF2660" w:rsidRDefault="00DF2660" w:rsidP="00A24108">
      <w:pPr>
        <w:pStyle w:val="ListParagraph"/>
      </w:pPr>
    </w:p>
    <w:p w14:paraId="1F5C4DA9" w14:textId="331C056B" w:rsidR="00DF2660" w:rsidRDefault="00DF2660" w:rsidP="00A24108">
      <w:pPr>
        <w:pStyle w:val="ListParagraph"/>
      </w:pPr>
    </w:p>
    <w:p w14:paraId="5508961D" w14:textId="4573B1DF" w:rsidR="00DF2660" w:rsidRDefault="00DF2660" w:rsidP="00A24108">
      <w:pPr>
        <w:pStyle w:val="ListParagraph"/>
      </w:pPr>
    </w:p>
    <w:p w14:paraId="027BA1F7" w14:textId="5C012E10" w:rsidR="00DF2660" w:rsidRDefault="00DF2660" w:rsidP="00A24108">
      <w:pPr>
        <w:pStyle w:val="ListParagraph"/>
      </w:pPr>
    </w:p>
    <w:p w14:paraId="3450F189" w14:textId="204ED775" w:rsidR="00DF2660" w:rsidRDefault="00DF2660" w:rsidP="00A24108">
      <w:pPr>
        <w:pStyle w:val="ListParagraph"/>
      </w:pPr>
    </w:p>
    <w:p w14:paraId="0BAC704F" w14:textId="715D4124" w:rsidR="00DF2660" w:rsidRDefault="00DF2660" w:rsidP="00A24108">
      <w:pPr>
        <w:pStyle w:val="ListParagraph"/>
      </w:pPr>
    </w:p>
    <w:p w14:paraId="2198F5FF" w14:textId="0421EB1E" w:rsidR="00DF2660" w:rsidRDefault="00DF2660" w:rsidP="00A24108">
      <w:pPr>
        <w:pStyle w:val="ListParagraph"/>
      </w:pPr>
    </w:p>
    <w:p w14:paraId="24458936" w14:textId="1AAD8FA5" w:rsidR="00DF2660" w:rsidRDefault="00DF2660" w:rsidP="00A24108">
      <w:pPr>
        <w:pStyle w:val="ListParagraph"/>
      </w:pPr>
    </w:p>
    <w:p w14:paraId="0F6C7B2B" w14:textId="4FBDEC5F" w:rsidR="00DF2660" w:rsidRDefault="00DF2660" w:rsidP="00A24108">
      <w:pPr>
        <w:pStyle w:val="ListParagraph"/>
      </w:pPr>
    </w:p>
    <w:p w14:paraId="4421EADA" w14:textId="643B8E13" w:rsidR="00DF2660" w:rsidRDefault="00DF2660" w:rsidP="00A24108">
      <w:pPr>
        <w:pStyle w:val="ListParagraph"/>
      </w:pPr>
    </w:p>
    <w:p w14:paraId="5BC669C9" w14:textId="65D519A9" w:rsidR="00DF2660" w:rsidRDefault="00DF2660" w:rsidP="00A24108">
      <w:pPr>
        <w:pStyle w:val="ListParagraph"/>
      </w:pPr>
    </w:p>
    <w:p w14:paraId="3B4659D6" w14:textId="14F140BC" w:rsidR="00DF2660" w:rsidRDefault="00DF2660" w:rsidP="00A24108">
      <w:pPr>
        <w:pStyle w:val="ListParagraph"/>
      </w:pPr>
    </w:p>
    <w:p w14:paraId="064D258C" w14:textId="58A616A4" w:rsidR="00DF2660" w:rsidRDefault="00DF2660" w:rsidP="00A24108">
      <w:pPr>
        <w:pStyle w:val="ListParagraph"/>
      </w:pPr>
    </w:p>
    <w:p w14:paraId="76BF86EA" w14:textId="2CA7AA15" w:rsidR="00DF2660" w:rsidRDefault="00DF2660" w:rsidP="00A24108">
      <w:pPr>
        <w:pStyle w:val="ListParagraph"/>
      </w:pPr>
    </w:p>
    <w:p w14:paraId="3734B0D6" w14:textId="7B70C6F9" w:rsidR="00DF2660" w:rsidRDefault="00DF2660" w:rsidP="00A24108">
      <w:pPr>
        <w:pStyle w:val="ListParagraph"/>
      </w:pPr>
    </w:p>
    <w:p w14:paraId="308E385E" w14:textId="5B153601" w:rsidR="00DF2660" w:rsidRDefault="00DF2660" w:rsidP="00A24108">
      <w:pPr>
        <w:pStyle w:val="ListParagraph"/>
      </w:pPr>
    </w:p>
    <w:p w14:paraId="57C5A59E" w14:textId="546F95C2" w:rsidR="00DF2660" w:rsidRDefault="00DF2660" w:rsidP="00A24108">
      <w:pPr>
        <w:pStyle w:val="ListParagraph"/>
      </w:pPr>
    </w:p>
    <w:p w14:paraId="08B40A9E" w14:textId="7E08130E" w:rsidR="00DF2660" w:rsidRDefault="00DF2660" w:rsidP="00A24108">
      <w:pPr>
        <w:pStyle w:val="ListParagraph"/>
      </w:pPr>
    </w:p>
    <w:p w14:paraId="16D0011E" w14:textId="77777777" w:rsidR="00DF2660" w:rsidRDefault="00DF2660" w:rsidP="00A24108">
      <w:pPr>
        <w:pStyle w:val="ListParagraph"/>
      </w:pPr>
    </w:p>
    <w:p w14:paraId="7B7565ED" w14:textId="4037D380" w:rsidR="00EB128A" w:rsidRDefault="00EB128A" w:rsidP="00A24108">
      <w:pPr>
        <w:pStyle w:val="ListParagraph"/>
      </w:pPr>
      <w:r>
        <w:lastRenderedPageBreak/>
        <w:t>We have css for the overall home part, home content, heading in home and paragraph in home</w:t>
      </w:r>
    </w:p>
    <w:p w14:paraId="38B9AAB2" w14:textId="44C78748" w:rsidR="00EB128A" w:rsidRDefault="00EB128A" w:rsidP="00A24108">
      <w:pPr>
        <w:pStyle w:val="ListParagraph"/>
      </w:pPr>
      <w:r w:rsidRPr="00EB128A">
        <w:rPr>
          <w:noProof/>
        </w:rPr>
        <w:drawing>
          <wp:inline distT="0" distB="0" distL="0" distR="0" wp14:anchorId="5E85AA8B" wp14:editId="48EC7E92">
            <wp:extent cx="4686954" cy="40772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954" cy="4077269"/>
                    </a:xfrm>
                    <a:prstGeom prst="rect">
                      <a:avLst/>
                    </a:prstGeom>
                  </pic:spPr>
                </pic:pic>
              </a:graphicData>
            </a:graphic>
          </wp:inline>
        </w:drawing>
      </w:r>
    </w:p>
    <w:p w14:paraId="359DB584" w14:textId="7E49530E" w:rsidR="00DF2660" w:rsidRDefault="00DF2660" w:rsidP="00A24108">
      <w:pPr>
        <w:pStyle w:val="ListParagraph"/>
      </w:pPr>
    </w:p>
    <w:p w14:paraId="5E043293" w14:textId="62152038" w:rsidR="00DF2660" w:rsidRDefault="00DF2660" w:rsidP="00A24108">
      <w:pPr>
        <w:pStyle w:val="ListParagraph"/>
      </w:pPr>
    </w:p>
    <w:p w14:paraId="5F81F6FC" w14:textId="17ECF7F1" w:rsidR="00DF2660" w:rsidRDefault="00DF2660" w:rsidP="00A24108">
      <w:pPr>
        <w:pStyle w:val="ListParagraph"/>
      </w:pPr>
    </w:p>
    <w:p w14:paraId="78F09C95" w14:textId="77777777" w:rsidR="00DF2660" w:rsidRDefault="00DF2660" w:rsidP="00A24108">
      <w:pPr>
        <w:pStyle w:val="ListParagraph"/>
      </w:pPr>
    </w:p>
    <w:p w14:paraId="402FEA7D" w14:textId="09439CA6" w:rsidR="001D00D1" w:rsidRDefault="001D00D1" w:rsidP="00A24108">
      <w:pPr>
        <w:pStyle w:val="ListParagraph"/>
      </w:pPr>
    </w:p>
    <w:p w14:paraId="01DD3A9D" w14:textId="0DF16041" w:rsidR="001D00D1" w:rsidRDefault="00D66914" w:rsidP="00A24108">
      <w:pPr>
        <w:pStyle w:val="ListParagraph"/>
      </w:pPr>
      <w:r>
        <w:t>We  have css for the about row, about content’s span about’s header and about’s  paragraph</w:t>
      </w:r>
    </w:p>
    <w:p w14:paraId="07D8F274" w14:textId="34588CC8" w:rsidR="00D66914" w:rsidRDefault="00D66914" w:rsidP="00A24108">
      <w:pPr>
        <w:pStyle w:val="ListParagraph"/>
      </w:pPr>
      <w:r w:rsidRPr="00D66914">
        <w:rPr>
          <w:noProof/>
        </w:rPr>
        <w:drawing>
          <wp:inline distT="0" distB="0" distL="0" distR="0" wp14:anchorId="104179EA" wp14:editId="1152E645">
            <wp:extent cx="2305050" cy="285528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07621" cy="2858473"/>
                    </a:xfrm>
                    <a:prstGeom prst="rect">
                      <a:avLst/>
                    </a:prstGeom>
                  </pic:spPr>
                </pic:pic>
              </a:graphicData>
            </a:graphic>
          </wp:inline>
        </w:drawing>
      </w:r>
    </w:p>
    <w:p w14:paraId="441D9279" w14:textId="3D89002D" w:rsidR="00DF2660" w:rsidRDefault="00DF2660" w:rsidP="00A24108">
      <w:pPr>
        <w:pStyle w:val="ListParagraph"/>
      </w:pPr>
    </w:p>
    <w:p w14:paraId="4BD89E7B" w14:textId="77777777" w:rsidR="00DF2660" w:rsidRDefault="00DF2660" w:rsidP="00A24108">
      <w:pPr>
        <w:pStyle w:val="ListParagraph"/>
      </w:pPr>
    </w:p>
    <w:p w14:paraId="546ED8F2" w14:textId="222AEDC5" w:rsidR="00055FB6" w:rsidRDefault="00055FB6" w:rsidP="00A24108">
      <w:pPr>
        <w:pStyle w:val="ListParagraph"/>
      </w:pPr>
      <w:r>
        <w:lastRenderedPageBreak/>
        <w:t xml:space="preserve">We have css for the services part, services box-container and </w:t>
      </w:r>
      <w:r w:rsidR="007331B9">
        <w:t>inside the container</w:t>
      </w:r>
      <w:r>
        <w:t>, image in services part and heading in services part.</w:t>
      </w:r>
    </w:p>
    <w:p w14:paraId="15B10C0F" w14:textId="5044B03F" w:rsidR="00055FB6" w:rsidRDefault="00055FB6" w:rsidP="00A24108">
      <w:pPr>
        <w:pStyle w:val="ListParagraph"/>
      </w:pPr>
      <w:r w:rsidRPr="00055FB6">
        <w:rPr>
          <w:noProof/>
        </w:rPr>
        <w:drawing>
          <wp:inline distT="0" distB="0" distL="0" distR="0" wp14:anchorId="5DF281F1" wp14:editId="3B6FEAB8">
            <wp:extent cx="5325218" cy="491558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5218" cy="4915586"/>
                    </a:xfrm>
                    <a:prstGeom prst="rect">
                      <a:avLst/>
                    </a:prstGeom>
                  </pic:spPr>
                </pic:pic>
              </a:graphicData>
            </a:graphic>
          </wp:inline>
        </w:drawing>
      </w:r>
    </w:p>
    <w:p w14:paraId="762A3960" w14:textId="4CE80592" w:rsidR="00DF2660" w:rsidRDefault="00DF2660" w:rsidP="00A24108">
      <w:pPr>
        <w:pStyle w:val="ListParagraph"/>
      </w:pPr>
    </w:p>
    <w:p w14:paraId="7C2A88E1" w14:textId="06D20D96" w:rsidR="00DF2660" w:rsidRDefault="00DF2660" w:rsidP="00A24108">
      <w:pPr>
        <w:pStyle w:val="ListParagraph"/>
      </w:pPr>
    </w:p>
    <w:p w14:paraId="435FF20F" w14:textId="52D5F6A0" w:rsidR="00DF2660" w:rsidRDefault="00DF2660" w:rsidP="00A24108">
      <w:pPr>
        <w:pStyle w:val="ListParagraph"/>
      </w:pPr>
    </w:p>
    <w:p w14:paraId="75633568" w14:textId="7A04DC73" w:rsidR="00DF2660" w:rsidRDefault="00DF2660" w:rsidP="00A24108">
      <w:pPr>
        <w:pStyle w:val="ListParagraph"/>
      </w:pPr>
    </w:p>
    <w:p w14:paraId="278A29C8" w14:textId="77777777" w:rsidR="00DF2660" w:rsidRDefault="00DF2660" w:rsidP="00A24108">
      <w:pPr>
        <w:pStyle w:val="ListParagraph"/>
      </w:pPr>
    </w:p>
    <w:p w14:paraId="1130E4A0" w14:textId="1BBF831A" w:rsidR="00055FB6" w:rsidRDefault="00055FB6" w:rsidP="00A24108">
      <w:pPr>
        <w:pStyle w:val="ListParagraph"/>
      </w:pPr>
    </w:p>
    <w:p w14:paraId="1D154008" w14:textId="43332D2E" w:rsidR="00055FB6" w:rsidRDefault="00055FB6" w:rsidP="00A24108">
      <w:pPr>
        <w:pStyle w:val="ListParagraph"/>
      </w:pPr>
      <w:r>
        <w:t>We have css for paragraph in services part</w:t>
      </w:r>
    </w:p>
    <w:p w14:paraId="1D591A2D" w14:textId="7A7196D3" w:rsidR="00055FB6" w:rsidRDefault="00055FB6" w:rsidP="00A24108">
      <w:pPr>
        <w:pStyle w:val="ListParagraph"/>
      </w:pPr>
      <w:r w:rsidRPr="00055FB6">
        <w:rPr>
          <w:noProof/>
        </w:rPr>
        <w:drawing>
          <wp:inline distT="0" distB="0" distL="0" distR="0" wp14:anchorId="2D42976E" wp14:editId="6EB82FE6">
            <wp:extent cx="3019846" cy="10097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846" cy="1009791"/>
                    </a:xfrm>
                    <a:prstGeom prst="rect">
                      <a:avLst/>
                    </a:prstGeom>
                  </pic:spPr>
                </pic:pic>
              </a:graphicData>
            </a:graphic>
          </wp:inline>
        </w:drawing>
      </w:r>
    </w:p>
    <w:p w14:paraId="72B40D31" w14:textId="006B0A6A" w:rsidR="00DF2660" w:rsidRDefault="00DF2660" w:rsidP="00A24108">
      <w:pPr>
        <w:pStyle w:val="ListParagraph"/>
      </w:pPr>
    </w:p>
    <w:p w14:paraId="257B307E" w14:textId="02001D28" w:rsidR="00DF2660" w:rsidRDefault="00DF2660" w:rsidP="00A24108">
      <w:pPr>
        <w:pStyle w:val="ListParagraph"/>
      </w:pPr>
    </w:p>
    <w:p w14:paraId="596B3C2B" w14:textId="01F01B66" w:rsidR="00DF2660" w:rsidRDefault="00DF2660" w:rsidP="00A24108">
      <w:pPr>
        <w:pStyle w:val="ListParagraph"/>
      </w:pPr>
    </w:p>
    <w:p w14:paraId="7357DBB6" w14:textId="0C94D626" w:rsidR="00DF2660" w:rsidRDefault="00DF2660" w:rsidP="00A24108">
      <w:pPr>
        <w:pStyle w:val="ListParagraph"/>
      </w:pPr>
    </w:p>
    <w:p w14:paraId="44E8321E" w14:textId="77777777" w:rsidR="00DF2660" w:rsidRDefault="00DF2660" w:rsidP="00A24108">
      <w:pPr>
        <w:pStyle w:val="ListParagraph"/>
      </w:pPr>
    </w:p>
    <w:p w14:paraId="2266B6C5" w14:textId="597E747D" w:rsidR="00DF7ECB" w:rsidRDefault="00DF7ECB" w:rsidP="00A24108">
      <w:pPr>
        <w:pStyle w:val="ListParagraph"/>
      </w:pPr>
    </w:p>
    <w:p w14:paraId="6347BFD7" w14:textId="231D879B" w:rsidR="00DF7ECB" w:rsidRDefault="007331B9" w:rsidP="00A24108">
      <w:pPr>
        <w:pStyle w:val="ListParagraph"/>
      </w:pPr>
      <w:r>
        <w:lastRenderedPageBreak/>
        <w:t>We have css for process box and inside the box, image in process, heading in process, paragraph in process.</w:t>
      </w:r>
    </w:p>
    <w:p w14:paraId="407B0E8B" w14:textId="0C622195" w:rsidR="007331B9" w:rsidRDefault="007331B9" w:rsidP="00A24108">
      <w:pPr>
        <w:pStyle w:val="ListParagraph"/>
      </w:pPr>
      <w:r w:rsidRPr="007331B9">
        <w:rPr>
          <w:noProof/>
        </w:rPr>
        <w:drawing>
          <wp:inline distT="0" distB="0" distL="0" distR="0" wp14:anchorId="2E71137B" wp14:editId="643A067D">
            <wp:extent cx="5731510" cy="513397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133975"/>
                    </a:xfrm>
                    <a:prstGeom prst="rect">
                      <a:avLst/>
                    </a:prstGeom>
                  </pic:spPr>
                </pic:pic>
              </a:graphicData>
            </a:graphic>
          </wp:inline>
        </w:drawing>
      </w:r>
    </w:p>
    <w:p w14:paraId="2BAF0129" w14:textId="3373AB3B" w:rsidR="001D6DD0" w:rsidRDefault="001D6DD0" w:rsidP="00A24108">
      <w:pPr>
        <w:pStyle w:val="ListParagraph"/>
      </w:pPr>
    </w:p>
    <w:p w14:paraId="777CC1CF" w14:textId="08241811" w:rsidR="00DF2660" w:rsidRDefault="00DF2660" w:rsidP="00A24108">
      <w:pPr>
        <w:pStyle w:val="ListParagraph"/>
      </w:pPr>
    </w:p>
    <w:p w14:paraId="6BBBED02" w14:textId="238065B5" w:rsidR="00DF2660" w:rsidRDefault="00DF2660" w:rsidP="00A24108">
      <w:pPr>
        <w:pStyle w:val="ListParagraph"/>
      </w:pPr>
    </w:p>
    <w:p w14:paraId="0FCA8D86" w14:textId="68A40D11" w:rsidR="00DF2660" w:rsidRDefault="00DF2660" w:rsidP="00A24108">
      <w:pPr>
        <w:pStyle w:val="ListParagraph"/>
      </w:pPr>
    </w:p>
    <w:p w14:paraId="789638A3" w14:textId="3607C1E5" w:rsidR="00DF2660" w:rsidRDefault="00DF2660" w:rsidP="00A24108">
      <w:pPr>
        <w:pStyle w:val="ListParagraph"/>
      </w:pPr>
    </w:p>
    <w:p w14:paraId="62A6519F" w14:textId="21961C07" w:rsidR="00DF2660" w:rsidRDefault="00DF2660" w:rsidP="00A24108">
      <w:pPr>
        <w:pStyle w:val="ListParagraph"/>
      </w:pPr>
    </w:p>
    <w:p w14:paraId="16BDF52A" w14:textId="1072FDB7" w:rsidR="00DF2660" w:rsidRDefault="00DF2660" w:rsidP="00A24108">
      <w:pPr>
        <w:pStyle w:val="ListParagraph"/>
      </w:pPr>
    </w:p>
    <w:p w14:paraId="267C0476" w14:textId="7EC3F86F" w:rsidR="00DF2660" w:rsidRDefault="00DF2660" w:rsidP="00A24108">
      <w:pPr>
        <w:pStyle w:val="ListParagraph"/>
      </w:pPr>
    </w:p>
    <w:p w14:paraId="3F1EA4CC" w14:textId="15A5044C" w:rsidR="00DF2660" w:rsidRDefault="00DF2660" w:rsidP="00A24108">
      <w:pPr>
        <w:pStyle w:val="ListParagraph"/>
      </w:pPr>
    </w:p>
    <w:p w14:paraId="76A29772" w14:textId="5698E753" w:rsidR="00DF2660" w:rsidRDefault="00DF2660" w:rsidP="00A24108">
      <w:pPr>
        <w:pStyle w:val="ListParagraph"/>
      </w:pPr>
    </w:p>
    <w:p w14:paraId="42EF3F2F" w14:textId="6F57B45B" w:rsidR="00DF2660" w:rsidRDefault="00DF2660" w:rsidP="00A24108">
      <w:pPr>
        <w:pStyle w:val="ListParagraph"/>
      </w:pPr>
    </w:p>
    <w:p w14:paraId="12AEEF70" w14:textId="5C245036" w:rsidR="00DF2660" w:rsidRDefault="00DF2660" w:rsidP="00A24108">
      <w:pPr>
        <w:pStyle w:val="ListParagraph"/>
      </w:pPr>
    </w:p>
    <w:p w14:paraId="78260E1E" w14:textId="66F88151" w:rsidR="00DF2660" w:rsidRDefault="00DF2660" w:rsidP="00A24108">
      <w:pPr>
        <w:pStyle w:val="ListParagraph"/>
      </w:pPr>
    </w:p>
    <w:p w14:paraId="6685FA55" w14:textId="3CE17D06" w:rsidR="00DF2660" w:rsidRDefault="00DF2660" w:rsidP="00A24108">
      <w:pPr>
        <w:pStyle w:val="ListParagraph"/>
      </w:pPr>
    </w:p>
    <w:p w14:paraId="31862978" w14:textId="02F1B5B7" w:rsidR="00DF2660" w:rsidRDefault="00DF2660" w:rsidP="00A24108">
      <w:pPr>
        <w:pStyle w:val="ListParagraph"/>
      </w:pPr>
    </w:p>
    <w:p w14:paraId="66EECC3B" w14:textId="721DE792" w:rsidR="00DF2660" w:rsidRDefault="00DF2660" w:rsidP="00A24108">
      <w:pPr>
        <w:pStyle w:val="ListParagraph"/>
      </w:pPr>
    </w:p>
    <w:p w14:paraId="0049BAB6" w14:textId="77777777" w:rsidR="00DF2660" w:rsidRDefault="00DF2660" w:rsidP="00A24108">
      <w:pPr>
        <w:pStyle w:val="ListParagraph"/>
      </w:pPr>
    </w:p>
    <w:p w14:paraId="7EA39299" w14:textId="6FCD81F4" w:rsidR="001D6DD0" w:rsidRDefault="001D6DD0" w:rsidP="00A24108">
      <w:pPr>
        <w:pStyle w:val="ListParagraph"/>
      </w:pPr>
    </w:p>
    <w:p w14:paraId="39FF6CF2" w14:textId="32E8B955" w:rsidR="00583CC4" w:rsidRDefault="00583CC4" w:rsidP="00A24108">
      <w:pPr>
        <w:pStyle w:val="ListParagraph"/>
      </w:pPr>
      <w:r>
        <w:lastRenderedPageBreak/>
        <w:t>We have css for overall reviews part, reviews box, inside the box, image in the reviews</w:t>
      </w:r>
      <w:r w:rsidR="00B36A1C">
        <w:t xml:space="preserve"> and </w:t>
      </w:r>
      <w:r>
        <w:t>paragraph in the reviews</w:t>
      </w:r>
    </w:p>
    <w:p w14:paraId="428AB75C" w14:textId="278C9689" w:rsidR="00583CC4" w:rsidRDefault="00583CC4" w:rsidP="00A24108">
      <w:pPr>
        <w:pStyle w:val="ListParagraph"/>
      </w:pPr>
      <w:r w:rsidRPr="00583CC4">
        <w:rPr>
          <w:noProof/>
        </w:rPr>
        <w:drawing>
          <wp:inline distT="0" distB="0" distL="0" distR="0" wp14:anchorId="42AC37BA" wp14:editId="084AAA4B">
            <wp:extent cx="5144218" cy="5401429"/>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4218" cy="5401429"/>
                    </a:xfrm>
                    <a:prstGeom prst="rect">
                      <a:avLst/>
                    </a:prstGeom>
                  </pic:spPr>
                </pic:pic>
              </a:graphicData>
            </a:graphic>
          </wp:inline>
        </w:drawing>
      </w:r>
    </w:p>
    <w:p w14:paraId="5777C502" w14:textId="28CDD1A4" w:rsidR="00DF2660" w:rsidRDefault="00DF2660" w:rsidP="00A24108">
      <w:pPr>
        <w:pStyle w:val="ListParagraph"/>
      </w:pPr>
    </w:p>
    <w:p w14:paraId="7AF05A57" w14:textId="71C6ACAB" w:rsidR="00DF2660" w:rsidRDefault="00DF2660" w:rsidP="00A24108">
      <w:pPr>
        <w:pStyle w:val="ListParagraph"/>
      </w:pPr>
    </w:p>
    <w:p w14:paraId="6DDB2011" w14:textId="0A6A2770" w:rsidR="00DF2660" w:rsidRDefault="00DF2660" w:rsidP="00A24108">
      <w:pPr>
        <w:pStyle w:val="ListParagraph"/>
      </w:pPr>
    </w:p>
    <w:p w14:paraId="25779F86" w14:textId="792F951E" w:rsidR="00DF2660" w:rsidRDefault="00DF2660" w:rsidP="00A24108">
      <w:pPr>
        <w:pStyle w:val="ListParagraph"/>
      </w:pPr>
    </w:p>
    <w:p w14:paraId="31789E01" w14:textId="77777777" w:rsidR="00DF2660" w:rsidRDefault="00DF2660" w:rsidP="00A24108">
      <w:pPr>
        <w:pStyle w:val="ListParagraph"/>
      </w:pPr>
    </w:p>
    <w:p w14:paraId="06DB6FCD" w14:textId="2B5CCFA9" w:rsidR="00760869" w:rsidRDefault="00760869" w:rsidP="00A24108">
      <w:pPr>
        <w:pStyle w:val="ListParagraph"/>
      </w:pPr>
    </w:p>
    <w:p w14:paraId="2297451D" w14:textId="7BCFE114" w:rsidR="00760869" w:rsidRDefault="00584E9F" w:rsidP="00A24108">
      <w:pPr>
        <w:pStyle w:val="ListParagraph"/>
      </w:pPr>
      <w:r>
        <w:t>We have css for the heading3 in reviews</w:t>
      </w:r>
    </w:p>
    <w:p w14:paraId="70FAC3F5" w14:textId="7B525ACF" w:rsidR="00584E9F" w:rsidRDefault="00584E9F" w:rsidP="00A24108">
      <w:pPr>
        <w:pStyle w:val="ListParagraph"/>
      </w:pPr>
      <w:r w:rsidRPr="00584E9F">
        <w:rPr>
          <w:noProof/>
        </w:rPr>
        <w:drawing>
          <wp:inline distT="0" distB="0" distL="0" distR="0" wp14:anchorId="372A776C" wp14:editId="73344725">
            <wp:extent cx="2724530" cy="79068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530" cy="790685"/>
                    </a:xfrm>
                    <a:prstGeom prst="rect">
                      <a:avLst/>
                    </a:prstGeom>
                  </pic:spPr>
                </pic:pic>
              </a:graphicData>
            </a:graphic>
          </wp:inline>
        </w:drawing>
      </w:r>
    </w:p>
    <w:p w14:paraId="2172BE39" w14:textId="49F85079" w:rsidR="00DF2660" w:rsidRDefault="00DF2660" w:rsidP="00A24108">
      <w:pPr>
        <w:pStyle w:val="ListParagraph"/>
      </w:pPr>
    </w:p>
    <w:p w14:paraId="5633FB89" w14:textId="23459ED9" w:rsidR="00DF2660" w:rsidRDefault="00DF2660" w:rsidP="00A24108">
      <w:pPr>
        <w:pStyle w:val="ListParagraph"/>
      </w:pPr>
    </w:p>
    <w:p w14:paraId="40EBA9C6" w14:textId="2BDCDA96" w:rsidR="00DF2660" w:rsidRDefault="00DF2660" w:rsidP="00A24108">
      <w:pPr>
        <w:pStyle w:val="ListParagraph"/>
      </w:pPr>
    </w:p>
    <w:p w14:paraId="52BA752C" w14:textId="562DFA2A" w:rsidR="00DF2660" w:rsidRDefault="00DF2660" w:rsidP="00A24108">
      <w:pPr>
        <w:pStyle w:val="ListParagraph"/>
      </w:pPr>
    </w:p>
    <w:p w14:paraId="3CE30DA7" w14:textId="77777777" w:rsidR="00DF2660" w:rsidRDefault="00DF2660" w:rsidP="00A24108">
      <w:pPr>
        <w:pStyle w:val="ListParagraph"/>
      </w:pPr>
    </w:p>
    <w:p w14:paraId="58367A71" w14:textId="3D041DBD" w:rsidR="00532212" w:rsidRDefault="00532212" w:rsidP="00A24108">
      <w:pPr>
        <w:pStyle w:val="ListParagraph"/>
      </w:pPr>
    </w:p>
    <w:p w14:paraId="61F5A995" w14:textId="2FB26360" w:rsidR="00532212" w:rsidRDefault="00532212" w:rsidP="00A24108">
      <w:pPr>
        <w:pStyle w:val="ListParagraph"/>
      </w:pPr>
      <w:r>
        <w:lastRenderedPageBreak/>
        <w:t>We have css for the whole conbtact form, for the message and for the input boxes.</w:t>
      </w:r>
    </w:p>
    <w:p w14:paraId="535ACE62" w14:textId="6D8F84D3" w:rsidR="00532212" w:rsidRDefault="00532212" w:rsidP="00A24108">
      <w:pPr>
        <w:pStyle w:val="ListParagraph"/>
      </w:pPr>
      <w:r w:rsidRPr="00532212">
        <w:rPr>
          <w:noProof/>
        </w:rPr>
        <w:drawing>
          <wp:inline distT="0" distB="0" distL="0" distR="0" wp14:anchorId="3C12F3C3" wp14:editId="3E1E4D9E">
            <wp:extent cx="3924848" cy="51537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5153744"/>
                    </a:xfrm>
                    <a:prstGeom prst="rect">
                      <a:avLst/>
                    </a:prstGeom>
                  </pic:spPr>
                </pic:pic>
              </a:graphicData>
            </a:graphic>
          </wp:inline>
        </w:drawing>
      </w:r>
    </w:p>
    <w:p w14:paraId="35E78598" w14:textId="0DFCE446" w:rsidR="00DF2660" w:rsidRDefault="00DF2660" w:rsidP="00A24108">
      <w:pPr>
        <w:pStyle w:val="ListParagraph"/>
      </w:pPr>
    </w:p>
    <w:p w14:paraId="39CE12EB" w14:textId="31B891C5" w:rsidR="00DF2660" w:rsidRDefault="00DF2660" w:rsidP="00A24108">
      <w:pPr>
        <w:pStyle w:val="ListParagraph"/>
      </w:pPr>
    </w:p>
    <w:p w14:paraId="10BD0896" w14:textId="3EFF2A0D" w:rsidR="00DF2660" w:rsidRDefault="00DF2660" w:rsidP="00A24108">
      <w:pPr>
        <w:pStyle w:val="ListParagraph"/>
      </w:pPr>
    </w:p>
    <w:p w14:paraId="5DFCFA1B" w14:textId="4D13BF4A" w:rsidR="00DF2660" w:rsidRDefault="00DF2660" w:rsidP="00A24108">
      <w:pPr>
        <w:pStyle w:val="ListParagraph"/>
      </w:pPr>
    </w:p>
    <w:p w14:paraId="099E5FCA" w14:textId="77777777" w:rsidR="00DF2660" w:rsidRDefault="00DF2660" w:rsidP="00A24108">
      <w:pPr>
        <w:pStyle w:val="ListParagraph"/>
      </w:pPr>
    </w:p>
    <w:p w14:paraId="35A7C2D3" w14:textId="7FE9E8BF" w:rsidR="001241F6" w:rsidRDefault="001241F6" w:rsidP="00A24108">
      <w:pPr>
        <w:pStyle w:val="ListParagraph"/>
      </w:pPr>
    </w:p>
    <w:p w14:paraId="4B92EE42" w14:textId="55EB4EA0" w:rsidR="001241F6" w:rsidRDefault="009E58FF" w:rsidP="00A24108">
      <w:pPr>
        <w:pStyle w:val="ListParagraph"/>
      </w:pPr>
      <w:r>
        <w:t>We have css for contact form’s span elements</w:t>
      </w:r>
    </w:p>
    <w:p w14:paraId="3F342133" w14:textId="262EB709" w:rsidR="009E58FF" w:rsidRDefault="009E58FF" w:rsidP="00A24108">
      <w:pPr>
        <w:pStyle w:val="ListParagraph"/>
      </w:pPr>
      <w:r w:rsidRPr="009E58FF">
        <w:rPr>
          <w:noProof/>
        </w:rPr>
        <w:drawing>
          <wp:inline distT="0" distB="0" distL="0" distR="0" wp14:anchorId="732BB565" wp14:editId="6EDACE3D">
            <wp:extent cx="2067213" cy="65731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7213" cy="657317"/>
                    </a:xfrm>
                    <a:prstGeom prst="rect">
                      <a:avLst/>
                    </a:prstGeom>
                  </pic:spPr>
                </pic:pic>
              </a:graphicData>
            </a:graphic>
          </wp:inline>
        </w:drawing>
      </w:r>
    </w:p>
    <w:p w14:paraId="6930AC9C" w14:textId="1BCD7D0F" w:rsidR="00253BE3" w:rsidRDefault="00253BE3" w:rsidP="00A24108">
      <w:pPr>
        <w:pStyle w:val="ListParagraph"/>
      </w:pPr>
    </w:p>
    <w:p w14:paraId="35437687" w14:textId="7826D6DB" w:rsidR="00DF2660" w:rsidRDefault="00DF2660" w:rsidP="00A24108">
      <w:pPr>
        <w:pStyle w:val="ListParagraph"/>
      </w:pPr>
    </w:p>
    <w:p w14:paraId="050D8A25" w14:textId="73796735" w:rsidR="00DF2660" w:rsidRDefault="00DF2660" w:rsidP="00A24108">
      <w:pPr>
        <w:pStyle w:val="ListParagraph"/>
      </w:pPr>
    </w:p>
    <w:p w14:paraId="13795E2F" w14:textId="321EE35A" w:rsidR="00DF2660" w:rsidRDefault="00DF2660" w:rsidP="00A24108">
      <w:pPr>
        <w:pStyle w:val="ListParagraph"/>
      </w:pPr>
    </w:p>
    <w:p w14:paraId="6604C8F6" w14:textId="609E7A54" w:rsidR="00DF2660" w:rsidRDefault="00DF2660" w:rsidP="00A24108">
      <w:pPr>
        <w:pStyle w:val="ListParagraph"/>
      </w:pPr>
    </w:p>
    <w:p w14:paraId="3AC7D71C" w14:textId="77777777" w:rsidR="00DF2660" w:rsidRDefault="00DF2660" w:rsidP="00A24108">
      <w:pPr>
        <w:pStyle w:val="ListParagraph"/>
      </w:pPr>
    </w:p>
    <w:p w14:paraId="32FBA70C" w14:textId="7B443E17" w:rsidR="00253BE3" w:rsidRDefault="00253BE3" w:rsidP="00A24108">
      <w:pPr>
        <w:pStyle w:val="ListParagraph"/>
      </w:pPr>
    </w:p>
    <w:p w14:paraId="040EE42E" w14:textId="4A547ADF" w:rsidR="00253BE3" w:rsidRDefault="00253BE3" w:rsidP="00A24108">
      <w:pPr>
        <w:pStyle w:val="ListParagraph"/>
      </w:pPr>
    </w:p>
    <w:p w14:paraId="25FAA5C3" w14:textId="2B89660A" w:rsidR="00253BE3" w:rsidRDefault="00253BE3" w:rsidP="00A24108">
      <w:pPr>
        <w:pStyle w:val="ListParagraph"/>
      </w:pPr>
      <w:r>
        <w:lastRenderedPageBreak/>
        <w:t>We have css for the entire footer, footer box, inside the box, the icons in the footer and the heading3 in footer</w:t>
      </w:r>
    </w:p>
    <w:p w14:paraId="3DCE50D1" w14:textId="2FAAE710" w:rsidR="00253BE3" w:rsidRDefault="00253BE3" w:rsidP="00A24108">
      <w:pPr>
        <w:pStyle w:val="ListParagraph"/>
      </w:pPr>
      <w:r w:rsidRPr="00253BE3">
        <w:rPr>
          <w:noProof/>
        </w:rPr>
        <w:drawing>
          <wp:inline distT="0" distB="0" distL="0" distR="0" wp14:anchorId="07530EFF" wp14:editId="187310D3">
            <wp:extent cx="5172797" cy="5001323"/>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2797" cy="5001323"/>
                    </a:xfrm>
                    <a:prstGeom prst="rect">
                      <a:avLst/>
                    </a:prstGeom>
                  </pic:spPr>
                </pic:pic>
              </a:graphicData>
            </a:graphic>
          </wp:inline>
        </w:drawing>
      </w:r>
    </w:p>
    <w:p w14:paraId="4A6F1898" w14:textId="06144B52" w:rsidR="00E22525" w:rsidRDefault="00E22525" w:rsidP="00A24108">
      <w:pPr>
        <w:pStyle w:val="ListParagraph"/>
      </w:pPr>
    </w:p>
    <w:p w14:paraId="539A35F8" w14:textId="5E15593D" w:rsidR="00DF2660" w:rsidRDefault="00DF2660" w:rsidP="00A24108">
      <w:pPr>
        <w:pStyle w:val="ListParagraph"/>
      </w:pPr>
    </w:p>
    <w:p w14:paraId="740D5372" w14:textId="3E4737E5" w:rsidR="00DF2660" w:rsidRDefault="00DF2660" w:rsidP="00A24108">
      <w:pPr>
        <w:pStyle w:val="ListParagraph"/>
      </w:pPr>
    </w:p>
    <w:p w14:paraId="4D383338" w14:textId="0011BBD2" w:rsidR="00DF2660" w:rsidRDefault="00DF2660" w:rsidP="00A24108">
      <w:pPr>
        <w:pStyle w:val="ListParagraph"/>
      </w:pPr>
    </w:p>
    <w:p w14:paraId="435F1DE9" w14:textId="330B5D72" w:rsidR="00DF2660" w:rsidRDefault="00DF2660" w:rsidP="00A24108">
      <w:pPr>
        <w:pStyle w:val="ListParagraph"/>
      </w:pPr>
    </w:p>
    <w:p w14:paraId="560CB1CF" w14:textId="400E3268" w:rsidR="00DF2660" w:rsidRDefault="00DF2660" w:rsidP="00A24108">
      <w:pPr>
        <w:pStyle w:val="ListParagraph"/>
      </w:pPr>
    </w:p>
    <w:p w14:paraId="7BB0A24F" w14:textId="424FAB6F" w:rsidR="00DF2660" w:rsidRDefault="00DF2660" w:rsidP="00A24108">
      <w:pPr>
        <w:pStyle w:val="ListParagraph"/>
      </w:pPr>
    </w:p>
    <w:p w14:paraId="0570892F" w14:textId="494B8AF8" w:rsidR="00DF2660" w:rsidRDefault="00DF2660" w:rsidP="00A24108">
      <w:pPr>
        <w:pStyle w:val="ListParagraph"/>
      </w:pPr>
    </w:p>
    <w:p w14:paraId="721F1D17" w14:textId="2EABE2C2" w:rsidR="00DF2660" w:rsidRDefault="00DF2660" w:rsidP="00A24108">
      <w:pPr>
        <w:pStyle w:val="ListParagraph"/>
      </w:pPr>
    </w:p>
    <w:p w14:paraId="1326F96E" w14:textId="593BB957" w:rsidR="00DF2660" w:rsidRDefault="00DF2660" w:rsidP="00A24108">
      <w:pPr>
        <w:pStyle w:val="ListParagraph"/>
      </w:pPr>
    </w:p>
    <w:p w14:paraId="63422A47" w14:textId="7C5CC04E" w:rsidR="00DF2660" w:rsidRDefault="00DF2660" w:rsidP="00A24108">
      <w:pPr>
        <w:pStyle w:val="ListParagraph"/>
      </w:pPr>
    </w:p>
    <w:p w14:paraId="0D4A5A5D" w14:textId="78795628" w:rsidR="00DF2660" w:rsidRDefault="00DF2660" w:rsidP="00A24108">
      <w:pPr>
        <w:pStyle w:val="ListParagraph"/>
      </w:pPr>
    </w:p>
    <w:p w14:paraId="61EB3B75" w14:textId="1854EC52" w:rsidR="00DF2660" w:rsidRDefault="00DF2660" w:rsidP="00A24108">
      <w:pPr>
        <w:pStyle w:val="ListParagraph"/>
      </w:pPr>
    </w:p>
    <w:p w14:paraId="0CFAC016" w14:textId="0AA7CB9C" w:rsidR="00DF2660" w:rsidRDefault="00DF2660" w:rsidP="00A24108">
      <w:pPr>
        <w:pStyle w:val="ListParagraph"/>
      </w:pPr>
    </w:p>
    <w:p w14:paraId="623ADB50" w14:textId="06FC7C62" w:rsidR="00DF2660" w:rsidRDefault="00DF2660" w:rsidP="00A24108">
      <w:pPr>
        <w:pStyle w:val="ListParagraph"/>
      </w:pPr>
    </w:p>
    <w:p w14:paraId="1F3C79CB" w14:textId="6E193171" w:rsidR="00DF2660" w:rsidRDefault="00DF2660" w:rsidP="00A24108">
      <w:pPr>
        <w:pStyle w:val="ListParagraph"/>
      </w:pPr>
    </w:p>
    <w:p w14:paraId="578AADF1" w14:textId="77777777" w:rsidR="00DF2660" w:rsidRDefault="00DF2660" w:rsidP="00A24108">
      <w:pPr>
        <w:pStyle w:val="ListParagraph"/>
      </w:pPr>
    </w:p>
    <w:p w14:paraId="1EE9A559" w14:textId="04790800" w:rsidR="00E22525" w:rsidRDefault="00E22525" w:rsidP="00A24108">
      <w:pPr>
        <w:pStyle w:val="ListParagraph"/>
      </w:pPr>
    </w:p>
    <w:p w14:paraId="3234921C" w14:textId="57294E16" w:rsidR="00E22525" w:rsidRDefault="003A3689" w:rsidP="00A24108">
      <w:pPr>
        <w:pStyle w:val="ListParagraph"/>
      </w:pPr>
      <w:r>
        <w:lastRenderedPageBreak/>
        <w:t>We have css for the paragraph in the footer, credit parts of the footer and span element in the credits part.</w:t>
      </w:r>
    </w:p>
    <w:p w14:paraId="0A791E15" w14:textId="160C5059" w:rsidR="003A3689" w:rsidRDefault="003A3689" w:rsidP="00A24108">
      <w:pPr>
        <w:pStyle w:val="ListParagraph"/>
      </w:pPr>
      <w:r w:rsidRPr="003A3689">
        <w:rPr>
          <w:noProof/>
        </w:rPr>
        <w:drawing>
          <wp:inline distT="0" distB="0" distL="0" distR="0" wp14:anchorId="0AC0A6DF" wp14:editId="58FDA769">
            <wp:extent cx="2952750" cy="39270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3257" cy="3941033"/>
                    </a:xfrm>
                    <a:prstGeom prst="rect">
                      <a:avLst/>
                    </a:prstGeom>
                  </pic:spPr>
                </pic:pic>
              </a:graphicData>
            </a:graphic>
          </wp:inline>
        </w:drawing>
      </w:r>
    </w:p>
    <w:p w14:paraId="71731AB4" w14:textId="362BCB5C" w:rsidR="00DF2660" w:rsidRDefault="00DF2660" w:rsidP="00A24108">
      <w:pPr>
        <w:pStyle w:val="ListParagraph"/>
      </w:pPr>
    </w:p>
    <w:p w14:paraId="49254F3B" w14:textId="375D56DC" w:rsidR="00DF2660" w:rsidRDefault="00DF2660" w:rsidP="00A24108">
      <w:pPr>
        <w:pStyle w:val="ListParagraph"/>
      </w:pPr>
    </w:p>
    <w:p w14:paraId="12DA1A41" w14:textId="542DEB68" w:rsidR="00DF2660" w:rsidRDefault="00DF2660" w:rsidP="00A24108">
      <w:pPr>
        <w:pStyle w:val="ListParagraph"/>
      </w:pPr>
    </w:p>
    <w:p w14:paraId="00ACCCAD" w14:textId="0034BECD" w:rsidR="00DF2660" w:rsidRDefault="00DF2660" w:rsidP="00A24108">
      <w:pPr>
        <w:pStyle w:val="ListParagraph"/>
      </w:pPr>
    </w:p>
    <w:p w14:paraId="02886990" w14:textId="464662EF" w:rsidR="00DF2660" w:rsidRDefault="00DF2660" w:rsidP="00A24108">
      <w:pPr>
        <w:pStyle w:val="ListParagraph"/>
      </w:pPr>
    </w:p>
    <w:p w14:paraId="154E3FF2" w14:textId="75F7E793" w:rsidR="00DF2660" w:rsidRDefault="00DF2660" w:rsidP="00A24108">
      <w:pPr>
        <w:pStyle w:val="ListParagraph"/>
      </w:pPr>
    </w:p>
    <w:p w14:paraId="427BE93D" w14:textId="26AFA64C" w:rsidR="00DF2660" w:rsidRDefault="00DF2660" w:rsidP="00A24108">
      <w:pPr>
        <w:pStyle w:val="ListParagraph"/>
      </w:pPr>
    </w:p>
    <w:p w14:paraId="3B8B82FB" w14:textId="722CBB0F" w:rsidR="00DF2660" w:rsidRDefault="00DF2660" w:rsidP="00A24108">
      <w:pPr>
        <w:pStyle w:val="ListParagraph"/>
      </w:pPr>
    </w:p>
    <w:p w14:paraId="39113386" w14:textId="63F265EF" w:rsidR="00DF2660" w:rsidRDefault="00DF2660" w:rsidP="00A24108">
      <w:pPr>
        <w:pStyle w:val="ListParagraph"/>
      </w:pPr>
    </w:p>
    <w:p w14:paraId="653D5BE3" w14:textId="7DFAFA0A" w:rsidR="00DF2660" w:rsidRDefault="00DF2660" w:rsidP="00A24108">
      <w:pPr>
        <w:pStyle w:val="ListParagraph"/>
      </w:pPr>
    </w:p>
    <w:p w14:paraId="20574506" w14:textId="4EFFC687" w:rsidR="00DF2660" w:rsidRDefault="00DF2660" w:rsidP="00A24108">
      <w:pPr>
        <w:pStyle w:val="ListParagraph"/>
      </w:pPr>
    </w:p>
    <w:p w14:paraId="45701098" w14:textId="7739721B" w:rsidR="00DF2660" w:rsidRDefault="00DF2660" w:rsidP="00A24108">
      <w:pPr>
        <w:pStyle w:val="ListParagraph"/>
      </w:pPr>
    </w:p>
    <w:p w14:paraId="71DB5C4F" w14:textId="07712F20" w:rsidR="00DF2660" w:rsidRDefault="00DF2660" w:rsidP="00A24108">
      <w:pPr>
        <w:pStyle w:val="ListParagraph"/>
      </w:pPr>
    </w:p>
    <w:p w14:paraId="1C298BCF" w14:textId="00E54BFC" w:rsidR="00DF2660" w:rsidRDefault="00DF2660" w:rsidP="00A24108">
      <w:pPr>
        <w:pStyle w:val="ListParagraph"/>
      </w:pPr>
    </w:p>
    <w:p w14:paraId="77A0B678" w14:textId="6B851513" w:rsidR="00DF2660" w:rsidRDefault="00DF2660" w:rsidP="00A24108">
      <w:pPr>
        <w:pStyle w:val="ListParagraph"/>
      </w:pPr>
    </w:p>
    <w:p w14:paraId="6B866C77" w14:textId="1EFC0718" w:rsidR="00DF2660" w:rsidRDefault="00DF2660" w:rsidP="00A24108">
      <w:pPr>
        <w:pStyle w:val="ListParagraph"/>
      </w:pPr>
    </w:p>
    <w:p w14:paraId="45A8F2EB" w14:textId="7D7BFAFB" w:rsidR="00DF2660" w:rsidRDefault="00DF2660" w:rsidP="00A24108">
      <w:pPr>
        <w:pStyle w:val="ListParagraph"/>
      </w:pPr>
    </w:p>
    <w:p w14:paraId="185878AE" w14:textId="151A6AAE" w:rsidR="00DF2660" w:rsidRDefault="00DF2660" w:rsidP="00A24108">
      <w:pPr>
        <w:pStyle w:val="ListParagraph"/>
      </w:pPr>
    </w:p>
    <w:p w14:paraId="317B42EB" w14:textId="60C30391" w:rsidR="00DF2660" w:rsidRDefault="00DF2660" w:rsidP="00A24108">
      <w:pPr>
        <w:pStyle w:val="ListParagraph"/>
      </w:pPr>
    </w:p>
    <w:p w14:paraId="346CB57B" w14:textId="497B076D" w:rsidR="00DF2660" w:rsidRDefault="00DF2660" w:rsidP="00A24108">
      <w:pPr>
        <w:pStyle w:val="ListParagraph"/>
      </w:pPr>
    </w:p>
    <w:p w14:paraId="0FD8AEFA" w14:textId="06BD6026" w:rsidR="00DF2660" w:rsidRDefault="00DF2660" w:rsidP="00A24108">
      <w:pPr>
        <w:pStyle w:val="ListParagraph"/>
      </w:pPr>
    </w:p>
    <w:p w14:paraId="2A1E558B" w14:textId="68C470C3" w:rsidR="00DF2660" w:rsidRDefault="00DF2660" w:rsidP="00A24108">
      <w:pPr>
        <w:pStyle w:val="ListParagraph"/>
      </w:pPr>
    </w:p>
    <w:p w14:paraId="5326DCAE" w14:textId="14ECD202" w:rsidR="00DF2660" w:rsidRDefault="00DF2660" w:rsidP="00A24108">
      <w:pPr>
        <w:pStyle w:val="ListParagraph"/>
      </w:pPr>
    </w:p>
    <w:p w14:paraId="5C41658D" w14:textId="77777777" w:rsidR="00DF2660" w:rsidRDefault="00DF2660" w:rsidP="00A24108">
      <w:pPr>
        <w:pStyle w:val="ListParagraph"/>
      </w:pPr>
    </w:p>
    <w:p w14:paraId="26BE2B85" w14:textId="6898608F" w:rsidR="006F5E7B" w:rsidRDefault="006F5E7B" w:rsidP="00A24108">
      <w:pPr>
        <w:pStyle w:val="ListParagraph"/>
      </w:pPr>
    </w:p>
    <w:p w14:paraId="38BD4696" w14:textId="5049ACE7" w:rsidR="006F5E7B" w:rsidRDefault="006F5E7B" w:rsidP="00A24108">
      <w:pPr>
        <w:pStyle w:val="ListParagraph"/>
      </w:pPr>
    </w:p>
    <w:p w14:paraId="357AED8A" w14:textId="17646D76" w:rsidR="006F5E7B" w:rsidRDefault="006F5E7B" w:rsidP="00A24108">
      <w:pPr>
        <w:pStyle w:val="ListParagraph"/>
      </w:pPr>
      <w:r>
        <w:lastRenderedPageBreak/>
        <w:t>We have the css for media queries</w:t>
      </w:r>
    </w:p>
    <w:p w14:paraId="02C7F640" w14:textId="1C93CC7B" w:rsidR="006F5E7B" w:rsidRDefault="006F5E7B" w:rsidP="00A24108">
      <w:pPr>
        <w:pStyle w:val="ListParagraph"/>
      </w:pPr>
      <w:r w:rsidRPr="006F5E7B">
        <w:rPr>
          <w:noProof/>
        </w:rPr>
        <w:drawing>
          <wp:inline distT="0" distB="0" distL="0" distR="0" wp14:anchorId="3BB8928E" wp14:editId="25407DEE">
            <wp:extent cx="3590925" cy="45400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0026" cy="4551574"/>
                    </a:xfrm>
                    <a:prstGeom prst="rect">
                      <a:avLst/>
                    </a:prstGeom>
                  </pic:spPr>
                </pic:pic>
              </a:graphicData>
            </a:graphic>
          </wp:inline>
        </w:drawing>
      </w:r>
    </w:p>
    <w:p w14:paraId="6D1843B4" w14:textId="0963A59B" w:rsidR="006F5E7B" w:rsidRDefault="006F5E7B" w:rsidP="00A24108">
      <w:pPr>
        <w:pStyle w:val="ListParagraph"/>
      </w:pPr>
      <w:r w:rsidRPr="006F5E7B">
        <w:rPr>
          <w:noProof/>
        </w:rPr>
        <w:lastRenderedPageBreak/>
        <w:drawing>
          <wp:inline distT="0" distB="0" distL="0" distR="0" wp14:anchorId="31B5A7B1" wp14:editId="20EEEF6B">
            <wp:extent cx="5372850" cy="5477639"/>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72850" cy="5477639"/>
                    </a:xfrm>
                    <a:prstGeom prst="rect">
                      <a:avLst/>
                    </a:prstGeom>
                  </pic:spPr>
                </pic:pic>
              </a:graphicData>
            </a:graphic>
          </wp:inline>
        </w:drawing>
      </w:r>
    </w:p>
    <w:p w14:paraId="4ED4D498" w14:textId="4AD18E5B" w:rsidR="006F5E7B" w:rsidRDefault="006F5E7B" w:rsidP="00A24108">
      <w:pPr>
        <w:pStyle w:val="ListParagraph"/>
      </w:pPr>
      <w:r w:rsidRPr="006F5E7B">
        <w:rPr>
          <w:noProof/>
        </w:rPr>
        <w:drawing>
          <wp:inline distT="0" distB="0" distL="0" distR="0" wp14:anchorId="7495AB88" wp14:editId="2CE2706D">
            <wp:extent cx="3877216" cy="2657846"/>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7216" cy="2657846"/>
                    </a:xfrm>
                    <a:prstGeom prst="rect">
                      <a:avLst/>
                    </a:prstGeom>
                  </pic:spPr>
                </pic:pic>
              </a:graphicData>
            </a:graphic>
          </wp:inline>
        </w:drawing>
      </w:r>
    </w:p>
    <w:p w14:paraId="644F2015" w14:textId="4A8EBC77" w:rsidR="009564BC" w:rsidRDefault="009564BC" w:rsidP="00A24108">
      <w:pPr>
        <w:pStyle w:val="ListParagraph"/>
      </w:pPr>
    </w:p>
    <w:p w14:paraId="60E0FE37" w14:textId="32856DC8" w:rsidR="009564BC" w:rsidRDefault="009564BC" w:rsidP="00A24108">
      <w:pPr>
        <w:pStyle w:val="ListParagraph"/>
      </w:pPr>
    </w:p>
    <w:p w14:paraId="43D1576A" w14:textId="7F2F2872" w:rsidR="009564BC" w:rsidRDefault="009564BC" w:rsidP="00A24108">
      <w:pPr>
        <w:pStyle w:val="ListParagraph"/>
      </w:pPr>
      <w:r>
        <w:t>The images folder contain he images.</w:t>
      </w:r>
    </w:p>
    <w:p w14:paraId="2145ED0F" w14:textId="77777777" w:rsidR="0008792D" w:rsidRPr="00A24108" w:rsidRDefault="0008792D" w:rsidP="00A24108">
      <w:pPr>
        <w:pStyle w:val="ListParagraph"/>
      </w:pPr>
    </w:p>
    <w:sectPr w:rsidR="0008792D" w:rsidRPr="00A2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4FD"/>
    <w:multiLevelType w:val="hybridMultilevel"/>
    <w:tmpl w:val="F7E25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400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46"/>
    <w:rsid w:val="00055FB6"/>
    <w:rsid w:val="0008792D"/>
    <w:rsid w:val="000961DF"/>
    <w:rsid w:val="000C22F0"/>
    <w:rsid w:val="000E27C4"/>
    <w:rsid w:val="001241F6"/>
    <w:rsid w:val="00161278"/>
    <w:rsid w:val="001A1B93"/>
    <w:rsid w:val="001D00D1"/>
    <w:rsid w:val="001D6DD0"/>
    <w:rsid w:val="00205E46"/>
    <w:rsid w:val="00253BE3"/>
    <w:rsid w:val="003A3689"/>
    <w:rsid w:val="004C160B"/>
    <w:rsid w:val="00532212"/>
    <w:rsid w:val="00583CC4"/>
    <w:rsid w:val="00584E9F"/>
    <w:rsid w:val="005B325D"/>
    <w:rsid w:val="005C6497"/>
    <w:rsid w:val="005F15C0"/>
    <w:rsid w:val="006F5E7B"/>
    <w:rsid w:val="007331B9"/>
    <w:rsid w:val="00760869"/>
    <w:rsid w:val="00942BF2"/>
    <w:rsid w:val="009564BC"/>
    <w:rsid w:val="009E58FF"/>
    <w:rsid w:val="00A24108"/>
    <w:rsid w:val="00B36A1C"/>
    <w:rsid w:val="00C16C40"/>
    <w:rsid w:val="00C23F91"/>
    <w:rsid w:val="00CC055C"/>
    <w:rsid w:val="00CF7BAD"/>
    <w:rsid w:val="00D42CBA"/>
    <w:rsid w:val="00D66914"/>
    <w:rsid w:val="00DF2660"/>
    <w:rsid w:val="00DF7ECB"/>
    <w:rsid w:val="00E205B3"/>
    <w:rsid w:val="00E22525"/>
    <w:rsid w:val="00EB12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E06E"/>
  <w15:chartTrackingRefBased/>
  <w15:docId w15:val="{D4DF1F62-03D0-44D6-AB23-3761CBBF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E46"/>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05E4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5E46"/>
    <w:rPr>
      <w:rFonts w:ascii="Arial" w:eastAsia="Times New Roman" w:hAnsi="Arial" w:cs="Arial"/>
      <w:b/>
      <w:bCs/>
      <w:kern w:val="32"/>
      <w:sz w:val="32"/>
      <w:szCs w:val="32"/>
      <w:lang w:val="en-GB"/>
    </w:rPr>
  </w:style>
  <w:style w:type="paragraph" w:styleId="ListParagraph">
    <w:name w:val="List Paragraph"/>
    <w:basedOn w:val="Normal"/>
    <w:uiPriority w:val="34"/>
    <w:qFormat/>
    <w:rsid w:val="00D42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Vignesh</dc:creator>
  <cp:keywords/>
  <dc:description/>
  <cp:lastModifiedBy>Sai Vignesh</cp:lastModifiedBy>
  <cp:revision>34</cp:revision>
  <dcterms:created xsi:type="dcterms:W3CDTF">2022-11-08T05:19:00Z</dcterms:created>
  <dcterms:modified xsi:type="dcterms:W3CDTF">2022-11-08T17:14:00Z</dcterms:modified>
</cp:coreProperties>
</file>