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7A71" w14:textId="77777777" w:rsidR="009F3ED4" w:rsidRPr="009E066D" w:rsidRDefault="009F3ED4" w:rsidP="009F3ED4">
      <w:pPr>
        <w:ind w:left="360"/>
        <w:jc w:val="center"/>
        <w:rPr>
          <w:rFonts w:eastAsia="Arial"/>
        </w:rPr>
      </w:pPr>
      <w:r w:rsidRPr="00190EF5">
        <w:rPr>
          <w:noProof/>
        </w:rPr>
        <w:object w:dxaOrig="12270" w:dyaOrig="3705" w14:anchorId="2137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71.25pt" o:ole="">
            <v:imagedata r:id="rId4" o:title=""/>
          </v:shape>
          <o:OLEObject Type="Embed" ProgID="PBrush" ShapeID="_x0000_i1025" DrawAspect="Content" ObjectID="_1729410806" r:id="rId5"/>
        </w:object>
      </w:r>
    </w:p>
    <w:p w14:paraId="5188248E" w14:textId="77777777" w:rsidR="009F3ED4" w:rsidRPr="00190EF5" w:rsidRDefault="009F3ED4" w:rsidP="009F3ED4">
      <w:pPr>
        <w:spacing w:before="3"/>
        <w:rPr>
          <w:rFonts w:eastAsia="Arial"/>
        </w:rPr>
      </w:pPr>
    </w:p>
    <w:p w14:paraId="6EEF3DD0" w14:textId="77777777" w:rsidR="009F3ED4" w:rsidRPr="009E066D" w:rsidRDefault="009F3ED4" w:rsidP="009F3ED4">
      <w:pPr>
        <w:spacing w:before="42"/>
        <w:ind w:left="360"/>
        <w:jc w:val="center"/>
        <w:rPr>
          <w:rFonts w:eastAsia="Arial"/>
          <w:b/>
        </w:rPr>
      </w:pPr>
      <w:r w:rsidRPr="009E066D">
        <w:rPr>
          <w:rFonts w:eastAsia="Arial"/>
          <w:b/>
        </w:rPr>
        <w:t>School of Computer Science and</w:t>
      </w:r>
      <w:r w:rsidRPr="009E066D">
        <w:rPr>
          <w:rFonts w:eastAsia="Arial"/>
          <w:b/>
          <w:spacing w:val="91"/>
        </w:rPr>
        <w:t xml:space="preserve"> </w:t>
      </w:r>
      <w:r w:rsidRPr="009E066D">
        <w:rPr>
          <w:rFonts w:eastAsia="Arial"/>
          <w:b/>
        </w:rPr>
        <w:t>Engineering</w:t>
      </w:r>
    </w:p>
    <w:p w14:paraId="6B2359C8" w14:textId="77777777" w:rsidR="009F3ED4" w:rsidRPr="009E066D" w:rsidRDefault="009F3ED4" w:rsidP="009F3ED4">
      <w:pPr>
        <w:spacing w:before="24"/>
        <w:ind w:left="360"/>
        <w:jc w:val="center"/>
        <w:rPr>
          <w:rFonts w:eastAsia="Arial"/>
        </w:rPr>
      </w:pPr>
      <w:r w:rsidRPr="009E066D">
        <w:rPr>
          <w:rFonts w:eastAsia="Arial"/>
        </w:rPr>
        <w:t>VIT Chennai</w:t>
      </w:r>
    </w:p>
    <w:p w14:paraId="46384C5C" w14:textId="77777777" w:rsidR="009F3ED4" w:rsidRPr="009E066D" w:rsidRDefault="009F3ED4" w:rsidP="009F3ED4">
      <w:pPr>
        <w:spacing w:before="4"/>
        <w:ind w:left="360"/>
        <w:jc w:val="center"/>
        <w:rPr>
          <w:rFonts w:eastAsia="Arial"/>
        </w:rPr>
      </w:pPr>
      <w:proofErr w:type="spellStart"/>
      <w:r w:rsidRPr="009E066D">
        <w:rPr>
          <w:rFonts w:eastAsia="Arial"/>
        </w:rPr>
        <w:t>Vandalur</w:t>
      </w:r>
      <w:proofErr w:type="spellEnd"/>
      <w:r w:rsidRPr="009E066D">
        <w:rPr>
          <w:rFonts w:eastAsia="Arial"/>
        </w:rPr>
        <w:t xml:space="preserve"> - </w:t>
      </w:r>
      <w:proofErr w:type="spellStart"/>
      <w:r w:rsidRPr="009E066D">
        <w:rPr>
          <w:rFonts w:eastAsia="Arial"/>
        </w:rPr>
        <w:t>Kelambakkam</w:t>
      </w:r>
      <w:proofErr w:type="spellEnd"/>
      <w:r w:rsidRPr="009E066D">
        <w:rPr>
          <w:rFonts w:eastAsia="Arial"/>
        </w:rPr>
        <w:t xml:space="preserve"> Road, Chennai - 600 127</w:t>
      </w:r>
    </w:p>
    <w:p w14:paraId="78D64541" w14:textId="77777777" w:rsidR="009F3ED4" w:rsidRPr="00190EF5" w:rsidRDefault="009F3ED4" w:rsidP="009F3ED4">
      <w:pPr>
        <w:spacing w:before="4" w:line="360" w:lineRule="auto"/>
        <w:jc w:val="center"/>
        <w:rPr>
          <w:rFonts w:eastAsia="Arial"/>
          <w:b/>
          <w:u w:val="single"/>
        </w:rPr>
      </w:pPr>
    </w:p>
    <w:p w14:paraId="4F2BB4AA" w14:textId="27187B75" w:rsidR="009F3ED4" w:rsidRPr="009E066D" w:rsidRDefault="009F3ED4" w:rsidP="009F3ED4">
      <w:pPr>
        <w:spacing w:before="4" w:line="360" w:lineRule="auto"/>
        <w:ind w:left="360"/>
        <w:jc w:val="center"/>
        <w:rPr>
          <w:rFonts w:eastAsia="Arial"/>
          <w:b/>
          <w:u w:val="single"/>
        </w:rPr>
      </w:pPr>
      <w:r>
        <w:rPr>
          <w:rFonts w:eastAsia="Arial"/>
          <w:b/>
          <w:u w:val="single"/>
        </w:rPr>
        <w:t xml:space="preserve">J </w:t>
      </w:r>
      <w:r w:rsidR="00BE6A47">
        <w:rPr>
          <w:rFonts w:eastAsia="Arial"/>
          <w:b/>
          <w:u w:val="single"/>
        </w:rPr>
        <w:t>–</w:t>
      </w:r>
      <w:r>
        <w:rPr>
          <w:rFonts w:eastAsia="Arial"/>
          <w:b/>
          <w:u w:val="single"/>
        </w:rPr>
        <w:t xml:space="preserve"> </w:t>
      </w:r>
      <w:r w:rsidR="00BE6A47">
        <w:rPr>
          <w:rFonts w:eastAsia="Arial"/>
          <w:b/>
          <w:u w:val="single"/>
        </w:rPr>
        <w:t>DATABASE ELATED CODES</w:t>
      </w:r>
    </w:p>
    <w:p w14:paraId="5ABEC6E2" w14:textId="77777777" w:rsidR="009F3ED4" w:rsidRPr="00190EF5" w:rsidRDefault="009F3ED4" w:rsidP="009F3ED4">
      <w:pPr>
        <w:spacing w:line="360" w:lineRule="auto"/>
      </w:pPr>
    </w:p>
    <w:p w14:paraId="63E09FDF" w14:textId="77777777" w:rsidR="009F3ED4" w:rsidRPr="00B060EC" w:rsidRDefault="009F3ED4" w:rsidP="009F3ED4">
      <w:pPr>
        <w:spacing w:line="360" w:lineRule="auto"/>
        <w:ind w:left="360"/>
        <w:rPr>
          <w:bCs/>
        </w:rPr>
      </w:pPr>
      <w:r w:rsidRPr="009E066D">
        <w:rPr>
          <w:b/>
        </w:rPr>
        <w:t xml:space="preserve">Programme: </w:t>
      </w:r>
      <w:r>
        <w:rPr>
          <w:b/>
        </w:rPr>
        <w:t xml:space="preserve"> </w:t>
      </w:r>
      <w:proofErr w:type="spellStart"/>
      <w:proofErr w:type="gramStart"/>
      <w:r w:rsidRPr="00B060EC">
        <w:rPr>
          <w:bCs/>
        </w:rPr>
        <w:t>B.tech</w:t>
      </w:r>
      <w:proofErr w:type="spellEnd"/>
      <w:proofErr w:type="gramEnd"/>
      <w:r w:rsidRPr="00B060EC">
        <w:rPr>
          <w:bCs/>
        </w:rPr>
        <w:t xml:space="preserve"> CSE</w:t>
      </w:r>
    </w:p>
    <w:p w14:paraId="3B620AB3" w14:textId="77777777" w:rsidR="009F3ED4" w:rsidRDefault="009F3ED4" w:rsidP="009F3ED4">
      <w:pPr>
        <w:spacing w:line="360" w:lineRule="auto"/>
        <w:ind w:left="360"/>
      </w:pPr>
      <w:r w:rsidRPr="009E066D">
        <w:rPr>
          <w:b/>
        </w:rPr>
        <w:t>Course</w:t>
      </w:r>
      <w:r>
        <w:rPr>
          <w:b/>
        </w:rPr>
        <w:t xml:space="preserve"> Code</w:t>
      </w:r>
      <w:r w:rsidRPr="009E066D">
        <w:rPr>
          <w:b/>
        </w:rPr>
        <w:t>:</w:t>
      </w:r>
      <w:r w:rsidRPr="00190EF5">
        <w:t xml:space="preserve"> </w:t>
      </w:r>
      <w:r>
        <w:t>CSE3002</w:t>
      </w:r>
    </w:p>
    <w:p w14:paraId="3B4142F4" w14:textId="77777777" w:rsidR="009F3ED4" w:rsidRPr="00B060EC" w:rsidRDefault="009F3ED4" w:rsidP="009F3ED4">
      <w:pPr>
        <w:spacing w:line="360" w:lineRule="auto"/>
        <w:ind w:left="360"/>
        <w:rPr>
          <w:bCs/>
        </w:rPr>
      </w:pPr>
      <w:r w:rsidRPr="00A55711">
        <w:rPr>
          <w:b/>
        </w:rPr>
        <w:t>Course Name:</w:t>
      </w:r>
      <w:r>
        <w:rPr>
          <w:b/>
        </w:rPr>
        <w:t xml:space="preserve"> </w:t>
      </w:r>
      <w:r w:rsidRPr="00B060EC">
        <w:rPr>
          <w:bCs/>
        </w:rPr>
        <w:t>Internet and Web Programming</w:t>
      </w:r>
    </w:p>
    <w:p w14:paraId="51B260E2" w14:textId="77777777" w:rsidR="009F3ED4" w:rsidRPr="00190EF5" w:rsidRDefault="009F3ED4" w:rsidP="009F3ED4">
      <w:pPr>
        <w:spacing w:line="360" w:lineRule="auto"/>
        <w:ind w:left="360"/>
      </w:pPr>
      <w:r w:rsidRPr="009E066D">
        <w:rPr>
          <w:b/>
        </w:rPr>
        <w:t>Slot:</w:t>
      </w:r>
      <w:r w:rsidRPr="00190EF5">
        <w:t xml:space="preserve"> </w:t>
      </w:r>
      <w:r>
        <w:t>A2</w:t>
      </w:r>
    </w:p>
    <w:p w14:paraId="433B9A90" w14:textId="77777777" w:rsidR="009F3ED4" w:rsidRPr="00190EF5" w:rsidRDefault="009F3ED4" w:rsidP="009F3ED4">
      <w:pPr>
        <w:spacing w:line="360" w:lineRule="auto"/>
        <w:ind w:left="360"/>
      </w:pPr>
      <w:r w:rsidRPr="009E066D">
        <w:rPr>
          <w:b/>
        </w:rPr>
        <w:t>Faculty:</w:t>
      </w:r>
      <w:r w:rsidRPr="00190EF5">
        <w:t xml:space="preserve"> </w:t>
      </w:r>
      <w:proofErr w:type="spellStart"/>
      <w:proofErr w:type="gramStart"/>
      <w:r>
        <w:t>Dr.Premalatha.M</w:t>
      </w:r>
      <w:proofErr w:type="spellEnd"/>
      <w:proofErr w:type="gramEnd"/>
    </w:p>
    <w:p w14:paraId="60A565B2" w14:textId="77777777" w:rsidR="009F3ED4" w:rsidRPr="00190EF5" w:rsidRDefault="009F3ED4" w:rsidP="009F3ED4">
      <w:pPr>
        <w:spacing w:line="360" w:lineRule="auto"/>
      </w:pPr>
    </w:p>
    <w:p w14:paraId="443B4045" w14:textId="77777777" w:rsidR="009F3ED4" w:rsidRPr="00190EF5" w:rsidRDefault="009F3ED4" w:rsidP="009F3ED4">
      <w:pPr>
        <w:pStyle w:val="Heading1"/>
        <w:shd w:val="clear" w:color="auto" w:fill="FFFFFF"/>
        <w:spacing w:before="0" w:after="150" w:line="360" w:lineRule="auto"/>
        <w:ind w:left="360"/>
        <w:textAlignment w:val="baseline"/>
        <w:rPr>
          <w:rFonts w:ascii="Times New Roman" w:hAnsi="Times New Roman" w:cs="Times New Roman"/>
          <w:b w:val="0"/>
          <w:bCs w:val="0"/>
          <w:color w:val="444444"/>
          <w:spacing w:val="-15"/>
          <w:sz w:val="24"/>
          <w:szCs w:val="24"/>
        </w:rPr>
      </w:pPr>
      <w:r w:rsidRPr="00190EF5">
        <w:rPr>
          <w:rFonts w:ascii="Times New Roman" w:hAnsi="Times New Roman" w:cs="Times New Roman"/>
          <w:sz w:val="24"/>
          <w:szCs w:val="24"/>
          <w:u w:val="single"/>
        </w:rPr>
        <w:t>Title</w:t>
      </w:r>
      <w:r w:rsidRPr="00190EF5">
        <w:rPr>
          <w:rFonts w:ascii="Times New Roman" w:hAnsi="Times New Roman" w:cs="Times New Roman"/>
          <w:sz w:val="24"/>
          <w:szCs w:val="24"/>
        </w:rPr>
        <w:t xml:space="preserve">: </w:t>
      </w:r>
      <w:r w:rsidRPr="00596A55">
        <w:rPr>
          <w:rFonts w:ascii="Times New Roman" w:hAnsi="Times New Roman" w:cs="Times New Roman"/>
          <w:b w:val="0"/>
          <w:bCs w:val="0"/>
          <w:sz w:val="24"/>
          <w:szCs w:val="24"/>
        </w:rPr>
        <w:t>Dental Appointment Registration Website</w:t>
      </w:r>
    </w:p>
    <w:p w14:paraId="301D7268" w14:textId="77777777" w:rsidR="009F3ED4" w:rsidRPr="00190EF5" w:rsidRDefault="009F3ED4" w:rsidP="009F3ED4">
      <w:pPr>
        <w:spacing w:line="360" w:lineRule="auto"/>
      </w:pPr>
    </w:p>
    <w:p w14:paraId="74BAC35D" w14:textId="77777777" w:rsidR="009F3ED4" w:rsidRPr="00190EF5" w:rsidRDefault="009F3ED4" w:rsidP="009F3ED4">
      <w:pPr>
        <w:spacing w:line="360" w:lineRule="auto"/>
      </w:pPr>
    </w:p>
    <w:p w14:paraId="3BE5C0D8" w14:textId="77777777" w:rsidR="009F3ED4" w:rsidRDefault="009F3ED4" w:rsidP="009F3ED4">
      <w:pPr>
        <w:spacing w:line="360" w:lineRule="auto"/>
        <w:ind w:left="360"/>
      </w:pPr>
      <w:r w:rsidRPr="009E066D">
        <w:t>Name</w:t>
      </w:r>
      <w:r>
        <w:t xml:space="preserve">: Sai </w:t>
      </w:r>
      <w:proofErr w:type="spellStart"/>
      <w:r>
        <w:t>Vignesh.N</w:t>
      </w:r>
      <w:proofErr w:type="spellEnd"/>
      <w:r w:rsidRPr="009E066D">
        <w:t xml:space="preserve"> </w:t>
      </w:r>
      <w:r>
        <w:t xml:space="preserve">    </w:t>
      </w:r>
      <w:proofErr w:type="spellStart"/>
      <w:r w:rsidRPr="009E066D">
        <w:t>Reg.No</w:t>
      </w:r>
      <w:proofErr w:type="spellEnd"/>
      <w:r>
        <w:t>: 20BCE1128</w:t>
      </w:r>
    </w:p>
    <w:p w14:paraId="7823F442" w14:textId="77777777" w:rsidR="009F3ED4" w:rsidRDefault="009F3ED4" w:rsidP="009F3ED4">
      <w:pPr>
        <w:spacing w:line="360" w:lineRule="auto"/>
        <w:ind w:left="360"/>
      </w:pPr>
    </w:p>
    <w:p w14:paraId="1022BD46" w14:textId="77777777" w:rsidR="009F3ED4" w:rsidRPr="00190EF5" w:rsidRDefault="009F3ED4" w:rsidP="009F3ED4">
      <w:pPr>
        <w:rPr>
          <w:b/>
        </w:rPr>
      </w:pPr>
    </w:p>
    <w:p w14:paraId="1FC3CF7E" w14:textId="77777777" w:rsidR="009F3ED4" w:rsidRPr="00190EF5" w:rsidRDefault="009F3ED4" w:rsidP="009F3ED4">
      <w:pPr>
        <w:rPr>
          <w:b/>
        </w:rPr>
      </w:pPr>
    </w:p>
    <w:p w14:paraId="35FBDCEE" w14:textId="77777777" w:rsidR="009F3ED4" w:rsidRPr="00190EF5" w:rsidRDefault="009F3ED4" w:rsidP="009F3ED4">
      <w:pPr>
        <w:rPr>
          <w:b/>
        </w:rPr>
      </w:pPr>
    </w:p>
    <w:p w14:paraId="1A576D3B" w14:textId="2DA31CBF" w:rsidR="009F3ED4" w:rsidRDefault="009F3ED4" w:rsidP="009F3ED4"/>
    <w:p w14:paraId="659293B1" w14:textId="4338D201" w:rsidR="00305BFC" w:rsidRDefault="00305BFC" w:rsidP="009F3ED4"/>
    <w:p w14:paraId="75DD4EFF" w14:textId="462C7649" w:rsidR="00305BFC" w:rsidRDefault="00305BFC" w:rsidP="009F3ED4"/>
    <w:p w14:paraId="32C2ACDB" w14:textId="716E1B55" w:rsidR="00305BFC" w:rsidRDefault="00305BFC" w:rsidP="009F3ED4"/>
    <w:p w14:paraId="281B7A8D" w14:textId="413931A3" w:rsidR="00305BFC" w:rsidRDefault="00305BFC" w:rsidP="009F3ED4"/>
    <w:p w14:paraId="4A321FD1" w14:textId="7FFB7A73" w:rsidR="00305BFC" w:rsidRDefault="00305BFC" w:rsidP="009F3ED4"/>
    <w:p w14:paraId="6D9592B3" w14:textId="1E29BFDC" w:rsidR="00305BFC" w:rsidRDefault="00305BFC" w:rsidP="009F3ED4"/>
    <w:p w14:paraId="42B224E0" w14:textId="473D89EE" w:rsidR="00305BFC" w:rsidRDefault="00305BFC" w:rsidP="009F3ED4"/>
    <w:p w14:paraId="1EE14029" w14:textId="4267306C" w:rsidR="00305BFC" w:rsidRDefault="00305BFC" w:rsidP="009F3ED4"/>
    <w:p w14:paraId="0BB97CAC" w14:textId="65F0995D" w:rsidR="00305BFC" w:rsidRDefault="00305BFC" w:rsidP="009F3ED4"/>
    <w:p w14:paraId="5A387E8B" w14:textId="445B7AB4" w:rsidR="00305BFC" w:rsidRDefault="00305BFC" w:rsidP="009F3ED4"/>
    <w:p w14:paraId="047F2DED" w14:textId="1E118B1B" w:rsidR="00305BFC" w:rsidRDefault="00305BFC" w:rsidP="009F3ED4"/>
    <w:p w14:paraId="22125284" w14:textId="33F46546" w:rsidR="00305BFC" w:rsidRDefault="00305BFC" w:rsidP="009F3ED4"/>
    <w:p w14:paraId="41DE07AB" w14:textId="7DD911C5" w:rsidR="00305BFC" w:rsidRDefault="00305BFC" w:rsidP="009F3ED4"/>
    <w:p w14:paraId="0B8BACEE" w14:textId="0875CB68" w:rsidR="00305BFC" w:rsidRDefault="00305BFC" w:rsidP="009F3ED4"/>
    <w:p w14:paraId="73B935F3" w14:textId="77777777" w:rsidR="00305BFC" w:rsidRDefault="00305BFC" w:rsidP="009F3ED4"/>
    <w:p w14:paraId="7C5F9E60" w14:textId="700576F8" w:rsidR="00B46C5E" w:rsidRDefault="00433FBC">
      <w:r>
        <w:lastRenderedPageBreak/>
        <w:t>Database was created directly in phpMyAdmin. But the codes for creating the database and codes related to database are specified here.</w:t>
      </w:r>
    </w:p>
    <w:p w14:paraId="1CB1FC29" w14:textId="7323724E" w:rsidR="00433FBC" w:rsidRDefault="00433FBC"/>
    <w:p w14:paraId="31E50A21" w14:textId="1AE5BE69" w:rsidR="00433FBC" w:rsidRPr="009E4D82" w:rsidRDefault="00D764B3">
      <w:pPr>
        <w:rPr>
          <w:b/>
          <w:bCs/>
        </w:rPr>
      </w:pPr>
      <w:r w:rsidRPr="009E4D82">
        <w:rPr>
          <w:b/>
          <w:bCs/>
        </w:rPr>
        <w:t>SQL QUERY TO CREATE THE DATABASE:</w:t>
      </w:r>
    </w:p>
    <w:p w14:paraId="7AC676E4" w14:textId="2ACC043D" w:rsidR="00D764B3" w:rsidRDefault="00D764B3"/>
    <w:p w14:paraId="6FCB51ED" w14:textId="7B6AD082" w:rsidR="00D764B3" w:rsidRDefault="00D764B3">
      <w:r>
        <w:t>Create database project</w:t>
      </w:r>
      <w:r w:rsidRPr="00D764B3">
        <w:t>;</w:t>
      </w:r>
    </w:p>
    <w:p w14:paraId="4BCE08F5" w14:textId="65DDC60D" w:rsidR="00D764B3" w:rsidRDefault="00D764B3"/>
    <w:p w14:paraId="0803C521" w14:textId="13AE45C1" w:rsidR="00BE6A47" w:rsidRDefault="00BE6A47"/>
    <w:p w14:paraId="1FB6AA86" w14:textId="77777777" w:rsidR="00BE6A47" w:rsidRDefault="00BE6A47"/>
    <w:p w14:paraId="6F0FD597" w14:textId="50F6FA6B" w:rsidR="00D764B3" w:rsidRPr="009E4D82" w:rsidRDefault="00D764B3">
      <w:pPr>
        <w:rPr>
          <w:b/>
          <w:bCs/>
        </w:rPr>
      </w:pPr>
      <w:r w:rsidRPr="009E4D82">
        <w:rPr>
          <w:b/>
          <w:bCs/>
        </w:rPr>
        <w:t>SQL QUERY FOR CREATING TABLE:</w:t>
      </w:r>
    </w:p>
    <w:p w14:paraId="2DF1BF20" w14:textId="2E3E09D0" w:rsidR="00D764B3" w:rsidRDefault="00D764B3"/>
    <w:p w14:paraId="1D0B4C94" w14:textId="11617FDD" w:rsidR="00D764B3" w:rsidRDefault="00D764B3">
      <w:r>
        <w:t xml:space="preserve">Create table </w:t>
      </w:r>
      <w:proofErr w:type="gramStart"/>
      <w:r>
        <w:t>details(</w:t>
      </w:r>
      <w:proofErr w:type="gramEnd"/>
      <w:r>
        <w:t>id  int(100) NOT NULL AUTO_INCREMENT,  name varchar(100), email varchar(100), number varchar(10), date(datetime), PRIMARY KEY (id));</w:t>
      </w:r>
    </w:p>
    <w:p w14:paraId="647301DF" w14:textId="2B1BB7E2" w:rsidR="00605E40" w:rsidRDefault="00605E40"/>
    <w:p w14:paraId="616A13D8" w14:textId="3D882EE5" w:rsidR="00605E40" w:rsidRDefault="00605E40"/>
    <w:p w14:paraId="2C7BD079" w14:textId="24F97E29" w:rsidR="00605E40" w:rsidRDefault="00605E40"/>
    <w:p w14:paraId="1269BA52" w14:textId="01C08280" w:rsidR="00605E40" w:rsidRPr="009E4D82" w:rsidRDefault="00EB2693">
      <w:pPr>
        <w:rPr>
          <w:b/>
          <w:bCs/>
        </w:rPr>
      </w:pPr>
      <w:r w:rsidRPr="009E4D82">
        <w:rPr>
          <w:b/>
          <w:bCs/>
        </w:rPr>
        <w:t>PHP CODE AND SQL</w:t>
      </w:r>
      <w:r w:rsidR="00605E40" w:rsidRPr="009E4D82">
        <w:rPr>
          <w:b/>
          <w:bCs/>
        </w:rPr>
        <w:t xml:space="preserve"> QUERY FOR INSERTING THE RECORD </w:t>
      </w:r>
      <w:proofErr w:type="gramStart"/>
      <w:r w:rsidR="00605E40" w:rsidRPr="009E4D82">
        <w:rPr>
          <w:b/>
          <w:bCs/>
        </w:rPr>
        <w:t>DETAILS  ENTERED</w:t>
      </w:r>
      <w:proofErr w:type="gramEnd"/>
      <w:r w:rsidR="00605E40" w:rsidRPr="009E4D82">
        <w:rPr>
          <w:b/>
          <w:bCs/>
        </w:rPr>
        <w:t xml:space="preserve"> IN THE FORM</w:t>
      </w:r>
      <w:r w:rsidR="00BF6077" w:rsidRPr="009E4D82">
        <w:rPr>
          <w:b/>
          <w:bCs/>
        </w:rPr>
        <w:t>:</w:t>
      </w:r>
    </w:p>
    <w:p w14:paraId="7695E177" w14:textId="6EF79068" w:rsidR="00EB2693" w:rsidRDefault="00EB2693"/>
    <w:p w14:paraId="798897BF" w14:textId="77777777" w:rsidR="00EB2693" w:rsidRDefault="00EB2693" w:rsidP="00EB2693">
      <w:r>
        <w:t>&lt;?</w:t>
      </w:r>
      <w:proofErr w:type="spellStart"/>
      <w:r>
        <w:t>php</w:t>
      </w:r>
      <w:proofErr w:type="spellEnd"/>
    </w:p>
    <w:p w14:paraId="08328442" w14:textId="515B1A2D" w:rsidR="00EB2693" w:rsidRDefault="00EB2693" w:rsidP="00EB2693"/>
    <w:p w14:paraId="2F081A9A" w14:textId="0C167474" w:rsidR="00EB2693" w:rsidRPr="009E4D82" w:rsidRDefault="00EB2693" w:rsidP="00EB2693">
      <w:pPr>
        <w:rPr>
          <w:b/>
          <w:bCs/>
        </w:rPr>
      </w:pPr>
      <w:r w:rsidRPr="009E4D82">
        <w:rPr>
          <w:b/>
          <w:bCs/>
        </w:rPr>
        <w:t>// FOR CONNECTING DATABASE</w:t>
      </w:r>
    </w:p>
    <w:p w14:paraId="150893D9" w14:textId="77777777" w:rsidR="00EB2693" w:rsidRDefault="00EB2693" w:rsidP="00EB2693">
      <w:r>
        <w:t xml:space="preserve">$conn = </w:t>
      </w:r>
      <w:proofErr w:type="spellStart"/>
      <w:r>
        <w:t>mysqli_connect</w:t>
      </w:r>
      <w:proofErr w:type="spellEnd"/>
      <w:r>
        <w:t>('</w:t>
      </w:r>
      <w:proofErr w:type="spellStart"/>
      <w:r>
        <w:t>localhost','root','','project</w:t>
      </w:r>
      <w:proofErr w:type="spellEnd"/>
      <w:r>
        <w:t xml:space="preserve">') or </w:t>
      </w:r>
      <w:proofErr w:type="gramStart"/>
      <w:r>
        <w:t>die(</w:t>
      </w:r>
      <w:proofErr w:type="gramEnd"/>
      <w:r>
        <w:t>'connection failed');</w:t>
      </w:r>
    </w:p>
    <w:p w14:paraId="051CA455" w14:textId="547E350B" w:rsidR="00EB2693" w:rsidRDefault="00EB2693" w:rsidP="00EB2693"/>
    <w:p w14:paraId="08C5DBF6" w14:textId="2994349A" w:rsidR="00EB2693" w:rsidRDefault="00EB2693" w:rsidP="00EB2693"/>
    <w:p w14:paraId="35B2AF51" w14:textId="3179F04E" w:rsidR="00EB2693" w:rsidRPr="009E4D82" w:rsidRDefault="00EB2693" w:rsidP="00EB2693">
      <w:pPr>
        <w:rPr>
          <w:b/>
          <w:bCs/>
        </w:rPr>
      </w:pPr>
      <w:r w:rsidRPr="009E4D82">
        <w:rPr>
          <w:b/>
          <w:bCs/>
        </w:rPr>
        <w:t>//FOR GETTING DETAILS ENTERED IN FORM</w:t>
      </w:r>
    </w:p>
    <w:p w14:paraId="36D902B5" w14:textId="77777777" w:rsidR="00EB2693" w:rsidRDefault="00EB2693" w:rsidP="00EB2693">
      <w:r>
        <w:t>if(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14:paraId="3E49AB93" w14:textId="77777777" w:rsidR="00EB2693" w:rsidRDefault="00EB2693" w:rsidP="00EB2693"/>
    <w:p w14:paraId="2B480DBB" w14:textId="77777777" w:rsidR="00EB2693" w:rsidRDefault="00EB2693" w:rsidP="00EB2693">
      <w:r>
        <w:t xml:space="preserve">   $name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$_POST['name']);</w:t>
      </w:r>
    </w:p>
    <w:p w14:paraId="064384EC" w14:textId="77777777" w:rsidR="00EB2693" w:rsidRDefault="00EB2693" w:rsidP="00EB2693">
      <w:r>
        <w:t xml:space="preserve">   $email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$_POST['email']);</w:t>
      </w:r>
    </w:p>
    <w:p w14:paraId="674EF7DF" w14:textId="77777777" w:rsidR="00EB2693" w:rsidRDefault="00EB2693" w:rsidP="00EB2693">
      <w:r>
        <w:t xml:space="preserve">   $number = $_POST['number'];</w:t>
      </w:r>
    </w:p>
    <w:p w14:paraId="5B88114F" w14:textId="2E04B262" w:rsidR="00EB2693" w:rsidRDefault="00EB2693" w:rsidP="00EB2693">
      <w:r>
        <w:t xml:space="preserve">   $date = $_POST['date'];</w:t>
      </w:r>
    </w:p>
    <w:p w14:paraId="053C2F79" w14:textId="70F5EE93" w:rsidR="00EB2693" w:rsidRDefault="00EB2693" w:rsidP="00EB2693"/>
    <w:p w14:paraId="25CE7165" w14:textId="72883F59" w:rsidR="00EB2693" w:rsidRPr="009E4D82" w:rsidRDefault="00EB2693" w:rsidP="00EB2693">
      <w:pPr>
        <w:rPr>
          <w:b/>
          <w:bCs/>
        </w:rPr>
      </w:pPr>
      <w:r w:rsidRPr="009E4D82">
        <w:rPr>
          <w:b/>
          <w:bCs/>
        </w:rPr>
        <w:t>//SQL QUERY TO INSERT DETAILS IN TABLE</w:t>
      </w:r>
    </w:p>
    <w:p w14:paraId="0E0CE1BD" w14:textId="77777777" w:rsidR="00EB2693" w:rsidRDefault="00EB2693" w:rsidP="00EB2693"/>
    <w:p w14:paraId="1F3CC191" w14:textId="77777777" w:rsidR="00EB2693" w:rsidRDefault="00EB2693" w:rsidP="00EB2693">
      <w:r>
        <w:t xml:space="preserve">   $insert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"INSERT INTO `details`(name, email, number, date) VALUES('$</w:t>
      </w:r>
      <w:proofErr w:type="spellStart"/>
      <w:r>
        <w:t>name','$email','$number','$date</w:t>
      </w:r>
      <w:proofErr w:type="spellEnd"/>
      <w:r>
        <w:t>')") or die('query failed');</w:t>
      </w:r>
    </w:p>
    <w:p w14:paraId="78DA8A19" w14:textId="77777777" w:rsidR="00EB2693" w:rsidRDefault="00EB2693" w:rsidP="00EB2693"/>
    <w:p w14:paraId="7316E2EB" w14:textId="77777777" w:rsidR="00EB2693" w:rsidRDefault="00EB2693" w:rsidP="00EB2693">
      <w:r>
        <w:t>}</w:t>
      </w:r>
    </w:p>
    <w:p w14:paraId="500C4B94" w14:textId="77777777" w:rsidR="00EB2693" w:rsidRDefault="00EB2693" w:rsidP="00EB2693"/>
    <w:p w14:paraId="2A6BE17D" w14:textId="02BC5080" w:rsidR="00EB2693" w:rsidRDefault="00EB2693" w:rsidP="00EB2693">
      <w:r>
        <w:t>?&gt;</w:t>
      </w:r>
    </w:p>
    <w:sectPr w:rsidR="00EB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D4"/>
    <w:rsid w:val="00305BFC"/>
    <w:rsid w:val="00433FBC"/>
    <w:rsid w:val="00605E40"/>
    <w:rsid w:val="009E4D82"/>
    <w:rsid w:val="009F3ED4"/>
    <w:rsid w:val="00B46C5E"/>
    <w:rsid w:val="00BE6A47"/>
    <w:rsid w:val="00BF6077"/>
    <w:rsid w:val="00D764B3"/>
    <w:rsid w:val="00E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AB7C"/>
  <w15:chartTrackingRefBased/>
  <w15:docId w15:val="{54CD7295-D0CF-489A-BDD4-CE472A5A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3E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3ED4"/>
    <w:rPr>
      <w:rFonts w:ascii="Arial" w:eastAsia="Times New Roman" w:hAnsi="Arial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Vignesh</dc:creator>
  <cp:keywords/>
  <dc:description/>
  <cp:lastModifiedBy>Sai Vignesh</cp:lastModifiedBy>
  <cp:revision>10</cp:revision>
  <dcterms:created xsi:type="dcterms:W3CDTF">2022-11-08T05:23:00Z</dcterms:created>
  <dcterms:modified xsi:type="dcterms:W3CDTF">2022-11-08T05:37:00Z</dcterms:modified>
</cp:coreProperties>
</file>