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F828" w14:textId="4A60FFC9" w:rsidR="002D2B62" w:rsidRDefault="002D2B62"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7DE6344" wp14:editId="3304F589">
            <wp:simplePos x="0" y="0"/>
            <wp:positionH relativeFrom="margin">
              <wp:posOffset>767080</wp:posOffset>
            </wp:positionH>
            <wp:positionV relativeFrom="paragraph">
              <wp:posOffset>0</wp:posOffset>
            </wp:positionV>
            <wp:extent cx="3533775" cy="5125720"/>
            <wp:effectExtent l="0" t="0" r="9525" b="0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3" name="Picture 3" descr="A machine with wires and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machine with wires and a red ligh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13"/>
                    <a:stretch/>
                  </pic:blipFill>
                  <pic:spPr bwMode="auto">
                    <a:xfrm>
                      <a:off x="0" y="0"/>
                      <a:ext cx="3533775" cy="512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002867" w14:textId="77777777" w:rsidR="002D2B62" w:rsidRDefault="002D2B62"/>
    <w:p w14:paraId="25D56570" w14:textId="77777777" w:rsidR="002D2B62" w:rsidRDefault="002D2B62"/>
    <w:p w14:paraId="75649B58" w14:textId="77777777" w:rsidR="002D2B62" w:rsidRDefault="002D2B62"/>
    <w:p w14:paraId="6A43D96C" w14:textId="77777777" w:rsidR="002D2B62" w:rsidRDefault="002D2B62"/>
    <w:p w14:paraId="33CAD54A" w14:textId="77777777" w:rsidR="002D2B62" w:rsidRDefault="002D2B62"/>
    <w:p w14:paraId="511784C1" w14:textId="77777777" w:rsidR="002D2B62" w:rsidRDefault="002D2B62"/>
    <w:p w14:paraId="320AA5DB" w14:textId="77777777" w:rsidR="002D2B62" w:rsidRDefault="002D2B62"/>
    <w:p w14:paraId="004DC8BE" w14:textId="77777777" w:rsidR="002D2B62" w:rsidRDefault="002D2B62"/>
    <w:p w14:paraId="78B89443" w14:textId="77777777" w:rsidR="002D2B62" w:rsidRDefault="002D2B62"/>
    <w:p w14:paraId="5909D235" w14:textId="77777777" w:rsidR="002D2B62" w:rsidRDefault="002D2B62"/>
    <w:p w14:paraId="629EFBED" w14:textId="77777777" w:rsidR="002D2B62" w:rsidRDefault="002D2B62"/>
    <w:p w14:paraId="3FF15F7C" w14:textId="77777777" w:rsidR="002D2B62" w:rsidRDefault="002D2B62"/>
    <w:p w14:paraId="684106E3" w14:textId="01DC2C67" w:rsidR="002D2B62" w:rsidRDefault="002D2B62"/>
    <w:p w14:paraId="1C8AC246" w14:textId="77777777" w:rsidR="002D2B62" w:rsidRDefault="002D2B62"/>
    <w:p w14:paraId="7FC24B97" w14:textId="77777777" w:rsidR="002D2B62" w:rsidRDefault="002D2B62"/>
    <w:p w14:paraId="72B2503D" w14:textId="77777777" w:rsidR="002D2B62" w:rsidRDefault="002D2B62"/>
    <w:p w14:paraId="61FB8379" w14:textId="312BA6FF" w:rsidR="00B970EC" w:rsidRDefault="002D2B62">
      <w:r>
        <w:rPr>
          <w:noProof/>
        </w:rPr>
        <w:drawing>
          <wp:anchor distT="0" distB="0" distL="114300" distR="114300" simplePos="0" relativeHeight="251661312" behindDoc="0" locked="0" layoutInCell="1" allowOverlap="1" wp14:anchorId="77D80107" wp14:editId="48092DE1">
            <wp:simplePos x="0" y="0"/>
            <wp:positionH relativeFrom="column">
              <wp:posOffset>624840</wp:posOffset>
            </wp:positionH>
            <wp:positionV relativeFrom="paragraph">
              <wp:posOffset>258445</wp:posOffset>
            </wp:positionV>
            <wp:extent cx="3580765" cy="3165475"/>
            <wp:effectExtent l="0" t="0" r="635" b="0"/>
            <wp:wrapTopAndBottom/>
            <wp:docPr id="5" name="Picture 5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blue screen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3" b="8497"/>
                    <a:stretch/>
                  </pic:blipFill>
                  <pic:spPr bwMode="auto">
                    <a:xfrm>
                      <a:off x="0" y="0"/>
                      <a:ext cx="3580765" cy="316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B9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62"/>
    <w:rsid w:val="002D2B62"/>
    <w:rsid w:val="003517F0"/>
    <w:rsid w:val="00B970EC"/>
    <w:rsid w:val="00C921EB"/>
    <w:rsid w:val="00E6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FB35"/>
  <w15:chartTrackingRefBased/>
  <w15:docId w15:val="{2DA7A100-76B8-4BE4-98DF-37FCC2C5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AJISH</dc:creator>
  <cp:keywords/>
  <dc:description/>
  <cp:lastModifiedBy>S0526370</cp:lastModifiedBy>
  <cp:revision>1</cp:revision>
  <dcterms:created xsi:type="dcterms:W3CDTF">2026-05-14T13:39:00Z</dcterms:created>
  <dcterms:modified xsi:type="dcterms:W3CDTF">2026-05-14T13:41:00Z</dcterms:modified>
</cp:coreProperties>
</file>