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688" w:rsidRPr="00A01AFF" w:rsidRDefault="00877688">
      <w:pPr>
        <w:rPr>
          <w:b/>
          <w:bCs/>
          <w:sz w:val="28"/>
          <w:szCs w:val="28"/>
        </w:rPr>
      </w:pPr>
      <w:r w:rsidRPr="00A01AFF">
        <w:rPr>
          <w:b/>
          <w:bCs/>
          <w:sz w:val="28"/>
          <w:szCs w:val="28"/>
        </w:rPr>
        <w:t>Soal Individu</w:t>
      </w:r>
    </w:p>
    <w:p w:rsidR="00A01AFF" w:rsidRDefault="00A01AFF">
      <w:pPr>
        <w:rPr>
          <w:b/>
          <w:bCs/>
        </w:rPr>
      </w:pPr>
    </w:p>
    <w:p w:rsidR="00A01AFF" w:rsidRPr="00A01AFF" w:rsidRDefault="00A01AFF">
      <w:pPr>
        <w:rPr>
          <w:b/>
          <w:bCs/>
        </w:rPr>
      </w:pPr>
      <w:r>
        <w:rPr>
          <w:b/>
          <w:bCs/>
        </w:rPr>
        <w:t>Thread Serial</w:t>
      </w:r>
    </w:p>
    <w:p w:rsidR="00A33E4D" w:rsidRDefault="00EC4649">
      <w:r w:rsidRPr="00EC4649">
        <w:drawing>
          <wp:inline distT="0" distB="0" distL="0" distR="0" wp14:anchorId="5728655B" wp14:editId="1F672A32">
            <wp:extent cx="4286848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FF" w:rsidRDefault="00A01AFF">
      <w:r>
        <w:t>Hasil :</w:t>
      </w:r>
    </w:p>
    <w:p w:rsidR="00A01AFF" w:rsidRDefault="00A01AFF">
      <w:r w:rsidRPr="00A01AFF">
        <w:drawing>
          <wp:inline distT="0" distB="0" distL="0" distR="0" wp14:anchorId="4C66490B" wp14:editId="1359DE6A">
            <wp:extent cx="5943600" cy="586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49" w:rsidRDefault="00A01AFF">
      <w:r>
        <w:t xml:space="preserve">Penjelasan: perintah tersebut menggunakan </w:t>
      </w:r>
      <w:r w:rsidR="00EC4649">
        <w:t>serial</w:t>
      </w:r>
      <w:r>
        <w:t xml:space="preserve"> thread yang dimana perintah </w:t>
      </w:r>
      <w:r w:rsidRPr="00A01AFF">
        <w:rPr>
          <w:color w:val="FF0000"/>
        </w:rPr>
        <w:t>“</w:t>
      </w:r>
      <w:r w:rsidRPr="00A01AFF">
        <w:rPr>
          <w:color w:val="FF0000"/>
        </w:rPr>
        <w:t>#print("Jumlah ke-", suffix, "hasil", jumlah)</w:t>
      </w:r>
      <w:r>
        <w:t>” diaktifkan komentarnya dan proses perhitungan langsung di eksekusi. Jika Komentar tidak diaktifkan maka proses perhitungan akan dilakukan secara satu persatu.</w:t>
      </w:r>
    </w:p>
    <w:p w:rsidR="00EC4649" w:rsidRDefault="00EC4649"/>
    <w:p w:rsidR="00EC4649" w:rsidRDefault="00EC4649"/>
    <w:p w:rsidR="00EC4649" w:rsidRDefault="00EC4649"/>
    <w:p w:rsidR="00EC4649" w:rsidRDefault="00EC4649"/>
    <w:p w:rsidR="00EC4649" w:rsidRDefault="00EC4649"/>
    <w:p w:rsidR="00EC4649" w:rsidRDefault="00EC4649"/>
    <w:p w:rsidR="00EC4649" w:rsidRDefault="00EC4649"/>
    <w:p w:rsidR="00EC4649" w:rsidRDefault="00EC4649"/>
    <w:p w:rsidR="00EC4649" w:rsidRPr="00EC4649" w:rsidRDefault="00EC4649"/>
    <w:p w:rsidR="00A01AFF" w:rsidRDefault="00A01AFF">
      <w:pPr>
        <w:rPr>
          <w:b/>
          <w:bCs/>
        </w:rPr>
      </w:pPr>
      <w:r w:rsidRPr="00A01AFF">
        <w:rPr>
          <w:b/>
          <w:bCs/>
        </w:rPr>
        <w:lastRenderedPageBreak/>
        <w:t>Thread Paralel</w:t>
      </w:r>
    </w:p>
    <w:p w:rsidR="00EC4649" w:rsidRDefault="00EC4649">
      <w:pPr>
        <w:rPr>
          <w:b/>
          <w:bCs/>
        </w:rPr>
      </w:pPr>
      <w:r w:rsidRPr="00EC4649">
        <w:rPr>
          <w:b/>
          <w:bCs/>
        </w:rPr>
        <w:drawing>
          <wp:inline distT="0" distB="0" distL="0" distR="0" wp14:anchorId="253B9CA8" wp14:editId="44C4D45B">
            <wp:extent cx="5401429" cy="59825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49" w:rsidRDefault="00EC4649">
      <w:r>
        <w:t xml:space="preserve">Penjelasan : </w:t>
      </w:r>
      <w:r>
        <w:t xml:space="preserve">perintah tersebut menggunakan parallel thread yang dimana perintah </w:t>
      </w:r>
      <w:r w:rsidRPr="00A01AFF">
        <w:rPr>
          <w:color w:val="FF0000"/>
        </w:rPr>
        <w:t>“#print("Jumlah ke-", suffix, "hasil", jumlah)</w:t>
      </w:r>
      <w:r>
        <w:t>” diaktifkan komentarnya dan proses perhitungan langsung di eksekusi. Jika Komentar tidak diaktifkan maka proses perhitungan akan dilakukan secara satu persatu.</w:t>
      </w:r>
    </w:p>
    <w:p w:rsidR="00EC4649" w:rsidRPr="00EC4649" w:rsidRDefault="00EC4649">
      <w:r>
        <w:t>Hasil :</w:t>
      </w:r>
    </w:p>
    <w:p w:rsidR="00A01AFF" w:rsidRDefault="00EC4649">
      <w:pPr>
        <w:rPr>
          <w:b/>
          <w:bCs/>
        </w:rPr>
      </w:pPr>
      <w:r w:rsidRPr="00EC4649">
        <w:rPr>
          <w:b/>
          <w:bCs/>
        </w:rPr>
        <w:drawing>
          <wp:inline distT="0" distB="0" distL="0" distR="0" wp14:anchorId="24AD1634" wp14:editId="4F53FFD2">
            <wp:extent cx="5943600" cy="65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FF" w:rsidRPr="00A01AFF" w:rsidRDefault="00A01AFF">
      <w:pPr>
        <w:rPr>
          <w:b/>
          <w:bCs/>
        </w:rPr>
      </w:pPr>
    </w:p>
    <w:p w:rsidR="00A01AFF" w:rsidRDefault="00074E87">
      <w:pPr>
        <w:rPr>
          <w:b/>
          <w:bCs/>
        </w:rPr>
      </w:pPr>
      <w:r w:rsidRPr="00074E87">
        <w:rPr>
          <w:b/>
          <w:bCs/>
        </w:rPr>
        <w:t>Thread</w:t>
      </w:r>
      <w:r>
        <w:rPr>
          <w:b/>
          <w:bCs/>
        </w:rPr>
        <w:t xml:space="preserve"> Lock</w:t>
      </w:r>
    </w:p>
    <w:p w:rsidR="00074E87" w:rsidRPr="00074E87" w:rsidRDefault="00074E87">
      <w:pPr>
        <w:rPr>
          <w:b/>
          <w:bCs/>
        </w:rPr>
      </w:pPr>
      <w:r w:rsidRPr="00074E87">
        <w:rPr>
          <w:b/>
          <w:bCs/>
        </w:rPr>
        <w:drawing>
          <wp:inline distT="0" distB="0" distL="0" distR="0" wp14:anchorId="42317D1D" wp14:editId="2B9B6321">
            <wp:extent cx="5943600" cy="6771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FF" w:rsidRDefault="00A01AFF"/>
    <w:p w:rsidR="00A01AFF" w:rsidRDefault="00A01AFF"/>
    <w:p w:rsidR="00A01AFF" w:rsidRDefault="00A01AFF"/>
    <w:p w:rsidR="00A01AFF" w:rsidRDefault="00A01AFF"/>
    <w:p w:rsidR="00A01AFF" w:rsidRDefault="00A01AFF"/>
    <w:p w:rsidR="00A01AFF" w:rsidRDefault="00A01AFF"/>
    <w:p w:rsidR="00A01AFF" w:rsidRDefault="00A01AFF"/>
    <w:sectPr w:rsidR="00A01AF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66610" w:rsidRDefault="00366610" w:rsidP="00877688">
      <w:pPr>
        <w:spacing w:after="0" w:line="240" w:lineRule="auto"/>
      </w:pPr>
      <w:r>
        <w:separator/>
      </w:r>
    </w:p>
  </w:endnote>
  <w:endnote w:type="continuationSeparator" w:id="0">
    <w:p w:rsidR="00366610" w:rsidRDefault="00366610" w:rsidP="00877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66610" w:rsidRDefault="00366610" w:rsidP="00877688">
      <w:pPr>
        <w:spacing w:after="0" w:line="240" w:lineRule="auto"/>
      </w:pPr>
      <w:r>
        <w:separator/>
      </w:r>
    </w:p>
  </w:footnote>
  <w:footnote w:type="continuationSeparator" w:id="0">
    <w:p w:rsidR="00366610" w:rsidRDefault="00366610" w:rsidP="00877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77688" w:rsidRDefault="00877688">
    <w:pPr>
      <w:pStyle w:val="Header"/>
      <w:rPr>
        <w:lang w:val="en-GB"/>
      </w:rPr>
    </w:pPr>
    <w:r>
      <w:rPr>
        <w:lang w:val="en-GB"/>
      </w:rPr>
      <w:t>Ilham Indra Hidayat</w:t>
    </w:r>
  </w:p>
  <w:p w:rsidR="00877688" w:rsidRDefault="00877688">
    <w:pPr>
      <w:pStyle w:val="Header"/>
      <w:rPr>
        <w:lang w:val="en-GB"/>
      </w:rPr>
    </w:pPr>
    <w:r>
      <w:rPr>
        <w:lang w:val="en-GB"/>
      </w:rPr>
      <w:t>2024240131</w:t>
    </w:r>
  </w:p>
  <w:p w:rsidR="00A01AFF" w:rsidRDefault="00A01AFF">
    <w:pPr>
      <w:pStyle w:val="Header"/>
      <w:rPr>
        <w:lang w:val="en-GB"/>
      </w:rPr>
    </w:pPr>
    <w:r>
      <w:rPr>
        <w:lang w:val="en-GB"/>
      </w:rPr>
      <w:t>STKP SI7B</w:t>
    </w:r>
  </w:p>
  <w:p w:rsidR="00A01AFF" w:rsidRPr="00877688" w:rsidRDefault="00A01AFF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423"/>
    <w:rsid w:val="00074E87"/>
    <w:rsid w:val="00330238"/>
    <w:rsid w:val="00366610"/>
    <w:rsid w:val="005176D4"/>
    <w:rsid w:val="00877688"/>
    <w:rsid w:val="00A01AFF"/>
    <w:rsid w:val="00A33E4D"/>
    <w:rsid w:val="00E85423"/>
    <w:rsid w:val="00E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4FFB"/>
  <w15:chartTrackingRefBased/>
  <w15:docId w15:val="{E44F9345-3D39-4942-8139-E1C2DD43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688"/>
  </w:style>
  <w:style w:type="paragraph" w:styleId="Footer">
    <w:name w:val="footer"/>
    <w:basedOn w:val="Normal"/>
    <w:link w:val="FooterChar"/>
    <w:uiPriority w:val="99"/>
    <w:unhideWhenUsed/>
    <w:rsid w:val="00877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u-mdp</dc:creator>
  <cp:keywords/>
  <dc:description/>
  <cp:lastModifiedBy>u-mdp</cp:lastModifiedBy>
  <cp:revision>3</cp:revision>
  <dcterms:created xsi:type="dcterms:W3CDTF">2022-12-22T03:06:00Z</dcterms:created>
  <dcterms:modified xsi:type="dcterms:W3CDTF">2022-12-22T03:46:00Z</dcterms:modified>
</cp:coreProperties>
</file>