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E122" w14:textId="1D3C804D" w:rsidR="00322042" w:rsidRDefault="001F45F1">
      <w:r w:rsidRPr="001F45F1">
        <w:rPr>
          <w:b/>
          <w:bCs/>
        </w:rPr>
        <w:t>Subject:-</w:t>
      </w:r>
      <w:r>
        <w:rPr>
          <w:b/>
          <w:bCs/>
        </w:rPr>
        <w:t xml:space="preserve"> </w:t>
      </w:r>
      <w:r>
        <w:t>Complaint about the delivery product is defective.</w:t>
      </w:r>
    </w:p>
    <w:p w14:paraId="4B95997B" w14:textId="34606219" w:rsidR="001F45F1" w:rsidRDefault="001F45F1">
      <w:r>
        <w:t>Hello Mr. Shyam Sundar,</w:t>
      </w:r>
    </w:p>
    <w:p w14:paraId="2FD3A678" w14:textId="13A42D18" w:rsidR="001F45F1" w:rsidRDefault="001F45F1">
      <w:r>
        <w:t xml:space="preserve">I </w:t>
      </w:r>
      <w:r w:rsidR="00A87D8F">
        <w:t xml:space="preserve">had </w:t>
      </w:r>
      <w:r>
        <w:t>br</w:t>
      </w:r>
      <w:r w:rsidR="00A87D8F">
        <w:t>ought</w:t>
      </w:r>
      <w:r>
        <w:t xml:space="preserve"> </w:t>
      </w:r>
      <w:r w:rsidR="00A87D8F">
        <w:t>this</w:t>
      </w:r>
      <w:r>
        <w:t xml:space="preserve"> complaint to you </w:t>
      </w:r>
      <w:r w:rsidR="00A87D8F">
        <w:t>regarding</w:t>
      </w:r>
      <w:r>
        <w:t xml:space="preserve"> the delivery of the product is too late which was </w:t>
      </w:r>
      <w:r w:rsidR="00E730AE">
        <w:t xml:space="preserve">also </w:t>
      </w:r>
      <w:r>
        <w:t>defective</w:t>
      </w:r>
      <w:r w:rsidR="00413A1D">
        <w:t xml:space="preserve">. </w:t>
      </w:r>
      <w:r w:rsidR="00E730AE">
        <w:t xml:space="preserve">And </w:t>
      </w:r>
      <w:r w:rsidR="00413A1D">
        <w:t xml:space="preserve">I </w:t>
      </w:r>
      <w:r>
        <w:t>ordered this product in website(amazon.com) on the date of 10</w:t>
      </w:r>
      <w:r w:rsidRPr="001F45F1">
        <w:rPr>
          <w:vertAlign w:val="superscript"/>
        </w:rPr>
        <w:t>th</w:t>
      </w:r>
      <w:r>
        <w:t xml:space="preserve"> February. </w:t>
      </w:r>
    </w:p>
    <w:p w14:paraId="18CEE2C9" w14:textId="11472F8B" w:rsidR="00A87D8F" w:rsidRDefault="00A87D8F">
      <w:r>
        <w:t xml:space="preserve">So, I request you to </w:t>
      </w:r>
      <w:r w:rsidR="00A677A8">
        <w:t>replace the</w:t>
      </w:r>
      <w:r>
        <w:t xml:space="preserve"> same product in good condition. I have given </w:t>
      </w:r>
      <w:r w:rsidR="00CF573B">
        <w:t xml:space="preserve">below </w:t>
      </w:r>
      <w:r>
        <w:t xml:space="preserve">all the order details </w:t>
      </w:r>
      <w:r w:rsidR="00CF573B">
        <w:t>and attach</w:t>
      </w:r>
      <w:r w:rsidR="0051180A">
        <w:t>ed a</w:t>
      </w:r>
      <w:r w:rsidR="00CF573B">
        <w:t xml:space="preserve"> video</w:t>
      </w:r>
      <w:r w:rsidR="0051180A">
        <w:t xml:space="preserve"> file</w:t>
      </w:r>
      <w:r w:rsidR="00CF573B">
        <w:t xml:space="preserve"> </w:t>
      </w:r>
      <w:r w:rsidR="00630A83">
        <w:t>to</w:t>
      </w:r>
      <w:r w:rsidR="00A677A8">
        <w:t xml:space="preserve"> this email.</w:t>
      </w:r>
    </w:p>
    <w:p w14:paraId="6B578945" w14:textId="31CCED73" w:rsidR="00A677A8" w:rsidRDefault="00A677A8">
      <w:r>
        <w:t>I hope you will definitely look into this concern and try to be deliver the product again soon.</w:t>
      </w:r>
    </w:p>
    <w:p w14:paraId="30CAFD3A" w14:textId="508B7D1D" w:rsidR="00A677A8" w:rsidRDefault="00A677A8">
      <w:r>
        <w:t>Product Id :- 1268</w:t>
      </w:r>
    </w:p>
    <w:p w14:paraId="615EAF00" w14:textId="1FCFACD9" w:rsidR="00A677A8" w:rsidRDefault="00A677A8">
      <w:r>
        <w:t xml:space="preserve">Product Name :- </w:t>
      </w:r>
      <w:r w:rsidR="00CF573B">
        <w:t xml:space="preserve">Samsung </w:t>
      </w:r>
      <w:r>
        <w:t>TV</w:t>
      </w:r>
    </w:p>
    <w:p w14:paraId="77DF9734" w14:textId="2728BC9A" w:rsidR="00A677A8" w:rsidRDefault="00A677A8">
      <w:r>
        <w:t>Order Id :- 758829879819</w:t>
      </w:r>
    </w:p>
    <w:p w14:paraId="25CAFF30" w14:textId="121462BA" w:rsidR="00A677A8" w:rsidRDefault="00A677A8">
      <w:r>
        <w:t>Thank You</w:t>
      </w:r>
    </w:p>
    <w:p w14:paraId="59E22393" w14:textId="69DEAD37" w:rsidR="00A677A8" w:rsidRDefault="00A677A8">
      <w:r>
        <w:t>Regards,</w:t>
      </w:r>
    </w:p>
    <w:p w14:paraId="2E2FDE8C" w14:textId="5CD0E9B7" w:rsidR="00A677A8" w:rsidRDefault="00A677A8">
      <w:r>
        <w:t>Sai Anirudh</w:t>
      </w:r>
    </w:p>
    <w:p w14:paraId="68E4FB08" w14:textId="77777777" w:rsidR="00A677A8" w:rsidRPr="001F45F1" w:rsidRDefault="00A677A8"/>
    <w:sectPr w:rsidR="00A677A8" w:rsidRPr="001F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F1"/>
    <w:rsid w:val="001F45F1"/>
    <w:rsid w:val="00322042"/>
    <w:rsid w:val="00413A1D"/>
    <w:rsid w:val="00455648"/>
    <w:rsid w:val="0051180A"/>
    <w:rsid w:val="00630A83"/>
    <w:rsid w:val="00651292"/>
    <w:rsid w:val="007A6309"/>
    <w:rsid w:val="00A677A8"/>
    <w:rsid w:val="00A87D8F"/>
    <w:rsid w:val="00CF573B"/>
    <w:rsid w:val="00E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082C"/>
  <w15:chartTrackingRefBased/>
  <w15:docId w15:val="{F6B4EC48-5ADE-4697-8D76-2A5647A5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Anirudh Godavarthi</dc:creator>
  <cp:keywords/>
  <dc:description/>
  <cp:lastModifiedBy>Dell</cp:lastModifiedBy>
  <cp:revision>8</cp:revision>
  <dcterms:created xsi:type="dcterms:W3CDTF">2023-06-28T06:56:00Z</dcterms:created>
  <dcterms:modified xsi:type="dcterms:W3CDTF">2023-07-05T04:29:00Z</dcterms:modified>
</cp:coreProperties>
</file>