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rFonts w:ascii="Calibri" w:hAnsi="Calibri"/>
          <w:b/>
          <w:sz w:val="24"/>
          <w:u w:val="single"/>
          <w:lang w:val="en-US"/>
        </w:rPr>
        <w:t>Test Documentation for the Coordinate Points ComparisionTool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 xml:space="preserve">Test Objective: </w:t>
      </w:r>
      <w:r>
        <w:rPr>
          <w:rFonts w:ascii="Calibri" w:hAnsi="Calibri"/>
          <w:b w:val="false"/>
          <w:sz w:val="22"/>
          <w:u w:val="none"/>
          <w:lang w:val="en-US"/>
        </w:rPr>
        <w:t>The Coordinate Points Comparison Tool allows the user to input a list of coordinate points and then calculates the distance between every pair of coordinate points, finding the closest pair, the furthest pair, and the average distance.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4"/>
          <w:u w:val="none"/>
          <w:lang w:val="en-US"/>
        </w:rPr>
        <w:t xml:space="preserve">Url: </w:t>
      </w:r>
      <w:hyperlink r:id="rId2">
        <w:r>
          <w:rPr>
            <w:rFonts w:ascii="Calibri" w:hAnsi="Calibri"/>
            <w:b w:val="false"/>
            <w:sz w:val="24"/>
            <w:u w:val="none"/>
            <w:lang w:val="en-US"/>
          </w:rPr>
          <w:t>https://main.dh5h27tmin3c2.amplifyapp.com/</w:t>
        </w:r>
      </w:hyperlink>
    </w:p>
    <w:p>
      <w:pPr>
        <w:pStyle w:val="Normal"/>
        <w:bidi w:val="0"/>
        <w:spacing w:lineRule="auto" w:line="240" w:before="0" w:after="200"/>
        <w:jc w:val="center"/>
        <w:rPr>
          <w:rFonts w:ascii="Calibri" w:hAnsi="Calibri"/>
          <w:b/>
          <w:b/>
          <w:sz w:val="24"/>
          <w:u w:val="single"/>
          <w:lang w:val="en-US"/>
        </w:rPr>
      </w:pPr>
      <w:r>
        <w:rPr/>
        <w:drawing>
          <wp:inline distT="0" distB="0" distL="0" distR="0">
            <wp:extent cx="3177540" cy="29413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24"/>
          <w:u w:val="single"/>
          <w:lang w:val="en-US"/>
        </w:rPr>
      </w:pPr>
      <w:r>
        <w:rPr>
          <w:rFonts w:ascii="Calibri" w:hAnsi="Calibri"/>
          <w:b/>
          <w:sz w:val="24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4"/>
          <w:u w:val="single"/>
          <w:lang w:val="en-US"/>
        </w:rPr>
        <w:t xml:space="preserve">Distance between the coordinate points 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4"/>
          <w:u w:val="none"/>
          <w:lang w:val="en-US"/>
        </w:rPr>
        <w:t>d= SquareRootOf(x2</w:t>
      </w:r>
      <w:r>
        <w:rPr>
          <w:rFonts w:ascii="Cambria Math" w:hAnsi="Cambria Math"/>
          <w:b/>
          <w:sz w:val="24"/>
          <w:u w:val="none"/>
          <w:lang w:val="en-US"/>
        </w:rPr>
        <w:t>−</w:t>
      </w:r>
      <w:r>
        <w:rPr>
          <w:rFonts w:ascii="Calibri" w:hAnsi="Calibri"/>
          <w:b/>
          <w:sz w:val="24"/>
          <w:u w:val="none"/>
          <w:lang w:val="en-US"/>
        </w:rPr>
        <w:t>x1) 2+(y2</w:t>
      </w:r>
      <w:r>
        <w:rPr>
          <w:rFonts w:ascii="Cambria Math" w:hAnsi="Cambria Math"/>
          <w:b/>
          <w:sz w:val="24"/>
          <w:u w:val="none"/>
          <w:lang w:val="en-US"/>
        </w:rPr>
        <w:t>−</w:t>
      </w:r>
      <w:r>
        <w:rPr>
          <w:rFonts w:ascii="Calibri" w:hAnsi="Calibri"/>
          <w:b/>
          <w:sz w:val="24"/>
          <w:u w:val="none"/>
          <w:lang w:val="en-US"/>
        </w:rPr>
        <w:t>y1) 2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4"/>
          <w:u w:val="none"/>
          <w:lang w:val="en-US"/>
        </w:rPr>
        <w:t xml:space="preserve">Input = </w:t>
      </w:r>
      <w:r>
        <w:rPr>
          <w:rFonts w:ascii="Calibri" w:hAnsi="Calibri"/>
          <w:b w:val="false"/>
          <w:sz w:val="22"/>
          <w:u w:val="none"/>
          <w:lang w:val="en-US"/>
        </w:rPr>
        <w:t>0.0,1.0 2.0,3.0 4.0,5.0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Closest pair: (0.0, 1.0) and (2.0, 3.0), Distance: 2.83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D1 = (2-0)^2 + (3-1)^2 = 4+4 = squareroot(8) =  2.83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Furthest pair: (0.0, 1.0) and (4.0, 5.0), Distance: 5.66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D2 = (4-0)^2+(5-1)^2 = 16+16 =squareroot(32) = 5.66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Distance between (2.0, 3.0) and (4.0, 5.0) d3 : 2.83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Average distance = d1+d2+d3/3 =&gt; 2.83+2.83+5.66/ 3 = 3.77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ab/>
        <w:tab/>
        <w:tab/>
        <w:tab/>
        <w:tab/>
      </w:r>
      <w:r>
        <w:rPr>
          <w:rFonts w:ascii="Calibri" w:hAnsi="Calibri"/>
          <w:b/>
          <w:sz w:val="32"/>
          <w:u w:val="single"/>
          <w:lang w:val="en-US"/>
        </w:rPr>
        <w:t>Manual QA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8"/>
          <w:u w:val="none"/>
          <w:lang w:val="en-US"/>
        </w:rPr>
        <w:t>Test Plan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4"/>
          <w:u w:val="none"/>
          <w:lang w:val="en-US"/>
        </w:rPr>
        <w:t>Test Scenarios: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1. Valid Input Processing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Ensure the tool correctly processes valid input and calculate the the average distances.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2. Invalid Input Handling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Verify the tool displays an error message for invalid input.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3. Edge Cases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Test scenario with the maximum number of points.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Test scenario with the minimum number of points (one pair).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Test scenaro with negative coordinate points.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Test scenario with more than maximum number of points.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4"/>
          <w:u w:val="none"/>
          <w:lang w:val="en-US"/>
        </w:rPr>
        <w:t>Test Cases: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TC_01: Valid Input with Multiple Points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Summary</w:t>
      </w:r>
      <w:r>
        <w:rPr>
          <w:rFonts w:ascii="Calibri" w:hAnsi="Calibri"/>
          <w:b w:val="false"/>
          <w:sz w:val="22"/>
          <w:u w:val="none"/>
          <w:lang w:val="en-US"/>
        </w:rPr>
        <w:t>: Verify that the tool correctly handles valid input with multiple coordinate points.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Input</w:t>
      </w:r>
      <w:r>
        <w:rPr>
          <w:rFonts w:ascii="Calibri" w:hAnsi="Calibri"/>
          <w:b w:val="false"/>
          <w:sz w:val="22"/>
          <w:u w:val="none"/>
          <w:lang w:val="en-US"/>
        </w:rPr>
        <w:t>: 0.0,1.0 2.0,3.0 4.0,5.0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Expected Output: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Closest pair: (0.0, 1.0) and (2.0, 3.0), Distance: 2.83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Distance between (0.0, 1.0) and (4.0, 5.0):  5.66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Furthest pair: (0.0, 1.0) and (4.0, 5.0), Distance: 5.66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Average distance: 3.77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Result: </w:t>
      </w:r>
      <w:r>
        <w:rPr>
          <w:rFonts w:ascii="Calibri" w:hAnsi="Calibri"/>
          <w:b/>
          <w:color w:val="00B050"/>
          <w:sz w:val="22"/>
          <w:u w:val="none"/>
          <w:lang w:val="en-US"/>
        </w:rPr>
        <w:t>Pass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1524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TC_02: Valid Input with Single Pair of Points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 xml:space="preserve">Summary: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Verify that the tool handles input with a single pair of points.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 xml:space="preserve">Input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: 0.0,0.0 1.0,1.0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Expected Output: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 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Closest pair: (0.0, 0.0) and (1.0, 1.0), Distance: 1.41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 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Furthest pair: (0.0, 0.0) and (1.0, 1.0), Distance: 1.41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 xml:space="preserve">  </w:t>
      </w:r>
      <w:r>
        <w:rPr>
          <w:rFonts w:ascii="Calibri" w:hAnsi="Calibri"/>
          <w:b/>
          <w:color w:val="auto"/>
          <w:sz w:val="22"/>
          <w:u w:val="none"/>
          <w:lang w:val="en-US"/>
        </w:rPr>
        <w:t>Average distance: 1.41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Result: </w:t>
      </w:r>
      <w:r>
        <w:rPr>
          <w:rFonts w:ascii="Calibri" w:hAnsi="Calibri"/>
          <w:b/>
          <w:color w:val="00B050"/>
          <w:sz w:val="22"/>
          <w:u w:val="none"/>
          <w:lang w:val="en-US"/>
        </w:rPr>
        <w:t xml:space="preserve">Pass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color w:val="00B050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178308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TC_03: Valid Input with duplicate points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Description: Verify that the tool handles input with duplicate points.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Input: 1.0,1.0 1.0,1.0 2.0,2.0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Expected Output: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Closest pair: (1.0, 1.0) and (1.0, 1.0), Distance: 0.00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Furthest pair: (1.0, 1.0) and (2.0, 2.0), Distance: `1.41`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Average distance: 0.94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Result: </w:t>
      </w:r>
      <w:r>
        <w:rPr>
          <w:rFonts w:ascii="Calibri" w:hAnsi="Calibri"/>
          <w:b/>
          <w:color w:val="00B050"/>
          <w:sz w:val="22"/>
          <w:u w:val="none"/>
          <w:lang w:val="en-US"/>
        </w:rPr>
        <w:t xml:space="preserve">Pass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17449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TC_04: Maximum Number of Points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Summary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: Verify that the tool handles the maximum number of 10 pairs of coordinate points.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Input: 0.0,0.0 1.0,1.0 2.0,2.0 3.0,3.0 4.0,4.0 5.0,5.0 6.0,6.0 7.0,7.0 8.0,8.0 9.0,9.0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Expected Output: Correct pairs and distances for closest, furthest, and average. should be displyed without throwing any error.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Result: Pass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17373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TC_05: Invalid Input Format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Summary: Verify that the tool displays an error message for invalid input formats.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Input: 0.0,0.0 1.0,1.0 invalid 2.0,2.0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Expected Output: Error Message " Please make sure the input follows the format required"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Result: </w:t>
      </w:r>
      <w:r>
        <w:rPr>
          <w:rFonts w:ascii="Calibri" w:hAnsi="Calibri"/>
          <w:b/>
          <w:color w:val="00B050"/>
          <w:sz w:val="22"/>
          <w:u w:val="none"/>
          <w:lang w:val="en-US"/>
        </w:rPr>
        <w:t xml:space="preserve">Pass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92964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TC_06: More Than 10 Pairs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Description: Verify that the tool handles input with more than 10 pairs of coordinate points.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Input: 0.0,0.0 1.0,1.0 2.0,2.0 3.0,3.0 4.0,4.0 5.0,5.0 6.0,6.0 7.0,7.0 8.0,8.0 9.0,9.0 10.0,10.0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Expected Output: Error Message: "Too many coordinate points. Maximum allowed is 10 pairs." should be displayed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Result : </w:t>
      </w:r>
      <w:r>
        <w:rPr>
          <w:rFonts w:ascii="Calibri" w:hAnsi="Calibri"/>
          <w:b/>
          <w:color w:val="FF0000"/>
          <w:sz w:val="22"/>
          <w:u w:val="none"/>
          <w:lang w:val="en-US"/>
        </w:rPr>
        <w:t>Fail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color w:val="FF0000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174498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TC_07: Validation with Negative Coordinates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Summary: Verify that the tool handles negative coordinate points correctly.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Input: -1.0,-1.0 1.0,1.0 -2.0,-2.0 2.0,2.0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Expected Output: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Closest pair: (-1.0, -1.0) and (-2.0, -2.0), Distance: 1.41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Furthest pair: (-2.0, -2.0) and (2.0, 2.0), Distance: 5.66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Average distance: 3.32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Result: Pass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17221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TC_08: Zero Distance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Summary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: Verify that the tool handles input with points that are exactly the same (zero distance).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Input: 1.0,1.0 1.0,1.0 1.0,1.0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Expected Output: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Closest pair: (1.0, 1.0) and (1.0, 1.0), Distance: 0.00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Furthest pair: (1.0, 1.0) and (1.0, 1.0), Distance: 0.00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Average distance: 0.00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Result: Pass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16383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TC_09: Validation on Output values format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Summary: Validate the output format of coordinate points and distances to the specified decimal places.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Input:  Enter 0.0,1.0 2.0,3.0 4.0,5.0.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Expected Output: Coordinate points formatted to 1 decimal place and distances to 2 decimal places.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Result : </w:t>
      </w:r>
      <w:r>
        <w:rPr>
          <w:rFonts w:ascii="Calibri" w:hAnsi="Calibri"/>
          <w:b/>
          <w:color w:val="00B050"/>
          <w:sz w:val="22"/>
          <w:u w:val="none"/>
          <w:lang w:val="en-US"/>
        </w:rPr>
        <w:t>Pass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166878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color w:val="auto"/>
          <w:sz w:val="24"/>
          <w:u w:val="none"/>
          <w:lang w:val="en-US"/>
        </w:rPr>
        <w:t>Test Execution Results: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Number of tests run : 9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Number of tests Passed : 8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>Number of tests Failed : 1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color w:val="auto"/>
          <w:sz w:val="28"/>
          <w:u w:val="none"/>
          <w:lang w:val="en-US"/>
        </w:rPr>
        <w:t>Bug Reportting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Bug 1: Handling More Than 10 Pairs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 xml:space="preserve">Description: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The tool does not correctly handled more than 10 pairs and does not display the error message.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Severity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: Medium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Priority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: Medium(P2)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Status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: Open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>Steps to Reproduce: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 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1. Run the tool.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auto"/>
          <w:sz w:val="22"/>
          <w:u w:val="none"/>
          <w:lang w:val="en-US"/>
        </w:rPr>
        <w:t xml:space="preserve"> 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2. Enter `0.0,0.0 1.0,1.0 2.0,2.0 3.0,3.0 4.0,4.0 5.0,5.0 6.0,6.0 7.0,7.0 8.0,8.0 9.0,9.0 10.0,10.0`.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 xml:space="preserve">Expected Result: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Display error message "Too many coordinate points entered. Maximum allowed is 10 pairs."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auto"/>
          <w:sz w:val="22"/>
          <w:u w:val="none"/>
          <w:lang w:val="en-US"/>
        </w:rPr>
        <w:t xml:space="preserve">Actual Result: </w:t>
      </w:r>
      <w:r>
        <w:rPr>
          <w:rFonts w:ascii="Calibri" w:hAnsi="Calibri"/>
          <w:b w:val="false"/>
          <w:color w:val="auto"/>
          <w:sz w:val="22"/>
          <w:u w:val="none"/>
          <w:lang w:val="en-US"/>
        </w:rPr>
        <w:t>The tool processed the input without any error message.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color w:val="auto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174498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mbria Math">
    <w:charset w:val="0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in.dh5h27tmin3c2.amplifyapp.com/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7.wmf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