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9E906" w14:textId="50A79734" w:rsidR="006A38B5" w:rsidRPr="00D03069" w:rsidRDefault="00BB5E1D" w:rsidP="00BB5E1D">
      <w:pPr>
        <w:jc w:val="center"/>
        <w:rPr>
          <w:b/>
          <w:bCs/>
        </w:rPr>
      </w:pPr>
      <w:r w:rsidRPr="00D03069">
        <w:rPr>
          <w:b/>
          <w:bCs/>
        </w:rPr>
        <w:t>TESTING LOG – WHITEBOX TESTING</w:t>
      </w:r>
    </w:p>
    <w:p w14:paraId="495EA070" w14:textId="56A86232" w:rsidR="000E2E55" w:rsidRPr="00405C69" w:rsidRDefault="000E2E55" w:rsidP="000E2E55">
      <w:pPr>
        <w:rPr>
          <w:rFonts w:ascii="Arial" w:hAnsi="Arial" w:cs="Arial"/>
          <w:bCs/>
          <w:color w:val="333333"/>
          <w:sz w:val="20"/>
          <w:szCs w:val="20"/>
        </w:rPr>
      </w:pPr>
      <w:r w:rsidRPr="00405C69">
        <w:rPr>
          <w:rFonts w:ascii="Arial" w:hAnsi="Arial" w:cs="Arial"/>
          <w:bCs/>
          <w:color w:val="333333"/>
          <w:sz w:val="20"/>
          <w:szCs w:val="20"/>
        </w:rPr>
        <w:t xml:space="preserve">Name: </w:t>
      </w:r>
      <w:r w:rsidR="00D64B2B">
        <w:rPr>
          <w:rFonts w:ascii="Arial" w:hAnsi="Arial" w:cs="Arial"/>
          <w:bCs/>
          <w:color w:val="333333"/>
          <w:sz w:val="20"/>
          <w:szCs w:val="20"/>
        </w:rPr>
        <w:t>Saib Maluk</w:t>
      </w:r>
    </w:p>
    <w:p w14:paraId="4E3DC0F4" w14:textId="77777777" w:rsidR="000E2E55" w:rsidRPr="00405C69" w:rsidRDefault="000E2E55" w:rsidP="000E2E55">
      <w:pPr>
        <w:rPr>
          <w:rFonts w:ascii="Arial" w:hAnsi="Arial" w:cs="Arial"/>
          <w:bCs/>
          <w:color w:val="333333"/>
          <w:sz w:val="20"/>
          <w:szCs w:val="20"/>
        </w:rPr>
      </w:pPr>
      <w:r w:rsidRPr="00405C69">
        <w:rPr>
          <w:rFonts w:ascii="Arial" w:hAnsi="Arial" w:cs="Arial"/>
          <w:bCs/>
          <w:color w:val="333333"/>
          <w:sz w:val="20"/>
          <w:szCs w:val="20"/>
        </w:rPr>
        <w:t>Location: Edinburgh College - Sighthill</w:t>
      </w:r>
    </w:p>
    <w:p w14:paraId="128E3098" w14:textId="433D93E1" w:rsidR="000E2E55" w:rsidRDefault="000E2E55">
      <w:r>
        <w:t xml:space="preserve">Date: </w:t>
      </w:r>
      <w:r w:rsidR="00032B20">
        <w:t>2</w:t>
      </w:r>
      <w:r w:rsidR="00032B20" w:rsidRPr="00032B20">
        <w:rPr>
          <w:vertAlign w:val="superscript"/>
        </w:rPr>
        <w:t>nd</w:t>
      </w:r>
      <w:r w:rsidR="00032B20">
        <w:t xml:space="preserve"> May, 2024</w:t>
      </w:r>
    </w:p>
    <w:p w14:paraId="5150C480" w14:textId="77777777" w:rsidR="00032B20" w:rsidRDefault="00032B20"/>
    <w:p w14:paraId="6B1C1202" w14:textId="77777777" w:rsidR="00032B20" w:rsidRDefault="00032B20"/>
    <w:tbl>
      <w:tblPr>
        <w:tblStyle w:val="TableGrid"/>
        <w:tblpPr w:leftFromText="180" w:rightFromText="180" w:vertAnchor="text" w:horzAnchor="margin" w:tblpXSpec="center" w:tblpY="623"/>
        <w:tblW w:w="10910" w:type="dxa"/>
        <w:tblLayout w:type="fixed"/>
        <w:tblLook w:val="04A0" w:firstRow="1" w:lastRow="0" w:firstColumn="1" w:lastColumn="0" w:noHBand="0" w:noVBand="1"/>
      </w:tblPr>
      <w:tblGrid>
        <w:gridCol w:w="1113"/>
        <w:gridCol w:w="1434"/>
        <w:gridCol w:w="1559"/>
        <w:gridCol w:w="1134"/>
        <w:gridCol w:w="4536"/>
        <w:gridCol w:w="1134"/>
      </w:tblGrid>
      <w:tr w:rsidR="000E2E55" w:rsidRPr="00292055" w14:paraId="154078F7" w14:textId="77777777" w:rsidTr="000E2E55">
        <w:tc>
          <w:tcPr>
            <w:tcW w:w="1113" w:type="dxa"/>
          </w:tcPr>
          <w:p w14:paraId="5421D962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Test</w:t>
            </w:r>
          </w:p>
        </w:tc>
        <w:tc>
          <w:tcPr>
            <w:tcW w:w="1434" w:type="dxa"/>
          </w:tcPr>
          <w:p w14:paraId="319D69D5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Test Case</w:t>
            </w:r>
          </w:p>
        </w:tc>
        <w:tc>
          <w:tcPr>
            <w:tcW w:w="1559" w:type="dxa"/>
          </w:tcPr>
          <w:p w14:paraId="7EF1D310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Test Data</w:t>
            </w:r>
          </w:p>
        </w:tc>
        <w:tc>
          <w:tcPr>
            <w:tcW w:w="1134" w:type="dxa"/>
          </w:tcPr>
          <w:p w14:paraId="1E3AFFFB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Expect Output</w:t>
            </w:r>
          </w:p>
        </w:tc>
        <w:tc>
          <w:tcPr>
            <w:tcW w:w="4536" w:type="dxa"/>
          </w:tcPr>
          <w:p w14:paraId="587AFAB4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Actual Output</w:t>
            </w:r>
          </w:p>
          <w:p w14:paraId="00F09FEA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(screenshot)</w:t>
            </w:r>
          </w:p>
        </w:tc>
        <w:tc>
          <w:tcPr>
            <w:tcW w:w="1134" w:type="dxa"/>
          </w:tcPr>
          <w:p w14:paraId="2A33834A" w14:textId="77777777" w:rsidR="000E2E55" w:rsidRPr="00292055" w:rsidRDefault="000E2E55" w:rsidP="00917957">
            <w:pPr>
              <w:jc w:val="center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b/>
                <w:color w:val="333333"/>
                <w:sz w:val="20"/>
                <w:szCs w:val="20"/>
              </w:rPr>
              <w:t>Notes</w:t>
            </w:r>
          </w:p>
        </w:tc>
      </w:tr>
      <w:tr w:rsidR="000E2E55" w:rsidRPr="00292055" w14:paraId="75EE823D" w14:textId="77777777" w:rsidTr="000E2E55">
        <w:tc>
          <w:tcPr>
            <w:tcW w:w="1113" w:type="dxa"/>
          </w:tcPr>
          <w:p w14:paraId="656D5ADB" w14:textId="77777777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31300">
              <w:rPr>
                <w:rFonts w:ascii="Arial" w:hAnsi="Arial" w:cs="Arial"/>
                <w:color w:val="333333"/>
                <w:sz w:val="20"/>
                <w:szCs w:val="20"/>
              </w:rPr>
              <w:t>1</w:t>
            </w:r>
          </w:p>
          <w:p w14:paraId="2F4371D1" w14:textId="77777777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434" w:type="dxa"/>
          </w:tcPr>
          <w:p w14:paraId="5E1AF68A" w14:textId="77777777" w:rsidR="000E2E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Select *</w:t>
            </w:r>
          </w:p>
          <w:p w14:paraId="3CB9773B" w14:textId="41B6E3FD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From student</w:t>
            </w:r>
          </w:p>
        </w:tc>
        <w:tc>
          <w:tcPr>
            <w:tcW w:w="1559" w:type="dxa"/>
          </w:tcPr>
          <w:p w14:paraId="321FE8E7" w14:textId="5F453F30" w:rsidR="000E2E55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30 records</w:t>
            </w:r>
          </w:p>
        </w:tc>
        <w:tc>
          <w:tcPr>
            <w:tcW w:w="1134" w:type="dxa"/>
          </w:tcPr>
          <w:p w14:paraId="0D36B0ED" w14:textId="1469F45E" w:rsidR="000E2E55" w:rsidRPr="00E3130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All 30 records showing correctly </w:t>
            </w:r>
          </w:p>
        </w:tc>
        <w:tc>
          <w:tcPr>
            <w:tcW w:w="4536" w:type="dxa"/>
          </w:tcPr>
          <w:p w14:paraId="062E20C2" w14:textId="2EEDEF1B" w:rsidR="000E2E55" w:rsidRPr="00E3130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8FAA0F8" wp14:editId="41FE32D8">
                  <wp:extent cx="2743200" cy="1570355"/>
                  <wp:effectExtent l="0" t="0" r="0" b="0"/>
                  <wp:docPr id="98616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164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32AB6FD8" w14:textId="5B783086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0E2E55" w:rsidRPr="00292055" w14:paraId="2E42ECFD" w14:textId="77777777" w:rsidTr="000E2E55">
        <w:tc>
          <w:tcPr>
            <w:tcW w:w="1113" w:type="dxa"/>
          </w:tcPr>
          <w:p w14:paraId="5A075705" w14:textId="77777777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31300">
              <w:rPr>
                <w:rFonts w:ascii="Arial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1434" w:type="dxa"/>
          </w:tcPr>
          <w:p w14:paraId="08D3333B" w14:textId="77777777" w:rsidR="000E2E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Select *</w:t>
            </w:r>
          </w:p>
          <w:p w14:paraId="66A23434" w14:textId="19DBABF7" w:rsidR="000E2E55" w:rsidRPr="00E31300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From module</w:t>
            </w:r>
          </w:p>
        </w:tc>
        <w:tc>
          <w:tcPr>
            <w:tcW w:w="1559" w:type="dxa"/>
          </w:tcPr>
          <w:p w14:paraId="79F94682" w14:textId="77777777" w:rsidR="000E2E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304B871D" w14:textId="20E06014" w:rsidR="00032B20" w:rsidRDefault="00CE5A14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11 records</w:t>
            </w:r>
          </w:p>
          <w:p w14:paraId="61ADA0DA" w14:textId="77777777" w:rsidR="00032B2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7E96E71E" w14:textId="77777777" w:rsidR="00032B2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2D88ED93" w14:textId="77777777" w:rsidR="00032B2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77B9A37A" w14:textId="1C30162B" w:rsidR="00032B20" w:rsidRPr="00E3130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7C17170" w14:textId="7108BFCA" w:rsidR="000E2E55" w:rsidRPr="00E31300" w:rsidRDefault="00CE5A14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All 11 records showing correctly</w:t>
            </w:r>
          </w:p>
        </w:tc>
        <w:tc>
          <w:tcPr>
            <w:tcW w:w="4536" w:type="dxa"/>
          </w:tcPr>
          <w:p w14:paraId="4329A1BD" w14:textId="24A3A298" w:rsidR="000E2E55" w:rsidRPr="00E31300" w:rsidRDefault="00CE5A14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33"/>
                <w:sz w:val="20"/>
                <w:szCs w:val="20"/>
              </w:rPr>
              <w:drawing>
                <wp:inline distT="0" distB="0" distL="0" distR="0" wp14:anchorId="47B75D03" wp14:editId="7622028B">
                  <wp:extent cx="2771775" cy="1862996"/>
                  <wp:effectExtent l="0" t="0" r="0" b="4445"/>
                  <wp:docPr id="1390437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273" cy="1872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2F2EB783" w14:textId="41226F09" w:rsidR="000E2E55" w:rsidRPr="00292055" w:rsidRDefault="00BB5E1D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0E2E55" w:rsidRPr="00292055" w14:paraId="32C33A1F" w14:textId="77777777" w:rsidTr="000E2E55">
        <w:tc>
          <w:tcPr>
            <w:tcW w:w="1113" w:type="dxa"/>
          </w:tcPr>
          <w:p w14:paraId="588A7BED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1434" w:type="dxa"/>
          </w:tcPr>
          <w:p w14:paraId="2C1600E4" w14:textId="632CFC46" w:rsidR="000E2E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Select *</w:t>
            </w:r>
          </w:p>
          <w:p w14:paraId="53C12104" w14:textId="58CD4D3C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from enrolment</w:t>
            </w:r>
          </w:p>
        </w:tc>
        <w:tc>
          <w:tcPr>
            <w:tcW w:w="1559" w:type="dxa"/>
          </w:tcPr>
          <w:p w14:paraId="331C8233" w14:textId="7C4EA48F" w:rsidR="000E2E55" w:rsidRPr="00292055" w:rsidRDefault="003C1C28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30 records</w:t>
            </w:r>
          </w:p>
        </w:tc>
        <w:tc>
          <w:tcPr>
            <w:tcW w:w="1134" w:type="dxa"/>
          </w:tcPr>
          <w:p w14:paraId="67BBC002" w14:textId="7375299E" w:rsidR="000E2E55" w:rsidRPr="00292055" w:rsidRDefault="003C1C28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All </w:t>
            </w:r>
            <w:r w:rsidR="00BC46F7">
              <w:rPr>
                <w:rFonts w:ascii="Arial" w:hAnsi="Arial" w:cs="Arial"/>
                <w:color w:val="333333"/>
                <w:sz w:val="20"/>
                <w:szCs w:val="20"/>
              </w:rPr>
              <w:t xml:space="preserve">30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records showing correctly</w:t>
            </w:r>
          </w:p>
        </w:tc>
        <w:tc>
          <w:tcPr>
            <w:tcW w:w="4536" w:type="dxa"/>
          </w:tcPr>
          <w:p w14:paraId="28C1F2A1" w14:textId="17C3725C" w:rsidR="000E2E55" w:rsidRPr="00292055" w:rsidRDefault="003C1C28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33"/>
                <w:sz w:val="20"/>
                <w:szCs w:val="20"/>
              </w:rPr>
              <w:drawing>
                <wp:inline distT="0" distB="0" distL="0" distR="0" wp14:anchorId="4007034C" wp14:editId="68164636">
                  <wp:extent cx="2486025" cy="3324225"/>
                  <wp:effectExtent l="0" t="0" r="9525" b="9525"/>
                  <wp:docPr id="1208171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3385E587" w14:textId="361B8C4E" w:rsidR="000E2E55" w:rsidRPr="00292055" w:rsidRDefault="00BB5E1D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0E2E55" w:rsidRPr="00292055" w14:paraId="60EB79E3" w14:textId="77777777" w:rsidTr="000E2E55">
        <w:tc>
          <w:tcPr>
            <w:tcW w:w="1113" w:type="dxa"/>
          </w:tcPr>
          <w:p w14:paraId="06997515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1434" w:type="dxa"/>
          </w:tcPr>
          <w:p w14:paraId="4A2521ED" w14:textId="77777777" w:rsidR="000E2E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68DAFD72" w14:textId="12455FA4" w:rsidR="00032B2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Join across two consecutive tables</w:t>
            </w:r>
          </w:p>
          <w:p w14:paraId="00093D66" w14:textId="77777777" w:rsidR="00032B2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79D50EDE" w14:textId="539D1F1C" w:rsidR="00032B2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Select *</w:t>
            </w:r>
          </w:p>
          <w:p w14:paraId="3E8F000A" w14:textId="42A8273A" w:rsidR="00032B2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From student, enrolment</w:t>
            </w:r>
          </w:p>
          <w:p w14:paraId="3AAA0D76" w14:textId="32DE34D0" w:rsidR="000F5536" w:rsidRDefault="000F5536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Where</w:t>
            </w:r>
          </w:p>
          <w:p w14:paraId="39D08F0D" w14:textId="20B832C2" w:rsidR="000F5536" w:rsidRDefault="000F5536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Student.studentID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enrolment.studentID</w:t>
            </w:r>
            <w:proofErr w:type="spellEnd"/>
          </w:p>
          <w:p w14:paraId="3D2580CA" w14:textId="77777777" w:rsidR="00032B2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2AF33E3C" w14:textId="77777777" w:rsidR="00032B2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3CB22B10" w14:textId="77777777" w:rsidR="00032B2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7ADD30A1" w14:textId="77777777" w:rsidR="00032B2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0C34426F" w14:textId="77777777" w:rsidR="00032B20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482D547C" w14:textId="5897CE4D" w:rsidR="00032B20" w:rsidRPr="00292055" w:rsidRDefault="00032B20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E0EF92F" w14:textId="3CE6F0F0" w:rsidR="000E2E55" w:rsidRPr="00292055" w:rsidRDefault="000F5536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30 records</w:t>
            </w:r>
          </w:p>
        </w:tc>
        <w:tc>
          <w:tcPr>
            <w:tcW w:w="1134" w:type="dxa"/>
          </w:tcPr>
          <w:p w14:paraId="6F7A3545" w14:textId="292E73ED" w:rsidR="000E2E55" w:rsidRPr="00292055" w:rsidRDefault="000F5536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All 30 records showing correctly</w:t>
            </w:r>
          </w:p>
        </w:tc>
        <w:tc>
          <w:tcPr>
            <w:tcW w:w="4536" w:type="dxa"/>
          </w:tcPr>
          <w:p w14:paraId="3E5A96EC" w14:textId="071D479D" w:rsidR="000E2E55" w:rsidRPr="00292055" w:rsidRDefault="000F5536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33333"/>
                <w:sz w:val="20"/>
                <w:szCs w:val="20"/>
              </w:rPr>
              <w:drawing>
                <wp:inline distT="0" distB="0" distL="0" distR="0" wp14:anchorId="131C6C13" wp14:editId="2783D208">
                  <wp:extent cx="5708650" cy="3860800"/>
                  <wp:effectExtent l="0" t="0" r="6350" b="6350"/>
                  <wp:docPr id="18625730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0" cy="38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345CA324" w14:textId="2F7F9819" w:rsidR="000E2E55" w:rsidRPr="00292055" w:rsidRDefault="00BB5E1D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All ok</w:t>
            </w:r>
          </w:p>
        </w:tc>
      </w:tr>
      <w:tr w:rsidR="000E2E55" w:rsidRPr="00292055" w14:paraId="0C8CC895" w14:textId="77777777" w:rsidTr="000E2E55">
        <w:tc>
          <w:tcPr>
            <w:tcW w:w="1113" w:type="dxa"/>
          </w:tcPr>
          <w:p w14:paraId="44AFE330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2AAB8D98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1434" w:type="dxa"/>
          </w:tcPr>
          <w:p w14:paraId="171DCC7F" w14:textId="77777777" w:rsidR="000E2E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47B4B6E8" w14:textId="77777777" w:rsidR="00621FBF" w:rsidRDefault="00621FBF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0DF8E41A" w14:textId="77777777" w:rsidR="00621FBF" w:rsidRDefault="00621FBF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3B472E41" w14:textId="77777777" w:rsidR="00621FBF" w:rsidRDefault="00621FBF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1263BBF1" w14:textId="77777777" w:rsidR="00621FBF" w:rsidRPr="00292055" w:rsidRDefault="00621FBF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72DB71D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FD68D9B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4536" w:type="dxa"/>
          </w:tcPr>
          <w:p w14:paraId="75034461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632B9C" w14:textId="77777777" w:rsidR="000E2E55" w:rsidRPr="00292055" w:rsidRDefault="000E2E55" w:rsidP="00917957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517C70" w:rsidRPr="00292055" w14:paraId="6453472D" w14:textId="77777777" w:rsidTr="000E2E55">
        <w:tc>
          <w:tcPr>
            <w:tcW w:w="1113" w:type="dxa"/>
          </w:tcPr>
          <w:p w14:paraId="0FF7A57E" w14:textId="77777777" w:rsidR="00517C70" w:rsidRPr="00292055" w:rsidRDefault="00517C70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2A949071" w14:textId="77777777" w:rsidR="00517C70" w:rsidRPr="00292055" w:rsidRDefault="00517C70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20760556" w14:textId="77777777" w:rsidR="00517C70" w:rsidRPr="00292055" w:rsidRDefault="00517C70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6AB77640" w14:textId="77777777" w:rsidR="00517C70" w:rsidRPr="00292055" w:rsidRDefault="00517C70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292055">
              <w:rPr>
                <w:rFonts w:ascii="Arial" w:hAnsi="Arial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1434" w:type="dxa"/>
          </w:tcPr>
          <w:p w14:paraId="26A94AD6" w14:textId="77777777" w:rsidR="00517C70" w:rsidRPr="00621FBF" w:rsidRDefault="00517C70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621FBF">
              <w:rPr>
                <w:rFonts w:ascii="Arial" w:hAnsi="Arial" w:cs="Arial"/>
                <w:color w:val="333333"/>
                <w:sz w:val="20"/>
                <w:szCs w:val="20"/>
              </w:rPr>
              <w:t>select *</w:t>
            </w:r>
          </w:p>
          <w:p w14:paraId="47A8CA0F" w14:textId="77777777" w:rsidR="00517C70" w:rsidRPr="00621FBF" w:rsidRDefault="00517C70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621FBF">
              <w:rPr>
                <w:rFonts w:ascii="Arial" w:hAnsi="Arial" w:cs="Arial"/>
                <w:color w:val="333333"/>
                <w:sz w:val="20"/>
                <w:szCs w:val="20"/>
              </w:rPr>
              <w:t>from student, enrolment, module</w:t>
            </w:r>
          </w:p>
          <w:p w14:paraId="315C84E1" w14:textId="77777777" w:rsidR="00517C70" w:rsidRPr="00621FBF" w:rsidRDefault="00517C70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621FBF">
              <w:rPr>
                <w:rFonts w:ascii="Arial" w:hAnsi="Arial" w:cs="Arial"/>
                <w:color w:val="333333"/>
                <w:sz w:val="20"/>
                <w:szCs w:val="20"/>
              </w:rPr>
              <w:t>WHERE</w:t>
            </w:r>
          </w:p>
          <w:p w14:paraId="45628700" w14:textId="77777777" w:rsidR="00517C70" w:rsidRPr="00621FBF" w:rsidRDefault="00517C70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621FBF">
              <w:rPr>
                <w:rFonts w:ascii="Arial" w:hAnsi="Arial" w:cs="Arial"/>
                <w:color w:val="333333"/>
                <w:sz w:val="20"/>
                <w:szCs w:val="20"/>
              </w:rPr>
              <w:lastRenderedPageBreak/>
              <w:t>student.studentID</w:t>
            </w:r>
            <w:proofErr w:type="spellEnd"/>
            <w:r w:rsidRPr="00621FBF">
              <w:rPr>
                <w:rFonts w:ascii="Arial" w:hAnsi="Arial" w:cs="Arial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621FBF">
              <w:rPr>
                <w:rFonts w:ascii="Arial" w:hAnsi="Arial" w:cs="Arial"/>
                <w:color w:val="333333"/>
                <w:sz w:val="20"/>
                <w:szCs w:val="20"/>
              </w:rPr>
              <w:t>enrolment.studentID</w:t>
            </w:r>
            <w:proofErr w:type="spellEnd"/>
          </w:p>
          <w:p w14:paraId="6FE1EDFA" w14:textId="77777777" w:rsidR="00517C70" w:rsidRPr="00621FBF" w:rsidRDefault="00517C70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621FBF">
              <w:rPr>
                <w:rFonts w:ascii="Arial" w:hAnsi="Arial" w:cs="Arial"/>
                <w:color w:val="333333"/>
                <w:sz w:val="20"/>
                <w:szCs w:val="20"/>
              </w:rPr>
              <w:t>AND</w:t>
            </w:r>
          </w:p>
          <w:p w14:paraId="1B40766E" w14:textId="49738E00" w:rsidR="00517C70" w:rsidRPr="00292055" w:rsidRDefault="00517C70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621FBF">
              <w:rPr>
                <w:rFonts w:ascii="Arial" w:hAnsi="Arial" w:cs="Arial"/>
                <w:color w:val="333333"/>
                <w:sz w:val="20"/>
                <w:szCs w:val="20"/>
              </w:rPr>
              <w:t>enrolment.moduleID</w:t>
            </w:r>
            <w:proofErr w:type="spellEnd"/>
            <w:r w:rsidRPr="00621FBF">
              <w:rPr>
                <w:rFonts w:ascii="Arial" w:hAnsi="Arial" w:cs="Arial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621FBF">
              <w:rPr>
                <w:rFonts w:ascii="Arial" w:hAnsi="Arial" w:cs="Arial"/>
                <w:color w:val="333333"/>
                <w:sz w:val="20"/>
                <w:szCs w:val="20"/>
              </w:rPr>
              <w:t>module.moduleID</w:t>
            </w:r>
            <w:proofErr w:type="spellEnd"/>
            <w:r w:rsidRPr="00621FBF">
              <w:rPr>
                <w:rFonts w:ascii="Arial" w:hAnsi="Arial" w:cs="Arial"/>
                <w:color w:val="333333"/>
                <w:sz w:val="20"/>
                <w:szCs w:val="20"/>
              </w:rPr>
              <w:t>;</w:t>
            </w:r>
          </w:p>
        </w:tc>
        <w:tc>
          <w:tcPr>
            <w:tcW w:w="1559" w:type="dxa"/>
          </w:tcPr>
          <w:p w14:paraId="130C1322" w14:textId="686C6A71" w:rsidR="00517C70" w:rsidRPr="00292055" w:rsidRDefault="00517C70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lastRenderedPageBreak/>
              <w:t>30 records</w:t>
            </w:r>
          </w:p>
        </w:tc>
        <w:tc>
          <w:tcPr>
            <w:tcW w:w="1134" w:type="dxa"/>
          </w:tcPr>
          <w:p w14:paraId="5146C988" w14:textId="6D27A8E8" w:rsidR="00517C70" w:rsidRPr="00292055" w:rsidRDefault="00517C70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All 30 records showing correctly</w:t>
            </w:r>
          </w:p>
        </w:tc>
        <w:tc>
          <w:tcPr>
            <w:tcW w:w="4536" w:type="dxa"/>
          </w:tcPr>
          <w:p w14:paraId="23AE3981" w14:textId="5A9A1B5C" w:rsidR="00517C70" w:rsidRPr="00292055" w:rsidRDefault="00517C70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5187747" wp14:editId="76A4DD58">
                  <wp:extent cx="2743200" cy="573405"/>
                  <wp:effectExtent l="0" t="0" r="0" b="0"/>
                  <wp:docPr id="1421879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8796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6DE0CE32" w14:textId="4A658468" w:rsidR="00517C70" w:rsidRPr="00292055" w:rsidRDefault="008F1206" w:rsidP="00517C70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All ok</w:t>
            </w:r>
          </w:p>
        </w:tc>
      </w:tr>
    </w:tbl>
    <w:p w14:paraId="161801E4" w14:textId="77777777" w:rsidR="000E2E55" w:rsidRDefault="000E2E55" w:rsidP="00D03069"/>
    <w:sectPr w:rsidR="000E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55"/>
    <w:rsid w:val="00032B20"/>
    <w:rsid w:val="000E2E55"/>
    <w:rsid w:val="000F5536"/>
    <w:rsid w:val="003C1C28"/>
    <w:rsid w:val="00477583"/>
    <w:rsid w:val="00517C70"/>
    <w:rsid w:val="005F2D4A"/>
    <w:rsid w:val="00621FBF"/>
    <w:rsid w:val="006A38B5"/>
    <w:rsid w:val="008F1206"/>
    <w:rsid w:val="00BB5E1D"/>
    <w:rsid w:val="00BC46F7"/>
    <w:rsid w:val="00CE5A14"/>
    <w:rsid w:val="00D03069"/>
    <w:rsid w:val="00D64B2B"/>
    <w:rsid w:val="00EB7B17"/>
    <w:rsid w:val="00F40D2A"/>
    <w:rsid w:val="71A6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B3FE"/>
  <w15:chartTrackingRefBased/>
  <w15:docId w15:val="{EBF535E3-98F9-4121-AF4A-B295443B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E5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2E5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0E2E55"/>
  </w:style>
  <w:style w:type="character" w:styleId="Hyperlink">
    <w:name w:val="Hyperlink"/>
    <w:basedOn w:val="DefaultParagraphFont"/>
    <w:uiPriority w:val="99"/>
    <w:semiHidden/>
    <w:unhideWhenUsed/>
    <w:rsid w:val="000E2E55"/>
    <w:rPr>
      <w:color w:val="0000FF"/>
      <w:u w:val="single"/>
    </w:rPr>
  </w:style>
  <w:style w:type="character" w:customStyle="1" w:styleId="cm-operator">
    <w:name w:val="cm-operator"/>
    <w:basedOn w:val="DefaultParagraphFont"/>
    <w:rsid w:val="000E2E55"/>
  </w:style>
  <w:style w:type="character" w:customStyle="1" w:styleId="cm-punctuation">
    <w:name w:val="cm-punctuation"/>
    <w:basedOn w:val="DefaultParagraphFont"/>
    <w:rsid w:val="000E2E55"/>
  </w:style>
  <w:style w:type="character" w:customStyle="1" w:styleId="cm-variable-2">
    <w:name w:val="cm-variable-2"/>
    <w:basedOn w:val="DefaultParagraphFont"/>
    <w:rsid w:val="000E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2" ma:contentTypeDescription="Create a new document." ma:contentTypeScope="" ma:versionID="db4e11acb875dde193c8132970e90170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dbcc48fa44768aa1e7914d6def4510e0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C53100-149C-4715-AEF5-7014A4038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6a77-3fa8-4256-ba97-a8b1fde95d14"/>
    <ds:schemaRef ds:uri="f4faadfc-5802-4a08-84d6-cea611b28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613F06-E863-4D28-9325-72A60FE34B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Saib Maluk ec2285954</cp:lastModifiedBy>
  <cp:revision>12</cp:revision>
  <dcterms:created xsi:type="dcterms:W3CDTF">2024-05-02T09:58:00Z</dcterms:created>
  <dcterms:modified xsi:type="dcterms:W3CDTF">2024-05-08T18:55:00Z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2024-05-02T09:58:41Z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788b20f6-7102-48a7-be18-0d5a5e1b2827</vt:lpwstr>
  </property>
  <property fmtid="{D5CDD505-2E9C-101B-9397-08002B2CF9AE}" pid="8" name="MSIP_Label_917377ac-e5ac-4c41-ba53-0bbd98a190e5_ContentBits">
    <vt:lpwstr>0</vt:lpwstr>
  </property>
</Properties>
</file>