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B6FD4" w14:textId="3B1F31AD" w:rsidR="008D3F21" w:rsidRDefault="008D3F21" w:rsidP="00623974">
      <w:pPr>
        <w:pStyle w:val="NoSpacing"/>
      </w:pPr>
    </w:p>
    <w:p w14:paraId="36C17D49" w14:textId="4344F169" w:rsidR="00623974" w:rsidRDefault="00623974" w:rsidP="00623974">
      <w:pPr>
        <w:pStyle w:val="NoSpacing"/>
      </w:pPr>
    </w:p>
    <w:p w14:paraId="46EE260E" w14:textId="5333C294" w:rsidR="00623974" w:rsidRDefault="00623974" w:rsidP="00623974">
      <w:pPr>
        <w:pStyle w:val="NoSpacing"/>
      </w:pPr>
      <w:r w:rsidRPr="00623974">
        <w:drawing>
          <wp:inline distT="0" distB="0" distL="0" distR="0" wp14:anchorId="0BD032A0" wp14:editId="034D9AAE">
            <wp:extent cx="5943600" cy="1241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788B" w14:textId="60C0BDB6" w:rsidR="00623974" w:rsidRDefault="00623974" w:rsidP="00623974">
      <w:pPr>
        <w:pStyle w:val="NoSpacing"/>
      </w:pPr>
    </w:p>
    <w:p w14:paraId="5D3AD624" w14:textId="6A2FEB6D" w:rsidR="00623974" w:rsidRDefault="00623974" w:rsidP="00623974">
      <w:pPr>
        <w:pStyle w:val="NoSpacing"/>
      </w:pPr>
    </w:p>
    <w:p w14:paraId="4B67B33A" w14:textId="645390DC" w:rsidR="00B703E0" w:rsidRDefault="00B703E0" w:rsidP="00623974">
      <w:pPr>
        <w:pStyle w:val="NoSpacing"/>
      </w:pPr>
    </w:p>
    <w:p w14:paraId="74E92B20" w14:textId="30285759" w:rsidR="00B703E0" w:rsidRDefault="00B703E0" w:rsidP="00623974">
      <w:pPr>
        <w:pStyle w:val="NoSpacing"/>
      </w:pPr>
    </w:p>
    <w:p w14:paraId="16ABBA64" w14:textId="551A45A0" w:rsidR="00B703E0" w:rsidRDefault="00B703E0" w:rsidP="00623974">
      <w:pPr>
        <w:pStyle w:val="NoSpacing"/>
      </w:pPr>
    </w:p>
    <w:p w14:paraId="6BEDE6E9" w14:textId="20C0660B" w:rsidR="00B703E0" w:rsidRDefault="00B703E0" w:rsidP="00623974">
      <w:pPr>
        <w:pStyle w:val="NoSpacing"/>
      </w:pPr>
    </w:p>
    <w:p w14:paraId="10176EF8" w14:textId="6E08D1B2" w:rsidR="00B703E0" w:rsidRDefault="00B703E0" w:rsidP="00623974">
      <w:pPr>
        <w:pStyle w:val="NoSpacing"/>
      </w:pPr>
    </w:p>
    <w:p w14:paraId="5E1A3F05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>I found the problem.</w:t>
      </w:r>
    </w:p>
    <w:p w14:paraId="2FF09BC1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Docker Hub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Elastic Beanstalk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GitHub Actions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93F509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The problem is your </w:t>
      </w:r>
      <w:r w:rsidRPr="00B703E0">
        <w:rPr>
          <w:rFonts w:ascii="Courier New" w:eastAsia="Times New Roman" w:hAnsi="Courier New" w:cs="Courier New"/>
          <w:b/>
          <w:bCs/>
          <w:sz w:val="20"/>
          <w:szCs w:val="20"/>
        </w:rPr>
        <w:t>deployment/deploy.sh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C1D69" w14:textId="77777777" w:rsidR="00B703E0" w:rsidRPr="00B703E0" w:rsidRDefault="00B703E0" w:rsidP="00B703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03E0">
        <w:rPr>
          <w:rFonts w:ascii="Times New Roman" w:eastAsia="Times New Roman" w:hAnsi="Times New Roman" w:cs="Times New Roman"/>
          <w:b/>
          <w:bCs/>
          <w:sz w:val="36"/>
          <w:szCs w:val="36"/>
        </w:rPr>
        <w:t>Your script is doing too many things</w:t>
      </w:r>
    </w:p>
    <w:p w14:paraId="1E70EF08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>It:</w:t>
      </w:r>
    </w:p>
    <w:p w14:paraId="6D8ECDFC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builds Docker </w:t>
      </w:r>
    </w:p>
    <w:p w14:paraId="1A8132B6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pushes Docker </w:t>
      </w:r>
    </w:p>
    <w:p w14:paraId="698334D3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edits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Dockerrun.aws.json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98E722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edits </w:t>
      </w:r>
      <w:r w:rsidRPr="00B703E0">
        <w:rPr>
          <w:rFonts w:ascii="Courier New" w:eastAsia="Times New Roman" w:hAnsi="Courier New" w:cs="Courier New"/>
          <w:sz w:val="20"/>
          <w:szCs w:val="20"/>
        </w:rPr>
        <w:t>docker-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compose.yml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BDDA13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creates </w:t>
      </w:r>
      <w:r w:rsidRPr="00B703E0">
        <w:rPr>
          <w:rFonts w:ascii="Courier New" w:eastAsia="Times New Roman" w:hAnsi="Courier New" w:cs="Courier New"/>
          <w:sz w:val="20"/>
          <w:szCs w:val="20"/>
        </w:rPr>
        <w:t>deploy.zip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twice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663BC3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envsubst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3804A8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 xml:space="preserve">eb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F17A53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>eb status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929A59D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 xml:space="preserve">eb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printenv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DC35D31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creates another ZIP </w:t>
      </w:r>
    </w:p>
    <w:p w14:paraId="1ADADC8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finally runs </w:t>
      </w:r>
      <w:r w:rsidRPr="00B703E0">
        <w:rPr>
          <w:rFonts w:ascii="Courier New" w:eastAsia="Times New Roman" w:hAnsi="Courier New" w:cs="Courier New"/>
          <w:sz w:val="20"/>
          <w:szCs w:val="20"/>
        </w:rPr>
        <w:t>eb deploy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4AAB3D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It is over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260 lines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and mixes deployment with debugging.</w:t>
      </w:r>
    </w:p>
    <w:p w14:paraId="63617CF1" w14:textId="2AFC5066" w:rsidR="00B703E0" w:rsidRDefault="00B703E0" w:rsidP="00623974">
      <w:pPr>
        <w:pStyle w:val="NoSpacing"/>
      </w:pPr>
    </w:p>
    <w:p w14:paraId="2CA53106" w14:textId="58567018" w:rsidR="00B703E0" w:rsidRDefault="00B703E0" w:rsidP="00623974">
      <w:pPr>
        <w:pStyle w:val="NoSpacing"/>
      </w:pPr>
    </w:p>
    <w:p w14:paraId="07173C69" w14:textId="21754D01" w:rsidR="00B703E0" w:rsidRDefault="00B703E0" w:rsidP="00623974">
      <w:pPr>
        <w:pStyle w:val="NoSpacing"/>
      </w:pPr>
    </w:p>
    <w:p w14:paraId="2C17F66E" w14:textId="77777777" w:rsidR="00B703E0" w:rsidRDefault="00B703E0" w:rsidP="00623974">
      <w:pPr>
        <w:pStyle w:val="NoSpacing"/>
      </w:pPr>
    </w:p>
    <w:sectPr w:rsidR="00B70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790772"/>
    <w:multiLevelType w:val="multilevel"/>
    <w:tmpl w:val="B612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B98"/>
    <w:rsid w:val="0029706A"/>
    <w:rsid w:val="00623974"/>
    <w:rsid w:val="008D3F21"/>
    <w:rsid w:val="00B36B98"/>
    <w:rsid w:val="00B703E0"/>
    <w:rsid w:val="00F1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5FEF1"/>
  <w15:chartTrackingRefBased/>
  <w15:docId w15:val="{405BD65E-507B-4126-8ABA-7F9E1F918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703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23974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B703E0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pdq2pgselectionanchorcontainer">
    <w:name w:val="pdq2pg_selectionanchorcontainer"/>
    <w:basedOn w:val="Normal"/>
    <w:rsid w:val="00B70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70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703E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03E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00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1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SAIBABA KOLA</dc:creator>
  <cp:keywords/>
  <dc:description/>
  <cp:lastModifiedBy>SAIBABA KOLA</cp:lastModifiedBy>
  <cp:revision>1</cp:revision>
  <dcterms:created xsi:type="dcterms:W3CDTF">2026-07-18T10:17:00Z</dcterms:created>
  <dcterms:modified xsi:type="dcterms:W3CDTF">2026-07-18T12:42:00Z</dcterms:modified>
</cp:coreProperties>
</file>