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F1201" w14:textId="3A8432D3" w:rsidR="00340CAD" w:rsidRPr="00085782" w:rsidRDefault="00085782" w:rsidP="00085782">
      <w:pPr>
        <w:jc w:val="center"/>
        <w:rPr>
          <w:rFonts w:ascii="Algerian" w:hAnsi="Algerian"/>
          <w:sz w:val="40"/>
          <w:szCs w:val="40"/>
        </w:rPr>
      </w:pPr>
      <w:r w:rsidRPr="00085782">
        <w:rPr>
          <w:rFonts w:ascii="Algerian" w:hAnsi="Algerian"/>
          <w:sz w:val="40"/>
          <w:szCs w:val="40"/>
        </w:rPr>
        <w:t>6 KUBERNETES</w:t>
      </w:r>
    </w:p>
    <w:p w14:paraId="7C9EAAA8" w14:textId="060DC986" w:rsidR="00085782" w:rsidRPr="00CF51AE" w:rsidRDefault="00085782" w:rsidP="00CF51AE">
      <w:pPr>
        <w:pStyle w:val="NoSpacing"/>
      </w:pPr>
    </w:p>
    <w:p w14:paraId="59F8CBF5" w14:textId="4B7FDD87" w:rsidR="00085782" w:rsidRPr="00CF51AE" w:rsidRDefault="00085782" w:rsidP="00CF51AE">
      <w:pPr>
        <w:pStyle w:val="NoSpacing"/>
      </w:pPr>
      <w:r w:rsidRPr="00CF51AE">
        <w:t xml:space="preserve">Docker </w:t>
      </w:r>
      <w:proofErr w:type="gramStart"/>
      <w:r w:rsidRPr="00CF51AE">
        <w:t>Challenges :</w:t>
      </w:r>
      <w:proofErr w:type="gramEnd"/>
      <w:r w:rsidRPr="00CF51AE">
        <w:t xml:space="preserve"> </w:t>
      </w:r>
    </w:p>
    <w:p w14:paraId="03626D65" w14:textId="3E804668" w:rsidR="00085782" w:rsidRPr="00CF51AE" w:rsidRDefault="00085782" w:rsidP="00CF51AE">
      <w:pPr>
        <w:pStyle w:val="NoSpacing"/>
      </w:pPr>
      <w:r w:rsidRPr="00CF51AE">
        <w:t>There is no failover method for docker host</w:t>
      </w:r>
    </w:p>
    <w:p w14:paraId="5A19EA35" w14:textId="28723D31" w:rsidR="00085782" w:rsidRPr="00CF51AE" w:rsidRDefault="00085782" w:rsidP="00CF51AE">
      <w:pPr>
        <w:pStyle w:val="NoSpacing"/>
      </w:pPr>
      <w:r w:rsidRPr="00CF51AE">
        <w:t>There is no failover method for docker containers</w:t>
      </w:r>
    </w:p>
    <w:p w14:paraId="41A2588B" w14:textId="32FE5C80" w:rsidR="00085782" w:rsidRPr="00CF51AE" w:rsidRDefault="00FB5540" w:rsidP="00CF51AE">
      <w:pPr>
        <w:pStyle w:val="NoSpacing"/>
      </w:pPr>
      <w:r w:rsidRPr="00CF51AE">
        <w:t xml:space="preserve">There is no proper autoscaling features in docker </w:t>
      </w:r>
    </w:p>
    <w:p w14:paraId="632F704B" w14:textId="02CBE201" w:rsidR="00FB5540" w:rsidRPr="00CF51AE" w:rsidRDefault="00FB5540" w:rsidP="00CF51AE">
      <w:pPr>
        <w:pStyle w:val="NoSpacing"/>
      </w:pPr>
      <w:r w:rsidRPr="00CF51AE">
        <w:t>There is no proper application upgrade mechanism in docker host</w:t>
      </w:r>
    </w:p>
    <w:p w14:paraId="62A9EA19" w14:textId="51B85EC0" w:rsidR="00FB5540" w:rsidRPr="00CF51AE" w:rsidRDefault="00FB5540" w:rsidP="00CF51AE">
      <w:pPr>
        <w:pStyle w:val="NoSpacing"/>
      </w:pPr>
      <w:r w:rsidRPr="00CF51AE">
        <w:t xml:space="preserve">There is no container – auto roll back in docker host. </w:t>
      </w:r>
    </w:p>
    <w:p w14:paraId="2917D553" w14:textId="432ADC03" w:rsidR="00FB5540" w:rsidRPr="00CF51AE" w:rsidRDefault="00FB5540" w:rsidP="00CF51AE">
      <w:pPr>
        <w:pStyle w:val="NoSpacing"/>
      </w:pPr>
    </w:p>
    <w:p w14:paraId="5E4735C8" w14:textId="4ED7C62F" w:rsidR="00FB5540" w:rsidRPr="00CF51AE" w:rsidRDefault="00FB5540" w:rsidP="00CF51AE">
      <w:pPr>
        <w:pStyle w:val="NoSpacing"/>
      </w:pPr>
      <w:r w:rsidRPr="00CF51AE">
        <w:t xml:space="preserve">Docker </w:t>
      </w:r>
      <w:proofErr w:type="gramStart"/>
      <w:r w:rsidRPr="00CF51AE">
        <w:t>swarm :</w:t>
      </w:r>
      <w:proofErr w:type="gramEnd"/>
      <w:r w:rsidRPr="00CF51AE">
        <w:t xml:space="preserve"> supports only docker container </w:t>
      </w:r>
    </w:p>
    <w:p w14:paraId="7ACB0878" w14:textId="5344B367" w:rsidR="00FB5540" w:rsidRPr="00CF51AE" w:rsidRDefault="00FB5540" w:rsidP="00CF51AE">
      <w:pPr>
        <w:pStyle w:val="NoSpacing"/>
      </w:pPr>
      <w:proofErr w:type="gramStart"/>
      <w:r w:rsidRPr="00CF51AE">
        <w:t>Kubernetes :</w:t>
      </w:r>
      <w:proofErr w:type="gramEnd"/>
      <w:r w:rsidRPr="00CF51AE">
        <w:t xml:space="preserve"> Orchestration tool </w:t>
      </w:r>
    </w:p>
    <w:p w14:paraId="0DA3664A" w14:textId="69EB664D" w:rsidR="00FB5540" w:rsidRPr="00CF51AE" w:rsidRDefault="00FB5540" w:rsidP="00CF51AE">
      <w:pPr>
        <w:pStyle w:val="NoSpacing"/>
      </w:pPr>
      <w:r w:rsidRPr="00CF51AE">
        <w:t xml:space="preserve">Supports any container </w:t>
      </w:r>
    </w:p>
    <w:p w14:paraId="06C08273" w14:textId="637DC338" w:rsidR="00FB5540" w:rsidRPr="00CF51AE" w:rsidRDefault="00FB5540" w:rsidP="00CF51AE">
      <w:pPr>
        <w:pStyle w:val="NoSpacing"/>
      </w:pPr>
      <w:r w:rsidRPr="00CF51AE">
        <w:t xml:space="preserve">Developed by Google and maintained by CNF </w:t>
      </w:r>
      <w:proofErr w:type="gramStart"/>
      <w:r w:rsidRPr="00CF51AE">
        <w:t>( Cloud</w:t>
      </w:r>
      <w:proofErr w:type="gramEnd"/>
      <w:r w:rsidRPr="00CF51AE">
        <w:t xml:space="preserve"> Native Foundation )</w:t>
      </w:r>
    </w:p>
    <w:p w14:paraId="366417BE" w14:textId="38EFAFA9" w:rsidR="006F1130" w:rsidRPr="006E6EDA" w:rsidRDefault="006F1130" w:rsidP="006E6EDA">
      <w:pPr>
        <w:pStyle w:val="NoSpacing"/>
      </w:pPr>
    </w:p>
    <w:p w14:paraId="5E32C5DA" w14:textId="5CDD25C5" w:rsidR="006F1130" w:rsidRPr="006E6EDA" w:rsidRDefault="006F1130" w:rsidP="006E6EDA">
      <w:pPr>
        <w:pStyle w:val="NoSpacing"/>
      </w:pPr>
    </w:p>
    <w:p w14:paraId="7BC34CEE" w14:textId="3F38D70A" w:rsidR="006F1130" w:rsidRPr="006F1130" w:rsidRDefault="006F1130" w:rsidP="006F1130">
      <w:pPr>
        <w:pStyle w:val="NoSpacing"/>
        <w:numPr>
          <w:ilvl w:val="0"/>
          <w:numId w:val="7"/>
        </w:numPr>
      </w:pPr>
      <w:r w:rsidRPr="006F1130">
        <w:t xml:space="preserve">What is Docker? </w:t>
      </w:r>
      <w:r w:rsidRPr="006F1130">
        <w:rPr>
          <w:rFonts w:ascii="Segoe UI Emoji" w:hAnsi="Segoe UI Emoji" w:cs="Segoe UI Emoji"/>
        </w:rPr>
        <w:t>🐳</w:t>
      </w:r>
    </w:p>
    <w:p w14:paraId="0E6B4924" w14:textId="24FDA91C" w:rsidR="006F1130" w:rsidRPr="006F1130" w:rsidRDefault="006F1130" w:rsidP="006F1130">
      <w:pPr>
        <w:pStyle w:val="NoSpacing"/>
        <w:numPr>
          <w:ilvl w:val="0"/>
          <w:numId w:val="8"/>
        </w:numPr>
      </w:pPr>
      <w:r w:rsidRPr="006F1130">
        <w:t>Docker is a containerization tool.</w:t>
      </w:r>
    </w:p>
    <w:p w14:paraId="1EDEDCD4" w14:textId="67A25A91" w:rsidR="006F1130" w:rsidRPr="006F1130" w:rsidRDefault="006F1130" w:rsidP="006F1130">
      <w:pPr>
        <w:pStyle w:val="NoSpacing"/>
        <w:numPr>
          <w:ilvl w:val="0"/>
          <w:numId w:val="8"/>
        </w:numPr>
      </w:pPr>
      <w:r w:rsidRPr="006F1130">
        <w:t xml:space="preserve">It is mainly used </w:t>
      </w:r>
      <w:proofErr w:type="gramStart"/>
      <w:r w:rsidRPr="006F1130">
        <w:t>to</w:t>
      </w:r>
      <w:r>
        <w:t xml:space="preserve"> </w:t>
      </w:r>
      <w:r w:rsidRPr="006F1130">
        <w:t>:</w:t>
      </w:r>
      <w:proofErr w:type="gramEnd"/>
      <w:r>
        <w:t xml:space="preserve"> </w:t>
      </w:r>
      <w:r w:rsidRPr="006F1130">
        <w:t>Build applications into containers</w:t>
      </w:r>
    </w:p>
    <w:p w14:paraId="66CA76C6" w14:textId="54E43CAB" w:rsidR="006F1130" w:rsidRPr="006F1130" w:rsidRDefault="006F1130" w:rsidP="006F1130">
      <w:pPr>
        <w:pStyle w:val="NoSpacing"/>
        <w:numPr>
          <w:ilvl w:val="1"/>
          <w:numId w:val="8"/>
        </w:numPr>
      </w:pPr>
      <w:r w:rsidRPr="006F1130">
        <w:t>Package app + dependencies together</w:t>
      </w:r>
    </w:p>
    <w:p w14:paraId="003B67E5" w14:textId="4667FC40" w:rsidR="006F1130" w:rsidRPr="006F1130" w:rsidRDefault="006F1130" w:rsidP="006F1130">
      <w:pPr>
        <w:pStyle w:val="NoSpacing"/>
        <w:numPr>
          <w:ilvl w:val="1"/>
          <w:numId w:val="8"/>
        </w:numPr>
      </w:pPr>
      <w:r w:rsidRPr="006F1130">
        <w:t>Run apps consistently on any system</w:t>
      </w:r>
    </w:p>
    <w:p w14:paraId="3C572161" w14:textId="77777777" w:rsidR="006F1130" w:rsidRDefault="006F1130" w:rsidP="006F1130">
      <w:pPr>
        <w:pStyle w:val="NoSpacing"/>
      </w:pPr>
    </w:p>
    <w:p w14:paraId="573A1389" w14:textId="035B626B" w:rsidR="006F1130" w:rsidRPr="006F1130" w:rsidRDefault="006F1130" w:rsidP="006F1130">
      <w:pPr>
        <w:pStyle w:val="NoSpacing"/>
        <w:numPr>
          <w:ilvl w:val="0"/>
          <w:numId w:val="9"/>
        </w:numPr>
      </w:pPr>
      <w:r w:rsidRPr="006F1130">
        <w:t>Docker = “How to create &amp; run containers”</w:t>
      </w:r>
    </w:p>
    <w:p w14:paraId="79BEBEA6" w14:textId="77777777" w:rsidR="006F1130" w:rsidRDefault="006F1130" w:rsidP="006F1130">
      <w:pPr>
        <w:pStyle w:val="NoSpacing"/>
      </w:pPr>
    </w:p>
    <w:p w14:paraId="5D8825B9" w14:textId="77777777" w:rsidR="006F1130" w:rsidRDefault="006F1130" w:rsidP="006F1130">
      <w:pPr>
        <w:pStyle w:val="NoSpacing"/>
        <w:numPr>
          <w:ilvl w:val="0"/>
          <w:numId w:val="8"/>
        </w:numPr>
      </w:pPr>
      <w:r w:rsidRPr="006F1130">
        <w:t xml:space="preserve">Key </w:t>
      </w:r>
      <w:proofErr w:type="gramStart"/>
      <w:r w:rsidRPr="006F1130">
        <w:t>points</w:t>
      </w:r>
      <w:r>
        <w:t xml:space="preserve"> :</w:t>
      </w:r>
      <w:proofErr w:type="gramEnd"/>
      <w:r>
        <w:t xml:space="preserve"> </w:t>
      </w:r>
      <w:r w:rsidRPr="006F1130">
        <w:t>Creates Docker images</w:t>
      </w:r>
      <w:r>
        <w:t xml:space="preserve">, </w:t>
      </w:r>
      <w:r w:rsidRPr="006F1130">
        <w:t>Runs containers</w:t>
      </w:r>
      <w:r>
        <w:t xml:space="preserve">, </w:t>
      </w:r>
    </w:p>
    <w:p w14:paraId="091B29B6" w14:textId="77777777" w:rsidR="006F1130" w:rsidRDefault="006F1130" w:rsidP="006F1130">
      <w:pPr>
        <w:pStyle w:val="NoSpacing"/>
        <w:numPr>
          <w:ilvl w:val="1"/>
          <w:numId w:val="8"/>
        </w:numPr>
      </w:pPr>
      <w:r w:rsidRPr="006F1130">
        <w:t>Good for single server / small setups</w:t>
      </w:r>
      <w:r>
        <w:t xml:space="preserve"> </w:t>
      </w:r>
    </w:p>
    <w:p w14:paraId="7489ADAD" w14:textId="039F15FC" w:rsidR="006F1130" w:rsidRPr="006F1130" w:rsidRDefault="006F1130" w:rsidP="006F1130">
      <w:pPr>
        <w:pStyle w:val="NoSpacing"/>
        <w:numPr>
          <w:ilvl w:val="1"/>
          <w:numId w:val="8"/>
        </w:numPr>
      </w:pPr>
      <w:r w:rsidRPr="006F1130">
        <w:t>Easy to learn and use</w:t>
      </w:r>
    </w:p>
    <w:p w14:paraId="303A75C8" w14:textId="77777777" w:rsidR="006F1130" w:rsidRDefault="006F1130" w:rsidP="006F1130">
      <w:pPr>
        <w:pStyle w:val="NoSpacing"/>
      </w:pPr>
    </w:p>
    <w:p w14:paraId="4329D2C0" w14:textId="5088B57C" w:rsidR="006F1130" w:rsidRPr="006F1130" w:rsidRDefault="006F1130" w:rsidP="006F1130">
      <w:pPr>
        <w:pStyle w:val="NoSpacing"/>
        <w:numPr>
          <w:ilvl w:val="0"/>
          <w:numId w:val="7"/>
        </w:numPr>
      </w:pPr>
      <w:r w:rsidRPr="006F1130">
        <w:t xml:space="preserve">What is Kubernetes? </w:t>
      </w:r>
      <w:r w:rsidRPr="006F1130">
        <w:rPr>
          <w:rFonts w:ascii="Segoe UI Emoji" w:hAnsi="Segoe UI Emoji" w:cs="Segoe UI Emoji"/>
        </w:rPr>
        <w:t>☸</w:t>
      </w:r>
      <w:r w:rsidRPr="006F1130">
        <w:t>️</w:t>
      </w:r>
    </w:p>
    <w:p w14:paraId="3686F880" w14:textId="2313DFF5" w:rsidR="006F1130" w:rsidRPr="006F1130" w:rsidRDefault="006F1130" w:rsidP="006F1130">
      <w:pPr>
        <w:pStyle w:val="NoSpacing"/>
        <w:numPr>
          <w:ilvl w:val="0"/>
          <w:numId w:val="8"/>
        </w:numPr>
      </w:pPr>
      <w:r w:rsidRPr="006F1130">
        <w:t>Kubernetes is a container orchestration tool.</w:t>
      </w:r>
    </w:p>
    <w:p w14:paraId="339BBFAD" w14:textId="6D4D08D2" w:rsidR="006F1130" w:rsidRPr="006F1130" w:rsidRDefault="006F1130" w:rsidP="006F1130">
      <w:pPr>
        <w:pStyle w:val="NoSpacing"/>
        <w:numPr>
          <w:ilvl w:val="0"/>
          <w:numId w:val="8"/>
        </w:numPr>
      </w:pPr>
      <w:r w:rsidRPr="006F1130">
        <w:t xml:space="preserve">It is used </w:t>
      </w:r>
      <w:proofErr w:type="gramStart"/>
      <w:r w:rsidRPr="006F1130">
        <w:t>to</w:t>
      </w:r>
      <w:r>
        <w:t xml:space="preserve"> </w:t>
      </w:r>
      <w:r w:rsidRPr="006F1130">
        <w:t>:</w:t>
      </w:r>
      <w:proofErr w:type="gramEnd"/>
      <w:r>
        <w:t xml:space="preserve"> </w:t>
      </w:r>
      <w:r w:rsidRPr="006F1130">
        <w:t>Manage many containers</w:t>
      </w:r>
    </w:p>
    <w:p w14:paraId="507786F8" w14:textId="77777777" w:rsidR="006F1130" w:rsidRDefault="006F1130" w:rsidP="006F1130">
      <w:pPr>
        <w:pStyle w:val="NoSpacing"/>
        <w:numPr>
          <w:ilvl w:val="1"/>
          <w:numId w:val="8"/>
        </w:numPr>
      </w:pPr>
      <w:r w:rsidRPr="006F1130">
        <w:t>Run containers across multiple servers (nodes)</w:t>
      </w:r>
      <w:r>
        <w:t xml:space="preserve"> </w:t>
      </w:r>
    </w:p>
    <w:p w14:paraId="39DC2E68" w14:textId="7B539491" w:rsidR="006F1130" w:rsidRPr="006F1130" w:rsidRDefault="006F1130" w:rsidP="006F1130">
      <w:pPr>
        <w:pStyle w:val="NoSpacing"/>
        <w:numPr>
          <w:ilvl w:val="1"/>
          <w:numId w:val="8"/>
        </w:numPr>
      </w:pPr>
      <w:r w:rsidRPr="006F1130">
        <w:t>Handle scaling, load balancing, self-healing</w:t>
      </w:r>
    </w:p>
    <w:p w14:paraId="358DBDC9" w14:textId="77777777" w:rsidR="006F1130" w:rsidRDefault="006F1130" w:rsidP="006F1130">
      <w:pPr>
        <w:pStyle w:val="NoSpacing"/>
      </w:pPr>
    </w:p>
    <w:p w14:paraId="7964A677" w14:textId="0AA18FCF" w:rsidR="006F1130" w:rsidRPr="006F1130" w:rsidRDefault="006F1130" w:rsidP="006F1130">
      <w:pPr>
        <w:pStyle w:val="NoSpacing"/>
        <w:numPr>
          <w:ilvl w:val="0"/>
          <w:numId w:val="9"/>
        </w:numPr>
      </w:pPr>
      <w:r w:rsidRPr="006F1130">
        <w:t>Kubernetes = “How to manage containers at scale”</w:t>
      </w:r>
    </w:p>
    <w:p w14:paraId="5CB2DADE" w14:textId="77777777" w:rsidR="006F1130" w:rsidRDefault="006F1130" w:rsidP="006F1130">
      <w:pPr>
        <w:pStyle w:val="NoSpacing"/>
      </w:pPr>
    </w:p>
    <w:p w14:paraId="034956A4" w14:textId="35FE7BD6" w:rsidR="006F1130" w:rsidRPr="006F1130" w:rsidRDefault="006F1130" w:rsidP="006F1130">
      <w:pPr>
        <w:pStyle w:val="NoSpacing"/>
        <w:numPr>
          <w:ilvl w:val="0"/>
          <w:numId w:val="8"/>
        </w:numPr>
      </w:pPr>
      <w:r w:rsidRPr="006F1130">
        <w:t xml:space="preserve">Key </w:t>
      </w:r>
      <w:proofErr w:type="gramStart"/>
      <w:r w:rsidRPr="006F1130">
        <w:t>points</w:t>
      </w:r>
      <w:r>
        <w:t xml:space="preserve"> :</w:t>
      </w:r>
      <w:proofErr w:type="gramEnd"/>
      <w:r>
        <w:t xml:space="preserve"> </w:t>
      </w:r>
      <w:r w:rsidRPr="006F1130">
        <w:t xml:space="preserve">Manages Docker (or </w:t>
      </w:r>
      <w:proofErr w:type="spellStart"/>
      <w:r w:rsidRPr="006F1130">
        <w:t>containerd</w:t>
      </w:r>
      <w:proofErr w:type="spellEnd"/>
      <w:r w:rsidRPr="006F1130">
        <w:t>) containers</w:t>
      </w:r>
    </w:p>
    <w:p w14:paraId="7E6C7A4E" w14:textId="77777777" w:rsidR="006F1130" w:rsidRDefault="006F1130" w:rsidP="006F1130">
      <w:pPr>
        <w:pStyle w:val="NoSpacing"/>
        <w:numPr>
          <w:ilvl w:val="1"/>
          <w:numId w:val="8"/>
        </w:numPr>
      </w:pPr>
      <w:r w:rsidRPr="006F1130">
        <w:t>Automatically restarts failed containers</w:t>
      </w:r>
      <w:r>
        <w:t xml:space="preserve"> </w:t>
      </w:r>
    </w:p>
    <w:p w14:paraId="618CE229" w14:textId="77777777" w:rsidR="006F1130" w:rsidRDefault="006F1130" w:rsidP="006F1130">
      <w:pPr>
        <w:pStyle w:val="NoSpacing"/>
        <w:numPr>
          <w:ilvl w:val="1"/>
          <w:numId w:val="8"/>
        </w:numPr>
      </w:pPr>
      <w:r w:rsidRPr="006F1130">
        <w:t>Scales apps up/down</w:t>
      </w:r>
    </w:p>
    <w:p w14:paraId="346738D4" w14:textId="7526836D" w:rsidR="006F1130" w:rsidRPr="006F1130" w:rsidRDefault="006F1130" w:rsidP="006F1130">
      <w:pPr>
        <w:pStyle w:val="NoSpacing"/>
        <w:numPr>
          <w:ilvl w:val="1"/>
          <w:numId w:val="8"/>
        </w:numPr>
      </w:pPr>
      <w:r w:rsidRPr="006F1130">
        <w:t>Used in production environments</w:t>
      </w:r>
    </w:p>
    <w:p w14:paraId="28331570" w14:textId="77777777" w:rsidR="006F1130" w:rsidRDefault="006F1130" w:rsidP="006F1130">
      <w:pPr>
        <w:pStyle w:val="NoSpacing"/>
      </w:pPr>
    </w:p>
    <w:p w14:paraId="4943299B" w14:textId="77777777" w:rsidR="006F1130" w:rsidRDefault="006F1130" w:rsidP="006F1130">
      <w:pPr>
        <w:pStyle w:val="NoSpacing"/>
      </w:pPr>
    </w:p>
    <w:p w14:paraId="171B5C5E" w14:textId="73EB0965" w:rsidR="006F1130" w:rsidRPr="006F1130" w:rsidRDefault="006F1130" w:rsidP="006F1130">
      <w:pPr>
        <w:pStyle w:val="NoSpacing"/>
        <w:numPr>
          <w:ilvl w:val="0"/>
          <w:numId w:val="7"/>
        </w:numPr>
      </w:pPr>
      <w:r w:rsidRPr="006F1130">
        <w:t xml:space="preserve">Difference between Docker and Kubernetes 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921"/>
        <w:gridCol w:w="2358"/>
        <w:gridCol w:w="2204"/>
      </w:tblGrid>
      <w:tr w:rsidR="006F1130" w:rsidRPr="006F1130" w14:paraId="2C5B1C1E" w14:textId="77777777" w:rsidTr="00D45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348F5" w14:textId="77777777" w:rsidR="006F1130" w:rsidRPr="006F1130" w:rsidRDefault="006F1130" w:rsidP="006F1130">
            <w:pPr>
              <w:pStyle w:val="NoSpacing"/>
            </w:pPr>
            <w:r w:rsidRPr="006F1130">
              <w:t>Feature</w:t>
            </w:r>
          </w:p>
        </w:tc>
        <w:tc>
          <w:tcPr>
            <w:tcW w:w="0" w:type="auto"/>
            <w:hideMark/>
          </w:tcPr>
          <w:p w14:paraId="6C02AB6E" w14:textId="77777777" w:rsidR="006F1130" w:rsidRPr="006F1130" w:rsidRDefault="006F1130" w:rsidP="006F113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1130">
              <w:t>Docker</w:t>
            </w:r>
          </w:p>
        </w:tc>
        <w:tc>
          <w:tcPr>
            <w:tcW w:w="0" w:type="auto"/>
            <w:hideMark/>
          </w:tcPr>
          <w:p w14:paraId="3D777F4A" w14:textId="77777777" w:rsidR="006F1130" w:rsidRPr="006F1130" w:rsidRDefault="006F1130" w:rsidP="006F113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1130">
              <w:t>Kubernetes</w:t>
            </w:r>
          </w:p>
        </w:tc>
      </w:tr>
      <w:tr w:rsidR="006F1130" w:rsidRPr="006F1130" w14:paraId="0D9D1110" w14:textId="77777777" w:rsidTr="00D45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26365" w14:textId="77777777" w:rsidR="006F1130" w:rsidRPr="00D45B74" w:rsidRDefault="006F1130" w:rsidP="006F1130">
            <w:pPr>
              <w:pStyle w:val="NoSpacing"/>
              <w:rPr>
                <w:b w:val="0"/>
                <w:bCs w:val="0"/>
              </w:rPr>
            </w:pPr>
            <w:r w:rsidRPr="00D45B74">
              <w:rPr>
                <w:b w:val="0"/>
                <w:bCs w:val="0"/>
              </w:rPr>
              <w:t>Purpose</w:t>
            </w:r>
          </w:p>
        </w:tc>
        <w:tc>
          <w:tcPr>
            <w:tcW w:w="0" w:type="auto"/>
            <w:hideMark/>
          </w:tcPr>
          <w:p w14:paraId="79BBF1E1" w14:textId="77777777" w:rsidR="006F1130" w:rsidRPr="006F1130" w:rsidRDefault="006F1130" w:rsidP="006F113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130">
              <w:t>Create &amp; run containers</w:t>
            </w:r>
          </w:p>
        </w:tc>
        <w:tc>
          <w:tcPr>
            <w:tcW w:w="0" w:type="auto"/>
            <w:hideMark/>
          </w:tcPr>
          <w:p w14:paraId="3A3B3CED" w14:textId="77777777" w:rsidR="006F1130" w:rsidRPr="006F1130" w:rsidRDefault="006F1130" w:rsidP="006F113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130">
              <w:t>Manage containers</w:t>
            </w:r>
          </w:p>
        </w:tc>
      </w:tr>
      <w:tr w:rsidR="006F1130" w:rsidRPr="006F1130" w14:paraId="16EBCD22" w14:textId="77777777" w:rsidTr="00D45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458CB" w14:textId="77777777" w:rsidR="006F1130" w:rsidRPr="00D45B74" w:rsidRDefault="006F1130" w:rsidP="006F1130">
            <w:pPr>
              <w:pStyle w:val="NoSpacing"/>
              <w:rPr>
                <w:b w:val="0"/>
                <w:bCs w:val="0"/>
              </w:rPr>
            </w:pPr>
            <w:r w:rsidRPr="00D45B74">
              <w:rPr>
                <w:b w:val="0"/>
                <w:bCs w:val="0"/>
              </w:rPr>
              <w:t>Scope</w:t>
            </w:r>
          </w:p>
        </w:tc>
        <w:tc>
          <w:tcPr>
            <w:tcW w:w="0" w:type="auto"/>
            <w:hideMark/>
          </w:tcPr>
          <w:p w14:paraId="04EF569D" w14:textId="77777777" w:rsidR="006F1130" w:rsidRPr="006F1130" w:rsidRDefault="006F1130" w:rsidP="006F11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1130">
              <w:t>Single machine</w:t>
            </w:r>
          </w:p>
        </w:tc>
        <w:tc>
          <w:tcPr>
            <w:tcW w:w="0" w:type="auto"/>
            <w:hideMark/>
          </w:tcPr>
          <w:p w14:paraId="6CDA89F7" w14:textId="77777777" w:rsidR="006F1130" w:rsidRPr="006F1130" w:rsidRDefault="006F1130" w:rsidP="006F11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1130">
              <w:t>Multi-node cluster</w:t>
            </w:r>
          </w:p>
        </w:tc>
      </w:tr>
      <w:tr w:rsidR="006F1130" w:rsidRPr="006F1130" w14:paraId="288CAF6E" w14:textId="77777777" w:rsidTr="00D45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94354" w14:textId="77777777" w:rsidR="006F1130" w:rsidRPr="00D45B74" w:rsidRDefault="006F1130" w:rsidP="006F1130">
            <w:pPr>
              <w:pStyle w:val="NoSpacing"/>
              <w:rPr>
                <w:b w:val="0"/>
                <w:bCs w:val="0"/>
              </w:rPr>
            </w:pPr>
            <w:r w:rsidRPr="00D45B74">
              <w:rPr>
                <w:b w:val="0"/>
                <w:bCs w:val="0"/>
              </w:rPr>
              <w:lastRenderedPageBreak/>
              <w:t>Scaling</w:t>
            </w:r>
          </w:p>
        </w:tc>
        <w:tc>
          <w:tcPr>
            <w:tcW w:w="0" w:type="auto"/>
            <w:hideMark/>
          </w:tcPr>
          <w:p w14:paraId="1D08CD47" w14:textId="77777777" w:rsidR="006F1130" w:rsidRPr="006F1130" w:rsidRDefault="006F1130" w:rsidP="006F113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130">
              <w:t>Manual</w:t>
            </w:r>
          </w:p>
        </w:tc>
        <w:tc>
          <w:tcPr>
            <w:tcW w:w="0" w:type="auto"/>
            <w:hideMark/>
          </w:tcPr>
          <w:p w14:paraId="75B7D5A9" w14:textId="77777777" w:rsidR="006F1130" w:rsidRPr="006F1130" w:rsidRDefault="006F1130" w:rsidP="006F113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130">
              <w:t>Automatic</w:t>
            </w:r>
          </w:p>
        </w:tc>
      </w:tr>
      <w:tr w:rsidR="006F1130" w:rsidRPr="006F1130" w14:paraId="4CBBE28D" w14:textId="77777777" w:rsidTr="00D45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2CC54" w14:textId="77777777" w:rsidR="006F1130" w:rsidRPr="00D45B74" w:rsidRDefault="006F1130" w:rsidP="006F1130">
            <w:pPr>
              <w:pStyle w:val="NoSpacing"/>
              <w:rPr>
                <w:b w:val="0"/>
                <w:bCs w:val="0"/>
              </w:rPr>
            </w:pPr>
            <w:r w:rsidRPr="00D45B74">
              <w:rPr>
                <w:b w:val="0"/>
                <w:bCs w:val="0"/>
              </w:rPr>
              <w:t>Load Balancing</w:t>
            </w:r>
          </w:p>
        </w:tc>
        <w:tc>
          <w:tcPr>
            <w:tcW w:w="0" w:type="auto"/>
            <w:hideMark/>
          </w:tcPr>
          <w:p w14:paraId="0FD5834B" w14:textId="77777777" w:rsidR="006F1130" w:rsidRPr="006F1130" w:rsidRDefault="006F1130" w:rsidP="006F11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1130">
              <w:t>Limited</w:t>
            </w:r>
          </w:p>
        </w:tc>
        <w:tc>
          <w:tcPr>
            <w:tcW w:w="0" w:type="auto"/>
            <w:hideMark/>
          </w:tcPr>
          <w:p w14:paraId="0D1A8062" w14:textId="77777777" w:rsidR="006F1130" w:rsidRPr="006F1130" w:rsidRDefault="006F1130" w:rsidP="006F11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1130">
              <w:t>Built-in</w:t>
            </w:r>
          </w:p>
        </w:tc>
      </w:tr>
      <w:tr w:rsidR="006F1130" w:rsidRPr="006F1130" w14:paraId="7C2FDA71" w14:textId="77777777" w:rsidTr="00D45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F28D7" w14:textId="77777777" w:rsidR="006F1130" w:rsidRPr="00D45B74" w:rsidRDefault="006F1130" w:rsidP="006F1130">
            <w:pPr>
              <w:pStyle w:val="NoSpacing"/>
              <w:rPr>
                <w:b w:val="0"/>
                <w:bCs w:val="0"/>
              </w:rPr>
            </w:pPr>
            <w:r w:rsidRPr="00D45B74">
              <w:rPr>
                <w:b w:val="0"/>
                <w:bCs w:val="0"/>
              </w:rPr>
              <w:t>Self-healing</w:t>
            </w:r>
          </w:p>
        </w:tc>
        <w:tc>
          <w:tcPr>
            <w:tcW w:w="0" w:type="auto"/>
            <w:hideMark/>
          </w:tcPr>
          <w:p w14:paraId="17FEB658" w14:textId="77777777" w:rsidR="006F1130" w:rsidRPr="006F1130" w:rsidRDefault="006F1130" w:rsidP="006F113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1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1A61993" w14:textId="77777777" w:rsidR="006F1130" w:rsidRPr="006F1130" w:rsidRDefault="006F1130" w:rsidP="006F113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130">
              <w:rPr>
                <w:rFonts w:ascii="Segoe UI Emoji" w:hAnsi="Segoe UI Emoji" w:cs="Segoe UI Emoji"/>
              </w:rPr>
              <w:t>✅</w:t>
            </w:r>
          </w:p>
        </w:tc>
      </w:tr>
      <w:tr w:rsidR="006F1130" w:rsidRPr="006F1130" w14:paraId="597D954F" w14:textId="77777777" w:rsidTr="00D45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C0A2D" w14:textId="77777777" w:rsidR="006F1130" w:rsidRPr="00D45B74" w:rsidRDefault="006F1130" w:rsidP="006F1130">
            <w:pPr>
              <w:pStyle w:val="NoSpacing"/>
              <w:rPr>
                <w:b w:val="0"/>
                <w:bCs w:val="0"/>
              </w:rPr>
            </w:pPr>
            <w:r w:rsidRPr="00D45B74">
              <w:rPr>
                <w:b w:val="0"/>
                <w:bCs w:val="0"/>
              </w:rPr>
              <w:t>Learning Curve</w:t>
            </w:r>
          </w:p>
        </w:tc>
        <w:tc>
          <w:tcPr>
            <w:tcW w:w="0" w:type="auto"/>
            <w:hideMark/>
          </w:tcPr>
          <w:p w14:paraId="5E7F3431" w14:textId="77777777" w:rsidR="006F1130" w:rsidRPr="006F1130" w:rsidRDefault="006F1130" w:rsidP="006F11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1130">
              <w:t>Easy</w:t>
            </w:r>
          </w:p>
        </w:tc>
        <w:tc>
          <w:tcPr>
            <w:tcW w:w="0" w:type="auto"/>
            <w:hideMark/>
          </w:tcPr>
          <w:p w14:paraId="51021F74" w14:textId="77777777" w:rsidR="006F1130" w:rsidRPr="006F1130" w:rsidRDefault="006F1130" w:rsidP="006F11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1130">
              <w:t>Steep</w:t>
            </w:r>
          </w:p>
        </w:tc>
      </w:tr>
      <w:tr w:rsidR="006F1130" w:rsidRPr="006F1130" w14:paraId="49FAAA94" w14:textId="77777777" w:rsidTr="00D45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5CE51" w14:textId="77777777" w:rsidR="006F1130" w:rsidRPr="00D45B74" w:rsidRDefault="006F1130" w:rsidP="006F1130">
            <w:pPr>
              <w:pStyle w:val="NoSpacing"/>
              <w:rPr>
                <w:b w:val="0"/>
                <w:bCs w:val="0"/>
              </w:rPr>
            </w:pPr>
            <w:r w:rsidRPr="00D45B74">
              <w:rPr>
                <w:b w:val="0"/>
                <w:bCs w:val="0"/>
              </w:rPr>
              <w:t>Used in Production</w:t>
            </w:r>
          </w:p>
        </w:tc>
        <w:tc>
          <w:tcPr>
            <w:tcW w:w="0" w:type="auto"/>
            <w:hideMark/>
          </w:tcPr>
          <w:p w14:paraId="4258D25E" w14:textId="77777777" w:rsidR="006F1130" w:rsidRPr="006F1130" w:rsidRDefault="006F1130" w:rsidP="006F113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130">
              <w:t>Small apps</w:t>
            </w:r>
          </w:p>
        </w:tc>
        <w:tc>
          <w:tcPr>
            <w:tcW w:w="0" w:type="auto"/>
            <w:hideMark/>
          </w:tcPr>
          <w:p w14:paraId="648B2AED" w14:textId="77777777" w:rsidR="006F1130" w:rsidRPr="006F1130" w:rsidRDefault="006F1130" w:rsidP="006F113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130">
              <w:t>Large, enterprise apps</w:t>
            </w:r>
          </w:p>
        </w:tc>
      </w:tr>
    </w:tbl>
    <w:p w14:paraId="0F320B22" w14:textId="0DE1E2A8" w:rsidR="006F1130" w:rsidRDefault="006F1130"/>
    <w:p w14:paraId="2DC10F90" w14:textId="627EDA8E" w:rsidR="006F1130" w:rsidRDefault="006F1130"/>
    <w:p w14:paraId="2C89C047" w14:textId="77777777" w:rsidR="006E6EDA" w:rsidRPr="00CF51AE" w:rsidRDefault="006E6EDA" w:rsidP="006E6EDA">
      <w:pPr>
        <w:pStyle w:val="NoSpacing"/>
      </w:pPr>
    </w:p>
    <w:p w14:paraId="3BA23E9B" w14:textId="77777777" w:rsidR="006E6EDA" w:rsidRPr="00CF51AE" w:rsidRDefault="006E6EDA" w:rsidP="006E6EDA">
      <w:pPr>
        <w:pStyle w:val="NoSpacing"/>
      </w:pPr>
      <w:proofErr w:type="gramStart"/>
      <w:r w:rsidRPr="00CF51AE">
        <w:t>Azure :</w:t>
      </w:r>
      <w:proofErr w:type="gramEnd"/>
      <w:r w:rsidRPr="00CF51AE">
        <w:t xml:space="preserve"> AKS </w:t>
      </w:r>
    </w:p>
    <w:p w14:paraId="5A489FD7" w14:textId="77777777" w:rsidR="006E6EDA" w:rsidRPr="00CF51AE" w:rsidRDefault="006E6EDA" w:rsidP="006E6EDA">
      <w:pPr>
        <w:pStyle w:val="NoSpacing"/>
      </w:pPr>
      <w:proofErr w:type="gramStart"/>
      <w:r w:rsidRPr="00CF51AE">
        <w:t>AWS :</w:t>
      </w:r>
      <w:proofErr w:type="gramEnd"/>
      <w:r w:rsidRPr="00CF51AE">
        <w:t xml:space="preserve"> EKS </w:t>
      </w:r>
    </w:p>
    <w:p w14:paraId="2F28EBA6" w14:textId="77777777" w:rsidR="006E6EDA" w:rsidRPr="00CF51AE" w:rsidRDefault="006E6EDA" w:rsidP="006E6EDA">
      <w:pPr>
        <w:pStyle w:val="NoSpacing"/>
      </w:pPr>
      <w:proofErr w:type="gramStart"/>
      <w:r w:rsidRPr="00CF51AE">
        <w:t>GCP :</w:t>
      </w:r>
      <w:proofErr w:type="gramEnd"/>
      <w:r w:rsidRPr="00CF51AE">
        <w:t xml:space="preserve"> EKE </w:t>
      </w:r>
    </w:p>
    <w:p w14:paraId="4FE51266" w14:textId="77777777" w:rsidR="006E6EDA" w:rsidRPr="00CF51AE" w:rsidRDefault="006E6EDA" w:rsidP="006E6EDA">
      <w:pPr>
        <w:pStyle w:val="NoSpacing"/>
      </w:pPr>
    </w:p>
    <w:p w14:paraId="37937239" w14:textId="2E91B91E" w:rsidR="006F1130" w:rsidRDefault="006F1130"/>
    <w:p w14:paraId="27778785" w14:textId="2F96C811" w:rsidR="006F1130" w:rsidRDefault="006F1130"/>
    <w:p w14:paraId="46860A58" w14:textId="1F47A777" w:rsidR="006F1130" w:rsidRDefault="006F1130"/>
    <w:p w14:paraId="1AF03D60" w14:textId="0D6F47BF" w:rsidR="006F1130" w:rsidRDefault="006F1130"/>
    <w:p w14:paraId="012022E3" w14:textId="48E7104B" w:rsidR="006F1130" w:rsidRDefault="006F1130"/>
    <w:p w14:paraId="6368DF11" w14:textId="494281F7" w:rsidR="006F1130" w:rsidRDefault="006F1130"/>
    <w:p w14:paraId="1780C510" w14:textId="77777777" w:rsidR="006F1130" w:rsidRDefault="006F1130"/>
    <w:p w14:paraId="6B3EA50B" w14:textId="426752DF" w:rsidR="00724801" w:rsidRDefault="00724801">
      <w:r>
        <w:t xml:space="preserve">We can auto scale pods </w:t>
      </w:r>
    </w:p>
    <w:p w14:paraId="10E30962" w14:textId="04B071A5" w:rsidR="00724801" w:rsidRDefault="00724801">
      <w:r>
        <w:t xml:space="preserve">With timing of 20 or 50% </w:t>
      </w:r>
    </w:p>
    <w:p w14:paraId="00047660" w14:textId="75441D5A" w:rsidR="00724801" w:rsidRDefault="00724801"/>
    <w:p w14:paraId="172BCAFB" w14:textId="7119C834" w:rsidR="00FF1843" w:rsidRDefault="00FF1843">
      <w:r>
        <w:t xml:space="preserve">Master node and worker node </w:t>
      </w:r>
    </w:p>
    <w:p w14:paraId="052274AC" w14:textId="2FD920C8" w:rsidR="00FF1843" w:rsidRDefault="00CE67F3">
      <w:r>
        <w:t xml:space="preserve">In </w:t>
      </w:r>
      <w:proofErr w:type="spellStart"/>
      <w:r>
        <w:t>kubernets</w:t>
      </w:r>
      <w:proofErr w:type="spellEnd"/>
      <w:r>
        <w:t xml:space="preserve"> we call them as pods </w:t>
      </w:r>
    </w:p>
    <w:p w14:paraId="37CB5FC4" w14:textId="1025A425" w:rsidR="00CE67F3" w:rsidRDefault="00CE67F3"/>
    <w:p w14:paraId="0F16CCED" w14:textId="6CCFD1FF" w:rsidR="00CE67F3" w:rsidRDefault="00CE67F3">
      <w:r>
        <w:t xml:space="preserve">If one container fails then pods switch to different container and continues </w:t>
      </w:r>
    </w:p>
    <w:p w14:paraId="7BB81048" w14:textId="636FC52C" w:rsidR="00CE67F3" w:rsidRDefault="00CE67F3">
      <w:proofErr w:type="spellStart"/>
      <w:r>
        <w:t>Self healing</w:t>
      </w:r>
      <w:proofErr w:type="spellEnd"/>
      <w:r>
        <w:t xml:space="preserve"> </w:t>
      </w:r>
      <w:proofErr w:type="gramStart"/>
      <w:r>
        <w:t>capacity :</w:t>
      </w:r>
      <w:proofErr w:type="gramEnd"/>
      <w:r>
        <w:t xml:space="preserve"> </w:t>
      </w:r>
    </w:p>
    <w:p w14:paraId="51EC24C4" w14:textId="7F33A643" w:rsidR="00CE67F3" w:rsidRDefault="00CE67F3">
      <w:r>
        <w:t xml:space="preserve">If one container is down automatically another container creates and runs the applications </w:t>
      </w:r>
    </w:p>
    <w:p w14:paraId="7B7E4C67" w14:textId="3745F332" w:rsidR="00CE67F3" w:rsidRDefault="00CE67F3"/>
    <w:p w14:paraId="118F8EAC" w14:textId="5DBD1E61" w:rsidR="00CE67F3" w:rsidRDefault="00CE67F3">
      <w:r>
        <w:t xml:space="preserve">If pods </w:t>
      </w:r>
      <w:proofErr w:type="gramStart"/>
      <w:r w:rsidR="00A96543">
        <w:t>creates</w:t>
      </w:r>
      <w:proofErr w:type="gramEnd"/>
      <w:r w:rsidR="00A96543">
        <w:t xml:space="preserve"> automatic and container is not enough with present </w:t>
      </w:r>
    </w:p>
    <w:p w14:paraId="3B436480" w14:textId="465483D2" w:rsidR="00A96543" w:rsidRDefault="00A96543">
      <w:r>
        <w:t xml:space="preserve">Then container get increase and increases pods will be created in new container </w:t>
      </w:r>
    </w:p>
    <w:p w14:paraId="3351E768" w14:textId="68274BA2" w:rsidR="00A96543" w:rsidRDefault="00A96543"/>
    <w:p w14:paraId="468D714C" w14:textId="344F5799" w:rsidR="00A96543" w:rsidRDefault="00A96543">
      <w:r>
        <w:lastRenderedPageBreak/>
        <w:t xml:space="preserve">We can upgrade using blue green deployment </w:t>
      </w:r>
      <w:r>
        <w:br/>
        <w:t xml:space="preserve">if pod is having old version and another with new version </w:t>
      </w:r>
    </w:p>
    <w:p w14:paraId="62E05143" w14:textId="1C6BEFD9" w:rsidR="00A96543" w:rsidRDefault="00A96543">
      <w:r>
        <w:t xml:space="preserve">Just changed </w:t>
      </w:r>
      <w:r w:rsidR="006D557B">
        <w:t xml:space="preserve">weightage to new with 100 </w:t>
      </w:r>
    </w:p>
    <w:p w14:paraId="73DD187E" w14:textId="58A09CDA" w:rsidR="006D557B" w:rsidRDefault="006D557B">
      <w:r>
        <w:t xml:space="preserve">Then requests will forward to new branch if there is any issue </w:t>
      </w:r>
    </w:p>
    <w:p w14:paraId="24AE3229" w14:textId="06B23002" w:rsidR="006D557B" w:rsidRDefault="006D557B">
      <w:r>
        <w:t xml:space="preserve">Then again upgrade old with 100 </w:t>
      </w:r>
      <w:proofErr w:type="gramStart"/>
      <w:r>
        <w:t>weightage</w:t>
      </w:r>
      <w:proofErr w:type="gramEnd"/>
      <w:r>
        <w:t xml:space="preserve"> then requests move to old </w:t>
      </w:r>
    </w:p>
    <w:p w14:paraId="7CE861BD" w14:textId="65480158" w:rsidR="006D557B" w:rsidRDefault="006D557B">
      <w:r>
        <w:t xml:space="preserve">Using help charts we can upgrade and roll back </w:t>
      </w:r>
    </w:p>
    <w:p w14:paraId="166884C8" w14:textId="42BAB124" w:rsidR="006D557B" w:rsidRDefault="006D557B"/>
    <w:p w14:paraId="0F2A8CAB" w14:textId="2701E0F7" w:rsidR="006D557B" w:rsidRDefault="006D557B">
      <w:r>
        <w:t xml:space="preserve">Kubernetes can be installed </w:t>
      </w:r>
    </w:p>
    <w:p w14:paraId="0E2029F1" w14:textId="1A1C5909" w:rsidR="006D557B" w:rsidRDefault="006D557B" w:rsidP="006D557B">
      <w:pPr>
        <w:pStyle w:val="ListParagraph"/>
        <w:numPr>
          <w:ilvl w:val="0"/>
          <w:numId w:val="1"/>
        </w:numPr>
      </w:pPr>
      <w:proofErr w:type="gramStart"/>
      <w:r>
        <w:t>IaaS :</w:t>
      </w:r>
      <w:proofErr w:type="gramEnd"/>
      <w:r>
        <w:t xml:space="preserve"> </w:t>
      </w:r>
    </w:p>
    <w:p w14:paraId="4C9072AE" w14:textId="2915FCE7" w:rsidR="006D557B" w:rsidRDefault="00BB7C26" w:rsidP="006D557B">
      <w:r>
        <w:t>VM</w:t>
      </w:r>
      <w:proofErr w:type="gramStart"/>
      <w:r>
        <w:t>1 :</w:t>
      </w:r>
      <w:proofErr w:type="gramEnd"/>
      <w:r>
        <w:t xml:space="preserve"> Kubernetes Master </w:t>
      </w:r>
    </w:p>
    <w:p w14:paraId="4B93FD76" w14:textId="2AFD81AF" w:rsidR="00BB7C26" w:rsidRDefault="00BB7C26" w:rsidP="006D557B">
      <w:r>
        <w:t>VM</w:t>
      </w:r>
      <w:proofErr w:type="gramStart"/>
      <w:r>
        <w:t>2 :</w:t>
      </w:r>
      <w:proofErr w:type="gramEnd"/>
      <w:r>
        <w:t xml:space="preserve"> Kubernetes pod, install docker engine </w:t>
      </w:r>
    </w:p>
    <w:p w14:paraId="6A76C610" w14:textId="353CA88C" w:rsidR="00BB7C26" w:rsidRDefault="00BB7C26" w:rsidP="00BB7C26">
      <w:r>
        <w:t>VM</w:t>
      </w:r>
      <w:proofErr w:type="gramStart"/>
      <w:r>
        <w:t>3 :</w:t>
      </w:r>
      <w:proofErr w:type="gramEnd"/>
      <w:r>
        <w:t xml:space="preserve"> Kubernetes pod, install docker engine </w:t>
      </w:r>
    </w:p>
    <w:p w14:paraId="5A64DCC8" w14:textId="731AD08F" w:rsidR="00BB7C26" w:rsidRDefault="00BB7C26" w:rsidP="006D557B"/>
    <w:p w14:paraId="66BFE5A6" w14:textId="6F6C9808" w:rsidR="00BB7C26" w:rsidRDefault="00BB7C26" w:rsidP="00BB7C26">
      <w:pPr>
        <w:pStyle w:val="ListParagraph"/>
        <w:numPr>
          <w:ilvl w:val="0"/>
          <w:numId w:val="1"/>
        </w:numPr>
      </w:pPr>
      <w:proofErr w:type="spellStart"/>
      <w:proofErr w:type="gramStart"/>
      <w:r>
        <w:t>Minikube</w:t>
      </w:r>
      <w:proofErr w:type="spellEnd"/>
      <w:r>
        <w:t xml:space="preserve"> :</w:t>
      </w:r>
      <w:proofErr w:type="gramEnd"/>
      <w:r>
        <w:t xml:space="preserve"> worker node </w:t>
      </w:r>
    </w:p>
    <w:p w14:paraId="3411530F" w14:textId="24DEC72B" w:rsidR="00BB7C26" w:rsidRDefault="00BB7C26" w:rsidP="00BB7C26">
      <w:r>
        <w:t xml:space="preserve">Require high ram and </w:t>
      </w:r>
      <w:proofErr w:type="spellStart"/>
      <w:r>
        <w:t>cpu</w:t>
      </w:r>
      <w:proofErr w:type="spellEnd"/>
      <w:r>
        <w:t xml:space="preserve"> </w:t>
      </w:r>
    </w:p>
    <w:p w14:paraId="118B8801" w14:textId="30ED3780" w:rsidR="00BB7C26" w:rsidRDefault="00BB7C26" w:rsidP="00BB7C26"/>
    <w:p w14:paraId="1776F8A1" w14:textId="61A5437C" w:rsidR="00BB7C26" w:rsidRDefault="00BB7C26" w:rsidP="00BB7C26">
      <w:proofErr w:type="gramStart"/>
      <w:r>
        <w:t>cloud :</w:t>
      </w:r>
      <w:proofErr w:type="gramEnd"/>
      <w:r>
        <w:t xml:space="preserve"> AKS </w:t>
      </w:r>
    </w:p>
    <w:p w14:paraId="1C1AE968" w14:textId="155946ED" w:rsidR="00BB7C26" w:rsidRDefault="00BB7C26" w:rsidP="00BB7C26">
      <w:r>
        <w:t xml:space="preserve">inbuild </w:t>
      </w:r>
      <w:proofErr w:type="spellStart"/>
      <w:r>
        <w:t>aks</w:t>
      </w:r>
      <w:proofErr w:type="spellEnd"/>
      <w:r>
        <w:t xml:space="preserve"> we have </w:t>
      </w:r>
    </w:p>
    <w:p w14:paraId="1D029E4F" w14:textId="020386A2" w:rsidR="00BB7C26" w:rsidRDefault="00BB7C26" w:rsidP="00BB7C26">
      <w:r>
        <w:t xml:space="preserve">we have master node and worker node </w:t>
      </w:r>
    </w:p>
    <w:p w14:paraId="5C50979E" w14:textId="73304302" w:rsidR="00BB7C26" w:rsidRDefault="00BB7C26" w:rsidP="00BB7C26">
      <w:r>
        <w:t xml:space="preserve">using </w:t>
      </w:r>
      <w:proofErr w:type="spellStart"/>
      <w:r>
        <w:t>kubectl</w:t>
      </w:r>
      <w:proofErr w:type="spellEnd"/>
      <w:r>
        <w:t xml:space="preserve"> commands </w:t>
      </w:r>
    </w:p>
    <w:p w14:paraId="1D879911" w14:textId="7607E608" w:rsidR="00BB7C26" w:rsidRDefault="00BB7C26" w:rsidP="00BB7C26"/>
    <w:p w14:paraId="2810BE57" w14:textId="2562C5C8" w:rsidR="00BB7C26" w:rsidRDefault="00BB7C26" w:rsidP="00BB7C26"/>
    <w:p w14:paraId="594A49A5" w14:textId="4A706EF6" w:rsidR="00BB7C26" w:rsidRDefault="00BB7C26" w:rsidP="00BB7C26">
      <w:proofErr w:type="gramStart"/>
      <w:r>
        <w:t>Components :</w:t>
      </w:r>
      <w:proofErr w:type="gramEnd"/>
      <w:r>
        <w:t xml:space="preserve"> </w:t>
      </w:r>
    </w:p>
    <w:p w14:paraId="565DA317" w14:textId="11AEB7F1" w:rsidR="00BB7C26" w:rsidRDefault="00BB7C26" w:rsidP="00BB7C26">
      <w:r>
        <w:t xml:space="preserve">Worker </w:t>
      </w:r>
      <w:proofErr w:type="gramStart"/>
      <w:r>
        <w:t>node :</w:t>
      </w:r>
      <w:proofErr w:type="gramEnd"/>
      <w:r>
        <w:t xml:space="preserve"> docker host ( by default docker is installed </w:t>
      </w:r>
    </w:p>
    <w:p w14:paraId="76D342A8" w14:textId="3D96B189" w:rsidR="00BB7C26" w:rsidRDefault="00BB7C26" w:rsidP="00BB7C26">
      <w:pPr>
        <w:ind w:firstLine="720"/>
      </w:pPr>
      <w:r>
        <w:t xml:space="preserve">No need of separate install </w:t>
      </w:r>
      <w:proofErr w:type="spellStart"/>
      <w:r>
        <w:t>ment</w:t>
      </w:r>
      <w:proofErr w:type="spellEnd"/>
      <w:r>
        <w:t xml:space="preserve"> </w:t>
      </w:r>
    </w:p>
    <w:p w14:paraId="5925B4C0" w14:textId="3F625955" w:rsidR="00BB7C26" w:rsidRDefault="00BB7C26" w:rsidP="00BB7C26">
      <w:proofErr w:type="gramStart"/>
      <w:r>
        <w:t>Pod :</w:t>
      </w:r>
      <w:proofErr w:type="gramEnd"/>
      <w:r>
        <w:t xml:space="preserve"> it is a smallest object in Kubernetes and it is abstract </w:t>
      </w:r>
    </w:p>
    <w:p w14:paraId="3B09E9EC" w14:textId="74FB1DC5" w:rsidR="00BB7C26" w:rsidRDefault="00064530" w:rsidP="00064530">
      <w:pPr>
        <w:ind w:left="720"/>
      </w:pPr>
      <w:r>
        <w:t xml:space="preserve">Inside pod container will be there </w:t>
      </w:r>
    </w:p>
    <w:p w14:paraId="60B1FEA8" w14:textId="1ABABD20" w:rsidR="00064530" w:rsidRDefault="00064530" w:rsidP="00064530">
      <w:pPr>
        <w:ind w:left="720"/>
      </w:pPr>
      <w:r>
        <w:t xml:space="preserve">Pod can be shifted to any container depends on requirement </w:t>
      </w:r>
    </w:p>
    <w:p w14:paraId="08F63FEE" w14:textId="0AD5956D" w:rsidR="00064530" w:rsidRDefault="00064530" w:rsidP="00BB7C26">
      <w:proofErr w:type="gramStart"/>
      <w:r>
        <w:t>IP :</w:t>
      </w:r>
      <w:proofErr w:type="gramEnd"/>
      <w:r>
        <w:t xml:space="preserve"> every pod has IP, this </w:t>
      </w:r>
      <w:proofErr w:type="spellStart"/>
      <w:r>
        <w:t>ip</w:t>
      </w:r>
      <w:proofErr w:type="spellEnd"/>
      <w:r>
        <w:t xml:space="preserve"> will be attach </w:t>
      </w:r>
      <w:r w:rsidR="002E425E">
        <w:t xml:space="preserve">to life cycle of the pod </w:t>
      </w:r>
    </w:p>
    <w:p w14:paraId="3ED22FEB" w14:textId="0654DAC2" w:rsidR="002E425E" w:rsidRDefault="002E425E" w:rsidP="002E425E">
      <w:pPr>
        <w:ind w:left="720"/>
      </w:pPr>
      <w:r>
        <w:lastRenderedPageBreak/>
        <w:t xml:space="preserve">If one pod </w:t>
      </w:r>
      <w:proofErr w:type="gramStart"/>
      <w:r>
        <w:t>get</w:t>
      </w:r>
      <w:proofErr w:type="gramEnd"/>
      <w:r>
        <w:t xml:space="preserve"> crashed or deleted then one more pod is created with different </w:t>
      </w:r>
      <w:proofErr w:type="spellStart"/>
      <w:r>
        <w:t>ip</w:t>
      </w:r>
      <w:proofErr w:type="spellEnd"/>
      <w:r>
        <w:t xml:space="preserve"> </w:t>
      </w:r>
    </w:p>
    <w:p w14:paraId="0058EA3F" w14:textId="74C457F4" w:rsidR="002E425E" w:rsidRDefault="002E425E" w:rsidP="002E425E">
      <w:pPr>
        <w:ind w:left="720"/>
      </w:pPr>
      <w:r>
        <w:t xml:space="preserve">So </w:t>
      </w:r>
      <w:proofErr w:type="gramStart"/>
      <w:r>
        <w:t>again</w:t>
      </w:r>
      <w:proofErr w:type="gramEnd"/>
      <w:r>
        <w:t xml:space="preserve"> configuration need to be done for communication to avoid this </w:t>
      </w:r>
    </w:p>
    <w:p w14:paraId="0F192ECB" w14:textId="083FFCD3" w:rsidR="002E425E" w:rsidRDefault="002E425E" w:rsidP="00BB7C26">
      <w:proofErr w:type="gramStart"/>
      <w:r>
        <w:t>Services :</w:t>
      </w:r>
      <w:proofErr w:type="gramEnd"/>
      <w:r>
        <w:t xml:space="preserve"> </w:t>
      </w:r>
    </w:p>
    <w:p w14:paraId="19D2F01D" w14:textId="62106B0C" w:rsidR="002E425E" w:rsidRDefault="002E425E" w:rsidP="00BB7C26">
      <w:r>
        <w:t xml:space="preserve">Cluster </w:t>
      </w:r>
      <w:proofErr w:type="gramStart"/>
      <w:r>
        <w:t>IP :</w:t>
      </w:r>
      <w:proofErr w:type="gramEnd"/>
      <w:r>
        <w:t xml:space="preserve"> Internal </w:t>
      </w:r>
      <w:proofErr w:type="spellStart"/>
      <w:r>
        <w:t>ip</w:t>
      </w:r>
      <w:proofErr w:type="spellEnd"/>
      <w:r>
        <w:t>, internal communication</w:t>
      </w:r>
    </w:p>
    <w:p w14:paraId="50629A71" w14:textId="763C0A44" w:rsidR="002E425E" w:rsidRDefault="002E425E" w:rsidP="00BB7C26">
      <w:r>
        <w:t xml:space="preserve">Node </w:t>
      </w:r>
      <w:proofErr w:type="gramStart"/>
      <w:r>
        <w:t>port :</w:t>
      </w:r>
      <w:proofErr w:type="gramEnd"/>
      <w:r>
        <w:t xml:space="preserve"> external communication</w:t>
      </w:r>
    </w:p>
    <w:p w14:paraId="373E1E50" w14:textId="67FBBFCB" w:rsidR="002E425E" w:rsidRDefault="002E425E" w:rsidP="00BB7C26">
      <w:r>
        <w:t xml:space="preserve">Load </w:t>
      </w:r>
      <w:proofErr w:type="gramStart"/>
      <w:r>
        <w:t>balancer :</w:t>
      </w:r>
      <w:proofErr w:type="gramEnd"/>
      <w:r>
        <w:t xml:space="preserve"> external communication</w:t>
      </w:r>
    </w:p>
    <w:p w14:paraId="7B9FD8CA" w14:textId="1FA8AC3E" w:rsidR="002E425E" w:rsidRDefault="002E425E" w:rsidP="00BB7C26">
      <w:proofErr w:type="gramStart"/>
      <w:r>
        <w:t>Ingress :</w:t>
      </w:r>
      <w:proofErr w:type="gramEnd"/>
      <w:r>
        <w:t xml:space="preserve"> external communication </w:t>
      </w:r>
    </w:p>
    <w:p w14:paraId="24E47FEC" w14:textId="4082551F" w:rsidR="00493E34" w:rsidRDefault="00493E34" w:rsidP="00BB7C26"/>
    <w:p w14:paraId="63084D5E" w14:textId="17C3EFBA" w:rsidR="00493E34" w:rsidRDefault="00493E34" w:rsidP="00BB7C26">
      <w:r>
        <w:t xml:space="preserve">When we want to </w:t>
      </w:r>
      <w:proofErr w:type="gramStart"/>
      <w:r>
        <w:t>login</w:t>
      </w:r>
      <w:proofErr w:type="gramEnd"/>
      <w:r>
        <w:t xml:space="preserve"> we login to pod and make configuration changes but always it Is hectic </w:t>
      </w:r>
    </w:p>
    <w:p w14:paraId="52D06A51" w14:textId="5C5974E4" w:rsidR="00493E34" w:rsidRDefault="00493E34" w:rsidP="00BB7C26">
      <w:r>
        <w:t xml:space="preserve">Hence when we use config map all the configuration of application (port version installment </w:t>
      </w:r>
      <w:proofErr w:type="spellStart"/>
      <w:proofErr w:type="gramStart"/>
      <w:r>
        <w:t>etc</w:t>
      </w:r>
      <w:proofErr w:type="spellEnd"/>
      <w:r>
        <w:t xml:space="preserve"> )</w:t>
      </w:r>
      <w:proofErr w:type="gramEnd"/>
      <w:r>
        <w:t xml:space="preserve"> written in config map along with pod and which are created based on config map </w:t>
      </w:r>
    </w:p>
    <w:p w14:paraId="7F70380A" w14:textId="77777777" w:rsidR="00493E34" w:rsidRDefault="00493E34" w:rsidP="00BB7C26"/>
    <w:p w14:paraId="0905043D" w14:textId="190A7049" w:rsidR="00493E34" w:rsidRDefault="00493E34" w:rsidP="00BB7C26">
      <w:r>
        <w:t xml:space="preserve">Config </w:t>
      </w:r>
      <w:proofErr w:type="gramStart"/>
      <w:r>
        <w:t>map  :</w:t>
      </w:r>
      <w:proofErr w:type="gramEnd"/>
      <w:r>
        <w:t xml:space="preserve"> </w:t>
      </w:r>
    </w:p>
    <w:p w14:paraId="31DD2699" w14:textId="490B90B5" w:rsidR="00493E34" w:rsidRDefault="00493E34" w:rsidP="00BB7C26">
      <w:proofErr w:type="gramStart"/>
      <w:r>
        <w:t>Secrets :</w:t>
      </w:r>
      <w:proofErr w:type="gramEnd"/>
      <w:r>
        <w:t xml:space="preserve"> </w:t>
      </w:r>
      <w:r w:rsidR="002E0D5E">
        <w:t xml:space="preserve">it is encrypted </w:t>
      </w:r>
    </w:p>
    <w:p w14:paraId="5BBB3B94" w14:textId="38E99613" w:rsidR="0081075D" w:rsidRDefault="0081075D" w:rsidP="00BB7C26"/>
    <w:p w14:paraId="742F33A9" w14:textId="4AD802D7" w:rsidR="0081075D" w:rsidRDefault="0081075D" w:rsidP="00BB7C26"/>
    <w:p w14:paraId="5BF1CAAB" w14:textId="65F8F6C8" w:rsidR="00993F2F" w:rsidRDefault="00993F2F" w:rsidP="00BB7C26"/>
    <w:p w14:paraId="1B204FBE" w14:textId="77777777" w:rsidR="00993F2F" w:rsidRDefault="00993F2F" w:rsidP="00BB7C26"/>
    <w:p w14:paraId="13B86D86" w14:textId="1540B9BA" w:rsidR="00B5328E" w:rsidRDefault="00993F2F" w:rsidP="00BB7C26">
      <w:r>
        <w:t xml:space="preserve">Class 2 intro </w:t>
      </w:r>
    </w:p>
    <w:p w14:paraId="4BE5D2E2" w14:textId="5DDE0879" w:rsidR="00993F2F" w:rsidRDefault="00993F2F" w:rsidP="00BB7C26">
      <w:proofErr w:type="gramStart"/>
      <w:r>
        <w:t>Kubernetes :</w:t>
      </w:r>
      <w:proofErr w:type="gramEnd"/>
      <w:r>
        <w:t xml:space="preserve"> container orchestration tool </w:t>
      </w:r>
    </w:p>
    <w:p w14:paraId="29F800DF" w14:textId="7E2A5FD0" w:rsidR="00993F2F" w:rsidRDefault="00757638" w:rsidP="00BB7C26">
      <w:r>
        <w:t xml:space="preserve">Master node and </w:t>
      </w:r>
      <w:r w:rsidR="00993F2F">
        <w:t xml:space="preserve">Worker </w:t>
      </w:r>
      <w:proofErr w:type="gramStart"/>
      <w:r w:rsidR="00993F2F">
        <w:t>node :</w:t>
      </w:r>
      <w:proofErr w:type="gramEnd"/>
      <w:r w:rsidR="00993F2F">
        <w:t xml:space="preserve"> docker host</w:t>
      </w:r>
    </w:p>
    <w:p w14:paraId="67B01408" w14:textId="35C3D15A" w:rsidR="00993F2F" w:rsidRDefault="00993F2F" w:rsidP="00BB7C26">
      <w:proofErr w:type="gramStart"/>
      <w:r>
        <w:t>Pod :</w:t>
      </w:r>
      <w:proofErr w:type="gramEnd"/>
      <w:r>
        <w:t xml:space="preserve"> </w:t>
      </w:r>
      <w:r w:rsidR="00227106">
        <w:t xml:space="preserve">it has container </w:t>
      </w:r>
    </w:p>
    <w:p w14:paraId="3443415D" w14:textId="05E95719" w:rsidR="00227106" w:rsidRDefault="00227106" w:rsidP="00BB7C26">
      <w:r>
        <w:t xml:space="preserve">Pod is smallest object </w:t>
      </w:r>
    </w:p>
    <w:p w14:paraId="63BEFF65" w14:textId="724206E5" w:rsidR="00227106" w:rsidRDefault="00227106" w:rsidP="00BB7C26">
      <w:r>
        <w:t xml:space="preserve">Pod has own </w:t>
      </w:r>
      <w:proofErr w:type="spellStart"/>
      <w:r>
        <w:t>ip</w:t>
      </w:r>
      <w:proofErr w:type="spellEnd"/>
    </w:p>
    <w:p w14:paraId="6A0F6E15" w14:textId="14694B07" w:rsidR="00227106" w:rsidRDefault="00227106" w:rsidP="00BB7C26">
      <w:r>
        <w:t xml:space="preserve">Service is type of a load balancer </w:t>
      </w:r>
    </w:p>
    <w:p w14:paraId="2670059D" w14:textId="54EA7055" w:rsidR="00227106" w:rsidRDefault="00227106" w:rsidP="00227106">
      <w:pPr>
        <w:pStyle w:val="ListParagraph"/>
        <w:numPr>
          <w:ilvl w:val="0"/>
          <w:numId w:val="2"/>
        </w:numPr>
      </w:pPr>
      <w:r>
        <w:t xml:space="preserve">Cluster </w:t>
      </w:r>
      <w:proofErr w:type="spellStart"/>
      <w:r>
        <w:t>ip</w:t>
      </w:r>
      <w:proofErr w:type="spellEnd"/>
    </w:p>
    <w:p w14:paraId="40E456AE" w14:textId="5365991C" w:rsidR="00227106" w:rsidRDefault="00227106" w:rsidP="00227106">
      <w:pPr>
        <w:pStyle w:val="ListParagraph"/>
        <w:numPr>
          <w:ilvl w:val="0"/>
          <w:numId w:val="2"/>
        </w:numPr>
      </w:pPr>
      <w:r>
        <w:t xml:space="preserve">- </w:t>
      </w:r>
      <w:proofErr w:type="spellStart"/>
      <w:r>
        <w:t>lb</w:t>
      </w:r>
      <w:proofErr w:type="spellEnd"/>
      <w:r>
        <w:t xml:space="preserve"> node part, ingress </w:t>
      </w:r>
    </w:p>
    <w:p w14:paraId="7BAFA6B4" w14:textId="14C5EC05" w:rsidR="00227106" w:rsidRDefault="00227106" w:rsidP="00227106"/>
    <w:p w14:paraId="07FC42A1" w14:textId="25E480C2" w:rsidR="00227106" w:rsidRPr="00227106" w:rsidRDefault="00227106" w:rsidP="00227106">
      <w:pPr>
        <w:pStyle w:val="NoSpacing"/>
      </w:pPr>
      <w:r w:rsidRPr="00227106">
        <w:t xml:space="preserve">Config map for pod creation </w:t>
      </w:r>
    </w:p>
    <w:p w14:paraId="4A2C5BD5" w14:textId="333C0D1B" w:rsidR="00227106" w:rsidRPr="00227106" w:rsidRDefault="00227106" w:rsidP="00227106">
      <w:pPr>
        <w:pStyle w:val="NoSpacing"/>
      </w:pPr>
      <w:r w:rsidRPr="00227106">
        <w:t>Config map is created using variables</w:t>
      </w:r>
    </w:p>
    <w:p w14:paraId="21CF9283" w14:textId="33346CEE" w:rsidR="00227106" w:rsidRPr="00227106" w:rsidRDefault="00227106" w:rsidP="00227106">
      <w:pPr>
        <w:pStyle w:val="NoSpacing"/>
      </w:pPr>
    </w:p>
    <w:p w14:paraId="7D43A8EB" w14:textId="2A6250B2" w:rsidR="00227106" w:rsidRPr="00227106" w:rsidRDefault="00227106" w:rsidP="00227106">
      <w:pPr>
        <w:pStyle w:val="NoSpacing"/>
      </w:pPr>
      <w:r w:rsidRPr="00227106">
        <w:t xml:space="preserve">Kubernetes architecture </w:t>
      </w:r>
    </w:p>
    <w:p w14:paraId="18BE95E8" w14:textId="5ED2AE58" w:rsidR="00227106" w:rsidRDefault="00227106" w:rsidP="00227106">
      <w:pPr>
        <w:pStyle w:val="NoSpacing"/>
      </w:pPr>
      <w:r>
        <w:t>AKS - K8</w:t>
      </w:r>
      <w:proofErr w:type="gramStart"/>
      <w:r>
        <w:t>s :</w:t>
      </w:r>
      <w:proofErr w:type="gramEnd"/>
      <w:r>
        <w:t xml:space="preserve"> </w:t>
      </w:r>
    </w:p>
    <w:p w14:paraId="39494306" w14:textId="048F2EC3" w:rsidR="007B39FB" w:rsidRDefault="007B39FB" w:rsidP="00227106">
      <w:pPr>
        <w:pStyle w:val="NoSpacing"/>
      </w:pPr>
      <w:r>
        <w:tab/>
      </w:r>
      <w:proofErr w:type="spellStart"/>
      <w:r>
        <w:t>Api</w:t>
      </w:r>
      <w:proofErr w:type="spellEnd"/>
      <w:r>
        <w:t xml:space="preserve"> </w:t>
      </w:r>
      <w:proofErr w:type="gramStart"/>
      <w:r>
        <w:t>server :</w:t>
      </w:r>
      <w:proofErr w:type="gramEnd"/>
      <w:r>
        <w:t xml:space="preserve"> </w:t>
      </w:r>
    </w:p>
    <w:p w14:paraId="0401B3C7" w14:textId="0E5C9163" w:rsidR="007B39FB" w:rsidRDefault="007B39FB" w:rsidP="00227106">
      <w:pPr>
        <w:pStyle w:val="NoSpacing"/>
      </w:pPr>
      <w:proofErr w:type="spellStart"/>
      <w:proofErr w:type="gramStart"/>
      <w:r>
        <w:t>Etcd</w:t>
      </w:r>
      <w:proofErr w:type="spellEnd"/>
      <w:r>
        <w:t xml:space="preserve"> :</w:t>
      </w:r>
      <w:proofErr w:type="gramEnd"/>
      <w:r>
        <w:t xml:space="preserve"> internal data base </w:t>
      </w:r>
    </w:p>
    <w:p w14:paraId="10424714" w14:textId="3D666FA3" w:rsidR="007B39FB" w:rsidRDefault="007B39FB" w:rsidP="00227106">
      <w:pPr>
        <w:pStyle w:val="NoSpacing"/>
      </w:pPr>
      <w:r>
        <w:t xml:space="preserve">Contains all cluster inf </w:t>
      </w:r>
    </w:p>
    <w:p w14:paraId="1DD58EE4" w14:textId="24D79008" w:rsidR="007B39FB" w:rsidRDefault="007B39FB" w:rsidP="00227106">
      <w:pPr>
        <w:pStyle w:val="NoSpacing"/>
      </w:pPr>
    </w:p>
    <w:p w14:paraId="7CBD3627" w14:textId="7F6B6FC6" w:rsidR="007B39FB" w:rsidRDefault="003E1F52" w:rsidP="00227106">
      <w:pPr>
        <w:pStyle w:val="NoSpacing"/>
      </w:pPr>
      <w:r>
        <w:t xml:space="preserve">Controller </w:t>
      </w:r>
    </w:p>
    <w:p w14:paraId="68CE9D5E" w14:textId="4C1D0619" w:rsidR="00227106" w:rsidRDefault="00227106" w:rsidP="00227106">
      <w:pPr>
        <w:pStyle w:val="NoSpacing"/>
      </w:pPr>
    </w:p>
    <w:p w14:paraId="107FC7AC" w14:textId="111BDC1E" w:rsidR="00F50F30" w:rsidRDefault="00F50F30" w:rsidP="00227106">
      <w:pPr>
        <w:pStyle w:val="NoSpacing"/>
      </w:pPr>
    </w:p>
    <w:p w14:paraId="74D81B13" w14:textId="2193A03D" w:rsidR="00F50F30" w:rsidRDefault="00F50F30" w:rsidP="00227106">
      <w:pPr>
        <w:pStyle w:val="NoSpacing"/>
      </w:pPr>
    </w:p>
    <w:p w14:paraId="37771336" w14:textId="6E28CA4B" w:rsidR="00F50F30" w:rsidRDefault="00F50F30" w:rsidP="00227106">
      <w:pPr>
        <w:pStyle w:val="NoSpacing"/>
      </w:pPr>
    </w:p>
    <w:p w14:paraId="2DE58A9F" w14:textId="5A03B47A" w:rsidR="00F50F30" w:rsidRDefault="00F50F30" w:rsidP="00227106">
      <w:pPr>
        <w:pStyle w:val="NoSpacing"/>
      </w:pPr>
    </w:p>
    <w:p w14:paraId="5B2F876F" w14:textId="496B825E" w:rsidR="00F50F30" w:rsidRDefault="00F50F30" w:rsidP="00227106">
      <w:pPr>
        <w:pStyle w:val="NoSpacing"/>
      </w:pPr>
    </w:p>
    <w:p w14:paraId="3C753035" w14:textId="76C735D8" w:rsidR="00F50F30" w:rsidRDefault="00F50F30" w:rsidP="00227106">
      <w:pPr>
        <w:pStyle w:val="NoSpacing"/>
      </w:pPr>
    </w:p>
    <w:p w14:paraId="5369A271" w14:textId="1689B660" w:rsidR="00F50F30" w:rsidRDefault="00F50F30" w:rsidP="00227106">
      <w:pPr>
        <w:pStyle w:val="NoSpacing"/>
      </w:pPr>
    </w:p>
    <w:p w14:paraId="3C2634E0" w14:textId="20C75177" w:rsidR="00F50F30" w:rsidRDefault="00F50F30" w:rsidP="00227106">
      <w:pPr>
        <w:pStyle w:val="NoSpacing"/>
      </w:pPr>
    </w:p>
    <w:p w14:paraId="198CFEC6" w14:textId="5116C2C7" w:rsidR="00F50F30" w:rsidRDefault="00F50F30" w:rsidP="00227106">
      <w:pPr>
        <w:pStyle w:val="NoSpacing"/>
      </w:pPr>
    </w:p>
    <w:p w14:paraId="713B25C1" w14:textId="052458AD" w:rsidR="00F50F30" w:rsidRDefault="00F50F30" w:rsidP="00227106">
      <w:pPr>
        <w:pStyle w:val="NoSpacing"/>
      </w:pPr>
    </w:p>
    <w:p w14:paraId="5E6A8630" w14:textId="37AAD91F" w:rsidR="00F50F30" w:rsidRDefault="00F50F30" w:rsidP="00227106">
      <w:pPr>
        <w:pStyle w:val="NoSpacing"/>
      </w:pPr>
    </w:p>
    <w:p w14:paraId="30585381" w14:textId="47883C27" w:rsidR="00F50F30" w:rsidRDefault="00F50F30" w:rsidP="00227106">
      <w:pPr>
        <w:pStyle w:val="NoSpacing"/>
      </w:pPr>
    </w:p>
    <w:p w14:paraId="50787829" w14:textId="38A6AE7D" w:rsidR="00F50F30" w:rsidRDefault="00F50F30" w:rsidP="00227106">
      <w:pPr>
        <w:pStyle w:val="NoSpacing"/>
      </w:pPr>
    </w:p>
    <w:p w14:paraId="4C177CBC" w14:textId="7F08D0B6" w:rsidR="00F50F30" w:rsidRPr="00F50F30" w:rsidRDefault="00F50F30" w:rsidP="00F50F30">
      <w:pPr>
        <w:pStyle w:val="NoSpacing"/>
        <w:numPr>
          <w:ilvl w:val="0"/>
          <w:numId w:val="7"/>
        </w:numPr>
      </w:pPr>
      <w:r w:rsidRPr="00F50F30">
        <w:t>Kubernetes</w:t>
      </w:r>
    </w:p>
    <w:p w14:paraId="3C191E46" w14:textId="04AB2397" w:rsidR="00F50F30" w:rsidRPr="00F50F30" w:rsidRDefault="00F50F30" w:rsidP="00F50F30">
      <w:pPr>
        <w:pStyle w:val="NoSpacing"/>
        <w:numPr>
          <w:ilvl w:val="0"/>
          <w:numId w:val="8"/>
        </w:numPr>
      </w:pPr>
      <w:r w:rsidRPr="00F50F30">
        <w:rPr>
          <w:rStyle w:val="whitespace-normal"/>
        </w:rPr>
        <w:t>Cloud Native Computing Foundation</w:t>
      </w:r>
      <w:r w:rsidRPr="00F50F30">
        <w:t xml:space="preserve"> maintains Kubernetes.</w:t>
      </w:r>
    </w:p>
    <w:p w14:paraId="2AAB4570" w14:textId="69D72EED" w:rsidR="00F50F30" w:rsidRPr="00F50F30" w:rsidRDefault="00F50F30" w:rsidP="00F50F30">
      <w:pPr>
        <w:pStyle w:val="NoSpacing"/>
        <w:numPr>
          <w:ilvl w:val="0"/>
          <w:numId w:val="8"/>
        </w:numPr>
      </w:pPr>
      <w:r w:rsidRPr="00F50F30">
        <w:t xml:space="preserve">Kubernetes (K8s) is an </w:t>
      </w:r>
      <w:r w:rsidRPr="00F50F30">
        <w:rPr>
          <w:rStyle w:val="Strong"/>
          <w:b w:val="0"/>
          <w:bCs w:val="0"/>
        </w:rPr>
        <w:t>open-source container orchestration platform</w:t>
      </w:r>
      <w:r w:rsidRPr="00F50F30">
        <w:t>.</w:t>
      </w:r>
    </w:p>
    <w:p w14:paraId="0BFA7787" w14:textId="77777777" w:rsidR="00F50F30" w:rsidRDefault="00F50F30" w:rsidP="00F50F30">
      <w:pPr>
        <w:pStyle w:val="NoSpacing"/>
      </w:pPr>
    </w:p>
    <w:p w14:paraId="7431D7C5" w14:textId="3306B720" w:rsidR="00F50F30" w:rsidRDefault="00F50F30" w:rsidP="00F50F30">
      <w:pPr>
        <w:pStyle w:val="NoSpacing"/>
        <w:numPr>
          <w:ilvl w:val="0"/>
          <w:numId w:val="8"/>
        </w:numPr>
      </w:pPr>
      <w:r w:rsidRPr="00F50F30">
        <w:t>What It Does</w:t>
      </w:r>
    </w:p>
    <w:p w14:paraId="4BC812AF" w14:textId="77777777" w:rsidR="00F50F30" w:rsidRDefault="00F50F30" w:rsidP="00F50F30">
      <w:pPr>
        <w:pStyle w:val="NoSpacing"/>
        <w:numPr>
          <w:ilvl w:val="1"/>
          <w:numId w:val="8"/>
        </w:numPr>
      </w:pPr>
      <w:r w:rsidRPr="00F50F30">
        <w:t>Manages containers across multiple servers</w:t>
      </w:r>
      <w:r>
        <w:t xml:space="preserve">, </w:t>
      </w:r>
      <w:r w:rsidRPr="00F50F30">
        <w:t>Auto-scaling</w:t>
      </w:r>
      <w:r>
        <w:t xml:space="preserve">, </w:t>
      </w:r>
      <w:r w:rsidRPr="00F50F30">
        <w:t>Self-healing</w:t>
      </w:r>
    </w:p>
    <w:p w14:paraId="3102E4E5" w14:textId="0515EDB8" w:rsidR="00F50F30" w:rsidRPr="00F50F30" w:rsidRDefault="00F50F30" w:rsidP="00F50F30">
      <w:pPr>
        <w:pStyle w:val="NoSpacing"/>
        <w:numPr>
          <w:ilvl w:val="1"/>
          <w:numId w:val="8"/>
        </w:numPr>
      </w:pPr>
      <w:r w:rsidRPr="00F50F30">
        <w:t>Load balancing</w:t>
      </w:r>
      <w:r>
        <w:t xml:space="preserve">, </w:t>
      </w:r>
      <w:r w:rsidRPr="00F50F30">
        <w:t>Rolling updates</w:t>
      </w:r>
    </w:p>
    <w:p w14:paraId="2A4020C7" w14:textId="77777777" w:rsidR="00F50F30" w:rsidRDefault="00F50F30" w:rsidP="00F50F30">
      <w:pPr>
        <w:pStyle w:val="NoSpacing"/>
      </w:pPr>
    </w:p>
    <w:p w14:paraId="5713FF8E" w14:textId="293B2893" w:rsidR="00F50F30" w:rsidRPr="00F50F30" w:rsidRDefault="00F50F30" w:rsidP="00F50F30">
      <w:pPr>
        <w:pStyle w:val="NoSpacing"/>
        <w:numPr>
          <w:ilvl w:val="0"/>
          <w:numId w:val="8"/>
        </w:numPr>
      </w:pPr>
      <w:r w:rsidRPr="00F50F30">
        <w:t>Important</w:t>
      </w:r>
    </w:p>
    <w:p w14:paraId="353FC6AC" w14:textId="2731F5BA" w:rsidR="00F50F30" w:rsidRPr="00F50F30" w:rsidRDefault="00F50F30" w:rsidP="00F50F30">
      <w:pPr>
        <w:pStyle w:val="NoSpacing"/>
        <w:numPr>
          <w:ilvl w:val="1"/>
          <w:numId w:val="8"/>
        </w:numPr>
      </w:pPr>
      <w:r w:rsidRPr="00F50F30">
        <w:t>Not a cloud service</w:t>
      </w:r>
    </w:p>
    <w:p w14:paraId="28B6B11C" w14:textId="0FE91C88" w:rsidR="00F50F30" w:rsidRPr="00F50F30" w:rsidRDefault="00F50F30" w:rsidP="00F50F30">
      <w:pPr>
        <w:pStyle w:val="NoSpacing"/>
        <w:numPr>
          <w:ilvl w:val="0"/>
          <w:numId w:val="8"/>
        </w:numPr>
      </w:pPr>
      <w:r w:rsidRPr="00F50F30">
        <w:t xml:space="preserve">You must install &amp; </w:t>
      </w:r>
      <w:proofErr w:type="gramStart"/>
      <w:r w:rsidRPr="00F50F30">
        <w:t>manage</w:t>
      </w:r>
      <w:r>
        <w:t xml:space="preserve"> </w:t>
      </w:r>
      <w:r w:rsidRPr="00F50F30">
        <w:t>:</w:t>
      </w:r>
      <w:proofErr w:type="gramEnd"/>
      <w:r>
        <w:t xml:space="preserve"> </w:t>
      </w:r>
      <w:r w:rsidRPr="00F50F30">
        <w:t>Control plane</w:t>
      </w:r>
      <w:r>
        <w:t xml:space="preserve">, </w:t>
      </w:r>
      <w:r w:rsidRPr="00F50F30">
        <w:t>Worker nodes</w:t>
      </w:r>
      <w:r>
        <w:t xml:space="preserve">, </w:t>
      </w:r>
      <w:r w:rsidRPr="00F50F30">
        <w:t>Upgrades</w:t>
      </w:r>
      <w:r>
        <w:t xml:space="preserve">, </w:t>
      </w:r>
      <w:r w:rsidRPr="00F50F30">
        <w:t>Security</w:t>
      </w:r>
    </w:p>
    <w:p w14:paraId="3868DC67" w14:textId="77777777" w:rsidR="00F50F30" w:rsidRDefault="00F50F30" w:rsidP="00F50F30">
      <w:pPr>
        <w:pStyle w:val="NoSpacing"/>
      </w:pPr>
    </w:p>
    <w:p w14:paraId="03B54B87" w14:textId="697F0AFA" w:rsidR="00F50F30" w:rsidRPr="00F50F30" w:rsidRDefault="00F50F30" w:rsidP="00F50F30">
      <w:pPr>
        <w:pStyle w:val="NoSpacing"/>
        <w:numPr>
          <w:ilvl w:val="0"/>
          <w:numId w:val="2"/>
        </w:numPr>
      </w:pPr>
      <w:r w:rsidRPr="00F50F30">
        <w:t>Kubernetes = Orchestration software.</w:t>
      </w:r>
    </w:p>
    <w:p w14:paraId="59FA9C02" w14:textId="77777777" w:rsidR="00F50F30" w:rsidRDefault="00F50F30" w:rsidP="00F50F30">
      <w:pPr>
        <w:pStyle w:val="NoSpacing"/>
      </w:pPr>
    </w:p>
    <w:p w14:paraId="10A932EA" w14:textId="245B2AC8" w:rsidR="00F50F30" w:rsidRDefault="00F50F30" w:rsidP="00F50F30">
      <w:pPr>
        <w:pStyle w:val="NoSpacing"/>
        <w:numPr>
          <w:ilvl w:val="0"/>
          <w:numId w:val="7"/>
        </w:numPr>
      </w:pPr>
      <w:r w:rsidRPr="00F50F30">
        <w:t>AKS (Azure Kubernetes Service)</w:t>
      </w:r>
    </w:p>
    <w:p w14:paraId="7E11008F" w14:textId="77777777" w:rsidR="00AB0493" w:rsidRPr="00AB0493" w:rsidRDefault="00AB0493" w:rsidP="00AB0493">
      <w:pPr>
        <w:pStyle w:val="NoSpacing"/>
        <w:numPr>
          <w:ilvl w:val="0"/>
          <w:numId w:val="8"/>
        </w:numPr>
      </w:pPr>
      <w:r w:rsidRPr="00AB0493">
        <w:t xml:space="preserve">AKS is provided by </w:t>
      </w:r>
      <w:r w:rsidRPr="00AB0493">
        <w:rPr>
          <w:rStyle w:val="whitespace-normal"/>
        </w:rPr>
        <w:t>Microsoft Azure</w:t>
      </w:r>
      <w:r w:rsidRPr="00AB0493">
        <w:t>.</w:t>
      </w:r>
    </w:p>
    <w:p w14:paraId="588502A9" w14:textId="0DA57AA6" w:rsidR="00AB0493" w:rsidRPr="00F50F30" w:rsidRDefault="00AB0493" w:rsidP="00AB0493">
      <w:pPr>
        <w:pStyle w:val="NoSpacing"/>
        <w:numPr>
          <w:ilvl w:val="0"/>
          <w:numId w:val="8"/>
        </w:numPr>
      </w:pPr>
      <w:r w:rsidRPr="00AB0493">
        <w:t xml:space="preserve">It is a </w:t>
      </w:r>
      <w:r w:rsidRPr="00AB0493">
        <w:rPr>
          <w:rStyle w:val="Strong"/>
          <w:b w:val="0"/>
          <w:bCs w:val="0"/>
        </w:rPr>
        <w:t>managed Kubernetes service</w:t>
      </w:r>
      <w:r w:rsidRPr="00AB0493">
        <w:t>.</w:t>
      </w:r>
    </w:p>
    <w:p w14:paraId="4612EC29" w14:textId="3E854257" w:rsidR="00F50F30" w:rsidRDefault="00F50F30" w:rsidP="00F50F30">
      <w:r>
        <w:rPr>
          <w:noProof/>
        </w:rPr>
        <mc:AlternateContent>
          <mc:Choice Requires="wps">
            <w:drawing>
              <wp:inline distT="0" distB="0" distL="0" distR="0" wp14:anchorId="0CE0B2F9" wp14:editId="0A537391">
                <wp:extent cx="304800" cy="304800"/>
                <wp:effectExtent l="0" t="0" r="0" b="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FFA29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tuE6QEAAMQDAAAOAAAAZHJzL2Uyb0RvYy54bWysU9uO0zAQfUfiHyy/06Sl0CV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m8W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5MtuE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5EFAC0BA" w14:textId="514DD20C" w:rsidR="00F50F30" w:rsidRDefault="00F50F30" w:rsidP="00F50F30">
      <w:r>
        <w:rPr>
          <w:noProof/>
        </w:rPr>
        <w:lastRenderedPageBreak/>
        <w:drawing>
          <wp:inline distT="0" distB="0" distL="0" distR="0" wp14:anchorId="233EA6BE" wp14:editId="7CEC868D">
            <wp:extent cx="4856547" cy="1651537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166" cy="166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30DBC" w14:textId="18F2C709" w:rsidR="00F50F30" w:rsidRPr="00AB0493" w:rsidRDefault="00F50F30" w:rsidP="00AB0493">
      <w:pPr>
        <w:pStyle w:val="NoSpacing"/>
      </w:pPr>
    </w:p>
    <w:p w14:paraId="3E3788D4" w14:textId="03F6C51B" w:rsidR="00F50F30" w:rsidRPr="00AB0493" w:rsidRDefault="00F50F30" w:rsidP="00AB0493">
      <w:pPr>
        <w:pStyle w:val="NoSpacing"/>
        <w:numPr>
          <w:ilvl w:val="0"/>
          <w:numId w:val="8"/>
        </w:numPr>
      </w:pPr>
      <w:r w:rsidRPr="00AB0493">
        <w:t xml:space="preserve">Azure </w:t>
      </w:r>
      <w:proofErr w:type="gramStart"/>
      <w:r w:rsidRPr="00AB0493">
        <w:t>Manages</w:t>
      </w:r>
      <w:r w:rsidR="00AB0493">
        <w:t xml:space="preserve"> :</w:t>
      </w:r>
      <w:proofErr w:type="gramEnd"/>
      <w:r w:rsidR="00AB0493">
        <w:t xml:space="preserve"> </w:t>
      </w:r>
      <w:r w:rsidRPr="00AB0493">
        <w:t>Control plane</w:t>
      </w:r>
      <w:r w:rsidR="00AB0493">
        <w:t xml:space="preserve">, </w:t>
      </w:r>
      <w:r w:rsidRPr="00AB0493">
        <w:t>Master nodes</w:t>
      </w:r>
      <w:r w:rsidR="00AB0493">
        <w:t xml:space="preserve">, </w:t>
      </w:r>
      <w:r w:rsidRPr="00AB0493">
        <w:t>Upgrades</w:t>
      </w:r>
      <w:r w:rsidR="00AB0493">
        <w:t xml:space="preserve">, </w:t>
      </w:r>
      <w:r w:rsidRPr="00AB0493">
        <w:t>Security patches</w:t>
      </w:r>
    </w:p>
    <w:p w14:paraId="466ACEBA" w14:textId="2173AF50" w:rsidR="00F50F30" w:rsidRPr="00AB0493" w:rsidRDefault="00F50F30" w:rsidP="00AB0493">
      <w:pPr>
        <w:pStyle w:val="NoSpacing"/>
        <w:numPr>
          <w:ilvl w:val="0"/>
          <w:numId w:val="8"/>
        </w:numPr>
      </w:pPr>
      <w:r w:rsidRPr="00AB0493">
        <w:t xml:space="preserve">You </w:t>
      </w:r>
      <w:proofErr w:type="gramStart"/>
      <w:r w:rsidRPr="00AB0493">
        <w:t>manage</w:t>
      </w:r>
      <w:r w:rsidR="00AB0493">
        <w:t xml:space="preserve"> </w:t>
      </w:r>
      <w:r w:rsidRPr="00AB0493">
        <w:t>:</w:t>
      </w:r>
      <w:proofErr w:type="gramEnd"/>
      <w:r w:rsidR="00AB0493">
        <w:t xml:space="preserve"> </w:t>
      </w:r>
      <w:r w:rsidRPr="00AB0493">
        <w:t>Worker nodes</w:t>
      </w:r>
      <w:r w:rsidR="00AB0493">
        <w:t xml:space="preserve">, </w:t>
      </w:r>
      <w:r w:rsidRPr="00AB0493">
        <w:t>Applications</w:t>
      </w:r>
    </w:p>
    <w:p w14:paraId="615A5538" w14:textId="77777777" w:rsidR="00AB0493" w:rsidRDefault="00AB0493" w:rsidP="00AB0493">
      <w:pPr>
        <w:pStyle w:val="NoSpacing"/>
      </w:pPr>
    </w:p>
    <w:p w14:paraId="0A897DF4" w14:textId="3D6D52F3" w:rsidR="00F50F30" w:rsidRPr="00AB0493" w:rsidRDefault="00F50F30" w:rsidP="00AB0493">
      <w:pPr>
        <w:pStyle w:val="NoSpacing"/>
        <w:numPr>
          <w:ilvl w:val="0"/>
          <w:numId w:val="2"/>
        </w:numPr>
      </w:pPr>
      <w:r w:rsidRPr="00AB0493">
        <w:t>AKS = Managed Kubernetes in Azure.</w:t>
      </w:r>
    </w:p>
    <w:p w14:paraId="404C7F28" w14:textId="2A951E81" w:rsidR="00AB0493" w:rsidRDefault="00AB0493" w:rsidP="00AB0493">
      <w:pPr>
        <w:pStyle w:val="NoSpacing"/>
      </w:pPr>
    </w:p>
    <w:p w14:paraId="35C0081E" w14:textId="230424CB" w:rsidR="00AB0493" w:rsidRDefault="00AB0493" w:rsidP="00AB0493">
      <w:pPr>
        <w:pStyle w:val="NoSpacing"/>
      </w:pPr>
    </w:p>
    <w:p w14:paraId="71043491" w14:textId="77777777" w:rsidR="00AB0493" w:rsidRDefault="00AB0493" w:rsidP="00AB0493">
      <w:pPr>
        <w:pStyle w:val="NoSpacing"/>
      </w:pPr>
    </w:p>
    <w:p w14:paraId="58F74ACA" w14:textId="5DF78A96" w:rsidR="00F50F30" w:rsidRDefault="00F50F30" w:rsidP="00AB0493">
      <w:pPr>
        <w:pStyle w:val="NoSpacing"/>
        <w:numPr>
          <w:ilvl w:val="0"/>
          <w:numId w:val="7"/>
        </w:numPr>
      </w:pPr>
      <w:r w:rsidRPr="00AB0493">
        <w:t>EKS (Elastic Kubernetes Service)</w:t>
      </w:r>
    </w:p>
    <w:p w14:paraId="37FDBD53" w14:textId="20733D38" w:rsidR="00AB0493" w:rsidRPr="00AB0493" w:rsidRDefault="00AB0493" w:rsidP="00AB0493">
      <w:pPr>
        <w:pStyle w:val="NoSpacing"/>
        <w:numPr>
          <w:ilvl w:val="0"/>
          <w:numId w:val="8"/>
        </w:numPr>
      </w:pPr>
      <w:r w:rsidRPr="00AB0493">
        <w:t xml:space="preserve">EKS is provided by </w:t>
      </w:r>
      <w:r w:rsidRPr="00AB0493">
        <w:rPr>
          <w:rStyle w:val="whitespace-normal"/>
        </w:rPr>
        <w:t>Amazon Web Services</w:t>
      </w:r>
      <w:r w:rsidRPr="00AB0493">
        <w:t>.</w:t>
      </w:r>
    </w:p>
    <w:p w14:paraId="1C54F9E3" w14:textId="15692DB3" w:rsidR="00AB0493" w:rsidRPr="00AB0493" w:rsidRDefault="00AB0493" w:rsidP="00AB0493">
      <w:pPr>
        <w:pStyle w:val="NoSpacing"/>
        <w:numPr>
          <w:ilvl w:val="0"/>
          <w:numId w:val="8"/>
        </w:numPr>
      </w:pPr>
      <w:r w:rsidRPr="00AB0493">
        <w:t xml:space="preserve">It is also a </w:t>
      </w:r>
      <w:r w:rsidRPr="00AB0493">
        <w:rPr>
          <w:rStyle w:val="Strong"/>
          <w:b w:val="0"/>
          <w:bCs w:val="0"/>
        </w:rPr>
        <w:t>managed Kubernetes service</w:t>
      </w:r>
      <w:r w:rsidRPr="00AB0493">
        <w:t>.</w:t>
      </w:r>
    </w:p>
    <w:p w14:paraId="66D5ED4E" w14:textId="77777777" w:rsidR="00AB0493" w:rsidRPr="006E6EDA" w:rsidRDefault="00AB0493" w:rsidP="006E6EDA">
      <w:pPr>
        <w:pStyle w:val="NoSpacing"/>
      </w:pPr>
    </w:p>
    <w:p w14:paraId="21FD1169" w14:textId="758FEE2E" w:rsidR="00F50F30" w:rsidRPr="006E6EDA" w:rsidRDefault="00F50F30" w:rsidP="006E6EDA">
      <w:pPr>
        <w:pStyle w:val="NoSpacing"/>
      </w:pPr>
      <w:r w:rsidRPr="006E6EDA">
        <w:rPr>
          <w:noProof/>
        </w:rPr>
        <w:drawing>
          <wp:inline distT="0" distB="0" distL="0" distR="0" wp14:anchorId="51A845CD" wp14:editId="110FA373">
            <wp:extent cx="5943600" cy="3357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54E1" w14:textId="6DF739D5" w:rsidR="006E6EDA" w:rsidRDefault="006E6EDA" w:rsidP="006E6EDA">
      <w:pPr>
        <w:pStyle w:val="NoSpacing"/>
      </w:pPr>
    </w:p>
    <w:p w14:paraId="31C58B63" w14:textId="3405E512" w:rsidR="006E6EDA" w:rsidRPr="006E6EDA" w:rsidRDefault="006E6EDA" w:rsidP="006E6EDA">
      <w:pPr>
        <w:pStyle w:val="NoSpacing"/>
        <w:numPr>
          <w:ilvl w:val="0"/>
          <w:numId w:val="8"/>
        </w:numPr>
      </w:pPr>
      <w:r w:rsidRPr="006E6EDA">
        <w:t xml:space="preserve">AWS </w:t>
      </w:r>
      <w:proofErr w:type="gramStart"/>
      <w:r w:rsidRPr="006E6EDA">
        <w:t>Manages</w:t>
      </w:r>
      <w:r>
        <w:t xml:space="preserve"> :</w:t>
      </w:r>
      <w:proofErr w:type="gramEnd"/>
      <w:r>
        <w:t xml:space="preserve"> </w:t>
      </w:r>
      <w:r w:rsidRPr="006E6EDA">
        <w:t>Control plane</w:t>
      </w:r>
      <w:r>
        <w:t xml:space="preserve">, </w:t>
      </w:r>
      <w:r w:rsidRPr="006E6EDA">
        <w:t>High availability</w:t>
      </w:r>
      <w:r>
        <w:t xml:space="preserve">, </w:t>
      </w:r>
      <w:r w:rsidRPr="006E6EDA">
        <w:t>Patching</w:t>
      </w:r>
    </w:p>
    <w:p w14:paraId="58C4C39D" w14:textId="77777777" w:rsidR="006E6EDA" w:rsidRPr="006E6EDA" w:rsidRDefault="006E6EDA" w:rsidP="006E6EDA">
      <w:pPr>
        <w:pStyle w:val="NoSpacing"/>
      </w:pPr>
    </w:p>
    <w:p w14:paraId="04919D73" w14:textId="3AFA0392" w:rsidR="00F50F30" w:rsidRPr="006E6EDA" w:rsidRDefault="00F50F30" w:rsidP="006E6EDA">
      <w:pPr>
        <w:pStyle w:val="NoSpacing"/>
      </w:pPr>
      <w:r w:rsidRPr="006E6EDA">
        <w:rPr>
          <w:noProof/>
        </w:rPr>
        <w:lastRenderedPageBreak/>
        <w:drawing>
          <wp:inline distT="0" distB="0" distL="0" distR="0" wp14:anchorId="3F8AB465" wp14:editId="43915F1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F002" w14:textId="0627E00E" w:rsidR="00F50F30" w:rsidRPr="006E6EDA" w:rsidRDefault="00F50F30" w:rsidP="006E6EDA">
      <w:pPr>
        <w:pStyle w:val="NoSpacing"/>
      </w:pPr>
    </w:p>
    <w:p w14:paraId="223A1DDA" w14:textId="3872E71B" w:rsidR="00F50F30" w:rsidRPr="006E6EDA" w:rsidRDefault="00F50F30" w:rsidP="006E6EDA">
      <w:pPr>
        <w:pStyle w:val="NoSpacing"/>
        <w:numPr>
          <w:ilvl w:val="0"/>
          <w:numId w:val="8"/>
        </w:numPr>
      </w:pPr>
      <w:r w:rsidRPr="006E6EDA">
        <w:t xml:space="preserve">You </w:t>
      </w:r>
      <w:proofErr w:type="gramStart"/>
      <w:r w:rsidRPr="006E6EDA">
        <w:t>manage</w:t>
      </w:r>
      <w:r w:rsidR="006E6EDA">
        <w:t xml:space="preserve"> </w:t>
      </w:r>
      <w:r w:rsidRPr="006E6EDA">
        <w:t>:</w:t>
      </w:r>
      <w:proofErr w:type="gramEnd"/>
      <w:r w:rsidR="006E6EDA">
        <w:t xml:space="preserve"> </w:t>
      </w:r>
      <w:r w:rsidRPr="006E6EDA">
        <w:t xml:space="preserve">Worker nodes (EC2 or </w:t>
      </w:r>
      <w:proofErr w:type="spellStart"/>
      <w:r w:rsidRPr="006E6EDA">
        <w:t>Fargate</w:t>
      </w:r>
      <w:proofErr w:type="spellEnd"/>
      <w:r w:rsidRPr="006E6EDA">
        <w:t>)</w:t>
      </w:r>
      <w:r w:rsidR="006E6EDA">
        <w:t xml:space="preserve">, </w:t>
      </w:r>
      <w:r w:rsidRPr="006E6EDA">
        <w:t>Applications</w:t>
      </w:r>
    </w:p>
    <w:p w14:paraId="5A0F9A64" w14:textId="77777777" w:rsidR="006E6EDA" w:rsidRDefault="006E6EDA" w:rsidP="006E6EDA">
      <w:pPr>
        <w:pStyle w:val="NoSpacing"/>
        <w:rPr>
          <w:rFonts w:ascii="Segoe UI Emoji" w:hAnsi="Segoe UI Emoji" w:cs="Segoe UI Emoji"/>
        </w:rPr>
      </w:pPr>
    </w:p>
    <w:p w14:paraId="2A97F1A3" w14:textId="72377862" w:rsidR="00F50F30" w:rsidRDefault="00F50F30" w:rsidP="006E6EDA">
      <w:pPr>
        <w:pStyle w:val="NoSpacing"/>
        <w:numPr>
          <w:ilvl w:val="0"/>
          <w:numId w:val="2"/>
        </w:numPr>
      </w:pPr>
      <w:r w:rsidRPr="006E6EDA">
        <w:t>EKS = Managed Kubernetes in AWS.</w:t>
      </w:r>
    </w:p>
    <w:p w14:paraId="5512336C" w14:textId="364B9EC3" w:rsidR="006E6EDA" w:rsidRDefault="006E6EDA" w:rsidP="006E6EDA">
      <w:pPr>
        <w:pStyle w:val="NoSpacing"/>
      </w:pPr>
    </w:p>
    <w:p w14:paraId="0E16613B" w14:textId="77777777" w:rsidR="006E6EDA" w:rsidRPr="006E6EDA" w:rsidRDefault="006E6EDA" w:rsidP="006E6EDA">
      <w:pPr>
        <w:pStyle w:val="NoSpacing"/>
      </w:pPr>
    </w:p>
    <w:p w14:paraId="2622F66D" w14:textId="641E8C2A" w:rsidR="006E6EDA" w:rsidRPr="006E6EDA" w:rsidRDefault="006E6EDA" w:rsidP="006E6EDA">
      <w:pPr>
        <w:pStyle w:val="NoSpacing"/>
      </w:pPr>
    </w:p>
    <w:p w14:paraId="02F417E1" w14:textId="42017788" w:rsidR="006E6EDA" w:rsidRDefault="006E6EDA" w:rsidP="006E6EDA">
      <w:pPr>
        <w:pStyle w:val="NoSpacing"/>
      </w:pPr>
      <w:r w:rsidRPr="006E6EDA">
        <w:rPr>
          <w:noProof/>
        </w:rPr>
        <w:drawing>
          <wp:inline distT="0" distB="0" distL="0" distR="0" wp14:anchorId="0E7D9D45" wp14:editId="51B0D0E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8442" w14:textId="77777777" w:rsidR="006E6EDA" w:rsidRPr="006E6EDA" w:rsidRDefault="006E6EDA" w:rsidP="006E6EDA">
      <w:pPr>
        <w:pStyle w:val="NoSpacing"/>
      </w:pPr>
    </w:p>
    <w:p w14:paraId="6D0C7260" w14:textId="79DB351D" w:rsidR="00F50F30" w:rsidRPr="006E6EDA" w:rsidRDefault="00F50F30" w:rsidP="006E6EDA">
      <w:pPr>
        <w:pStyle w:val="NoSpacing"/>
        <w:numPr>
          <w:ilvl w:val="0"/>
          <w:numId w:val="7"/>
        </w:numPr>
      </w:pPr>
      <w:r w:rsidRPr="006E6EDA">
        <w:lastRenderedPageBreak/>
        <w:t xml:space="preserve">Main Differences 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763"/>
        <w:gridCol w:w="2171"/>
        <w:gridCol w:w="2386"/>
        <w:gridCol w:w="3030"/>
      </w:tblGrid>
      <w:tr w:rsidR="006E6EDA" w:rsidRPr="006E6EDA" w14:paraId="1D55697E" w14:textId="77777777" w:rsidTr="006E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CCEE" w14:textId="77777777" w:rsidR="00F50F30" w:rsidRPr="006E6EDA" w:rsidRDefault="00F50F30" w:rsidP="006E6EDA">
            <w:pPr>
              <w:pStyle w:val="NoSpacing"/>
            </w:pPr>
            <w:r w:rsidRPr="006E6EDA">
              <w:t>Feature</w:t>
            </w:r>
          </w:p>
        </w:tc>
        <w:tc>
          <w:tcPr>
            <w:tcW w:w="0" w:type="auto"/>
            <w:hideMark/>
          </w:tcPr>
          <w:p w14:paraId="619E8A45" w14:textId="77777777" w:rsidR="00F50F30" w:rsidRPr="006E6EDA" w:rsidRDefault="00F50F30" w:rsidP="006E6E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6EDA">
              <w:t>Kubernetes</w:t>
            </w:r>
          </w:p>
        </w:tc>
        <w:tc>
          <w:tcPr>
            <w:tcW w:w="0" w:type="auto"/>
            <w:hideMark/>
          </w:tcPr>
          <w:p w14:paraId="1A2B61AB" w14:textId="77777777" w:rsidR="00F50F30" w:rsidRPr="006E6EDA" w:rsidRDefault="00F50F30" w:rsidP="006E6E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6EDA">
              <w:t>AKS</w:t>
            </w:r>
          </w:p>
        </w:tc>
        <w:tc>
          <w:tcPr>
            <w:tcW w:w="0" w:type="auto"/>
            <w:hideMark/>
          </w:tcPr>
          <w:p w14:paraId="0D4EA67B" w14:textId="77777777" w:rsidR="00F50F30" w:rsidRPr="006E6EDA" w:rsidRDefault="00F50F30" w:rsidP="006E6E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6EDA">
              <w:t>EKS</w:t>
            </w:r>
          </w:p>
        </w:tc>
      </w:tr>
      <w:tr w:rsidR="006E6EDA" w:rsidRPr="006E6EDA" w14:paraId="3D23A44A" w14:textId="77777777" w:rsidTr="006E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CD213" w14:textId="77777777" w:rsidR="00F50F30" w:rsidRPr="006E6EDA" w:rsidRDefault="00F50F30" w:rsidP="006E6EDA">
            <w:pPr>
              <w:pStyle w:val="NoSpacing"/>
              <w:rPr>
                <w:b w:val="0"/>
                <w:bCs w:val="0"/>
              </w:rPr>
            </w:pPr>
            <w:r w:rsidRPr="006E6EDA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16D411CD" w14:textId="77777777" w:rsidR="00F50F30" w:rsidRPr="006E6EDA" w:rsidRDefault="00F50F30" w:rsidP="006E6E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6EDA">
              <w:t>Open-source software</w:t>
            </w:r>
          </w:p>
        </w:tc>
        <w:tc>
          <w:tcPr>
            <w:tcW w:w="0" w:type="auto"/>
            <w:hideMark/>
          </w:tcPr>
          <w:p w14:paraId="60BB925A" w14:textId="77777777" w:rsidR="00F50F30" w:rsidRPr="006E6EDA" w:rsidRDefault="00F50F30" w:rsidP="006E6E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6EDA">
              <w:t>Managed K8s</w:t>
            </w:r>
          </w:p>
        </w:tc>
        <w:tc>
          <w:tcPr>
            <w:tcW w:w="0" w:type="auto"/>
            <w:hideMark/>
          </w:tcPr>
          <w:p w14:paraId="16EA7F55" w14:textId="77777777" w:rsidR="00F50F30" w:rsidRPr="006E6EDA" w:rsidRDefault="00F50F30" w:rsidP="006E6E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6EDA">
              <w:t>Managed K8s</w:t>
            </w:r>
          </w:p>
        </w:tc>
      </w:tr>
      <w:tr w:rsidR="00F50F30" w:rsidRPr="006E6EDA" w14:paraId="44A3452E" w14:textId="77777777" w:rsidTr="006E6E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27E81" w14:textId="77777777" w:rsidR="00F50F30" w:rsidRPr="006E6EDA" w:rsidRDefault="00F50F30" w:rsidP="006E6EDA">
            <w:pPr>
              <w:pStyle w:val="NoSpacing"/>
              <w:rPr>
                <w:b w:val="0"/>
                <w:bCs w:val="0"/>
              </w:rPr>
            </w:pPr>
            <w:r w:rsidRPr="006E6EDA">
              <w:rPr>
                <w:b w:val="0"/>
                <w:bCs w:val="0"/>
              </w:rPr>
              <w:t>Cloud Provider</w:t>
            </w:r>
          </w:p>
        </w:tc>
        <w:tc>
          <w:tcPr>
            <w:tcW w:w="0" w:type="auto"/>
            <w:hideMark/>
          </w:tcPr>
          <w:p w14:paraId="2C9BE99D" w14:textId="77777777" w:rsidR="00F50F30" w:rsidRPr="006E6EDA" w:rsidRDefault="00F50F30" w:rsidP="006E6E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EDA">
              <w:t>None</w:t>
            </w:r>
          </w:p>
        </w:tc>
        <w:tc>
          <w:tcPr>
            <w:tcW w:w="0" w:type="auto"/>
            <w:hideMark/>
          </w:tcPr>
          <w:p w14:paraId="745E0233" w14:textId="77777777" w:rsidR="00F50F30" w:rsidRPr="006E6EDA" w:rsidRDefault="00F50F30" w:rsidP="006E6E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EDA">
              <w:t>Azure</w:t>
            </w:r>
          </w:p>
        </w:tc>
        <w:tc>
          <w:tcPr>
            <w:tcW w:w="0" w:type="auto"/>
            <w:hideMark/>
          </w:tcPr>
          <w:p w14:paraId="55875A62" w14:textId="77777777" w:rsidR="00F50F30" w:rsidRPr="006E6EDA" w:rsidRDefault="00F50F30" w:rsidP="006E6E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EDA">
              <w:t>AWS</w:t>
            </w:r>
          </w:p>
        </w:tc>
      </w:tr>
      <w:tr w:rsidR="006E6EDA" w:rsidRPr="006E6EDA" w14:paraId="23DCF275" w14:textId="77777777" w:rsidTr="006E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1DEE9" w14:textId="77777777" w:rsidR="00F50F30" w:rsidRPr="006E6EDA" w:rsidRDefault="00F50F30" w:rsidP="006E6EDA">
            <w:pPr>
              <w:pStyle w:val="NoSpacing"/>
              <w:rPr>
                <w:b w:val="0"/>
                <w:bCs w:val="0"/>
              </w:rPr>
            </w:pPr>
            <w:r w:rsidRPr="006E6EDA">
              <w:rPr>
                <w:b w:val="0"/>
                <w:bCs w:val="0"/>
              </w:rPr>
              <w:t>Control Plane</w:t>
            </w:r>
          </w:p>
        </w:tc>
        <w:tc>
          <w:tcPr>
            <w:tcW w:w="0" w:type="auto"/>
            <w:hideMark/>
          </w:tcPr>
          <w:p w14:paraId="4AF16B62" w14:textId="77777777" w:rsidR="00F50F30" w:rsidRPr="006E6EDA" w:rsidRDefault="00F50F30" w:rsidP="006E6E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6EDA">
              <w:t>You manage</w:t>
            </w:r>
          </w:p>
        </w:tc>
        <w:tc>
          <w:tcPr>
            <w:tcW w:w="0" w:type="auto"/>
            <w:hideMark/>
          </w:tcPr>
          <w:p w14:paraId="2AB1672B" w14:textId="77777777" w:rsidR="00F50F30" w:rsidRPr="006E6EDA" w:rsidRDefault="00F50F30" w:rsidP="006E6E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6EDA">
              <w:t>Azure manages</w:t>
            </w:r>
          </w:p>
        </w:tc>
        <w:tc>
          <w:tcPr>
            <w:tcW w:w="0" w:type="auto"/>
            <w:hideMark/>
          </w:tcPr>
          <w:p w14:paraId="72CFAAEB" w14:textId="77777777" w:rsidR="00F50F30" w:rsidRPr="006E6EDA" w:rsidRDefault="00F50F30" w:rsidP="006E6E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6EDA">
              <w:t>AWS manages</w:t>
            </w:r>
          </w:p>
        </w:tc>
      </w:tr>
      <w:tr w:rsidR="00F50F30" w:rsidRPr="006E6EDA" w14:paraId="4BBAF5C3" w14:textId="77777777" w:rsidTr="006E6E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3A5C" w14:textId="77777777" w:rsidR="00F50F30" w:rsidRPr="006E6EDA" w:rsidRDefault="00F50F30" w:rsidP="006E6EDA">
            <w:pPr>
              <w:pStyle w:val="NoSpacing"/>
              <w:rPr>
                <w:b w:val="0"/>
                <w:bCs w:val="0"/>
              </w:rPr>
            </w:pPr>
            <w:r w:rsidRPr="006E6EDA">
              <w:rPr>
                <w:b w:val="0"/>
                <w:bCs w:val="0"/>
              </w:rPr>
              <w:t>Setup Complexity</w:t>
            </w:r>
          </w:p>
        </w:tc>
        <w:tc>
          <w:tcPr>
            <w:tcW w:w="0" w:type="auto"/>
            <w:hideMark/>
          </w:tcPr>
          <w:p w14:paraId="4A21BCAE" w14:textId="77777777" w:rsidR="00F50F30" w:rsidRPr="006E6EDA" w:rsidRDefault="00F50F30" w:rsidP="006E6E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EDA">
              <w:t>High</w:t>
            </w:r>
          </w:p>
        </w:tc>
        <w:tc>
          <w:tcPr>
            <w:tcW w:w="0" w:type="auto"/>
            <w:hideMark/>
          </w:tcPr>
          <w:p w14:paraId="0B50305D" w14:textId="77777777" w:rsidR="00F50F30" w:rsidRPr="006E6EDA" w:rsidRDefault="00F50F30" w:rsidP="006E6E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EDA">
              <w:t>Low</w:t>
            </w:r>
          </w:p>
        </w:tc>
        <w:tc>
          <w:tcPr>
            <w:tcW w:w="0" w:type="auto"/>
            <w:hideMark/>
          </w:tcPr>
          <w:p w14:paraId="1E5C0866" w14:textId="77777777" w:rsidR="00F50F30" w:rsidRPr="006E6EDA" w:rsidRDefault="00F50F30" w:rsidP="006E6E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EDA">
              <w:t>Medium</w:t>
            </w:r>
          </w:p>
        </w:tc>
      </w:tr>
      <w:tr w:rsidR="006E6EDA" w:rsidRPr="006E6EDA" w14:paraId="21859A63" w14:textId="77777777" w:rsidTr="006E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32955" w14:textId="77777777" w:rsidR="00F50F30" w:rsidRPr="006E6EDA" w:rsidRDefault="00F50F30" w:rsidP="006E6EDA">
            <w:pPr>
              <w:pStyle w:val="NoSpacing"/>
              <w:rPr>
                <w:b w:val="0"/>
                <w:bCs w:val="0"/>
              </w:rPr>
            </w:pPr>
            <w:r w:rsidRPr="006E6EDA">
              <w:rPr>
                <w:b w:val="0"/>
                <w:bCs w:val="0"/>
              </w:rPr>
              <w:t>Cost</w:t>
            </w:r>
          </w:p>
        </w:tc>
        <w:tc>
          <w:tcPr>
            <w:tcW w:w="0" w:type="auto"/>
            <w:hideMark/>
          </w:tcPr>
          <w:p w14:paraId="03058683" w14:textId="77777777" w:rsidR="00F50F30" w:rsidRPr="006E6EDA" w:rsidRDefault="00F50F30" w:rsidP="006E6E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6EDA">
              <w:t>Infra cost only</w:t>
            </w:r>
          </w:p>
        </w:tc>
        <w:tc>
          <w:tcPr>
            <w:tcW w:w="0" w:type="auto"/>
            <w:hideMark/>
          </w:tcPr>
          <w:p w14:paraId="060600E6" w14:textId="77777777" w:rsidR="00F50F30" w:rsidRPr="006E6EDA" w:rsidRDefault="00F50F30" w:rsidP="006E6E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6EDA">
              <w:t>Mostly worker node cost</w:t>
            </w:r>
          </w:p>
        </w:tc>
        <w:tc>
          <w:tcPr>
            <w:tcW w:w="0" w:type="auto"/>
            <w:hideMark/>
          </w:tcPr>
          <w:p w14:paraId="2F5D189A" w14:textId="77777777" w:rsidR="00F50F30" w:rsidRPr="006E6EDA" w:rsidRDefault="00F50F30" w:rsidP="006E6E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6EDA">
              <w:t>Control plane cost + worker cost</w:t>
            </w:r>
          </w:p>
        </w:tc>
      </w:tr>
    </w:tbl>
    <w:p w14:paraId="12701531" w14:textId="77777777" w:rsidR="006E6EDA" w:rsidRDefault="006E6EDA" w:rsidP="006E6EDA">
      <w:pPr>
        <w:pStyle w:val="NoSpacing"/>
      </w:pPr>
    </w:p>
    <w:p w14:paraId="6988CC0E" w14:textId="710708E9" w:rsidR="00F50F30" w:rsidRPr="006E6EDA" w:rsidRDefault="00F50F30" w:rsidP="006E6EDA">
      <w:pPr>
        <w:pStyle w:val="NoSpacing"/>
        <w:numPr>
          <w:ilvl w:val="0"/>
          <w:numId w:val="7"/>
        </w:numPr>
      </w:pPr>
      <w:r w:rsidRPr="006E6EDA">
        <w:t>Simple Real-Time Understanding</w:t>
      </w:r>
    </w:p>
    <w:p w14:paraId="400924EB" w14:textId="5F14FD46" w:rsidR="00F50F30" w:rsidRPr="006E6EDA" w:rsidRDefault="00F50F30" w:rsidP="006E6EDA">
      <w:pPr>
        <w:pStyle w:val="NoSpacing"/>
        <w:numPr>
          <w:ilvl w:val="0"/>
          <w:numId w:val="8"/>
        </w:numPr>
      </w:pPr>
      <w:r w:rsidRPr="006E6EDA">
        <w:t>If you install Kubernetes manually on VMs → That is Kubernetes.</w:t>
      </w:r>
    </w:p>
    <w:p w14:paraId="39DA15DA" w14:textId="07BFB2D1" w:rsidR="00F50F30" w:rsidRPr="006E6EDA" w:rsidRDefault="00F50F30" w:rsidP="006E6EDA">
      <w:pPr>
        <w:pStyle w:val="NoSpacing"/>
        <w:numPr>
          <w:ilvl w:val="0"/>
          <w:numId w:val="8"/>
        </w:numPr>
      </w:pPr>
      <w:r w:rsidRPr="006E6EDA">
        <w:t>If you use Azure and don’t want to manage master nodes → Use AKS.</w:t>
      </w:r>
    </w:p>
    <w:p w14:paraId="7E8514CC" w14:textId="2D009471" w:rsidR="00F50F30" w:rsidRPr="006E6EDA" w:rsidRDefault="00F50F30" w:rsidP="006E6EDA">
      <w:pPr>
        <w:pStyle w:val="NoSpacing"/>
        <w:numPr>
          <w:ilvl w:val="0"/>
          <w:numId w:val="8"/>
        </w:numPr>
      </w:pPr>
      <w:r w:rsidRPr="006E6EDA">
        <w:t>If you use AWS and want managed Kubernetes → Use EKS.</w:t>
      </w:r>
    </w:p>
    <w:p w14:paraId="28AD1E24" w14:textId="77777777" w:rsidR="006E6EDA" w:rsidRDefault="006E6EDA" w:rsidP="006E6EDA">
      <w:pPr>
        <w:pStyle w:val="NoSpacing"/>
      </w:pPr>
    </w:p>
    <w:p w14:paraId="73E7EC16" w14:textId="236D0CFC" w:rsidR="00F50F30" w:rsidRPr="006E6EDA" w:rsidRDefault="00F50F30" w:rsidP="006E6EDA">
      <w:pPr>
        <w:pStyle w:val="NoSpacing"/>
        <w:numPr>
          <w:ilvl w:val="0"/>
          <w:numId w:val="7"/>
        </w:numPr>
      </w:pPr>
      <w:r w:rsidRPr="006E6EDA">
        <w:t>Interview Answer</w:t>
      </w:r>
    </w:p>
    <w:p w14:paraId="43D1FBC4" w14:textId="77777777" w:rsidR="006E6EDA" w:rsidRDefault="00F50F30" w:rsidP="006E6EDA">
      <w:pPr>
        <w:pStyle w:val="NoSpacing"/>
        <w:numPr>
          <w:ilvl w:val="0"/>
          <w:numId w:val="8"/>
        </w:numPr>
      </w:pPr>
      <w:r w:rsidRPr="006E6EDA">
        <w:t>Kubernetes is an open-source container orchestration platform.</w:t>
      </w:r>
    </w:p>
    <w:p w14:paraId="49C03764" w14:textId="77777777" w:rsidR="006E6EDA" w:rsidRDefault="00F50F30" w:rsidP="006E6EDA">
      <w:pPr>
        <w:pStyle w:val="NoSpacing"/>
        <w:numPr>
          <w:ilvl w:val="0"/>
          <w:numId w:val="8"/>
        </w:numPr>
      </w:pPr>
      <w:r w:rsidRPr="006E6EDA">
        <w:t xml:space="preserve">AKS and EKS are managed Kubernetes services provided by Azure and AWS respectively, </w:t>
      </w:r>
    </w:p>
    <w:p w14:paraId="2358F324" w14:textId="69B46CD6" w:rsidR="00F50F30" w:rsidRPr="006E6EDA" w:rsidRDefault="00F50F30" w:rsidP="006E6EDA">
      <w:pPr>
        <w:pStyle w:val="NoSpacing"/>
        <w:numPr>
          <w:ilvl w:val="0"/>
          <w:numId w:val="8"/>
        </w:numPr>
      </w:pPr>
      <w:r w:rsidRPr="006E6EDA">
        <w:t>where the cloud provider manages the control plane and reduces operational complexity.</w:t>
      </w:r>
    </w:p>
    <w:p w14:paraId="6D80B2F8" w14:textId="77777777" w:rsidR="00F50F30" w:rsidRPr="006E6EDA" w:rsidRDefault="00F50F30" w:rsidP="006E6EDA">
      <w:pPr>
        <w:pStyle w:val="NoSpacing"/>
      </w:pPr>
    </w:p>
    <w:p w14:paraId="55A1A608" w14:textId="356B7280" w:rsidR="00227106" w:rsidRPr="006E6EDA" w:rsidRDefault="00227106" w:rsidP="006E6EDA">
      <w:pPr>
        <w:pStyle w:val="NoSpacing"/>
      </w:pPr>
    </w:p>
    <w:p w14:paraId="76145A0F" w14:textId="05CFEF2F" w:rsidR="00227106" w:rsidRPr="00227106" w:rsidRDefault="00227106" w:rsidP="00227106">
      <w:pPr>
        <w:pStyle w:val="NoSpacing"/>
      </w:pPr>
    </w:p>
    <w:p w14:paraId="151789C3" w14:textId="5947CBD9" w:rsidR="00227106" w:rsidRPr="006303BE" w:rsidRDefault="006303BE" w:rsidP="00132FCC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03BE">
        <w:rPr>
          <w:rFonts w:ascii="Times New Roman" w:hAnsi="Times New Roman" w:cs="Times New Roman"/>
          <w:b/>
          <w:bCs/>
          <w:sz w:val="24"/>
          <w:szCs w:val="24"/>
        </w:rPr>
        <w:t xml:space="preserve">KUBERNETES ARCHITECTURE </w:t>
      </w:r>
    </w:p>
    <w:p w14:paraId="4B3D5DDC" w14:textId="4E5C2F4B" w:rsidR="00132FCC" w:rsidRPr="00132FCC" w:rsidRDefault="00132FCC" w:rsidP="00132FCC">
      <w:pPr>
        <w:pStyle w:val="NoSpacing"/>
        <w:numPr>
          <w:ilvl w:val="0"/>
          <w:numId w:val="8"/>
        </w:numPr>
      </w:pPr>
      <w:r w:rsidRPr="00132FCC">
        <w:rPr>
          <w:rStyle w:val="whitespace-normal"/>
        </w:rPr>
        <w:t>Kubernetes</w:t>
      </w:r>
      <w:r w:rsidRPr="00132FCC">
        <w:t xml:space="preserve"> architecture is divided into </w:t>
      </w:r>
      <w:r w:rsidRPr="00132FCC">
        <w:rPr>
          <w:rStyle w:val="Strong"/>
          <w:b w:val="0"/>
          <w:bCs w:val="0"/>
        </w:rPr>
        <w:t>two main parts</w:t>
      </w:r>
      <w:r w:rsidRPr="00132FCC">
        <w:t>:</w:t>
      </w:r>
    </w:p>
    <w:p w14:paraId="2C09083E" w14:textId="77777777" w:rsidR="00132FCC" w:rsidRDefault="00132FCC" w:rsidP="00132FCC">
      <w:pPr>
        <w:pStyle w:val="NoSpacing"/>
        <w:numPr>
          <w:ilvl w:val="1"/>
          <w:numId w:val="8"/>
        </w:numPr>
      </w:pPr>
      <w:r w:rsidRPr="00132FCC">
        <w:rPr>
          <w:rStyle w:val="Strong"/>
          <w:b w:val="0"/>
          <w:bCs w:val="0"/>
        </w:rPr>
        <w:t>Control Plane (Master Node)</w:t>
      </w:r>
      <w:r>
        <w:t xml:space="preserve"> </w:t>
      </w:r>
    </w:p>
    <w:p w14:paraId="0C468DE1" w14:textId="31372812" w:rsidR="00132FCC" w:rsidRPr="00132FCC" w:rsidRDefault="00132FCC" w:rsidP="00132FCC">
      <w:pPr>
        <w:pStyle w:val="NoSpacing"/>
        <w:numPr>
          <w:ilvl w:val="1"/>
          <w:numId w:val="8"/>
        </w:numPr>
      </w:pPr>
      <w:r w:rsidRPr="00132FCC">
        <w:rPr>
          <w:rStyle w:val="Strong"/>
          <w:b w:val="0"/>
          <w:bCs w:val="0"/>
        </w:rPr>
        <w:t>Worker Nodes</w:t>
      </w:r>
    </w:p>
    <w:p w14:paraId="5DCB8F0E" w14:textId="77777777" w:rsidR="00132FCC" w:rsidRDefault="00132FCC" w:rsidP="00132FCC">
      <w:pPr>
        <w:pStyle w:val="NoSpacing"/>
        <w:rPr>
          <w:rFonts w:ascii="Segoe UI Emoji" w:hAnsi="Segoe UI Emoji" w:cs="Segoe UI Emoji"/>
        </w:rPr>
      </w:pPr>
    </w:p>
    <w:p w14:paraId="4A6BAE00" w14:textId="66F57E15" w:rsidR="00132FCC" w:rsidRPr="00132FCC" w:rsidRDefault="00132FCC" w:rsidP="00132FCC">
      <w:pPr>
        <w:pStyle w:val="NoSpacing"/>
        <w:numPr>
          <w:ilvl w:val="0"/>
          <w:numId w:val="2"/>
        </w:numPr>
      </w:pPr>
      <w:r w:rsidRPr="00132FCC">
        <w:rPr>
          <w:rFonts w:ascii="Segoe UI Emoji" w:hAnsi="Segoe UI Emoji" w:cs="Segoe UI Emoji"/>
        </w:rPr>
        <w:t>🧠</w:t>
      </w:r>
      <w:r w:rsidRPr="00132FCC">
        <w:t xml:space="preserve"> Brain → Control Plane</w:t>
      </w:r>
    </w:p>
    <w:p w14:paraId="1FFEFFCF" w14:textId="5A783FB0" w:rsidR="00132FCC" w:rsidRPr="00132FCC" w:rsidRDefault="00132FCC" w:rsidP="00132FCC">
      <w:pPr>
        <w:pStyle w:val="NoSpacing"/>
        <w:numPr>
          <w:ilvl w:val="0"/>
          <w:numId w:val="2"/>
        </w:numPr>
      </w:pPr>
      <w:r w:rsidRPr="00132FCC">
        <w:rPr>
          <w:rFonts w:ascii="Segoe UI Emoji" w:hAnsi="Segoe UI Emoji" w:cs="Segoe UI Emoji"/>
        </w:rPr>
        <w:t>💪</w:t>
      </w:r>
      <w:r w:rsidRPr="00132FCC">
        <w:t xml:space="preserve"> Workers → Worker Nodes</w:t>
      </w:r>
    </w:p>
    <w:p w14:paraId="72C523CE" w14:textId="77777777" w:rsidR="00132FCC" w:rsidRDefault="00132FCC" w:rsidP="00132FCC">
      <w:pPr>
        <w:pStyle w:val="NoSpacing"/>
      </w:pPr>
    </w:p>
    <w:p w14:paraId="19563315" w14:textId="4E3695D3" w:rsidR="00132FCC" w:rsidRDefault="00132FCC" w:rsidP="00132FCC">
      <w:pPr>
        <w:pStyle w:val="NoSpacing"/>
        <w:numPr>
          <w:ilvl w:val="0"/>
          <w:numId w:val="26"/>
        </w:numPr>
      </w:pPr>
      <w:r w:rsidRPr="00132FCC">
        <w:t>Control Plane (Brain of Kubernetes)</w:t>
      </w:r>
    </w:p>
    <w:p w14:paraId="4B254580" w14:textId="2D184873" w:rsidR="00132FCC" w:rsidRPr="00132FCC" w:rsidRDefault="00132FCC" w:rsidP="006303BE">
      <w:pPr>
        <w:pStyle w:val="NoSpacing"/>
        <w:numPr>
          <w:ilvl w:val="0"/>
          <w:numId w:val="7"/>
        </w:numPr>
      </w:pPr>
      <w:r w:rsidRPr="00132FCC">
        <w:t xml:space="preserve">The </w:t>
      </w:r>
      <w:r w:rsidRPr="00132FCC">
        <w:rPr>
          <w:rStyle w:val="Strong"/>
          <w:b w:val="0"/>
          <w:bCs w:val="0"/>
        </w:rPr>
        <w:t>Control Plane</w:t>
      </w:r>
      <w:r w:rsidRPr="00132FCC">
        <w:t xml:space="preserve"> manages the entire cluster.</w:t>
      </w:r>
    </w:p>
    <w:p w14:paraId="6FE809E7" w14:textId="31D37497" w:rsidR="00132FCC" w:rsidRPr="00132FCC" w:rsidRDefault="00132FCC" w:rsidP="006303BE">
      <w:pPr>
        <w:pStyle w:val="NoSpacing"/>
        <w:numPr>
          <w:ilvl w:val="0"/>
          <w:numId w:val="8"/>
        </w:numPr>
      </w:pPr>
      <w:r w:rsidRPr="00132FCC">
        <w:t>Main Components:</w:t>
      </w:r>
    </w:p>
    <w:p w14:paraId="6C0577B4" w14:textId="00E8612E" w:rsidR="00132FCC" w:rsidRPr="00132FCC" w:rsidRDefault="00132FCC" w:rsidP="00132FCC">
      <w:pPr>
        <w:pStyle w:val="NoSpacing"/>
        <w:numPr>
          <w:ilvl w:val="0"/>
          <w:numId w:val="27"/>
        </w:numPr>
      </w:pPr>
      <w:r w:rsidRPr="00132FCC">
        <w:t xml:space="preserve">API </w:t>
      </w:r>
      <w:proofErr w:type="gramStart"/>
      <w:r w:rsidRPr="00132FCC">
        <w:t>Server</w:t>
      </w:r>
      <w:r w:rsidR="006303BE">
        <w:t xml:space="preserve"> :</w:t>
      </w:r>
      <w:proofErr w:type="gramEnd"/>
      <w:r w:rsidR="006303BE">
        <w:t xml:space="preserve"> </w:t>
      </w:r>
      <w:r w:rsidRPr="00132FCC">
        <w:t>Entry point of the cluster</w:t>
      </w:r>
    </w:p>
    <w:p w14:paraId="28CE2888" w14:textId="53B5B786" w:rsidR="00132FCC" w:rsidRPr="00132FCC" w:rsidRDefault="00132FCC" w:rsidP="006303BE">
      <w:pPr>
        <w:pStyle w:val="NoSpacing"/>
        <w:numPr>
          <w:ilvl w:val="0"/>
          <w:numId w:val="8"/>
        </w:numPr>
      </w:pPr>
      <w:r w:rsidRPr="00132FCC">
        <w:t>All commands go through this</w:t>
      </w:r>
    </w:p>
    <w:p w14:paraId="07F5B1DE" w14:textId="303CCF45" w:rsidR="00132FCC" w:rsidRPr="00132FCC" w:rsidRDefault="00132FCC" w:rsidP="006303BE">
      <w:pPr>
        <w:pStyle w:val="NoSpacing"/>
        <w:numPr>
          <w:ilvl w:val="0"/>
          <w:numId w:val="8"/>
        </w:numPr>
      </w:pPr>
      <w:r w:rsidRPr="00132FCC">
        <w:t>Communicates using REST API</w:t>
      </w:r>
    </w:p>
    <w:p w14:paraId="16764DAD" w14:textId="77777777" w:rsidR="006303BE" w:rsidRDefault="006303BE" w:rsidP="00132FCC">
      <w:pPr>
        <w:pStyle w:val="NoSpacing"/>
      </w:pPr>
    </w:p>
    <w:p w14:paraId="2BF5DFA9" w14:textId="3A7761FA" w:rsidR="00132FCC" w:rsidRPr="00132FCC" w:rsidRDefault="006303BE" w:rsidP="006303BE">
      <w:pPr>
        <w:pStyle w:val="NoSpacing"/>
        <w:numPr>
          <w:ilvl w:val="0"/>
          <w:numId w:val="27"/>
        </w:numPr>
      </w:pPr>
      <w:proofErr w:type="spellStart"/>
      <w:proofErr w:type="gramStart"/>
      <w:r w:rsidRPr="00132FCC">
        <w:t>E</w:t>
      </w:r>
      <w:r w:rsidR="00132FCC" w:rsidRPr="00132FCC">
        <w:t>tcd</w:t>
      </w:r>
      <w:proofErr w:type="spellEnd"/>
      <w:r>
        <w:t xml:space="preserve"> :</w:t>
      </w:r>
      <w:proofErr w:type="gramEnd"/>
      <w:r>
        <w:t xml:space="preserve"> </w:t>
      </w:r>
      <w:r w:rsidR="00132FCC" w:rsidRPr="00132FCC">
        <w:t>Distributed key-value database</w:t>
      </w:r>
    </w:p>
    <w:p w14:paraId="129213FD" w14:textId="58A8C865" w:rsidR="00132FCC" w:rsidRPr="00132FCC" w:rsidRDefault="00132FCC" w:rsidP="006303BE">
      <w:pPr>
        <w:pStyle w:val="NoSpacing"/>
        <w:numPr>
          <w:ilvl w:val="0"/>
          <w:numId w:val="8"/>
        </w:numPr>
      </w:pPr>
      <w:r w:rsidRPr="00132FCC">
        <w:t>Stores cluster state (pods, nodes, config)</w:t>
      </w:r>
    </w:p>
    <w:p w14:paraId="0915903A" w14:textId="686B1351" w:rsidR="00132FCC" w:rsidRPr="00132FCC" w:rsidRDefault="00132FCC" w:rsidP="006303BE">
      <w:pPr>
        <w:pStyle w:val="NoSpacing"/>
        <w:numPr>
          <w:ilvl w:val="0"/>
          <w:numId w:val="8"/>
        </w:numPr>
      </w:pPr>
      <w:r w:rsidRPr="00132FCC">
        <w:t>Brain memory of Kubernetes</w:t>
      </w:r>
    </w:p>
    <w:p w14:paraId="7D70C395" w14:textId="77777777" w:rsidR="006303BE" w:rsidRDefault="006303BE" w:rsidP="00132FCC">
      <w:pPr>
        <w:pStyle w:val="NoSpacing"/>
        <w:rPr>
          <w:rFonts w:ascii="Segoe UI Emoji" w:hAnsi="Segoe UI Emoji" w:cs="Segoe UI Emoji"/>
        </w:rPr>
      </w:pPr>
    </w:p>
    <w:p w14:paraId="4524B72A" w14:textId="77777777" w:rsidR="006303BE" w:rsidRDefault="00132FCC" w:rsidP="00132FCC">
      <w:pPr>
        <w:pStyle w:val="NoSpacing"/>
        <w:numPr>
          <w:ilvl w:val="0"/>
          <w:numId w:val="27"/>
        </w:numPr>
      </w:pPr>
      <w:proofErr w:type="gramStart"/>
      <w:r w:rsidRPr="00132FCC">
        <w:t>Scheduler</w:t>
      </w:r>
      <w:r w:rsidR="006303BE">
        <w:t xml:space="preserve"> :</w:t>
      </w:r>
      <w:proofErr w:type="gramEnd"/>
      <w:r w:rsidR="006303BE">
        <w:t xml:space="preserve"> </w:t>
      </w:r>
    </w:p>
    <w:p w14:paraId="1DB8A993" w14:textId="1CC030CC" w:rsidR="00132FCC" w:rsidRPr="00132FCC" w:rsidRDefault="00132FCC" w:rsidP="006303BE">
      <w:pPr>
        <w:pStyle w:val="NoSpacing"/>
        <w:numPr>
          <w:ilvl w:val="0"/>
          <w:numId w:val="8"/>
        </w:numPr>
      </w:pPr>
      <w:r w:rsidRPr="00132FCC">
        <w:t xml:space="preserve">Decides </w:t>
      </w:r>
      <w:r w:rsidRPr="006303BE">
        <w:rPr>
          <w:rStyle w:val="Strong"/>
          <w:b w:val="0"/>
          <w:bCs w:val="0"/>
        </w:rPr>
        <w:t>which Worker Node</w:t>
      </w:r>
      <w:r w:rsidRPr="00132FCC">
        <w:t xml:space="preserve"> will run a Pod</w:t>
      </w:r>
    </w:p>
    <w:p w14:paraId="504E24D3" w14:textId="39A09D98" w:rsidR="00132FCC" w:rsidRDefault="00132FCC" w:rsidP="006303BE">
      <w:pPr>
        <w:pStyle w:val="NoSpacing"/>
        <w:numPr>
          <w:ilvl w:val="0"/>
          <w:numId w:val="8"/>
        </w:numPr>
      </w:pPr>
      <w:r w:rsidRPr="00132FCC">
        <w:t>Checks CPU, memory, availability</w:t>
      </w:r>
    </w:p>
    <w:p w14:paraId="61CAAF14" w14:textId="77777777" w:rsidR="006303BE" w:rsidRPr="00132FCC" w:rsidRDefault="006303BE" w:rsidP="006303BE">
      <w:pPr>
        <w:pStyle w:val="NoSpacing"/>
      </w:pPr>
    </w:p>
    <w:p w14:paraId="2CBAFE52" w14:textId="67031E22" w:rsidR="00132FCC" w:rsidRPr="00132FCC" w:rsidRDefault="00132FCC" w:rsidP="006303BE">
      <w:pPr>
        <w:pStyle w:val="NoSpacing"/>
        <w:numPr>
          <w:ilvl w:val="0"/>
          <w:numId w:val="27"/>
        </w:numPr>
      </w:pPr>
      <w:r w:rsidRPr="00132FCC">
        <w:lastRenderedPageBreak/>
        <w:t>Controller Manager</w:t>
      </w:r>
    </w:p>
    <w:p w14:paraId="1CBB5061" w14:textId="59C41A21" w:rsidR="00132FCC" w:rsidRPr="00132FCC" w:rsidRDefault="00132FCC" w:rsidP="006303BE">
      <w:pPr>
        <w:pStyle w:val="NoSpacing"/>
        <w:numPr>
          <w:ilvl w:val="0"/>
          <w:numId w:val="8"/>
        </w:numPr>
      </w:pPr>
      <w:r w:rsidRPr="00132FCC">
        <w:t>Ensures desired state = actual state</w:t>
      </w:r>
    </w:p>
    <w:p w14:paraId="590762BE" w14:textId="7DA257A0" w:rsidR="00132FCC" w:rsidRPr="00132FCC" w:rsidRDefault="00132FCC" w:rsidP="006303BE">
      <w:pPr>
        <w:pStyle w:val="NoSpacing"/>
        <w:numPr>
          <w:ilvl w:val="0"/>
          <w:numId w:val="8"/>
        </w:numPr>
      </w:pPr>
      <w:r w:rsidRPr="00132FCC">
        <w:t>If Pod crashes → creates new Pod</w:t>
      </w:r>
    </w:p>
    <w:p w14:paraId="0B63F422" w14:textId="54357324" w:rsidR="00132FCC" w:rsidRPr="00132FCC" w:rsidRDefault="00132FCC" w:rsidP="006303BE">
      <w:pPr>
        <w:pStyle w:val="NoSpacing"/>
        <w:numPr>
          <w:ilvl w:val="0"/>
          <w:numId w:val="8"/>
        </w:numPr>
      </w:pPr>
      <w:r w:rsidRPr="00132FCC">
        <w:t>Handles replication</w:t>
      </w:r>
    </w:p>
    <w:p w14:paraId="09557DDB" w14:textId="77777777" w:rsidR="006303BE" w:rsidRPr="006303BE" w:rsidRDefault="006303BE" w:rsidP="006303BE">
      <w:pPr>
        <w:pStyle w:val="NoSpacing"/>
      </w:pPr>
    </w:p>
    <w:p w14:paraId="5230F28F" w14:textId="218F1641" w:rsidR="006303BE" w:rsidRPr="006303BE" w:rsidRDefault="006303BE" w:rsidP="006303BE">
      <w:pPr>
        <w:pStyle w:val="NoSpacing"/>
      </w:pPr>
      <w:r w:rsidRPr="006303BE">
        <w:rPr>
          <w:noProof/>
        </w:rPr>
        <w:drawing>
          <wp:inline distT="0" distB="0" distL="0" distR="0" wp14:anchorId="11DDBF9B" wp14:editId="444B4971">
            <wp:extent cx="6635262" cy="4173977"/>
            <wp:effectExtent l="0" t="0" r="0" b="0"/>
            <wp:docPr id="15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491" cy="417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FD3E" w14:textId="4E5F0DD0" w:rsidR="006303BE" w:rsidRDefault="006303BE" w:rsidP="006303BE">
      <w:pPr>
        <w:pStyle w:val="NoSpacing"/>
        <w:rPr>
          <w:rFonts w:ascii="Segoe UI Emoji" w:hAnsi="Segoe UI Emoji" w:cs="Segoe UI Emoji"/>
        </w:rPr>
      </w:pPr>
    </w:p>
    <w:p w14:paraId="2FA1B9AF" w14:textId="77777777" w:rsidR="006303BE" w:rsidRDefault="006303BE" w:rsidP="006303BE">
      <w:pPr>
        <w:pStyle w:val="NoSpacing"/>
        <w:rPr>
          <w:rFonts w:ascii="Segoe UI Emoji" w:hAnsi="Segoe UI Emoji" w:cs="Segoe UI Emoji"/>
        </w:rPr>
      </w:pPr>
    </w:p>
    <w:p w14:paraId="5FB9CEC9" w14:textId="19761BA4" w:rsidR="00132FCC" w:rsidRDefault="00132FCC" w:rsidP="00140105">
      <w:pPr>
        <w:pStyle w:val="NoSpacing"/>
        <w:numPr>
          <w:ilvl w:val="0"/>
          <w:numId w:val="26"/>
        </w:numPr>
      </w:pPr>
      <w:r>
        <w:t>Worker Node (Execution Layer)</w:t>
      </w:r>
    </w:p>
    <w:p w14:paraId="63AB5413" w14:textId="139BAAFA" w:rsidR="00132FCC" w:rsidRPr="006303BE" w:rsidRDefault="00132FCC" w:rsidP="00140105">
      <w:pPr>
        <w:pStyle w:val="NoSpacing"/>
        <w:numPr>
          <w:ilvl w:val="0"/>
          <w:numId w:val="8"/>
        </w:numPr>
      </w:pPr>
      <w:r w:rsidRPr="006303BE">
        <w:t xml:space="preserve">Worker Nodes actually </w:t>
      </w:r>
      <w:r w:rsidRPr="006303BE">
        <w:rPr>
          <w:rStyle w:val="Strong"/>
          <w:b w:val="0"/>
          <w:bCs w:val="0"/>
        </w:rPr>
        <w:t>run the applications</w:t>
      </w:r>
      <w:r w:rsidRPr="006303BE">
        <w:t>.</w:t>
      </w:r>
    </w:p>
    <w:p w14:paraId="3EC545CD" w14:textId="5765EAE2" w:rsidR="00132FCC" w:rsidRPr="006303BE" w:rsidRDefault="00132FCC" w:rsidP="00140105">
      <w:pPr>
        <w:pStyle w:val="NoSpacing"/>
        <w:numPr>
          <w:ilvl w:val="0"/>
          <w:numId w:val="8"/>
        </w:numPr>
      </w:pPr>
      <w:proofErr w:type="gramStart"/>
      <w:r w:rsidRPr="006303BE">
        <w:t>Components</w:t>
      </w:r>
      <w:r w:rsidR="00140105">
        <w:t xml:space="preserve"> </w:t>
      </w:r>
      <w:r w:rsidRPr="006303BE">
        <w:t>:</w:t>
      </w:r>
      <w:proofErr w:type="gramEnd"/>
      <w:r w:rsidR="00140105">
        <w:t xml:space="preserve"> </w:t>
      </w:r>
    </w:p>
    <w:p w14:paraId="3AB22A8C" w14:textId="77777777" w:rsidR="00140105" w:rsidRDefault="00140105" w:rsidP="006303BE">
      <w:pPr>
        <w:pStyle w:val="NoSpacing"/>
        <w:rPr>
          <w:rFonts w:ascii="Segoe UI Emoji" w:hAnsi="Segoe UI Emoji" w:cs="Segoe UI Emoji"/>
        </w:rPr>
      </w:pPr>
    </w:p>
    <w:p w14:paraId="4050B611" w14:textId="5978D44D" w:rsidR="00132FCC" w:rsidRPr="006303BE" w:rsidRDefault="00132FCC" w:rsidP="006303BE">
      <w:pPr>
        <w:pStyle w:val="NoSpacing"/>
        <w:numPr>
          <w:ilvl w:val="0"/>
          <w:numId w:val="28"/>
        </w:numPr>
      </w:pPr>
      <w:proofErr w:type="spellStart"/>
      <w:proofErr w:type="gramStart"/>
      <w:r w:rsidRPr="006303BE">
        <w:t>Kubelet</w:t>
      </w:r>
      <w:proofErr w:type="spellEnd"/>
      <w:r w:rsidR="00140105">
        <w:t xml:space="preserve"> :</w:t>
      </w:r>
      <w:proofErr w:type="gramEnd"/>
      <w:r w:rsidR="00140105">
        <w:t xml:space="preserve"> </w:t>
      </w:r>
      <w:r w:rsidRPr="006303BE">
        <w:t>Agent running on each node</w:t>
      </w:r>
    </w:p>
    <w:p w14:paraId="73658AFB" w14:textId="54FC308F" w:rsidR="00132FCC" w:rsidRPr="006303BE" w:rsidRDefault="00132FCC" w:rsidP="00140105">
      <w:pPr>
        <w:pStyle w:val="NoSpacing"/>
        <w:numPr>
          <w:ilvl w:val="0"/>
          <w:numId w:val="8"/>
        </w:numPr>
      </w:pPr>
      <w:r w:rsidRPr="006303BE">
        <w:t>Communicates with Control Plane</w:t>
      </w:r>
    </w:p>
    <w:p w14:paraId="1991B31A" w14:textId="4E7B5E39" w:rsidR="00132FCC" w:rsidRPr="006303BE" w:rsidRDefault="00132FCC" w:rsidP="00140105">
      <w:pPr>
        <w:pStyle w:val="NoSpacing"/>
        <w:numPr>
          <w:ilvl w:val="0"/>
          <w:numId w:val="8"/>
        </w:numPr>
      </w:pPr>
      <w:r w:rsidRPr="006303BE">
        <w:t>Ensures containers are running</w:t>
      </w:r>
    </w:p>
    <w:p w14:paraId="5B594495" w14:textId="77777777" w:rsidR="00140105" w:rsidRDefault="00140105" w:rsidP="006303BE">
      <w:pPr>
        <w:pStyle w:val="NoSpacing"/>
        <w:rPr>
          <w:rFonts w:ascii="Segoe UI Emoji" w:hAnsi="Segoe UI Emoji" w:cs="Segoe UI Emoji"/>
        </w:rPr>
      </w:pPr>
    </w:p>
    <w:p w14:paraId="6787592B" w14:textId="5BF8804E" w:rsidR="00132FCC" w:rsidRPr="006303BE" w:rsidRDefault="00132FCC" w:rsidP="006303BE">
      <w:pPr>
        <w:pStyle w:val="NoSpacing"/>
        <w:numPr>
          <w:ilvl w:val="0"/>
          <w:numId w:val="28"/>
        </w:numPr>
      </w:pPr>
      <w:r w:rsidRPr="006303BE">
        <w:t xml:space="preserve">Container </w:t>
      </w:r>
      <w:proofErr w:type="gramStart"/>
      <w:r w:rsidRPr="006303BE">
        <w:t>Runtime</w:t>
      </w:r>
      <w:r w:rsidR="00140105">
        <w:t xml:space="preserve"> :</w:t>
      </w:r>
      <w:proofErr w:type="gramEnd"/>
      <w:r w:rsidR="00140105">
        <w:t xml:space="preserve"> </w:t>
      </w:r>
      <w:r w:rsidRPr="006303BE">
        <w:t>Runs containers</w:t>
      </w:r>
    </w:p>
    <w:p w14:paraId="4E74BB35" w14:textId="3BCE749E" w:rsidR="00132FCC" w:rsidRPr="006303BE" w:rsidRDefault="00132FCC" w:rsidP="00334953">
      <w:pPr>
        <w:pStyle w:val="NoSpacing"/>
        <w:numPr>
          <w:ilvl w:val="0"/>
          <w:numId w:val="2"/>
        </w:numPr>
      </w:pPr>
      <w:r w:rsidRPr="006303BE">
        <w:t xml:space="preserve">Example: </w:t>
      </w:r>
      <w:r w:rsidRPr="006303BE">
        <w:rPr>
          <w:rStyle w:val="whitespace-normal"/>
        </w:rPr>
        <w:t>Docker</w:t>
      </w:r>
      <w:r w:rsidRPr="006303BE">
        <w:t xml:space="preserve"> or </w:t>
      </w:r>
      <w:proofErr w:type="spellStart"/>
      <w:r w:rsidRPr="006303BE">
        <w:t>containerd</w:t>
      </w:r>
      <w:proofErr w:type="spellEnd"/>
    </w:p>
    <w:p w14:paraId="22EF42D1" w14:textId="77777777" w:rsidR="00334953" w:rsidRDefault="00334953" w:rsidP="006303BE">
      <w:pPr>
        <w:pStyle w:val="NoSpacing"/>
        <w:rPr>
          <w:rFonts w:ascii="Segoe UI Emoji" w:hAnsi="Segoe UI Emoji" w:cs="Segoe UI Emoji"/>
        </w:rPr>
      </w:pPr>
    </w:p>
    <w:p w14:paraId="5E7E6671" w14:textId="0DAA5D0F" w:rsidR="00132FCC" w:rsidRPr="006303BE" w:rsidRDefault="00132FCC" w:rsidP="006303BE">
      <w:pPr>
        <w:pStyle w:val="NoSpacing"/>
        <w:numPr>
          <w:ilvl w:val="0"/>
          <w:numId w:val="28"/>
        </w:numPr>
      </w:pPr>
      <w:r w:rsidRPr="006303BE">
        <w:t>Kube-</w:t>
      </w:r>
      <w:proofErr w:type="gramStart"/>
      <w:r w:rsidRPr="006303BE">
        <w:t>Proxy</w:t>
      </w:r>
      <w:r w:rsidR="00334953">
        <w:t xml:space="preserve"> :</w:t>
      </w:r>
      <w:proofErr w:type="gramEnd"/>
      <w:r w:rsidR="00334953">
        <w:t xml:space="preserve"> </w:t>
      </w:r>
      <w:r w:rsidRPr="006303BE">
        <w:t>Manages networking</w:t>
      </w:r>
    </w:p>
    <w:p w14:paraId="322CDF82" w14:textId="53E9A6AB" w:rsidR="00132FCC" w:rsidRPr="006303BE" w:rsidRDefault="00132FCC" w:rsidP="00334953">
      <w:pPr>
        <w:pStyle w:val="NoSpacing"/>
        <w:numPr>
          <w:ilvl w:val="0"/>
          <w:numId w:val="8"/>
        </w:numPr>
      </w:pPr>
      <w:r w:rsidRPr="006303BE">
        <w:t>Maintains service communication</w:t>
      </w:r>
    </w:p>
    <w:p w14:paraId="7E874BA0" w14:textId="04DE5F5E" w:rsidR="00132FCC" w:rsidRPr="006303BE" w:rsidRDefault="00132FCC" w:rsidP="00334953">
      <w:pPr>
        <w:pStyle w:val="NoSpacing"/>
        <w:numPr>
          <w:ilvl w:val="0"/>
          <w:numId w:val="8"/>
        </w:numPr>
      </w:pPr>
      <w:r w:rsidRPr="006303BE">
        <w:t>Handles load balancing between Pods</w:t>
      </w:r>
    </w:p>
    <w:p w14:paraId="610AA215" w14:textId="77777777" w:rsidR="00334953" w:rsidRDefault="00334953" w:rsidP="006303BE">
      <w:pPr>
        <w:pStyle w:val="NoSpacing"/>
        <w:rPr>
          <w:rFonts w:ascii="Segoe UI Emoji" w:hAnsi="Segoe UI Emoji" w:cs="Segoe UI Emoji"/>
        </w:rPr>
      </w:pPr>
    </w:p>
    <w:p w14:paraId="4A263A46" w14:textId="60D262CA" w:rsidR="00132FCC" w:rsidRPr="006303BE" w:rsidRDefault="00132FCC" w:rsidP="006303BE">
      <w:pPr>
        <w:pStyle w:val="NoSpacing"/>
        <w:numPr>
          <w:ilvl w:val="0"/>
          <w:numId w:val="28"/>
        </w:numPr>
      </w:pPr>
      <w:proofErr w:type="gramStart"/>
      <w:r w:rsidRPr="006303BE">
        <w:lastRenderedPageBreak/>
        <w:t>Pods</w:t>
      </w:r>
      <w:r w:rsidR="00334953">
        <w:t xml:space="preserve"> :</w:t>
      </w:r>
      <w:proofErr w:type="gramEnd"/>
      <w:r w:rsidR="00334953">
        <w:t xml:space="preserve"> </w:t>
      </w:r>
      <w:r w:rsidRPr="006303BE">
        <w:t>Smallest deployable unit</w:t>
      </w:r>
    </w:p>
    <w:p w14:paraId="37966453" w14:textId="113E1D93" w:rsidR="00132FCC" w:rsidRPr="006303BE" w:rsidRDefault="00132FCC" w:rsidP="00334953">
      <w:pPr>
        <w:pStyle w:val="NoSpacing"/>
        <w:numPr>
          <w:ilvl w:val="0"/>
          <w:numId w:val="8"/>
        </w:numPr>
      </w:pPr>
      <w:r w:rsidRPr="006303BE">
        <w:t>Contains one or more containers</w:t>
      </w:r>
    </w:p>
    <w:p w14:paraId="1F939647" w14:textId="72505299" w:rsidR="00132FCC" w:rsidRPr="006303BE" w:rsidRDefault="00132FCC" w:rsidP="00334953">
      <w:pPr>
        <w:pStyle w:val="NoSpacing"/>
        <w:numPr>
          <w:ilvl w:val="0"/>
          <w:numId w:val="8"/>
        </w:numPr>
      </w:pPr>
      <w:r w:rsidRPr="006303BE">
        <w:t>Shares network and storage</w:t>
      </w:r>
    </w:p>
    <w:p w14:paraId="5862E8F3" w14:textId="658FA644" w:rsidR="00227106" w:rsidRPr="00334953" w:rsidRDefault="00227106" w:rsidP="00334953">
      <w:pPr>
        <w:pStyle w:val="NoSpacing"/>
      </w:pPr>
    </w:p>
    <w:p w14:paraId="52EA5F6F" w14:textId="77777777" w:rsidR="00227106" w:rsidRPr="00334953" w:rsidRDefault="00227106" w:rsidP="00334953">
      <w:pPr>
        <w:pStyle w:val="NoSpacing"/>
      </w:pPr>
    </w:p>
    <w:p w14:paraId="191659DE" w14:textId="63E42AFE" w:rsidR="00FF1843" w:rsidRPr="00334953" w:rsidRDefault="00FF1843" w:rsidP="00334953">
      <w:pPr>
        <w:pStyle w:val="NoSpacing"/>
      </w:pPr>
      <w:r w:rsidRPr="00334953">
        <w:rPr>
          <w:noProof/>
        </w:rPr>
        <w:drawing>
          <wp:inline distT="0" distB="0" distL="0" distR="0" wp14:anchorId="11C1B110" wp14:editId="745829AF">
            <wp:extent cx="6515100" cy="4443632"/>
            <wp:effectExtent l="0" t="0" r="0" b="0"/>
            <wp:docPr id="2" name="Picture 2" descr="How Kubernetes works | CN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Kubernetes works | CNC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901" cy="444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DBCB0" w14:textId="23412AF4" w:rsidR="00085782" w:rsidRDefault="00085782" w:rsidP="00334953">
      <w:pPr>
        <w:pStyle w:val="NoSpacing"/>
      </w:pPr>
    </w:p>
    <w:p w14:paraId="161988AB" w14:textId="15ECF7BB" w:rsidR="00334953" w:rsidRDefault="00334953" w:rsidP="00334953">
      <w:pPr>
        <w:pStyle w:val="NoSpacing"/>
      </w:pPr>
    </w:p>
    <w:p w14:paraId="3EE8820C" w14:textId="78D1DA47" w:rsidR="00A77828" w:rsidRDefault="00A77828" w:rsidP="00334953">
      <w:pPr>
        <w:pStyle w:val="NoSpacing"/>
      </w:pPr>
    </w:p>
    <w:p w14:paraId="25AFC06B" w14:textId="62758EA1" w:rsidR="00A77828" w:rsidRDefault="00A77828" w:rsidP="00334953">
      <w:pPr>
        <w:pStyle w:val="NoSpacing"/>
      </w:pPr>
    </w:p>
    <w:p w14:paraId="52ED9473" w14:textId="7F64D112" w:rsidR="00A77828" w:rsidRDefault="00A77828" w:rsidP="00334953">
      <w:pPr>
        <w:pStyle w:val="NoSpacing"/>
      </w:pPr>
    </w:p>
    <w:p w14:paraId="59B5A2D0" w14:textId="2833E865" w:rsidR="00A77828" w:rsidRDefault="00A77828" w:rsidP="00334953">
      <w:pPr>
        <w:pStyle w:val="NoSpacing"/>
      </w:pPr>
    </w:p>
    <w:p w14:paraId="6A673492" w14:textId="1458A2A1" w:rsidR="00A77828" w:rsidRDefault="00A77828" w:rsidP="00334953">
      <w:pPr>
        <w:pStyle w:val="NoSpacing"/>
      </w:pPr>
    </w:p>
    <w:p w14:paraId="2763A8F2" w14:textId="35551711" w:rsidR="00A77828" w:rsidRDefault="00A77828" w:rsidP="00334953">
      <w:pPr>
        <w:pStyle w:val="NoSpacing"/>
      </w:pPr>
    </w:p>
    <w:p w14:paraId="1C62C823" w14:textId="14A49BD8" w:rsidR="00A77828" w:rsidRDefault="00A77828" w:rsidP="00334953">
      <w:pPr>
        <w:pStyle w:val="NoSpacing"/>
      </w:pPr>
    </w:p>
    <w:p w14:paraId="09FB58A2" w14:textId="0A83E3F2" w:rsidR="00A77828" w:rsidRDefault="00A77828" w:rsidP="00334953">
      <w:pPr>
        <w:pStyle w:val="NoSpacing"/>
      </w:pPr>
    </w:p>
    <w:p w14:paraId="00CC6B06" w14:textId="3D3269D2" w:rsidR="00A77828" w:rsidRDefault="00A77828" w:rsidP="00334953">
      <w:pPr>
        <w:pStyle w:val="NoSpacing"/>
      </w:pPr>
    </w:p>
    <w:p w14:paraId="5212704F" w14:textId="286B75E5" w:rsidR="00A77828" w:rsidRDefault="00A77828" w:rsidP="00334953">
      <w:pPr>
        <w:pStyle w:val="NoSpacing"/>
      </w:pPr>
    </w:p>
    <w:p w14:paraId="3D969AF2" w14:textId="55C31E10" w:rsidR="00A77828" w:rsidRDefault="00A77828" w:rsidP="00334953">
      <w:pPr>
        <w:pStyle w:val="NoSpacing"/>
      </w:pPr>
    </w:p>
    <w:p w14:paraId="39653816" w14:textId="7B256986" w:rsidR="00A77828" w:rsidRDefault="00A77828" w:rsidP="00334953">
      <w:pPr>
        <w:pStyle w:val="NoSpacing"/>
      </w:pPr>
    </w:p>
    <w:p w14:paraId="654E2919" w14:textId="028B81D2" w:rsidR="00A77828" w:rsidRDefault="00A77828" w:rsidP="00334953">
      <w:pPr>
        <w:pStyle w:val="NoSpacing"/>
      </w:pPr>
    </w:p>
    <w:p w14:paraId="3D0011AF" w14:textId="77777777" w:rsidR="00A77828" w:rsidRDefault="00A77828" w:rsidP="00334953">
      <w:pPr>
        <w:pStyle w:val="NoSpacing"/>
      </w:pPr>
    </w:p>
    <w:p w14:paraId="62B9F56D" w14:textId="77777777" w:rsidR="00334953" w:rsidRDefault="00334953" w:rsidP="00334953">
      <w:pPr>
        <w:pStyle w:val="NoSpacing"/>
      </w:pPr>
    </w:p>
    <w:p w14:paraId="539F10B6" w14:textId="0E43109B" w:rsidR="00334953" w:rsidRPr="00334953" w:rsidRDefault="00334953" w:rsidP="00334953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34953">
        <w:rPr>
          <w:rFonts w:ascii="Times New Roman" w:hAnsi="Times New Roman" w:cs="Times New Roman"/>
          <w:sz w:val="24"/>
          <w:szCs w:val="24"/>
        </w:rPr>
        <w:lastRenderedPageBreak/>
        <w:t xml:space="preserve">Kubernetes Internal Architecture </w:t>
      </w:r>
    </w:p>
    <w:p w14:paraId="747E2521" w14:textId="7AA560B7" w:rsidR="00085782" w:rsidRPr="00A77828" w:rsidRDefault="00085782" w:rsidP="00A77828">
      <w:pPr>
        <w:pStyle w:val="NoSpacing"/>
      </w:pPr>
    </w:p>
    <w:p w14:paraId="5C396C9F" w14:textId="42BB6858" w:rsidR="00A77828" w:rsidRPr="00A77828" w:rsidRDefault="00A77828" w:rsidP="00A77828">
      <w:pPr>
        <w:pStyle w:val="NoSpacing"/>
        <w:numPr>
          <w:ilvl w:val="0"/>
          <w:numId w:val="7"/>
        </w:numPr>
      </w:pPr>
      <w:r w:rsidRPr="00A77828">
        <w:t>Complete Internal Workflow (Step-by-Step)</w:t>
      </w:r>
    </w:p>
    <w:p w14:paraId="4EED3CF7" w14:textId="58946A79" w:rsidR="00A77828" w:rsidRPr="00A77828" w:rsidRDefault="00A77828" w:rsidP="00A77828">
      <w:pPr>
        <w:pStyle w:val="NoSpacing"/>
      </w:pPr>
      <w:proofErr w:type="gramStart"/>
      <w:r w:rsidRPr="00A77828">
        <w:t>Example</w:t>
      </w:r>
      <w:r>
        <w:t xml:space="preserve"> </w:t>
      </w:r>
      <w:r w:rsidRPr="00A77828">
        <w:t>:</w:t>
      </w:r>
      <w:proofErr w:type="gramEnd"/>
      <w:r>
        <w:t xml:space="preserve"> </w:t>
      </w:r>
      <w:proofErr w:type="spellStart"/>
      <w:r w:rsidRPr="00A77828">
        <w:t>kubectl</w:t>
      </w:r>
      <w:proofErr w:type="spellEnd"/>
      <w:r w:rsidRPr="00A77828">
        <w:t xml:space="preserve"> apply </w:t>
      </w:r>
      <w:r w:rsidRPr="00A77828">
        <w:rPr>
          <w:rStyle w:val="f"/>
        </w:rPr>
        <w:t>-f</w:t>
      </w:r>
      <w:r w:rsidRPr="00A77828">
        <w:t xml:space="preserve"> </w:t>
      </w:r>
      <w:proofErr w:type="spellStart"/>
      <w:r w:rsidRPr="00A77828">
        <w:t>deployment.yaml</w:t>
      </w:r>
      <w:proofErr w:type="spellEnd"/>
    </w:p>
    <w:p w14:paraId="72D3D8AD" w14:textId="77777777" w:rsidR="00A77828" w:rsidRDefault="00A77828" w:rsidP="00A77828">
      <w:pPr>
        <w:pStyle w:val="NoSpacing"/>
      </w:pPr>
    </w:p>
    <w:p w14:paraId="4502B32F" w14:textId="0E921B4B" w:rsidR="00A77828" w:rsidRPr="00A77828" w:rsidRDefault="00A77828" w:rsidP="00A77828">
      <w:pPr>
        <w:pStyle w:val="NoSpacing"/>
        <w:numPr>
          <w:ilvl w:val="0"/>
          <w:numId w:val="35"/>
        </w:numPr>
      </w:pPr>
      <w:r w:rsidRPr="00A77828">
        <w:t>Step 1: User Request</w:t>
      </w:r>
    </w:p>
    <w:p w14:paraId="5C5613A1" w14:textId="77777777" w:rsidR="00A77828" w:rsidRDefault="00A77828" w:rsidP="00A77828">
      <w:pPr>
        <w:pStyle w:val="NoSpacing"/>
        <w:numPr>
          <w:ilvl w:val="0"/>
          <w:numId w:val="8"/>
        </w:numPr>
      </w:pPr>
      <w:r w:rsidRPr="00A77828">
        <w:t xml:space="preserve">User sends request via </w:t>
      </w:r>
      <w:proofErr w:type="spellStart"/>
      <w:r w:rsidRPr="00A77828">
        <w:t>kubectl</w:t>
      </w:r>
      <w:proofErr w:type="spellEnd"/>
    </w:p>
    <w:p w14:paraId="13A0F4C2" w14:textId="4990E2E3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>→ Request goes to API Server</w:t>
      </w:r>
    </w:p>
    <w:p w14:paraId="7F9DC705" w14:textId="77777777" w:rsidR="00A77828" w:rsidRDefault="00A77828" w:rsidP="00A77828">
      <w:pPr>
        <w:pStyle w:val="NoSpacing"/>
      </w:pPr>
    </w:p>
    <w:p w14:paraId="776458B2" w14:textId="697F9D10" w:rsidR="00A77828" w:rsidRPr="00A77828" w:rsidRDefault="00A77828" w:rsidP="00A77828">
      <w:pPr>
        <w:pStyle w:val="NoSpacing"/>
        <w:numPr>
          <w:ilvl w:val="0"/>
          <w:numId w:val="35"/>
        </w:numPr>
      </w:pPr>
      <w:r w:rsidRPr="00A77828">
        <w:t>Step 2: Validation &amp; Storage</w:t>
      </w:r>
    </w:p>
    <w:p w14:paraId="09A560F5" w14:textId="77777777" w:rsidR="00A77828" w:rsidRDefault="00A77828" w:rsidP="00A77828">
      <w:pPr>
        <w:pStyle w:val="NoSpacing"/>
        <w:numPr>
          <w:ilvl w:val="0"/>
          <w:numId w:val="8"/>
        </w:numPr>
      </w:pPr>
      <w:r w:rsidRPr="00A77828">
        <w:t xml:space="preserve">API </w:t>
      </w:r>
      <w:proofErr w:type="gramStart"/>
      <w:r w:rsidRPr="00A77828">
        <w:t>Server</w:t>
      </w:r>
      <w:r>
        <w:t xml:space="preserve"> </w:t>
      </w:r>
      <w:r w:rsidRPr="00A77828">
        <w:t>:</w:t>
      </w:r>
      <w:proofErr w:type="gramEnd"/>
      <w:r>
        <w:t xml:space="preserve"> </w:t>
      </w:r>
      <w:r w:rsidRPr="00A77828">
        <w:t>Authenticates request</w:t>
      </w:r>
    </w:p>
    <w:p w14:paraId="7D470F79" w14:textId="77777777" w:rsidR="00A77828" w:rsidRDefault="00A77828" w:rsidP="00A77828">
      <w:pPr>
        <w:pStyle w:val="NoSpacing"/>
        <w:numPr>
          <w:ilvl w:val="0"/>
          <w:numId w:val="8"/>
        </w:numPr>
      </w:pPr>
      <w:r w:rsidRPr="00A77828">
        <w:t>Validates YAML</w:t>
      </w:r>
      <w:r>
        <w:t xml:space="preserve"> </w:t>
      </w:r>
    </w:p>
    <w:p w14:paraId="76E7981A" w14:textId="4BEDCFBB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 xml:space="preserve">Stores configuration in </w:t>
      </w:r>
      <w:proofErr w:type="spellStart"/>
      <w:r w:rsidRPr="00A77828">
        <w:t>etcd</w:t>
      </w:r>
      <w:proofErr w:type="spellEnd"/>
    </w:p>
    <w:p w14:paraId="04901BE5" w14:textId="77777777" w:rsidR="00A77828" w:rsidRDefault="00A77828" w:rsidP="00A77828">
      <w:pPr>
        <w:pStyle w:val="NoSpacing"/>
      </w:pPr>
    </w:p>
    <w:p w14:paraId="503BE444" w14:textId="77777777" w:rsidR="00A77828" w:rsidRDefault="00A77828" w:rsidP="00A77828">
      <w:pPr>
        <w:pStyle w:val="NoSpacing"/>
        <w:numPr>
          <w:ilvl w:val="0"/>
          <w:numId w:val="35"/>
        </w:numPr>
      </w:pPr>
      <w:r w:rsidRPr="00A77828">
        <w:t>Step 3: Controller Reaction</w:t>
      </w:r>
      <w:r>
        <w:t xml:space="preserve"> </w:t>
      </w:r>
    </w:p>
    <w:p w14:paraId="0CEA2411" w14:textId="77777777" w:rsidR="00A77828" w:rsidRDefault="00A77828" w:rsidP="00A77828">
      <w:pPr>
        <w:pStyle w:val="NoSpacing"/>
        <w:numPr>
          <w:ilvl w:val="0"/>
          <w:numId w:val="8"/>
        </w:numPr>
      </w:pPr>
      <w:r w:rsidRPr="00A77828">
        <w:t xml:space="preserve">Controller </w:t>
      </w:r>
      <w:proofErr w:type="gramStart"/>
      <w:r w:rsidRPr="00A77828">
        <w:t>Manager</w:t>
      </w:r>
      <w:r>
        <w:t xml:space="preserve"> </w:t>
      </w:r>
      <w:r w:rsidRPr="00A77828">
        <w:t>:</w:t>
      </w:r>
      <w:proofErr w:type="gramEnd"/>
      <w:r>
        <w:t xml:space="preserve"> </w:t>
      </w:r>
      <w:r w:rsidRPr="00A77828">
        <w:t>Detects new Deployment</w:t>
      </w:r>
    </w:p>
    <w:p w14:paraId="04832594" w14:textId="77777777" w:rsidR="00A77828" w:rsidRDefault="00A77828" w:rsidP="00A77828">
      <w:pPr>
        <w:pStyle w:val="NoSpacing"/>
        <w:numPr>
          <w:ilvl w:val="0"/>
          <w:numId w:val="8"/>
        </w:numPr>
      </w:pPr>
      <w:r w:rsidRPr="00A77828">
        <w:t xml:space="preserve">Creates </w:t>
      </w:r>
      <w:proofErr w:type="spellStart"/>
      <w:r w:rsidRPr="00A77828">
        <w:t>ReplicaSet</w:t>
      </w:r>
      <w:proofErr w:type="spellEnd"/>
    </w:p>
    <w:p w14:paraId="6078F010" w14:textId="48B28AC9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>Creates Pod objects</w:t>
      </w:r>
    </w:p>
    <w:p w14:paraId="2C840E13" w14:textId="77777777" w:rsidR="00A77828" w:rsidRDefault="00A77828" w:rsidP="00A77828">
      <w:pPr>
        <w:pStyle w:val="NoSpacing"/>
      </w:pPr>
    </w:p>
    <w:p w14:paraId="4C563E05" w14:textId="647D5563" w:rsidR="00A77828" w:rsidRPr="00A77828" w:rsidRDefault="00A77828" w:rsidP="00A77828">
      <w:pPr>
        <w:pStyle w:val="NoSpacing"/>
        <w:numPr>
          <w:ilvl w:val="0"/>
          <w:numId w:val="35"/>
        </w:numPr>
      </w:pPr>
      <w:r w:rsidRPr="00A77828">
        <w:t>Step 4: Scheduling</w:t>
      </w:r>
    </w:p>
    <w:p w14:paraId="15026D70" w14:textId="77777777" w:rsidR="00A77828" w:rsidRDefault="00A77828" w:rsidP="00A77828">
      <w:pPr>
        <w:pStyle w:val="NoSpacing"/>
        <w:numPr>
          <w:ilvl w:val="0"/>
          <w:numId w:val="8"/>
        </w:numPr>
      </w:pPr>
      <w:proofErr w:type="gramStart"/>
      <w:r w:rsidRPr="00A77828">
        <w:t>Scheduler</w:t>
      </w:r>
      <w:r>
        <w:t xml:space="preserve"> </w:t>
      </w:r>
      <w:r w:rsidRPr="00A77828">
        <w:t>:</w:t>
      </w:r>
      <w:proofErr w:type="gramEnd"/>
      <w:r>
        <w:t xml:space="preserve"> </w:t>
      </w:r>
      <w:r w:rsidRPr="00A77828">
        <w:t>Finds best Worker Node</w:t>
      </w:r>
    </w:p>
    <w:p w14:paraId="5B0702B5" w14:textId="77777777" w:rsidR="00A77828" w:rsidRDefault="00A77828" w:rsidP="00A77828">
      <w:pPr>
        <w:pStyle w:val="NoSpacing"/>
        <w:numPr>
          <w:ilvl w:val="0"/>
          <w:numId w:val="8"/>
        </w:numPr>
      </w:pPr>
      <w:r w:rsidRPr="00A77828">
        <w:t>Assigns Pod to that node</w:t>
      </w:r>
    </w:p>
    <w:p w14:paraId="0E4B5559" w14:textId="77777777" w:rsidR="00A77828" w:rsidRDefault="00A77828" w:rsidP="00A77828">
      <w:pPr>
        <w:pStyle w:val="NoSpacing"/>
      </w:pPr>
    </w:p>
    <w:p w14:paraId="1B1FEF77" w14:textId="63C75CC7" w:rsidR="00A77828" w:rsidRPr="00A77828" w:rsidRDefault="00A77828" w:rsidP="00A77828">
      <w:pPr>
        <w:pStyle w:val="NoSpacing"/>
        <w:numPr>
          <w:ilvl w:val="0"/>
          <w:numId w:val="35"/>
        </w:numPr>
      </w:pPr>
      <w:r w:rsidRPr="00A77828">
        <w:t>Step 5: Pod Creation</w:t>
      </w:r>
    </w:p>
    <w:p w14:paraId="33327230" w14:textId="494F5F5B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>On selected Worker Node:</w:t>
      </w:r>
    </w:p>
    <w:p w14:paraId="315359A1" w14:textId="32CEA836" w:rsidR="00A77828" w:rsidRPr="00A77828" w:rsidRDefault="00A77828" w:rsidP="00A77828">
      <w:pPr>
        <w:pStyle w:val="NoSpacing"/>
        <w:numPr>
          <w:ilvl w:val="0"/>
          <w:numId w:val="8"/>
        </w:numPr>
      </w:pPr>
      <w:proofErr w:type="spellStart"/>
      <w:r w:rsidRPr="00A77828">
        <w:t>Kubelet</w:t>
      </w:r>
      <w:proofErr w:type="spellEnd"/>
      <w:r w:rsidRPr="00A77828">
        <w:t xml:space="preserve"> receives instruction</w:t>
      </w:r>
    </w:p>
    <w:p w14:paraId="65A2462F" w14:textId="1BC10053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>Pulls image via Container Runtime</w:t>
      </w:r>
    </w:p>
    <w:p w14:paraId="1D6B6AF8" w14:textId="1CCCAA37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>Creates Pod</w:t>
      </w:r>
    </w:p>
    <w:p w14:paraId="3CF3632B" w14:textId="514A0C6D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>Starts containers</w:t>
      </w:r>
      <w:r>
        <w:t xml:space="preserve"> </w:t>
      </w:r>
    </w:p>
    <w:p w14:paraId="3803A6CE" w14:textId="77777777" w:rsidR="00A77828" w:rsidRDefault="00A77828" w:rsidP="00A77828">
      <w:pPr>
        <w:pStyle w:val="NoSpacing"/>
      </w:pPr>
    </w:p>
    <w:p w14:paraId="339B3B42" w14:textId="105AD6D1" w:rsidR="00A77828" w:rsidRPr="00A77828" w:rsidRDefault="00A77828" w:rsidP="00A77828">
      <w:pPr>
        <w:pStyle w:val="NoSpacing"/>
        <w:numPr>
          <w:ilvl w:val="0"/>
          <w:numId w:val="35"/>
        </w:numPr>
      </w:pPr>
      <w:r w:rsidRPr="00A77828">
        <w:t>Step 6: Networking</w:t>
      </w:r>
    </w:p>
    <w:p w14:paraId="77E1749A" w14:textId="02637381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>Kube-</w:t>
      </w:r>
      <w:proofErr w:type="gramStart"/>
      <w:r w:rsidRPr="00A77828">
        <w:t>Proxy</w:t>
      </w:r>
      <w:r>
        <w:t xml:space="preserve"> </w:t>
      </w:r>
      <w:r w:rsidRPr="00A77828">
        <w:t>:</w:t>
      </w:r>
      <w:proofErr w:type="gramEnd"/>
      <w:r>
        <w:t xml:space="preserve"> </w:t>
      </w:r>
      <w:r w:rsidRPr="00A77828">
        <w:t>Updates routing rules</w:t>
      </w:r>
    </w:p>
    <w:p w14:paraId="1F4332AE" w14:textId="1EFE0E39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>Enables Service communication</w:t>
      </w:r>
    </w:p>
    <w:p w14:paraId="1B6318B9" w14:textId="77777777" w:rsidR="00A77828" w:rsidRDefault="00A77828" w:rsidP="00A77828">
      <w:pPr>
        <w:pStyle w:val="NoSpacing"/>
      </w:pPr>
    </w:p>
    <w:p w14:paraId="325B3E6F" w14:textId="5749DA7F" w:rsidR="00A77828" w:rsidRPr="00A77828" w:rsidRDefault="00A77828" w:rsidP="00A77828">
      <w:pPr>
        <w:pStyle w:val="NoSpacing"/>
        <w:numPr>
          <w:ilvl w:val="0"/>
          <w:numId w:val="35"/>
        </w:numPr>
      </w:pPr>
      <w:r w:rsidRPr="00A77828">
        <w:t>Step 7: Continuous Monitoring</w:t>
      </w:r>
    </w:p>
    <w:p w14:paraId="7176F978" w14:textId="730D748D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>Controller keeps checking:</w:t>
      </w:r>
    </w:p>
    <w:p w14:paraId="7C4D65EE" w14:textId="14478B3C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>If Pod crashes → recreate</w:t>
      </w:r>
    </w:p>
    <w:p w14:paraId="404C46AF" w14:textId="3AC6BB59" w:rsidR="00A77828" w:rsidRPr="00A77828" w:rsidRDefault="00A77828" w:rsidP="00A77828">
      <w:pPr>
        <w:pStyle w:val="NoSpacing"/>
        <w:numPr>
          <w:ilvl w:val="0"/>
          <w:numId w:val="8"/>
        </w:numPr>
      </w:pPr>
      <w:r w:rsidRPr="00A77828">
        <w:t>If Node fails → reschedule</w:t>
      </w:r>
    </w:p>
    <w:p w14:paraId="15115B9A" w14:textId="77777777" w:rsidR="003C4443" w:rsidRDefault="00A77828" w:rsidP="003C4443">
      <w:pPr>
        <w:pStyle w:val="NoSpacing"/>
        <w:numPr>
          <w:ilvl w:val="0"/>
          <w:numId w:val="8"/>
        </w:numPr>
      </w:pPr>
      <w:r w:rsidRPr="00A77828">
        <w:t>If replicas mismatch → adjust</w:t>
      </w:r>
    </w:p>
    <w:p w14:paraId="04A698C1" w14:textId="77777777" w:rsidR="003C4443" w:rsidRDefault="003C4443" w:rsidP="003C4443">
      <w:pPr>
        <w:pStyle w:val="NoSpacing"/>
      </w:pPr>
    </w:p>
    <w:p w14:paraId="4A4A15D6" w14:textId="28572F36" w:rsidR="00A77828" w:rsidRPr="003C4443" w:rsidRDefault="00A77828" w:rsidP="003C4443">
      <w:pPr>
        <w:pStyle w:val="NoSpacing"/>
        <w:numPr>
          <w:ilvl w:val="0"/>
          <w:numId w:val="8"/>
        </w:numPr>
      </w:pPr>
      <w:r w:rsidRPr="003C4443">
        <w:t xml:space="preserve">This continuous monitoring is called </w:t>
      </w:r>
      <w:r w:rsidRPr="003C4443">
        <w:rPr>
          <w:rStyle w:val="Strong"/>
          <w:b w:val="0"/>
          <w:bCs w:val="0"/>
        </w:rPr>
        <w:t>Control Loop Architecture</w:t>
      </w:r>
    </w:p>
    <w:p w14:paraId="037E47DC" w14:textId="77777777" w:rsidR="00A77828" w:rsidRDefault="00A77828" w:rsidP="00A77828">
      <w:pPr>
        <w:pStyle w:val="Heading1"/>
        <w:rPr>
          <w:rFonts w:ascii="Segoe UI Emoji" w:hAnsi="Segoe UI Emoji" w:cs="Segoe UI Emoji"/>
        </w:rPr>
      </w:pPr>
    </w:p>
    <w:p w14:paraId="552D4B5F" w14:textId="624B72C1" w:rsidR="00A77828" w:rsidRDefault="00A77828" w:rsidP="00A77828">
      <w:pPr>
        <w:pStyle w:val="Heading1"/>
      </w:pPr>
      <w:r>
        <w:rPr>
          <w:rFonts w:ascii="Segoe UI Emoji" w:hAnsi="Segoe UI Emoji" w:cs="Segoe UI Emoji"/>
        </w:rPr>
        <w:t>🏗</w:t>
      </w:r>
      <w:r>
        <w:t xml:space="preserve"> Internal Architecture Diagram (Text View)</w:t>
      </w:r>
    </w:p>
    <w:p w14:paraId="45B152F4" w14:textId="77777777" w:rsidR="00A77828" w:rsidRDefault="00A77828" w:rsidP="00A77828">
      <w:pPr>
        <w:pStyle w:val="HTMLPreformatted"/>
      </w:pPr>
      <w:r>
        <w:t>User (</w:t>
      </w:r>
      <w:proofErr w:type="spellStart"/>
      <w:r>
        <w:t>kubectl</w:t>
      </w:r>
      <w:proofErr w:type="spellEnd"/>
      <w:r>
        <w:t>)</w:t>
      </w:r>
      <w:r>
        <w:br/>
        <w:t xml:space="preserve">        │</w:t>
      </w:r>
      <w:r>
        <w:br/>
        <w:t xml:space="preserve">        ▼</w:t>
      </w:r>
      <w:r>
        <w:br/>
        <w:t>API Server</w:t>
      </w:r>
      <w:r>
        <w:br/>
        <w:t xml:space="preserve">        │</w:t>
      </w:r>
      <w:r>
        <w:br/>
        <w:t xml:space="preserve">        ▼</w:t>
      </w:r>
      <w:r>
        <w:br/>
        <w:t xml:space="preserve">      </w:t>
      </w:r>
      <w:proofErr w:type="spellStart"/>
      <w:r>
        <w:t>etcd</w:t>
      </w:r>
      <w:proofErr w:type="spellEnd"/>
      <w:r>
        <w:br/>
        <w:t xml:space="preserve">        │</w:t>
      </w:r>
      <w:r>
        <w:br/>
        <w:t xml:space="preserve">        ▼</w:t>
      </w:r>
      <w:r>
        <w:br/>
        <w:t>Controller Manager</w:t>
      </w:r>
      <w:r>
        <w:br/>
        <w:t xml:space="preserve">        │</w:t>
      </w:r>
      <w:r>
        <w:br/>
        <w:t xml:space="preserve">        ▼</w:t>
      </w:r>
      <w:r>
        <w:br/>
        <w:t>Scheduler</w:t>
      </w:r>
      <w:r>
        <w:br/>
        <w:t xml:space="preserve">        │</w:t>
      </w:r>
      <w:r>
        <w:br/>
        <w:t xml:space="preserve">        ▼</w:t>
      </w:r>
      <w:r>
        <w:br/>
        <w:t>-----------------------------</w:t>
      </w:r>
      <w:r>
        <w:br/>
        <w:t>|        Worker Node        |</w:t>
      </w:r>
      <w:r>
        <w:br/>
        <w:t>|  ┌─────────────────────┐  |</w:t>
      </w:r>
      <w:r>
        <w:br/>
        <w:t xml:space="preserve">|  │      </w:t>
      </w:r>
      <w:proofErr w:type="spellStart"/>
      <w:r>
        <w:t>Kubelet</w:t>
      </w:r>
      <w:proofErr w:type="spellEnd"/>
      <w:r>
        <w:t xml:space="preserve">        │  |</w:t>
      </w:r>
      <w:r>
        <w:br/>
        <w:t>|  │         │           │  |</w:t>
      </w:r>
      <w:r>
        <w:br/>
        <w:t>|  │ Container Runtime   │  |</w:t>
      </w:r>
      <w:r>
        <w:br/>
        <w:t>|  │         │           │  |</w:t>
      </w:r>
      <w:r>
        <w:br/>
        <w:t>|  │        Pod           │  |</w:t>
      </w:r>
      <w:r>
        <w:br/>
        <w:t>|  │   (Containers)       │  |</w:t>
      </w:r>
      <w:r>
        <w:br/>
        <w:t>|  │                     │  |</w:t>
      </w:r>
      <w:r>
        <w:br/>
        <w:t>|  │     Kube-Proxy      │  |</w:t>
      </w:r>
      <w:r>
        <w:br/>
        <w:t>|  └─────────────────────┘  |</w:t>
      </w:r>
      <w:r>
        <w:br/>
        <w:t>-----------------------------</w:t>
      </w:r>
    </w:p>
    <w:p w14:paraId="216CC60A" w14:textId="77777777" w:rsidR="00A77828" w:rsidRDefault="00A77828" w:rsidP="00A77828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Key Internal Concepts (Interview Points)</w:t>
      </w:r>
    </w:p>
    <w:p w14:paraId="64F62FDE" w14:textId="77777777" w:rsidR="00A77828" w:rsidRDefault="00A77828" w:rsidP="00A7782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Declarative configuration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Desired vs Actual state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Reconciliation loop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API-driven architecture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Distributed datastore (</w:t>
      </w:r>
      <w:proofErr w:type="spellStart"/>
      <w:r>
        <w:t>etcd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Control Plane vs Worker separation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Self-healing &amp; Auto-scaling</w:t>
      </w:r>
    </w:p>
    <w:p w14:paraId="6D99B451" w14:textId="77777777" w:rsidR="00A77828" w:rsidRDefault="00A77828" w:rsidP="00A77828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One-Line Interview Answer</w:t>
      </w:r>
    </w:p>
    <w:p w14:paraId="3CA77918" w14:textId="77777777" w:rsidR="00A77828" w:rsidRDefault="00A77828" w:rsidP="00A77828">
      <w:pPr>
        <w:pStyle w:val="NormalWeb"/>
      </w:pPr>
      <w:r>
        <w:t xml:space="preserve">Kubernetes internal architecture consists of a Control Plane that manages cluster state through API Server, Scheduler, Controller Manager, and </w:t>
      </w:r>
      <w:proofErr w:type="spellStart"/>
      <w:r>
        <w:t>etcd</w:t>
      </w:r>
      <w:proofErr w:type="spellEnd"/>
      <w:r>
        <w:t xml:space="preserve">, and Worker Nodes that execute Pods using </w:t>
      </w:r>
      <w:proofErr w:type="spellStart"/>
      <w:r>
        <w:t>Kubelet</w:t>
      </w:r>
      <w:proofErr w:type="spellEnd"/>
      <w:r>
        <w:t>, Container Runtime, and Kube-Proxy, maintaining desired state through a continuous reconciliation loop.</w:t>
      </w:r>
    </w:p>
    <w:p w14:paraId="357C51C7" w14:textId="77777777" w:rsidR="00A77828" w:rsidRPr="00334953" w:rsidRDefault="00A77828" w:rsidP="00334953">
      <w:pPr>
        <w:pStyle w:val="NoSpacing"/>
      </w:pPr>
    </w:p>
    <w:p w14:paraId="2B61205A" w14:textId="4822EA05" w:rsidR="00085782" w:rsidRPr="00334953" w:rsidRDefault="00085782" w:rsidP="00334953">
      <w:pPr>
        <w:pStyle w:val="NoSpacing"/>
      </w:pPr>
    </w:p>
    <w:p w14:paraId="7E78AD09" w14:textId="76932FB2" w:rsidR="00085782" w:rsidRPr="006D36F0" w:rsidRDefault="00085782" w:rsidP="006D36F0">
      <w:pPr>
        <w:pStyle w:val="NoSpacing"/>
      </w:pPr>
    </w:p>
    <w:p w14:paraId="0799C291" w14:textId="30C9F4BE" w:rsidR="00085782" w:rsidRPr="006D36F0" w:rsidRDefault="00085782" w:rsidP="006D36F0">
      <w:pPr>
        <w:pStyle w:val="NoSpacing"/>
      </w:pPr>
    </w:p>
    <w:p w14:paraId="4EBEDC1D" w14:textId="33BAF000" w:rsidR="00085782" w:rsidRDefault="00085782" w:rsidP="006D36F0">
      <w:pPr>
        <w:pStyle w:val="NoSpacing"/>
      </w:pPr>
    </w:p>
    <w:p w14:paraId="2596117C" w14:textId="150C9379" w:rsidR="003C4443" w:rsidRDefault="003C4443" w:rsidP="006D36F0">
      <w:pPr>
        <w:pStyle w:val="NoSpacing"/>
      </w:pPr>
      <w:r>
        <w:t xml:space="preserve">Worker </w:t>
      </w:r>
      <w:proofErr w:type="gramStart"/>
      <w:r>
        <w:t>node :</w:t>
      </w:r>
      <w:proofErr w:type="gramEnd"/>
      <w:r>
        <w:t xml:space="preserve"> </w:t>
      </w:r>
    </w:p>
    <w:p w14:paraId="1E8251DD" w14:textId="5DC5086C" w:rsidR="003C4443" w:rsidRDefault="003C4443" w:rsidP="006D36F0">
      <w:pPr>
        <w:pStyle w:val="NoSpacing"/>
      </w:pPr>
      <w:proofErr w:type="gramStart"/>
      <w:r>
        <w:t>Pod :</w:t>
      </w:r>
      <w:proofErr w:type="gramEnd"/>
      <w:r>
        <w:t xml:space="preserve"> multiple containers can be have </w:t>
      </w:r>
    </w:p>
    <w:p w14:paraId="6AE0FA10" w14:textId="1346B4B0" w:rsidR="003C4443" w:rsidRDefault="003C4443" w:rsidP="006D36F0">
      <w:pPr>
        <w:pStyle w:val="NoSpacing"/>
      </w:pPr>
      <w:r>
        <w:t xml:space="preserve">Has own </w:t>
      </w:r>
      <w:proofErr w:type="spellStart"/>
      <w:r>
        <w:t>ip</w:t>
      </w:r>
      <w:proofErr w:type="spellEnd"/>
      <w:r>
        <w:t xml:space="preserve"> if pod delete </w:t>
      </w:r>
      <w:proofErr w:type="spellStart"/>
      <w:r>
        <w:t>ip</w:t>
      </w:r>
      <w:proofErr w:type="spellEnd"/>
      <w:r>
        <w:t xml:space="preserve"> delete </w:t>
      </w:r>
    </w:p>
    <w:p w14:paraId="1A8E90BE" w14:textId="6A538377" w:rsidR="003C4443" w:rsidRDefault="003C4443" w:rsidP="006D36F0">
      <w:pPr>
        <w:pStyle w:val="NoSpacing"/>
      </w:pPr>
    </w:p>
    <w:p w14:paraId="20E76026" w14:textId="4A15239A" w:rsidR="003C4443" w:rsidRDefault="003C4443" w:rsidP="006D36F0">
      <w:pPr>
        <w:pStyle w:val="NoSpacing"/>
      </w:pPr>
      <w:r>
        <w:t xml:space="preserve">To avoid this </w:t>
      </w:r>
    </w:p>
    <w:p w14:paraId="2B1DFBB1" w14:textId="21DEC42F" w:rsidR="003C4443" w:rsidRDefault="003C4443" w:rsidP="006D36F0">
      <w:pPr>
        <w:pStyle w:val="NoSpacing"/>
      </w:pPr>
      <w:r>
        <w:t xml:space="preserve">We use Service </w:t>
      </w:r>
    </w:p>
    <w:p w14:paraId="7A190A73" w14:textId="5A264942" w:rsidR="003C4443" w:rsidRDefault="003C4443" w:rsidP="003C4443">
      <w:pPr>
        <w:pStyle w:val="NoSpacing"/>
        <w:numPr>
          <w:ilvl w:val="0"/>
          <w:numId w:val="2"/>
        </w:numPr>
      </w:pPr>
      <w:r>
        <w:t xml:space="preserve">Internal Cluster </w:t>
      </w:r>
      <w:proofErr w:type="spellStart"/>
      <w:r>
        <w:t>ip</w:t>
      </w:r>
      <w:proofErr w:type="spellEnd"/>
      <w:r>
        <w:t xml:space="preserve"> </w:t>
      </w:r>
    </w:p>
    <w:p w14:paraId="67B13083" w14:textId="7AC2E789" w:rsidR="003C4443" w:rsidRDefault="003C4443" w:rsidP="003C4443">
      <w:pPr>
        <w:pStyle w:val="NoSpacing"/>
        <w:numPr>
          <w:ilvl w:val="0"/>
          <w:numId w:val="2"/>
        </w:numPr>
      </w:pPr>
      <w:r>
        <w:t>External - Load balancer, node port, ingress</w:t>
      </w:r>
    </w:p>
    <w:p w14:paraId="22396543" w14:textId="0EEE83CC" w:rsidR="003C4443" w:rsidRDefault="003C4443" w:rsidP="003C4443">
      <w:pPr>
        <w:pStyle w:val="NoSpacing"/>
      </w:pPr>
    </w:p>
    <w:p w14:paraId="2E29A65D" w14:textId="77777777" w:rsidR="00E45826" w:rsidRDefault="00E45826" w:rsidP="003C4443">
      <w:pPr>
        <w:pStyle w:val="NoSpacing"/>
      </w:pPr>
      <w:proofErr w:type="spellStart"/>
      <w:r>
        <w:t>When ever</w:t>
      </w:r>
      <w:proofErr w:type="spellEnd"/>
      <w:r>
        <w:t xml:space="preserve"> we create </w:t>
      </w:r>
      <w:proofErr w:type="gramStart"/>
      <w:r>
        <w:t>pod</w:t>
      </w:r>
      <w:proofErr w:type="gramEnd"/>
      <w:r>
        <w:t xml:space="preserve"> we use </w:t>
      </w:r>
      <w:r w:rsidR="003C4443">
        <w:t>Config</w:t>
      </w:r>
      <w:r>
        <w:t xml:space="preserve"> map for default values</w:t>
      </w:r>
    </w:p>
    <w:p w14:paraId="57A61635" w14:textId="00F64A4F" w:rsidR="0063798B" w:rsidRDefault="0063798B" w:rsidP="003C4443">
      <w:pPr>
        <w:pStyle w:val="NoSpacing"/>
      </w:pPr>
      <w:r>
        <w:t xml:space="preserve">Config map is created using env variables </w:t>
      </w:r>
    </w:p>
    <w:p w14:paraId="038D7432" w14:textId="64AF5E2E" w:rsidR="0063798B" w:rsidRDefault="0063798B" w:rsidP="003C4443">
      <w:pPr>
        <w:pStyle w:val="NoSpacing"/>
      </w:pPr>
    </w:p>
    <w:p w14:paraId="36BD0301" w14:textId="2921DA89" w:rsidR="0063798B" w:rsidRDefault="00D5069A" w:rsidP="003C4443">
      <w:pPr>
        <w:pStyle w:val="NoSpacing"/>
      </w:pPr>
      <w:r>
        <w:t xml:space="preserve">K8s </w:t>
      </w:r>
    </w:p>
    <w:p w14:paraId="1EFEBC7B" w14:textId="30E77DA3" w:rsidR="0063798B" w:rsidRDefault="00D5069A" w:rsidP="003C4443">
      <w:pPr>
        <w:pStyle w:val="NoSpacing"/>
      </w:pPr>
      <w:r>
        <w:t xml:space="preserve">Aks </w:t>
      </w:r>
    </w:p>
    <w:p w14:paraId="3BCBA664" w14:textId="0EBB0B72" w:rsidR="009C402C" w:rsidRDefault="009C402C" w:rsidP="003C4443">
      <w:pPr>
        <w:pStyle w:val="NoSpacing"/>
      </w:pPr>
    </w:p>
    <w:p w14:paraId="38B2C1F9" w14:textId="0B161262" w:rsidR="009C402C" w:rsidRDefault="009C402C" w:rsidP="003C4443">
      <w:pPr>
        <w:pStyle w:val="NoSpacing"/>
      </w:pPr>
      <w:r>
        <w:t xml:space="preserve">pod is container </w:t>
      </w:r>
    </w:p>
    <w:p w14:paraId="68CBE309" w14:textId="684D8786" w:rsidR="009C402C" w:rsidRDefault="009C402C" w:rsidP="003C4443">
      <w:pPr>
        <w:pStyle w:val="NoSpacing"/>
      </w:pPr>
      <w:r>
        <w:t xml:space="preserve">pod has </w:t>
      </w:r>
      <w:proofErr w:type="spellStart"/>
      <w:r>
        <w:t>ip</w:t>
      </w:r>
      <w:proofErr w:type="spellEnd"/>
      <w:r>
        <w:t xml:space="preserve"> </w:t>
      </w:r>
    </w:p>
    <w:p w14:paraId="015520A3" w14:textId="018A304D" w:rsidR="009C402C" w:rsidRDefault="009C402C" w:rsidP="003C4443">
      <w:pPr>
        <w:pStyle w:val="NoSpacing"/>
      </w:pPr>
      <w:r>
        <w:t xml:space="preserve">when pod dies </w:t>
      </w:r>
      <w:proofErr w:type="spellStart"/>
      <w:r>
        <w:t>ip</w:t>
      </w:r>
      <w:proofErr w:type="spellEnd"/>
      <w:r>
        <w:t xml:space="preserve"> also deletes</w:t>
      </w:r>
    </w:p>
    <w:p w14:paraId="2D6B99AB" w14:textId="31B6EFA4" w:rsidR="009C402C" w:rsidRDefault="009C402C" w:rsidP="003C4443">
      <w:pPr>
        <w:pStyle w:val="NoSpacing"/>
      </w:pPr>
      <w:r>
        <w:t xml:space="preserve">to avoid we use service </w:t>
      </w:r>
    </w:p>
    <w:p w14:paraId="52144343" w14:textId="43569C45" w:rsidR="009C402C" w:rsidRDefault="009C402C" w:rsidP="003C4443">
      <w:pPr>
        <w:pStyle w:val="NoSpacing"/>
      </w:pPr>
      <w:r>
        <w:t>s</w:t>
      </w:r>
      <w:proofErr w:type="gramStart"/>
      <w:r>
        <w:t>1 :</w:t>
      </w:r>
      <w:proofErr w:type="gramEnd"/>
      <w:r>
        <w:t xml:space="preserve"> cluster</w:t>
      </w:r>
    </w:p>
    <w:p w14:paraId="6CB5D363" w14:textId="19CF8CE0" w:rsidR="009C402C" w:rsidRDefault="009C402C" w:rsidP="003C4443">
      <w:pPr>
        <w:pStyle w:val="NoSpacing"/>
      </w:pPr>
      <w:r>
        <w:t>s</w:t>
      </w:r>
      <w:proofErr w:type="gramStart"/>
      <w:r>
        <w:t>2 :</w:t>
      </w:r>
      <w:proofErr w:type="gramEnd"/>
      <w:r>
        <w:t xml:space="preserve"> node balancer, node port, ingress</w:t>
      </w:r>
    </w:p>
    <w:p w14:paraId="4A5C3947" w14:textId="4F0E32B5" w:rsidR="009C402C" w:rsidRDefault="009C402C" w:rsidP="003C4443">
      <w:pPr>
        <w:pStyle w:val="NoSpacing"/>
      </w:pPr>
    </w:p>
    <w:p w14:paraId="6EBC2264" w14:textId="5A17BCDD" w:rsidR="009C402C" w:rsidRDefault="009C402C" w:rsidP="003C4443">
      <w:pPr>
        <w:pStyle w:val="NoSpacing"/>
      </w:pPr>
      <w:r>
        <w:t xml:space="preserve">config </w:t>
      </w:r>
      <w:proofErr w:type="gramStart"/>
      <w:r>
        <w:t>map :</w:t>
      </w:r>
      <w:proofErr w:type="gramEnd"/>
      <w:r>
        <w:t xml:space="preserve"> whenever we create pod we use config map to add default values</w:t>
      </w:r>
    </w:p>
    <w:p w14:paraId="5BB55668" w14:textId="50CCFD6B" w:rsidR="009C402C" w:rsidRDefault="009C402C" w:rsidP="003C4443">
      <w:pPr>
        <w:pStyle w:val="NoSpacing"/>
      </w:pPr>
      <w:r>
        <w:t>config map is created using env variables</w:t>
      </w:r>
    </w:p>
    <w:p w14:paraId="6322CB7C" w14:textId="77777777" w:rsidR="009C402C" w:rsidRDefault="009C402C" w:rsidP="003C4443">
      <w:pPr>
        <w:pStyle w:val="NoSpacing"/>
      </w:pPr>
    </w:p>
    <w:p w14:paraId="6F42F562" w14:textId="0D4C8181" w:rsidR="003C4443" w:rsidRDefault="009C402C" w:rsidP="003C4443">
      <w:pPr>
        <w:pStyle w:val="NoSpacing"/>
      </w:pPr>
      <w:r>
        <w:t>architecture</w:t>
      </w:r>
    </w:p>
    <w:p w14:paraId="225D41AB" w14:textId="6EAD05A6" w:rsidR="00D5069A" w:rsidRDefault="00D5069A" w:rsidP="003C4443">
      <w:pPr>
        <w:pStyle w:val="NoSpacing"/>
      </w:pPr>
      <w:r>
        <w:t xml:space="preserve">Master </w:t>
      </w:r>
      <w:proofErr w:type="gramStart"/>
      <w:r>
        <w:t>node :</w:t>
      </w:r>
      <w:proofErr w:type="gramEnd"/>
      <w:r>
        <w:t xml:space="preserve"> </w:t>
      </w:r>
    </w:p>
    <w:p w14:paraId="7610747A" w14:textId="7B268743" w:rsidR="00D5069A" w:rsidRDefault="00D5069A" w:rsidP="003C4443">
      <w:pPr>
        <w:pStyle w:val="NoSpacing"/>
      </w:pPr>
      <w:proofErr w:type="spellStart"/>
      <w:r>
        <w:t>Api</w:t>
      </w:r>
      <w:proofErr w:type="spellEnd"/>
      <w:r>
        <w:t xml:space="preserve"> </w:t>
      </w:r>
      <w:proofErr w:type="gramStart"/>
      <w:r>
        <w:t>server :</w:t>
      </w:r>
      <w:proofErr w:type="gramEnd"/>
      <w:r>
        <w:t xml:space="preserve"> all request from outside received </w:t>
      </w:r>
    </w:p>
    <w:p w14:paraId="1020036A" w14:textId="08B077F6" w:rsidR="00D5069A" w:rsidRDefault="00D5069A" w:rsidP="003C4443">
      <w:pPr>
        <w:pStyle w:val="NoSpacing"/>
      </w:pPr>
      <w:proofErr w:type="spellStart"/>
      <w:proofErr w:type="gramStart"/>
      <w:r>
        <w:t>Etcd</w:t>
      </w:r>
      <w:proofErr w:type="spellEnd"/>
      <w:r>
        <w:t xml:space="preserve"> :</w:t>
      </w:r>
      <w:proofErr w:type="gramEnd"/>
      <w:r>
        <w:t xml:space="preserve"> to store data ( internal database )</w:t>
      </w:r>
    </w:p>
    <w:p w14:paraId="74F6BB95" w14:textId="7CDD72BB" w:rsidR="00D5069A" w:rsidRDefault="00D5069A" w:rsidP="003C4443">
      <w:pPr>
        <w:pStyle w:val="NoSpacing"/>
      </w:pPr>
      <w:r>
        <w:t xml:space="preserve">Having all cluster information </w:t>
      </w:r>
    </w:p>
    <w:p w14:paraId="5687706F" w14:textId="24F13FF2" w:rsidR="00D5069A" w:rsidRDefault="00D5069A" w:rsidP="003C4443">
      <w:pPr>
        <w:pStyle w:val="NoSpacing"/>
      </w:pPr>
    </w:p>
    <w:p w14:paraId="562EF6C9" w14:textId="2515BC20" w:rsidR="00D5069A" w:rsidRDefault="00D5069A" w:rsidP="003C4443">
      <w:pPr>
        <w:pStyle w:val="NoSpacing"/>
      </w:pPr>
      <w:proofErr w:type="gramStart"/>
      <w:r>
        <w:t>Scheduler :</w:t>
      </w:r>
      <w:proofErr w:type="gramEnd"/>
      <w:r>
        <w:t xml:space="preserve"> it will assign pods to worker nodes </w:t>
      </w:r>
    </w:p>
    <w:p w14:paraId="4DDED1D8" w14:textId="002656AE" w:rsidR="00D5069A" w:rsidRDefault="00D5069A" w:rsidP="003C4443">
      <w:pPr>
        <w:pStyle w:val="NoSpacing"/>
      </w:pPr>
      <w:proofErr w:type="gramStart"/>
      <w:r>
        <w:t>Controller :</w:t>
      </w:r>
      <w:proofErr w:type="gramEnd"/>
      <w:r>
        <w:t xml:space="preserve"> </w:t>
      </w:r>
      <w:r w:rsidR="00AF3C50">
        <w:t xml:space="preserve">all combinations of multiple controller </w:t>
      </w:r>
    </w:p>
    <w:p w14:paraId="59D80270" w14:textId="4EE2697D" w:rsidR="00AF3C50" w:rsidRDefault="00AF3C50" w:rsidP="003C4443">
      <w:pPr>
        <w:pStyle w:val="NoSpacing"/>
      </w:pPr>
    </w:p>
    <w:p w14:paraId="5EF5D0BA" w14:textId="726ADB34" w:rsidR="00AF3C50" w:rsidRDefault="00AF3C50" w:rsidP="003C4443">
      <w:pPr>
        <w:pStyle w:val="NoSpacing"/>
      </w:pPr>
      <w:r>
        <w:t xml:space="preserve">Worker </w:t>
      </w:r>
      <w:proofErr w:type="gramStart"/>
      <w:r>
        <w:t>node :</w:t>
      </w:r>
      <w:proofErr w:type="gramEnd"/>
      <w:r>
        <w:t xml:space="preserve"> </w:t>
      </w:r>
    </w:p>
    <w:p w14:paraId="08683DA0" w14:textId="281161B0" w:rsidR="00AF3C50" w:rsidRDefault="00AF3C50" w:rsidP="003C4443">
      <w:pPr>
        <w:pStyle w:val="NoSpacing"/>
      </w:pPr>
      <w:proofErr w:type="spellStart"/>
      <w:proofErr w:type="gramStart"/>
      <w:r>
        <w:t>Kubelet</w:t>
      </w:r>
      <w:proofErr w:type="spellEnd"/>
      <w:r>
        <w:t xml:space="preserve"> :</w:t>
      </w:r>
      <w:proofErr w:type="gramEnd"/>
      <w:r>
        <w:t xml:space="preserve"> from master node to worker node </w:t>
      </w:r>
      <w:proofErr w:type="spellStart"/>
      <w:r>
        <w:t>infor</w:t>
      </w:r>
      <w:proofErr w:type="spellEnd"/>
      <w:r>
        <w:t xml:space="preserve"> received </w:t>
      </w:r>
    </w:p>
    <w:p w14:paraId="3DDD5236" w14:textId="1DAE0C6A" w:rsidR="00AF3C50" w:rsidRDefault="00AF3C50" w:rsidP="003C4443">
      <w:pPr>
        <w:pStyle w:val="NoSpacing"/>
      </w:pPr>
      <w:r>
        <w:t xml:space="preserve">It is responsible for download image and start container </w:t>
      </w:r>
    </w:p>
    <w:p w14:paraId="391EF222" w14:textId="77777777" w:rsidR="00AF3C50" w:rsidRDefault="00AF3C50" w:rsidP="003C4443">
      <w:pPr>
        <w:pStyle w:val="NoSpacing"/>
      </w:pPr>
    </w:p>
    <w:p w14:paraId="0D121A43" w14:textId="12BE8BAC" w:rsidR="00AF3C50" w:rsidRDefault="00AF3C50" w:rsidP="003C4443">
      <w:pPr>
        <w:pStyle w:val="NoSpacing"/>
      </w:pPr>
      <w:r>
        <w:t xml:space="preserve">Kube </w:t>
      </w:r>
      <w:proofErr w:type="gramStart"/>
      <w:r>
        <w:t xml:space="preserve">proxy </w:t>
      </w:r>
      <w:r w:rsidR="008B3533">
        <w:t>:</w:t>
      </w:r>
      <w:proofErr w:type="gramEnd"/>
      <w:r w:rsidR="008B3533">
        <w:t xml:space="preserve"> </w:t>
      </w:r>
    </w:p>
    <w:p w14:paraId="3300F31E" w14:textId="1F9D61BC" w:rsidR="008B3533" w:rsidRDefault="008B3533" w:rsidP="003C4443">
      <w:pPr>
        <w:pStyle w:val="NoSpacing"/>
      </w:pPr>
      <w:r>
        <w:t xml:space="preserve">Contains all inf of pod related </w:t>
      </w:r>
    </w:p>
    <w:p w14:paraId="73BB26A9" w14:textId="6EB2DF11" w:rsidR="008B3533" w:rsidRDefault="008B3533" w:rsidP="003C4443">
      <w:pPr>
        <w:pStyle w:val="NoSpacing"/>
      </w:pPr>
      <w:r>
        <w:t xml:space="preserve">If any one trying to access pod </w:t>
      </w:r>
    </w:p>
    <w:p w14:paraId="5F247A3F" w14:textId="2407F62C" w:rsidR="008B3533" w:rsidRDefault="008B3533" w:rsidP="003C4443">
      <w:pPr>
        <w:pStyle w:val="NoSpacing"/>
      </w:pPr>
      <w:r>
        <w:t xml:space="preserve">Inf received by </w:t>
      </w:r>
      <w:proofErr w:type="spellStart"/>
      <w:r>
        <w:t>kubelet</w:t>
      </w:r>
      <w:proofErr w:type="spellEnd"/>
      <w:r>
        <w:t xml:space="preserve"> and send to </w:t>
      </w:r>
      <w:proofErr w:type="spellStart"/>
      <w:r>
        <w:t>kube</w:t>
      </w:r>
      <w:proofErr w:type="spellEnd"/>
      <w:r>
        <w:t xml:space="preserve"> proxy </w:t>
      </w:r>
    </w:p>
    <w:p w14:paraId="607BC123" w14:textId="06AD3CAD" w:rsidR="008B3533" w:rsidRDefault="008B3533" w:rsidP="003C4443">
      <w:pPr>
        <w:pStyle w:val="NoSpacing"/>
      </w:pPr>
    </w:p>
    <w:p w14:paraId="4EC1FAA3" w14:textId="1F55C69D" w:rsidR="008B3533" w:rsidRDefault="008B3533" w:rsidP="003C4443">
      <w:pPr>
        <w:pStyle w:val="NoSpacing"/>
      </w:pPr>
      <w:r>
        <w:lastRenderedPageBreak/>
        <w:t xml:space="preserve">In worker node container engine is mandatory </w:t>
      </w:r>
    </w:p>
    <w:p w14:paraId="38B14609" w14:textId="6971E818" w:rsidR="008B3533" w:rsidRDefault="008B3533" w:rsidP="003C4443">
      <w:pPr>
        <w:pStyle w:val="NoSpacing"/>
      </w:pPr>
      <w:r>
        <w:t xml:space="preserve">By </w:t>
      </w:r>
      <w:proofErr w:type="gramStart"/>
      <w:r>
        <w:t>default</w:t>
      </w:r>
      <w:proofErr w:type="gramEnd"/>
      <w:r>
        <w:t xml:space="preserve"> </w:t>
      </w:r>
      <w:proofErr w:type="spellStart"/>
      <w:r>
        <w:t>aks</w:t>
      </w:r>
      <w:proofErr w:type="spellEnd"/>
      <w:r>
        <w:t xml:space="preserve"> docker engine is present </w:t>
      </w:r>
    </w:p>
    <w:p w14:paraId="51E1CF76" w14:textId="5EE0CD8A" w:rsidR="008B3533" w:rsidRDefault="008B3533" w:rsidP="003C4443">
      <w:pPr>
        <w:pStyle w:val="NoSpacing"/>
      </w:pPr>
    </w:p>
    <w:p w14:paraId="713A01A5" w14:textId="595E00F7" w:rsidR="008B3533" w:rsidRDefault="008B3533" w:rsidP="003C4443">
      <w:pPr>
        <w:pStyle w:val="NoSpacing"/>
      </w:pPr>
    </w:p>
    <w:p w14:paraId="0657DE79" w14:textId="4E2FA4D0" w:rsidR="008B3533" w:rsidRDefault="008B3533" w:rsidP="003C4443">
      <w:pPr>
        <w:pStyle w:val="NoSpacing"/>
      </w:pPr>
      <w:r>
        <w:t xml:space="preserve">For managing </w:t>
      </w:r>
    </w:p>
    <w:p w14:paraId="14D28F10" w14:textId="1E02C83A" w:rsidR="008B3533" w:rsidRDefault="008B3533" w:rsidP="003C4443">
      <w:pPr>
        <w:pStyle w:val="NoSpacing"/>
      </w:pPr>
      <w:r>
        <w:t xml:space="preserve">We use </w:t>
      </w:r>
      <w:proofErr w:type="spellStart"/>
      <w:r>
        <w:t>kubectl</w:t>
      </w:r>
      <w:proofErr w:type="spellEnd"/>
      <w:r>
        <w:t xml:space="preserve"> commands is deep </w:t>
      </w:r>
    </w:p>
    <w:p w14:paraId="6BC80FFE" w14:textId="634604A9" w:rsidR="008B3533" w:rsidRDefault="002008D9" w:rsidP="003C4443">
      <w:pPr>
        <w:pStyle w:val="NoSpacing"/>
      </w:pPr>
      <w:r>
        <w:t xml:space="preserve">In </w:t>
      </w:r>
      <w:proofErr w:type="spellStart"/>
      <w:r>
        <w:t>aks</w:t>
      </w:r>
      <w:proofErr w:type="spellEnd"/>
      <w:r>
        <w:t xml:space="preserve"> we can use </w:t>
      </w:r>
      <w:r w:rsidR="00FC441B">
        <w:t>Jio</w:t>
      </w:r>
      <w:r>
        <w:t xml:space="preserve"> method but it</w:t>
      </w:r>
      <w:r w:rsidR="00FC441B">
        <w:t xml:space="preserve"> is limited </w:t>
      </w:r>
    </w:p>
    <w:p w14:paraId="35237B3C" w14:textId="2D3B84D7" w:rsidR="00FC441B" w:rsidRDefault="00FC441B" w:rsidP="003C4443">
      <w:pPr>
        <w:pStyle w:val="NoSpacing"/>
      </w:pPr>
    </w:p>
    <w:p w14:paraId="5F63EFFD" w14:textId="0460F040" w:rsidR="00FC441B" w:rsidRDefault="00FC441B" w:rsidP="003C4443">
      <w:pPr>
        <w:pStyle w:val="NoSpacing"/>
      </w:pPr>
      <w:proofErr w:type="spellStart"/>
      <w:r>
        <w:t>Azcli</w:t>
      </w:r>
      <w:proofErr w:type="spellEnd"/>
      <w:r>
        <w:t xml:space="preserve"> commands for azure login </w:t>
      </w:r>
    </w:p>
    <w:p w14:paraId="15ED8777" w14:textId="2B259F36" w:rsidR="00FC441B" w:rsidRDefault="00FC441B" w:rsidP="003C4443">
      <w:pPr>
        <w:pStyle w:val="NoSpacing"/>
      </w:pPr>
      <w:proofErr w:type="spellStart"/>
      <w:r>
        <w:t>Kubectl</w:t>
      </w:r>
      <w:proofErr w:type="spellEnd"/>
      <w:r>
        <w:t xml:space="preserve"> commands </w:t>
      </w:r>
    </w:p>
    <w:p w14:paraId="3EAA397E" w14:textId="77777777" w:rsidR="00FC441B" w:rsidRDefault="00FC441B" w:rsidP="003C4443">
      <w:pPr>
        <w:pStyle w:val="NoSpacing"/>
      </w:pPr>
    </w:p>
    <w:p w14:paraId="5D59AED6" w14:textId="4B20A6C2" w:rsidR="00FC441B" w:rsidRDefault="00FC441B" w:rsidP="003C4443">
      <w:pPr>
        <w:pStyle w:val="NoSpacing"/>
      </w:pPr>
      <w:r>
        <w:t xml:space="preserve">Aks credentials </w:t>
      </w:r>
    </w:p>
    <w:p w14:paraId="7036AD2B" w14:textId="28904312" w:rsidR="00FC441B" w:rsidRDefault="00FC441B" w:rsidP="003C4443">
      <w:pPr>
        <w:pStyle w:val="NoSpacing"/>
      </w:pPr>
      <w:r>
        <w:t xml:space="preserve">Aks is manage using </w:t>
      </w:r>
      <w:proofErr w:type="spellStart"/>
      <w:r>
        <w:t>kubectl</w:t>
      </w:r>
      <w:proofErr w:type="spellEnd"/>
      <w:r>
        <w:t xml:space="preserve"> commands </w:t>
      </w:r>
    </w:p>
    <w:p w14:paraId="4F283976" w14:textId="4169D584" w:rsidR="00FC441B" w:rsidRDefault="00FC441B" w:rsidP="003C4443">
      <w:pPr>
        <w:pStyle w:val="NoSpacing"/>
      </w:pPr>
    </w:p>
    <w:p w14:paraId="143109D7" w14:textId="09693B17" w:rsidR="00FC441B" w:rsidRDefault="00FC441B" w:rsidP="003C4443">
      <w:pPr>
        <w:pStyle w:val="NoSpacing"/>
      </w:pPr>
      <w:r>
        <w:t xml:space="preserve">By </w:t>
      </w:r>
      <w:proofErr w:type="gramStart"/>
      <w:r>
        <w:t>default</w:t>
      </w:r>
      <w:proofErr w:type="gramEnd"/>
      <w:r>
        <w:t xml:space="preserve"> azure load balancer is created </w:t>
      </w:r>
    </w:p>
    <w:p w14:paraId="250C95CF" w14:textId="03B7BF98" w:rsidR="00FC441B" w:rsidRDefault="00FC441B" w:rsidP="003C4443">
      <w:pPr>
        <w:pStyle w:val="NoSpacing"/>
      </w:pPr>
      <w:r>
        <w:t xml:space="preserve">Pip is generated automatic </w:t>
      </w:r>
    </w:p>
    <w:p w14:paraId="3B3DE796" w14:textId="50EA3644" w:rsidR="00FC441B" w:rsidRDefault="00FC441B" w:rsidP="003C4443">
      <w:pPr>
        <w:pStyle w:val="NoSpacing"/>
      </w:pPr>
    </w:p>
    <w:p w14:paraId="4430A133" w14:textId="5C8274DB" w:rsidR="00FC441B" w:rsidRDefault="00FC441B" w:rsidP="003C4443">
      <w:pPr>
        <w:pStyle w:val="NoSpacing"/>
      </w:pPr>
    </w:p>
    <w:p w14:paraId="13C9DEB0" w14:textId="4270B358" w:rsidR="0026352A" w:rsidRDefault="0026352A" w:rsidP="003C4443">
      <w:pPr>
        <w:pStyle w:val="NoSpacing"/>
      </w:pPr>
    </w:p>
    <w:p w14:paraId="789D13A7" w14:textId="6A4D2B56" w:rsidR="0026352A" w:rsidRDefault="0026352A" w:rsidP="003C4443">
      <w:pPr>
        <w:pStyle w:val="NoSpacing"/>
      </w:pPr>
      <w:r>
        <w:t xml:space="preserve">Kubernetes practical </w:t>
      </w:r>
    </w:p>
    <w:p w14:paraId="2D84703D" w14:textId="4A4C4CC0" w:rsidR="0026352A" w:rsidRDefault="0026352A" w:rsidP="003C4443">
      <w:pPr>
        <w:pStyle w:val="NoSpacing"/>
      </w:pPr>
    </w:p>
    <w:p w14:paraId="6C294F71" w14:textId="746B3094" w:rsidR="006566FA" w:rsidRDefault="006566FA" w:rsidP="003C4443">
      <w:pPr>
        <w:pStyle w:val="NoSpacing"/>
      </w:pPr>
      <w:proofErr w:type="gramStart"/>
      <w:r>
        <w:t>Basics :</w:t>
      </w:r>
      <w:proofErr w:type="gramEnd"/>
      <w:r>
        <w:t xml:space="preserve">- </w:t>
      </w:r>
    </w:p>
    <w:p w14:paraId="47649EF3" w14:textId="78A6D6C7" w:rsidR="0026352A" w:rsidRDefault="0026352A" w:rsidP="003C4443">
      <w:pPr>
        <w:pStyle w:val="NoSpacing"/>
      </w:pPr>
      <w:r>
        <w:t xml:space="preserve">Search Kubernetes in search bar </w:t>
      </w:r>
    </w:p>
    <w:p w14:paraId="338A7E4A" w14:textId="00422177" w:rsidR="0026352A" w:rsidRDefault="0026352A" w:rsidP="003C4443">
      <w:pPr>
        <w:pStyle w:val="NoSpacing"/>
      </w:pPr>
      <w:r>
        <w:t xml:space="preserve">New -&gt; add </w:t>
      </w:r>
      <w:proofErr w:type="spellStart"/>
      <w:r>
        <w:t>kube</w:t>
      </w:r>
      <w:proofErr w:type="spellEnd"/>
      <w:r>
        <w:t xml:space="preserve"> cluster</w:t>
      </w:r>
    </w:p>
    <w:p w14:paraId="040A851C" w14:textId="22A14377" w:rsidR="0026352A" w:rsidRDefault="0026352A" w:rsidP="003C4443">
      <w:pPr>
        <w:pStyle w:val="NoSpacing"/>
      </w:pPr>
    </w:p>
    <w:p w14:paraId="1FA5E83C" w14:textId="5AB836F8" w:rsidR="0026352A" w:rsidRDefault="00D7770C" w:rsidP="003C4443">
      <w:pPr>
        <w:pStyle w:val="NoSpacing"/>
      </w:pPr>
      <w:r>
        <w:t xml:space="preserve">Leave as it is </w:t>
      </w:r>
    </w:p>
    <w:p w14:paraId="6821BE41" w14:textId="74A7B0B1" w:rsidR="00D7770C" w:rsidRDefault="00D7770C" w:rsidP="003C4443">
      <w:pPr>
        <w:pStyle w:val="NoSpacing"/>
      </w:pPr>
      <w:r>
        <w:t xml:space="preserve">Automatic patch </w:t>
      </w:r>
      <w:proofErr w:type="gramStart"/>
      <w:r>
        <w:t>schedule :</w:t>
      </w:r>
      <w:proofErr w:type="gramEnd"/>
      <w:r>
        <w:t xml:space="preserve"> no schedule </w:t>
      </w:r>
    </w:p>
    <w:p w14:paraId="60326784" w14:textId="79335FFE" w:rsidR="00D7770C" w:rsidRDefault="00D7770C" w:rsidP="003C4443">
      <w:pPr>
        <w:pStyle w:val="NoSpacing"/>
      </w:pPr>
      <w:r>
        <w:t xml:space="preserve">Authorization and </w:t>
      </w:r>
      <w:proofErr w:type="gramStart"/>
      <w:r>
        <w:t>authentication :</w:t>
      </w:r>
      <w:proofErr w:type="gramEnd"/>
      <w:r>
        <w:t xml:space="preserve"> local accounts with </w:t>
      </w:r>
      <w:proofErr w:type="spellStart"/>
      <w:r>
        <w:t>rbac</w:t>
      </w:r>
      <w:proofErr w:type="spellEnd"/>
      <w:r>
        <w:t xml:space="preserve"> </w:t>
      </w:r>
    </w:p>
    <w:p w14:paraId="5FBC9C08" w14:textId="4F33895D" w:rsidR="00FC441B" w:rsidRDefault="00FC441B" w:rsidP="003C4443">
      <w:pPr>
        <w:pStyle w:val="NoSpacing"/>
      </w:pPr>
    </w:p>
    <w:p w14:paraId="07299F69" w14:textId="404A2E55" w:rsidR="006566FA" w:rsidRDefault="00C12FF2" w:rsidP="003C4443">
      <w:pPr>
        <w:pStyle w:val="NoSpacing"/>
      </w:pPr>
      <w:r>
        <w:t>Kubernetes is free</w:t>
      </w:r>
    </w:p>
    <w:p w14:paraId="78E04A51" w14:textId="01E912B9" w:rsidR="00C12FF2" w:rsidRDefault="00C12FF2" w:rsidP="003C4443">
      <w:pPr>
        <w:pStyle w:val="NoSpacing"/>
      </w:pPr>
      <w:r>
        <w:t xml:space="preserve">But worker </w:t>
      </w:r>
      <w:r w:rsidR="00AE42B4">
        <w:t xml:space="preserve">node is created </w:t>
      </w:r>
    </w:p>
    <w:p w14:paraId="658005AB" w14:textId="577E88B5" w:rsidR="00AE42B4" w:rsidRDefault="00AE42B4" w:rsidP="003C4443">
      <w:pPr>
        <w:pStyle w:val="NoSpacing"/>
      </w:pPr>
      <w:proofErr w:type="spellStart"/>
      <w:r>
        <w:t>Vm</w:t>
      </w:r>
      <w:proofErr w:type="spellEnd"/>
      <w:r>
        <w:t xml:space="preserve"> is billed hence partially free</w:t>
      </w:r>
    </w:p>
    <w:p w14:paraId="2C4F6544" w14:textId="4706C05B" w:rsidR="00AE42B4" w:rsidRDefault="00786036" w:rsidP="003C444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partially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</w:t>
      </w:r>
    </w:p>
    <w:p w14:paraId="690E49A2" w14:textId="77777777" w:rsidR="00786036" w:rsidRDefault="00786036" w:rsidP="003C4443">
      <w:pPr>
        <w:pStyle w:val="NoSpacing"/>
      </w:pPr>
    </w:p>
    <w:p w14:paraId="1F17A9DD" w14:textId="3B11908D" w:rsidR="00AE42B4" w:rsidRDefault="00AE42B4" w:rsidP="003C4443">
      <w:pPr>
        <w:pStyle w:val="NoSpacing"/>
      </w:pPr>
      <w:r>
        <w:t xml:space="preserve">Use d version </w:t>
      </w:r>
      <w:proofErr w:type="spellStart"/>
      <w:r>
        <w:t>cpu</w:t>
      </w:r>
      <w:proofErr w:type="spellEnd"/>
      <w:r>
        <w:t xml:space="preserve"> </w:t>
      </w:r>
    </w:p>
    <w:p w14:paraId="2BE33B41" w14:textId="470F4441" w:rsidR="00AE42B4" w:rsidRDefault="00AE42B4" w:rsidP="003C4443">
      <w:pPr>
        <w:pStyle w:val="NoSpacing"/>
      </w:pPr>
      <w:r>
        <w:t>As b version is not supporting</w:t>
      </w:r>
    </w:p>
    <w:p w14:paraId="0C9B030D" w14:textId="77777777" w:rsidR="00217824" w:rsidRDefault="00217824" w:rsidP="003C4443">
      <w:pPr>
        <w:pStyle w:val="NoSpacing"/>
      </w:pPr>
    </w:p>
    <w:p w14:paraId="2FBA50EC" w14:textId="31994B6E" w:rsidR="00AE42B4" w:rsidRDefault="00217824" w:rsidP="003C4443">
      <w:pPr>
        <w:pStyle w:val="NoSpacing"/>
      </w:pPr>
      <w:r>
        <w:t xml:space="preserve">Use a </w:t>
      </w:r>
      <w:proofErr w:type="spellStart"/>
      <w:r>
        <w:t>vm</w:t>
      </w:r>
      <w:proofErr w:type="spellEnd"/>
      <w:r>
        <w:t xml:space="preserve"> and run commands </w:t>
      </w:r>
    </w:p>
    <w:p w14:paraId="60EF8AFC" w14:textId="2C41E4B5" w:rsidR="00217824" w:rsidRDefault="00217824" w:rsidP="003C4443">
      <w:pPr>
        <w:pStyle w:val="NoSpacing"/>
      </w:pPr>
      <w:r>
        <w:t>Apt update</w:t>
      </w:r>
    </w:p>
    <w:p w14:paraId="76EFCEA4" w14:textId="378AEEF6" w:rsidR="00217824" w:rsidRDefault="00217824" w:rsidP="003C4443">
      <w:pPr>
        <w:pStyle w:val="NoSpacing"/>
      </w:pPr>
      <w:r>
        <w:t xml:space="preserve"> curl -</w:t>
      </w:r>
      <w:proofErr w:type="spellStart"/>
      <w:r>
        <w:t>sL</w:t>
      </w:r>
      <w:proofErr w:type="spellEnd"/>
      <w:r>
        <w:t xml:space="preserve"> </w:t>
      </w:r>
      <w:hyperlink r:id="rId13" w:history="1">
        <w:r w:rsidRPr="00981992">
          <w:rPr>
            <w:rStyle w:val="Hyperlink"/>
          </w:rPr>
          <w:t>https://aka.ms/InstallAzureCLIDeb</w:t>
        </w:r>
      </w:hyperlink>
      <w:r>
        <w:t xml:space="preserve"> | </w:t>
      </w:r>
      <w:proofErr w:type="spellStart"/>
      <w:r>
        <w:t>sudo</w:t>
      </w:r>
      <w:proofErr w:type="spellEnd"/>
      <w:r>
        <w:t xml:space="preserve"> bash</w:t>
      </w:r>
    </w:p>
    <w:p w14:paraId="67FE160D" w14:textId="1875F8FC" w:rsidR="00217824" w:rsidRDefault="00217824" w:rsidP="003C4443">
      <w:pPr>
        <w:pStyle w:val="NoSpacing"/>
      </w:pPr>
    </w:p>
    <w:p w14:paraId="00DD92B3" w14:textId="265D5CBC" w:rsidR="00070403" w:rsidRDefault="00070403" w:rsidP="003C4443">
      <w:pPr>
        <w:pStyle w:val="NoSpacing"/>
      </w:pPr>
      <w:r>
        <w:t xml:space="preserve">install </w:t>
      </w:r>
      <w:proofErr w:type="spellStart"/>
      <w:r>
        <w:t>kubectl</w:t>
      </w:r>
      <w:proofErr w:type="spellEnd"/>
      <w:r>
        <w:t xml:space="preserve"> commands </w:t>
      </w:r>
    </w:p>
    <w:p w14:paraId="103286F8" w14:textId="71F37508" w:rsidR="00070403" w:rsidRPr="00070403" w:rsidRDefault="00070403" w:rsidP="000704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</w:pPr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curl -LO </w:t>
      </w:r>
      <w:r w:rsidRPr="00070403">
        <w:rPr>
          <w:rFonts w:ascii="Consolas" w:eastAsia="Times New Roman" w:hAnsi="Consolas" w:cs="Courier New"/>
          <w:color w:val="BB4444"/>
          <w:sz w:val="21"/>
          <w:szCs w:val="21"/>
          <w:bdr w:val="none" w:sz="0" w:space="0" w:color="auto" w:frame="1"/>
        </w:rPr>
        <w:t>"https://dl.k8s.io/release/</w:t>
      </w:r>
      <w:r w:rsidRPr="00070403">
        <w:rPr>
          <w:rFonts w:ascii="Consolas" w:eastAsia="Times New Roman" w:hAnsi="Consolas" w:cs="Courier New"/>
          <w:b/>
          <w:bCs/>
          <w:color w:val="AA22FF"/>
          <w:sz w:val="21"/>
          <w:szCs w:val="21"/>
          <w:bdr w:val="none" w:sz="0" w:space="0" w:color="auto" w:frame="1"/>
        </w:rPr>
        <w:t>$(</w:t>
      </w:r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curl -L -s https://dl.k8s.io/release/stable.txt</w:t>
      </w:r>
      <w:r w:rsidRPr="00070403">
        <w:rPr>
          <w:rFonts w:ascii="Consolas" w:eastAsia="Times New Roman" w:hAnsi="Consolas" w:cs="Courier New"/>
          <w:b/>
          <w:bCs/>
          <w:color w:val="AA22FF"/>
          <w:sz w:val="21"/>
          <w:szCs w:val="21"/>
          <w:bdr w:val="none" w:sz="0" w:space="0" w:color="auto" w:frame="1"/>
        </w:rPr>
        <w:t>)</w:t>
      </w:r>
      <w:r w:rsidRPr="00070403">
        <w:rPr>
          <w:rFonts w:ascii="Consolas" w:eastAsia="Times New Roman" w:hAnsi="Consolas" w:cs="Courier New"/>
          <w:color w:val="BB4444"/>
          <w:sz w:val="21"/>
          <w:szCs w:val="21"/>
          <w:bdr w:val="none" w:sz="0" w:space="0" w:color="auto" w:frame="1"/>
        </w:rPr>
        <w:t>/bin/linux/amd64/kubectl"</w:t>
      </w:r>
    </w:p>
    <w:p w14:paraId="06CFDBE9" w14:textId="77777777" w:rsidR="00070403" w:rsidRDefault="00070403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408EF4BC" w14:textId="77777777" w:rsidR="00070403" w:rsidRDefault="00070403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installing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F7EB51" w14:textId="77777777" w:rsidR="00070403" w:rsidRPr="00070403" w:rsidRDefault="00070403" w:rsidP="000704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</w:pPr>
      <w:proofErr w:type="spellStart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sudo</w:t>
      </w:r>
      <w:proofErr w:type="spellEnd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install -o root -g root -m </w:t>
      </w:r>
      <w:r w:rsidRPr="00070403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</w:rPr>
        <w:t>0755</w:t>
      </w:r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/</w:t>
      </w:r>
      <w:proofErr w:type="spellStart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usr</w:t>
      </w:r>
      <w:proofErr w:type="spellEnd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/local/bin/</w:t>
      </w:r>
      <w:proofErr w:type="spellStart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kubectl</w:t>
      </w:r>
      <w:proofErr w:type="spellEnd"/>
    </w:p>
    <w:p w14:paraId="32660220" w14:textId="3E2A5E08" w:rsidR="00070403" w:rsidRDefault="00070403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7A66257B" w14:textId="77777777" w:rsidR="00070403" w:rsidRDefault="00070403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29E55CEE" w14:textId="050FE3D0" w:rsidR="00070403" w:rsidRPr="00070403" w:rsidRDefault="00070403" w:rsidP="000704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</w:pPr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provide execution </w:t>
      </w:r>
      <w:proofErr w:type="gramStart"/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permission :</w:t>
      </w:r>
      <w:proofErr w:type="gramEnd"/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chmod</w:t>
      </w:r>
      <w:proofErr w:type="spellEnd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+x </w:t>
      </w:r>
      <w:proofErr w:type="spellStart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kubectl</w:t>
      </w:r>
      <w:proofErr w:type="spellEnd"/>
    </w:p>
    <w:p w14:paraId="5F2AD82C" w14:textId="063B5C32" w:rsidR="00070403" w:rsidRPr="00070403" w:rsidRDefault="00070403" w:rsidP="000704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</w:pPr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create a </w:t>
      </w:r>
      <w:r w:rsidR="00B65797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parent </w:t>
      </w:r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folder </w:t>
      </w:r>
      <w:r w:rsidR="00B65797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with local </w:t>
      </w:r>
      <w:proofErr w:type="gramStart"/>
      <w:r w:rsidR="00B65797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bin :</w:t>
      </w:r>
      <w:proofErr w:type="gramEnd"/>
      <w:r w:rsidR="00B65797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mkdir</w:t>
      </w:r>
      <w:proofErr w:type="spellEnd"/>
      <w:r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-p ~/.local/bin</w:t>
      </w:r>
    </w:p>
    <w:p w14:paraId="09B3F54B" w14:textId="56F09021" w:rsidR="00070403" w:rsidRPr="00070403" w:rsidRDefault="00B65797" w:rsidP="000704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sz w:val="21"/>
          <w:szCs w:val="21"/>
        </w:rPr>
      </w:pPr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move </w:t>
      </w:r>
      <w:proofErr w:type="spellStart"/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kube</w:t>
      </w:r>
      <w:proofErr w:type="spellEnd"/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ctl</w:t>
      </w:r>
      <w:proofErr w:type="spellEnd"/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to that </w:t>
      </w:r>
      <w:proofErr w:type="gramStart"/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folder :</w:t>
      </w:r>
      <w:proofErr w:type="gramEnd"/>
      <w:r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</w:t>
      </w:r>
      <w:r w:rsidR="00070403"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mv ./</w:t>
      </w:r>
      <w:proofErr w:type="spellStart"/>
      <w:r w:rsidR="00070403"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 w:rsidR="00070403"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~/.local/bin/</w:t>
      </w:r>
      <w:proofErr w:type="spellStart"/>
      <w:r w:rsidR="00070403" w:rsidRPr="00070403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kubectl</w:t>
      </w:r>
      <w:proofErr w:type="spellEnd"/>
    </w:p>
    <w:p w14:paraId="64B985DF" w14:textId="77777777" w:rsidR="00B65797" w:rsidRDefault="00B65797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0A97BFD9" w14:textId="77777777" w:rsidR="00B65797" w:rsidRDefault="00B65797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checking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version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version --client </w:t>
      </w:r>
    </w:p>
    <w:p w14:paraId="58108115" w14:textId="77777777" w:rsidR="00142B74" w:rsidRDefault="00142B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7A35E397" w14:textId="77777777" w:rsidR="00142B74" w:rsidRDefault="00142B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not worker or master node </w:t>
      </w:r>
    </w:p>
    <w:p w14:paraId="54C3174A" w14:textId="3FEECAFB" w:rsidR="00142B74" w:rsidRDefault="00142B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just a platform to manage Kubernetes</w:t>
      </w:r>
    </w:p>
    <w:p w14:paraId="2BC8A294" w14:textId="77777777" w:rsidR="00142B74" w:rsidRDefault="00142B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695DA2D4" w14:textId="61F55A68" w:rsidR="00142B74" w:rsidRDefault="00786036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login --use-device-code </w:t>
      </w:r>
    </w:p>
    <w:p w14:paraId="1C9A3BD9" w14:textId="63F6B52B" w:rsidR="00786036" w:rsidRDefault="00786036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0A911B73" w14:textId="37F6125F" w:rsidR="00786036" w:rsidRDefault="00786036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78603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231D94" wp14:editId="44B20927">
            <wp:extent cx="6588760" cy="242151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7968" cy="2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0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F7FE6C" w14:textId="18526CBA" w:rsidR="00786036" w:rsidRDefault="00786036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2D21E201" w14:textId="06368547" w:rsidR="00786036" w:rsidRDefault="00786036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Copy web link http – device and paste in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paste the code shown in </w:t>
      </w:r>
      <w:r w:rsidR="0078211F">
        <w:rPr>
          <w:rFonts w:ascii="Times New Roman" w:eastAsia="Times New Roman" w:hAnsi="Times New Roman" w:cs="Times New Roman"/>
          <w:sz w:val="24"/>
          <w:szCs w:val="24"/>
        </w:rPr>
        <w:t xml:space="preserve">line </w:t>
      </w:r>
    </w:p>
    <w:p w14:paraId="74A3A1AC" w14:textId="73301229" w:rsidR="0078211F" w:rsidRDefault="0078211F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continue</w:t>
      </w:r>
    </w:p>
    <w:p w14:paraId="1635952D" w14:textId="20A89094" w:rsidR="0078211F" w:rsidRDefault="0078211F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7DBF3E33" w14:textId="0EC5D21E" w:rsidR="0078211F" w:rsidRDefault="0078211F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type the default or your subscription where Kubernetes is present or you want to use</w:t>
      </w:r>
    </w:p>
    <w:p w14:paraId="561A8D28" w14:textId="4A8F4C5A" w:rsidR="0078211F" w:rsidRDefault="0078211F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7671081C" w14:textId="434CB2E7" w:rsidR="0078211F" w:rsidRDefault="0078211F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the cluster if it is stopped </w:t>
      </w:r>
    </w:p>
    <w:p w14:paraId="27AFBBC2" w14:textId="639D509F" w:rsidR="0078211F" w:rsidRDefault="0078211F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credentials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2ADDF9" w14:textId="39A49BB7" w:rsidR="0078211F" w:rsidRDefault="0078211F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azure portal and click on connect you will find credentials downloads copy link and run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vm</w:t>
      </w:r>
      <w:proofErr w:type="spellEnd"/>
    </w:p>
    <w:p w14:paraId="7AF687E7" w14:textId="5EC8B39C" w:rsidR="00853202" w:rsidRDefault="00853202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549F49E7" w14:textId="03AF1D2F" w:rsidR="00853202" w:rsidRDefault="00853202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Before you run commands make sure Kubernetes is running else it will throw error</w:t>
      </w:r>
    </w:p>
    <w:p w14:paraId="40CF6CEC" w14:textId="2CD6F0BB" w:rsidR="00853202" w:rsidRDefault="00853202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getting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pods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get pods</w:t>
      </w:r>
    </w:p>
    <w:p w14:paraId="377C1B1A" w14:textId="6F50E839" w:rsidR="00853202" w:rsidRDefault="00853202" w:rsidP="0085320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getting nodes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backend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pools or worker nodes )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get nodes</w:t>
      </w:r>
    </w:p>
    <w:p w14:paraId="748C6F1B" w14:textId="6FFF3E2E" w:rsidR="0078211F" w:rsidRDefault="0078211F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2E016E10" w14:textId="63AB8DBF" w:rsidR="00853202" w:rsidRDefault="00631D70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file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extension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yml</w:t>
      </w:r>
      <w:proofErr w:type="spellEnd"/>
      <w:proofErr w:type="gramEnd"/>
    </w:p>
    <w:p w14:paraId="4769C87B" w14:textId="74A6D460" w:rsidR="00D81C9D" w:rsidRDefault="00D81C9D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deployment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</w:p>
    <w:p w14:paraId="3F2E619C" w14:textId="71636587" w:rsidR="00D81C9D" w:rsidRDefault="00D81C9D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105ADA90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apiVersion</w:t>
      </w:r>
      <w:proofErr w:type="spellEnd"/>
      <w:r w:rsidRPr="00D81C9D">
        <w:rPr>
          <w:rFonts w:ascii="Times New Roman" w:eastAsia="Times New Roman" w:hAnsi="Times New Roman" w:cs="Times New Roman"/>
          <w:sz w:val="24"/>
          <w:szCs w:val="24"/>
        </w:rPr>
        <w:t>: apps/v1</w:t>
      </w:r>
    </w:p>
    <w:p w14:paraId="087F73CC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>kind: Deployment</w:t>
      </w:r>
    </w:p>
    <w:p w14:paraId="1C8A1667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>metadata:</w:t>
      </w:r>
    </w:p>
    <w:p w14:paraId="788A3738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name: </w:t>
      </w: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D81C9D">
        <w:rPr>
          <w:rFonts w:ascii="Times New Roman" w:eastAsia="Times New Roman" w:hAnsi="Times New Roman" w:cs="Times New Roman"/>
          <w:sz w:val="24"/>
          <w:szCs w:val="24"/>
        </w:rPr>
        <w:t>-deployment</w:t>
      </w:r>
    </w:p>
    <w:p w14:paraId="69755C52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labels:</w:t>
      </w:r>
    </w:p>
    <w:p w14:paraId="5663B517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app: </w:t>
      </w: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</w:p>
    <w:p w14:paraId="4A27247F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>spec:</w:t>
      </w:r>
    </w:p>
    <w:p w14:paraId="5AB0009D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replicas: 2</w:t>
      </w:r>
    </w:p>
    <w:p w14:paraId="2D147721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selector:</w:t>
      </w:r>
    </w:p>
    <w:p w14:paraId="052AFCA4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matchLabels</w:t>
      </w:r>
      <w:proofErr w:type="spellEnd"/>
      <w:r w:rsidRPr="00D81C9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2AD646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  app: </w:t>
      </w: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</w:p>
    <w:p w14:paraId="4F6B2C32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template:</w:t>
      </w:r>
    </w:p>
    <w:p w14:paraId="5D8B622A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metadata:</w:t>
      </w:r>
    </w:p>
    <w:p w14:paraId="4741C398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  labels:</w:t>
      </w:r>
    </w:p>
    <w:p w14:paraId="40F96BFF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app: </w:t>
      </w: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</w:p>
    <w:p w14:paraId="3BB0DDF1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spec:</w:t>
      </w:r>
    </w:p>
    <w:p w14:paraId="0B3F4B42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  containers:</w:t>
      </w:r>
    </w:p>
    <w:p w14:paraId="1636DB40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  - name: </w:t>
      </w: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D81C9D">
        <w:rPr>
          <w:rFonts w:ascii="Times New Roman" w:eastAsia="Times New Roman" w:hAnsi="Times New Roman" w:cs="Times New Roman"/>
          <w:sz w:val="24"/>
          <w:szCs w:val="24"/>
        </w:rPr>
        <w:t>-container</w:t>
      </w:r>
    </w:p>
    <w:p w14:paraId="5185E989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    image: </w:t>
      </w:r>
      <w:proofErr w:type="spellStart"/>
      <w:proofErr w:type="gramStart"/>
      <w:r w:rsidRPr="00D81C9D">
        <w:rPr>
          <w:rFonts w:ascii="Times New Roman" w:eastAsia="Times New Roman" w:hAnsi="Times New Roman" w:cs="Times New Roman"/>
          <w:sz w:val="24"/>
          <w:szCs w:val="24"/>
        </w:rPr>
        <w:t>nginx:latest</w:t>
      </w:r>
      <w:proofErr w:type="spellEnd"/>
      <w:proofErr w:type="gramEnd"/>
    </w:p>
    <w:p w14:paraId="195D0AF5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    ports:</w:t>
      </w:r>
    </w:p>
    <w:p w14:paraId="0D3ACD4E" w14:textId="6417E704" w:rsid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    - </w:t>
      </w: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containerPort</w:t>
      </w:r>
      <w:proofErr w:type="spellEnd"/>
      <w:r w:rsidRPr="00D81C9D">
        <w:rPr>
          <w:rFonts w:ascii="Times New Roman" w:eastAsia="Times New Roman" w:hAnsi="Times New Roman" w:cs="Times New Roman"/>
          <w:sz w:val="24"/>
          <w:szCs w:val="24"/>
        </w:rPr>
        <w:t>: 80</w:t>
      </w:r>
    </w:p>
    <w:p w14:paraId="04066869" w14:textId="77777777" w:rsid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4FF0783C" w14:textId="77777777" w:rsidR="00D81C9D" w:rsidRDefault="00D81C9D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27E4C402" w14:textId="0E97B4F0" w:rsidR="00631D70" w:rsidRDefault="00631D70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creating and deploying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pods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apply -f &lt;filename&gt;.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yml</w:t>
      </w:r>
      <w:proofErr w:type="spellEnd"/>
    </w:p>
    <w:p w14:paraId="062B1836" w14:textId="32EDF7E5" w:rsidR="00631D70" w:rsidRDefault="00631D70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check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pods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get pods </w:t>
      </w:r>
    </w:p>
    <w:p w14:paraId="6E4BD76B" w14:textId="04E04376" w:rsidR="00631D70" w:rsidRDefault="00631D70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2A88CC00" w14:textId="71DB50D3" w:rsidR="00D81C9D" w:rsidRDefault="00D81C9D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write one more file for service to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F4EEC9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apiVersion</w:t>
      </w:r>
      <w:proofErr w:type="spellEnd"/>
      <w:r w:rsidRPr="00D81C9D">
        <w:rPr>
          <w:rFonts w:ascii="Times New Roman" w:eastAsia="Times New Roman" w:hAnsi="Times New Roman" w:cs="Times New Roman"/>
          <w:sz w:val="24"/>
          <w:szCs w:val="24"/>
        </w:rPr>
        <w:t>: v1</w:t>
      </w:r>
    </w:p>
    <w:p w14:paraId="7279A34E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>kind: Service</w:t>
      </w:r>
    </w:p>
    <w:p w14:paraId="3F7AE524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>metadata:</w:t>
      </w:r>
    </w:p>
    <w:p w14:paraId="68B56F04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name: </w:t>
      </w: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D81C9D">
        <w:rPr>
          <w:rFonts w:ascii="Times New Roman" w:eastAsia="Times New Roman" w:hAnsi="Times New Roman" w:cs="Times New Roman"/>
          <w:sz w:val="24"/>
          <w:szCs w:val="24"/>
        </w:rPr>
        <w:t>-service</w:t>
      </w:r>
    </w:p>
    <w:p w14:paraId="1370DD99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>spec:</w:t>
      </w:r>
    </w:p>
    <w:p w14:paraId="6BF1F4B2" w14:textId="3CA2C01A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type: </w:t>
      </w:r>
      <w:proofErr w:type="spellStart"/>
      <w:r w:rsidR="00DB1F08"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</w:p>
    <w:p w14:paraId="3C4540C2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selector:</w:t>
      </w:r>
    </w:p>
    <w:p w14:paraId="47D22220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app: </w:t>
      </w: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</w:p>
    <w:p w14:paraId="637402AF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ports:</w:t>
      </w:r>
    </w:p>
    <w:p w14:paraId="7497E457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- protocol: TCP</w:t>
      </w:r>
    </w:p>
    <w:p w14:paraId="021FC59C" w14:textId="77777777" w:rsidR="00D81C9D" w:rsidRPr="00D81C9D" w:rsidRDefault="00D81C9D" w:rsidP="00D81C9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port: 80</w:t>
      </w:r>
    </w:p>
    <w:p w14:paraId="5283C504" w14:textId="6F4C6DFC" w:rsidR="00631D70" w:rsidRDefault="00D81C9D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D81C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81C9D">
        <w:rPr>
          <w:rFonts w:ascii="Times New Roman" w:eastAsia="Times New Roman" w:hAnsi="Times New Roman" w:cs="Times New Roman"/>
          <w:sz w:val="24"/>
          <w:szCs w:val="24"/>
        </w:rPr>
        <w:t>targetPort</w:t>
      </w:r>
      <w:proofErr w:type="spellEnd"/>
      <w:r w:rsidRPr="00D81C9D">
        <w:rPr>
          <w:rFonts w:ascii="Times New Roman" w:eastAsia="Times New Roman" w:hAnsi="Times New Roman" w:cs="Times New Roman"/>
          <w:sz w:val="24"/>
          <w:szCs w:val="24"/>
        </w:rPr>
        <w:t>: 80</w:t>
      </w:r>
    </w:p>
    <w:p w14:paraId="622441A0" w14:textId="23F67251" w:rsidR="00DB1F08" w:rsidRDefault="00DB1F08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408C4313" w14:textId="64585533" w:rsidR="00DB1F08" w:rsidRDefault="00DB1F08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type as it is as it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caseSensitive</w:t>
      </w:r>
      <w:proofErr w:type="spellEnd"/>
    </w:p>
    <w:p w14:paraId="2BC9843C" w14:textId="6CE2AB31" w:rsidR="00DB1F08" w:rsidRDefault="00DB1F08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6ABE907B" w14:textId="17EA5FFF" w:rsidR="008512FD" w:rsidRDefault="008512FD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delete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servicename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5717F8C" w14:textId="3E36E365" w:rsidR="008512FD" w:rsidRDefault="008512FD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5ABE62BF" w14:textId="54DF170C" w:rsidR="008512FD" w:rsidRDefault="008512FD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0D840326" w14:textId="3964B16C" w:rsidR="008512FD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deploy app in the form of containers</w:t>
      </w:r>
    </w:p>
    <w:p w14:paraId="66F74909" w14:textId="22D74713" w:rsidR="007979C9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worker node </w:t>
      </w:r>
    </w:p>
    <w:p w14:paraId="37CE7666" w14:textId="3F859947" w:rsidR="007979C9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Kubernetes does not deploy directly on worker nodes</w:t>
      </w:r>
    </w:p>
    <w:p w14:paraId="035619AE" w14:textId="22776D21" w:rsidR="007979C9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worker node -&gt; pod -&gt; app</w:t>
      </w:r>
    </w:p>
    <w:p w14:paraId="5AA23E8A" w14:textId="70B010DF" w:rsidR="007979C9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pod only one application get runs</w:t>
      </w:r>
    </w:p>
    <w:p w14:paraId="2D84293C" w14:textId="422E9DC4" w:rsidR="007979C9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1167402C" w14:textId="2C4CB248" w:rsidR="007979C9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Pods generally have one to one relationship with containers</w:t>
      </w:r>
    </w:p>
    <w:p w14:paraId="15603EB6" w14:textId="2EF5D160" w:rsidR="007979C9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scale up we create pod </w:t>
      </w:r>
    </w:p>
    <w:p w14:paraId="276E19AE" w14:textId="32E0F75E" w:rsidR="007979C9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scale down we delete pod</w:t>
      </w:r>
    </w:p>
    <w:p w14:paraId="7B7EA1D8" w14:textId="4413CD5C" w:rsidR="007979C9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46BA1FDB" w14:textId="55BFE35A" w:rsidR="007979C9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a pod same kind of containers can not run </w:t>
      </w:r>
    </w:p>
    <w:p w14:paraId="3D81D028" w14:textId="1EE410B5" w:rsidR="007979C9" w:rsidRDefault="007979C9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Only different </w:t>
      </w:r>
      <w:r w:rsidR="00E95A74">
        <w:rPr>
          <w:rFonts w:ascii="Times New Roman" w:eastAsia="Times New Roman" w:hAnsi="Times New Roman" w:cs="Times New Roman"/>
          <w:sz w:val="24"/>
          <w:szCs w:val="24"/>
        </w:rPr>
        <w:t>containers like helper containers</w:t>
      </w:r>
    </w:p>
    <w:p w14:paraId="2E61A6AE" w14:textId="73441A27" w:rsidR="00E95A74" w:rsidRDefault="00E95A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16AC4C2C" w14:textId="360A1C8D" w:rsidR="00E95A74" w:rsidRDefault="00E95A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can have multiple containers in same pod but with different containers</w:t>
      </w:r>
    </w:p>
    <w:p w14:paraId="3CF61946" w14:textId="36219E38" w:rsidR="00E95A74" w:rsidRDefault="00E95A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Rare case as one pod multiple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containers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as it uses same network and same storage</w:t>
      </w:r>
    </w:p>
    <w:p w14:paraId="42BF9B44" w14:textId="16026DC9" w:rsidR="00E95A74" w:rsidRDefault="00E95A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info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get nodes</w:t>
      </w:r>
    </w:p>
    <w:p w14:paraId="0ADD76C4" w14:textId="311B2749" w:rsidR="00853202" w:rsidRDefault="00E95A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getting extra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inf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get nodes -o wide</w:t>
      </w:r>
    </w:p>
    <w:p w14:paraId="79BEF8BA" w14:textId="2E58F647" w:rsidR="00E95A74" w:rsidRDefault="00E95A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679EC9B5" w14:textId="23BDC17B" w:rsidR="00E95A74" w:rsidRDefault="00E95A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creating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desirecpod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 --image &lt;container image&gt;</w:t>
      </w:r>
    </w:p>
    <w:p w14:paraId="479F5245" w14:textId="734A091A" w:rsidR="00E95A74" w:rsidRDefault="00E95A74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="00925BBE">
        <w:rPr>
          <w:rFonts w:ascii="Times New Roman" w:eastAsia="Times New Roman" w:hAnsi="Times New Roman" w:cs="Times New Roman"/>
          <w:sz w:val="24"/>
          <w:szCs w:val="24"/>
        </w:rPr>
        <w:t>firstpod</w:t>
      </w:r>
      <w:proofErr w:type="spellEnd"/>
      <w:r w:rsidR="00925BBE">
        <w:rPr>
          <w:rFonts w:ascii="Times New Roman" w:eastAsia="Times New Roman" w:hAnsi="Times New Roman" w:cs="Times New Roman"/>
          <w:sz w:val="24"/>
          <w:szCs w:val="24"/>
        </w:rPr>
        <w:t xml:space="preserve"> –image </w:t>
      </w:r>
      <w:proofErr w:type="spellStart"/>
      <w:r w:rsidR="00925BBE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</w:p>
    <w:p w14:paraId="7A4C2CF8" w14:textId="5766101E" w:rsidR="00925BBE" w:rsidRDefault="00925BBE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018529A4" w14:textId="77CA9529" w:rsidR="00925BBE" w:rsidRDefault="00925BBE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describe pod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31C94559" w14:textId="0BF43A05" w:rsidR="00925BBE" w:rsidRDefault="00925BBE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detailed info to troubleshoot</w:t>
      </w:r>
    </w:p>
    <w:p w14:paraId="3362831F" w14:textId="39D8DB27" w:rsidR="00925BBE" w:rsidRDefault="00925BBE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4F5C3817" w14:textId="24AE295B" w:rsidR="00674E0B" w:rsidRDefault="00674E0B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can use alias names as </w:t>
      </w:r>
    </w:p>
    <w:p w14:paraId="48755A8E" w14:textId="13E82EC1" w:rsidR="00674E0B" w:rsidRDefault="00674E0B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get po</w:t>
      </w:r>
    </w:p>
    <w:p w14:paraId="4D565E48" w14:textId="16B51F08" w:rsidR="00674E0B" w:rsidRDefault="00674E0B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get svc</w:t>
      </w:r>
    </w:p>
    <w:p w14:paraId="3D743B71" w14:textId="3B2E190E" w:rsidR="00674E0B" w:rsidRDefault="00674E0B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728401EE" w14:textId="4D4AEB1D" w:rsidR="0063537A" w:rsidRDefault="0063537A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4E2AA7DA" w14:textId="5BDADE9D" w:rsidR="0063537A" w:rsidRDefault="0063537A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769B07FF" w14:textId="77777777" w:rsidR="009D274A" w:rsidRDefault="009D274A" w:rsidP="0007040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33B8A873" w14:textId="4BA0333F" w:rsidR="0063537A" w:rsidRPr="00FD2F1B" w:rsidRDefault="009D274A" w:rsidP="00070403">
      <w:pPr>
        <w:pStyle w:val="NoSpacing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KUBERNETES SERVICE LOAD BALANCER </w:t>
      </w:r>
    </w:p>
    <w:p w14:paraId="5DC064C1" w14:textId="348EAF1C" w:rsidR="00786036" w:rsidRDefault="00786036" w:rsidP="009D274A">
      <w:pPr>
        <w:pStyle w:val="NoSpacing"/>
      </w:pPr>
    </w:p>
    <w:p w14:paraId="60E0872F" w14:textId="116B1997" w:rsidR="009D274A" w:rsidRDefault="009D274A" w:rsidP="009D274A">
      <w:pPr>
        <w:pStyle w:val="NoSpacing"/>
      </w:pPr>
      <w:r>
        <w:t xml:space="preserve">When a cluster is created </w:t>
      </w:r>
    </w:p>
    <w:p w14:paraId="54C167FB" w14:textId="16AF8421" w:rsidR="009D274A" w:rsidRDefault="009D274A" w:rsidP="009D274A">
      <w:pPr>
        <w:pStyle w:val="NoSpacing"/>
      </w:pPr>
      <w:r>
        <w:t xml:space="preserve">A load balancer will be created with public </w:t>
      </w:r>
      <w:proofErr w:type="spellStart"/>
      <w:r>
        <w:t>ip</w:t>
      </w:r>
      <w:proofErr w:type="spellEnd"/>
    </w:p>
    <w:p w14:paraId="666CB449" w14:textId="0CDDA094" w:rsidR="009D274A" w:rsidRDefault="00FD480B" w:rsidP="009D274A">
      <w:pPr>
        <w:pStyle w:val="NoSpacing"/>
      </w:pPr>
      <w:r>
        <w:t xml:space="preserve">This pip is managed </w:t>
      </w:r>
      <w:proofErr w:type="spellStart"/>
      <w:r>
        <w:t>ip</w:t>
      </w:r>
      <w:proofErr w:type="spellEnd"/>
      <w:r>
        <w:t xml:space="preserve"> as to connect with pod</w:t>
      </w:r>
    </w:p>
    <w:p w14:paraId="2D661553" w14:textId="237567F8" w:rsidR="00FD480B" w:rsidRDefault="00FD480B" w:rsidP="009D274A">
      <w:pPr>
        <w:pStyle w:val="NoSpacing"/>
      </w:pPr>
      <w:r>
        <w:t xml:space="preserve">We can expose an app running on a set of k8s using different types of services </w:t>
      </w:r>
    </w:p>
    <w:p w14:paraId="6A224F03" w14:textId="413E0F97" w:rsidR="00FD480B" w:rsidRDefault="00FD480B" w:rsidP="009D274A">
      <w:pPr>
        <w:pStyle w:val="NoSpacing"/>
      </w:pPr>
    </w:p>
    <w:p w14:paraId="04E8E41C" w14:textId="1D3197C0" w:rsidR="00FD480B" w:rsidRDefault="00FD480B" w:rsidP="009D274A">
      <w:pPr>
        <w:pStyle w:val="NoSpacing"/>
      </w:pPr>
      <w:r>
        <w:t xml:space="preserve">Cluster </w:t>
      </w:r>
      <w:proofErr w:type="spellStart"/>
      <w:r>
        <w:t>ip</w:t>
      </w:r>
      <w:proofErr w:type="spellEnd"/>
      <w:r>
        <w:t xml:space="preserve"> service </w:t>
      </w:r>
      <w:proofErr w:type="gramStart"/>
      <w:r>
        <w:t>( internet</w:t>
      </w:r>
      <w:proofErr w:type="gramEnd"/>
      <w:r>
        <w:t xml:space="preserve"> to k8s cluster )</w:t>
      </w:r>
    </w:p>
    <w:p w14:paraId="12976FE1" w14:textId="5EFC2193" w:rsidR="00FD480B" w:rsidRDefault="00FD480B" w:rsidP="009D274A">
      <w:pPr>
        <w:pStyle w:val="NoSpacing"/>
      </w:pPr>
      <w:r>
        <w:t>Node port service,</w:t>
      </w:r>
    </w:p>
    <w:p w14:paraId="09A0F10D" w14:textId="3F95627B" w:rsidR="00FD480B" w:rsidRDefault="00FD480B" w:rsidP="009D274A">
      <w:pPr>
        <w:pStyle w:val="NoSpacing"/>
      </w:pPr>
      <w:r>
        <w:t xml:space="preserve">Load balancer service, </w:t>
      </w:r>
    </w:p>
    <w:p w14:paraId="60EFE6B8" w14:textId="4BA751A7" w:rsidR="00FD480B" w:rsidRDefault="00FD480B" w:rsidP="009D274A">
      <w:pPr>
        <w:pStyle w:val="NoSpacing"/>
      </w:pPr>
      <w:r>
        <w:t xml:space="preserve">Ingress service. </w:t>
      </w:r>
    </w:p>
    <w:p w14:paraId="6CF45D17" w14:textId="265A8C43" w:rsidR="00FD480B" w:rsidRDefault="00FD480B" w:rsidP="009D274A">
      <w:pPr>
        <w:pStyle w:val="NoSpacing"/>
      </w:pPr>
      <w:r>
        <w:t xml:space="preserve">To internet. </w:t>
      </w:r>
    </w:p>
    <w:p w14:paraId="7AC3A2CE" w14:textId="3E49A914" w:rsidR="00FD480B" w:rsidRDefault="00FD480B" w:rsidP="009D274A">
      <w:pPr>
        <w:pStyle w:val="NoSpacing"/>
      </w:pPr>
    </w:p>
    <w:p w14:paraId="2AE84201" w14:textId="2D7F26B8" w:rsidR="00FD480B" w:rsidRDefault="00FD480B" w:rsidP="009D274A">
      <w:pPr>
        <w:pStyle w:val="NoSpacing"/>
      </w:pPr>
      <w:r>
        <w:t xml:space="preserve">If I use load balancer as a service it will not create a </w:t>
      </w:r>
      <w:proofErr w:type="spellStart"/>
      <w:r>
        <w:t>lb</w:t>
      </w:r>
      <w:proofErr w:type="spellEnd"/>
      <w:r>
        <w:t xml:space="preserve"> </w:t>
      </w:r>
    </w:p>
    <w:p w14:paraId="01FD1A78" w14:textId="602AED2C" w:rsidR="00FD480B" w:rsidRDefault="00FD480B" w:rsidP="009D274A">
      <w:pPr>
        <w:pStyle w:val="NoSpacing"/>
      </w:pPr>
      <w:r>
        <w:t xml:space="preserve">Just </w:t>
      </w:r>
      <w:proofErr w:type="spellStart"/>
      <w:r>
        <w:t>ip</w:t>
      </w:r>
      <w:proofErr w:type="spellEnd"/>
      <w:r>
        <w:t xml:space="preserve"> is created </w:t>
      </w:r>
    </w:p>
    <w:p w14:paraId="69D994A3" w14:textId="5B282162" w:rsidR="00FD480B" w:rsidRDefault="00FD480B" w:rsidP="009D274A">
      <w:pPr>
        <w:pStyle w:val="NoSpacing"/>
      </w:pPr>
    </w:p>
    <w:p w14:paraId="3F73C6F5" w14:textId="77777777" w:rsidR="003B68C2" w:rsidRDefault="003B68C2" w:rsidP="003B68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creating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desirecpod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 --image &lt;container image&gt;</w:t>
      </w:r>
    </w:p>
    <w:p w14:paraId="57A46D02" w14:textId="77777777" w:rsidR="003B68C2" w:rsidRDefault="003B68C2" w:rsidP="003B68C2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firstpod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–image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</w:p>
    <w:p w14:paraId="2D958338" w14:textId="59F6D4EB" w:rsidR="00FD480B" w:rsidRDefault="00FD480B" w:rsidP="009D274A">
      <w:pPr>
        <w:pStyle w:val="NoSpacing"/>
      </w:pPr>
    </w:p>
    <w:p w14:paraId="6D532A7D" w14:textId="2D3D9655" w:rsidR="003B68C2" w:rsidRDefault="003B68C2" w:rsidP="009D274A">
      <w:pPr>
        <w:pStyle w:val="NoSpacing"/>
      </w:pPr>
      <w:r>
        <w:t xml:space="preserve">For exposing </w:t>
      </w:r>
      <w:proofErr w:type="gramStart"/>
      <w:r>
        <w:t>pod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expose pod &lt;</w:t>
      </w:r>
      <w:proofErr w:type="spellStart"/>
      <w:r>
        <w:t>podname</w:t>
      </w:r>
      <w:proofErr w:type="spellEnd"/>
      <w:r>
        <w:t>&gt; --type=</w:t>
      </w:r>
      <w:proofErr w:type="spellStart"/>
      <w:r>
        <w:t>LoadBalancer</w:t>
      </w:r>
      <w:proofErr w:type="spellEnd"/>
      <w:r>
        <w:t xml:space="preserve"> --port=80 --name=&lt;</w:t>
      </w:r>
      <w:proofErr w:type="spellStart"/>
      <w:r>
        <w:t>servicename</w:t>
      </w:r>
      <w:proofErr w:type="spellEnd"/>
      <w:r>
        <w:t>&gt;</w:t>
      </w:r>
    </w:p>
    <w:p w14:paraId="3EB11D3A" w14:textId="7BFDF7B6" w:rsidR="003B68C2" w:rsidRDefault="003B68C2" w:rsidP="009D274A">
      <w:pPr>
        <w:pStyle w:val="NoSpacing"/>
      </w:pPr>
    </w:p>
    <w:p w14:paraId="400F24D0" w14:textId="62224A16" w:rsidR="003B68C2" w:rsidRDefault="003B68C2" w:rsidP="009D274A">
      <w:pPr>
        <w:pStyle w:val="NoSpacing"/>
      </w:pPr>
      <w:proofErr w:type="spellStart"/>
      <w:r>
        <w:t>Podname</w:t>
      </w:r>
      <w:proofErr w:type="spellEnd"/>
      <w:r>
        <w:t xml:space="preserve"> = While creating pod which name you given provide same name which you want to expose </w:t>
      </w:r>
    </w:p>
    <w:p w14:paraId="606B456A" w14:textId="0404693B" w:rsidR="00FD480B" w:rsidRDefault="003B68C2" w:rsidP="009D274A">
      <w:pPr>
        <w:pStyle w:val="NoSpacing"/>
      </w:pPr>
      <w:r>
        <w:t xml:space="preserve">Type = service type </w:t>
      </w:r>
    </w:p>
    <w:p w14:paraId="3845AD5D" w14:textId="2280EA29" w:rsidR="003B68C2" w:rsidRDefault="003B68C2" w:rsidP="009D274A">
      <w:pPr>
        <w:pStyle w:val="NoSpacing"/>
      </w:pPr>
      <w:r>
        <w:t xml:space="preserve">Port = port number of </w:t>
      </w:r>
      <w:proofErr w:type="gramStart"/>
      <w:r>
        <w:t>application</w:t>
      </w:r>
      <w:proofErr w:type="gramEnd"/>
      <w:r>
        <w:t xml:space="preserve"> </w:t>
      </w:r>
    </w:p>
    <w:p w14:paraId="46A3F784" w14:textId="322D0220" w:rsidR="003B68C2" w:rsidRDefault="003B68C2" w:rsidP="009D274A">
      <w:pPr>
        <w:pStyle w:val="NoSpacing"/>
      </w:pPr>
      <w:r>
        <w:t xml:space="preserve">Service name = any name </w:t>
      </w:r>
    </w:p>
    <w:p w14:paraId="03B7573A" w14:textId="5B988688" w:rsidR="003B68C2" w:rsidRDefault="003B68C2" w:rsidP="009D274A">
      <w:pPr>
        <w:pStyle w:val="NoSpacing"/>
      </w:pPr>
    </w:p>
    <w:p w14:paraId="056E08F2" w14:textId="6561AFA7" w:rsidR="00331E61" w:rsidRDefault="00331E61" w:rsidP="009D274A">
      <w:pPr>
        <w:pStyle w:val="NoSpacing"/>
      </w:pPr>
      <w:r w:rsidRPr="00331E61">
        <w:rPr>
          <w:noProof/>
        </w:rPr>
        <w:drawing>
          <wp:inline distT="0" distB="0" distL="0" distR="0" wp14:anchorId="63F87C7A" wp14:editId="2B93EFC2">
            <wp:extent cx="5943600" cy="2628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9320" w14:textId="77777777" w:rsidR="00331E61" w:rsidRDefault="00331E61" w:rsidP="009D274A">
      <w:pPr>
        <w:pStyle w:val="NoSpacing"/>
      </w:pPr>
    </w:p>
    <w:p w14:paraId="4CD0DC56" w14:textId="3FE2B99A" w:rsidR="003B68C2" w:rsidRDefault="00331E61" w:rsidP="009D274A">
      <w:pPr>
        <w:pStyle w:val="NoSpacing"/>
      </w:pPr>
      <w:r>
        <w:t xml:space="preserve">For getting </w:t>
      </w:r>
      <w:proofErr w:type="spellStart"/>
      <w:r>
        <w:t>ip</w:t>
      </w:r>
      <w:proofErr w:type="spellEnd"/>
      <w:r>
        <w:t xml:space="preserve"> to </w:t>
      </w:r>
      <w:proofErr w:type="gramStart"/>
      <w:r>
        <w:t>check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svc </w:t>
      </w:r>
    </w:p>
    <w:p w14:paraId="77F70E67" w14:textId="7FEAEFB1" w:rsidR="00331E61" w:rsidRDefault="00331E61" w:rsidP="009D274A">
      <w:pPr>
        <w:pStyle w:val="NoSpacing"/>
      </w:pPr>
      <w:r>
        <w:t xml:space="preserve">Or </w:t>
      </w:r>
      <w:proofErr w:type="spellStart"/>
      <w:r>
        <w:t>kubectl</w:t>
      </w:r>
      <w:proofErr w:type="spellEnd"/>
      <w:r>
        <w:t xml:space="preserve"> get service</w:t>
      </w:r>
    </w:p>
    <w:p w14:paraId="72FA66B0" w14:textId="15DE345E" w:rsidR="00331E61" w:rsidRDefault="00331E61" w:rsidP="009D274A">
      <w:pPr>
        <w:pStyle w:val="NoSpacing"/>
      </w:pPr>
      <w:r w:rsidRPr="00331E61">
        <w:rPr>
          <w:noProof/>
        </w:rPr>
        <w:lastRenderedPageBreak/>
        <w:drawing>
          <wp:inline distT="0" distB="0" distL="0" distR="0" wp14:anchorId="3365571A" wp14:editId="7120E42B">
            <wp:extent cx="5943600" cy="6813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C07F" w14:textId="1BE8958A" w:rsidR="00331E61" w:rsidRDefault="00331E61" w:rsidP="009D274A">
      <w:pPr>
        <w:pStyle w:val="NoSpacing"/>
      </w:pPr>
    </w:p>
    <w:p w14:paraId="44BD9AF6" w14:textId="679D455C" w:rsidR="00331E61" w:rsidRDefault="00331E61" w:rsidP="009D274A">
      <w:pPr>
        <w:pStyle w:val="NoSpacing"/>
      </w:pPr>
      <w:r>
        <w:t xml:space="preserve">For describing </w:t>
      </w:r>
      <w:proofErr w:type="gramStart"/>
      <w:r>
        <w:t>service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describe service &lt;</w:t>
      </w:r>
      <w:proofErr w:type="spellStart"/>
      <w:r>
        <w:t>servicename</w:t>
      </w:r>
      <w:proofErr w:type="spellEnd"/>
      <w:r>
        <w:t>&gt;</w:t>
      </w:r>
    </w:p>
    <w:p w14:paraId="177AC306" w14:textId="080536C2" w:rsidR="00331E61" w:rsidRDefault="00331E61" w:rsidP="009D274A">
      <w:pPr>
        <w:pStyle w:val="NoSpacing"/>
      </w:pPr>
    </w:p>
    <w:p w14:paraId="4B125591" w14:textId="4C28159D" w:rsidR="00331E61" w:rsidRDefault="00331E61" w:rsidP="009D274A">
      <w:pPr>
        <w:pStyle w:val="NoSpacing"/>
      </w:pPr>
      <w:r w:rsidRPr="00331E61">
        <w:rPr>
          <w:noProof/>
        </w:rPr>
        <w:drawing>
          <wp:inline distT="0" distB="0" distL="0" distR="0" wp14:anchorId="7FC95D24" wp14:editId="26455058">
            <wp:extent cx="5943600" cy="33864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F31D" w14:textId="14C33AE2" w:rsidR="00331E61" w:rsidRDefault="00331E61" w:rsidP="009D274A">
      <w:pPr>
        <w:pStyle w:val="NoSpacing"/>
      </w:pPr>
    </w:p>
    <w:p w14:paraId="20B6B4D0" w14:textId="22B52D80" w:rsidR="00331E61" w:rsidRDefault="000A4319" w:rsidP="009D274A">
      <w:pPr>
        <w:pStyle w:val="NoSpacing"/>
      </w:pPr>
      <w:r>
        <w:t xml:space="preserve">For getting logs and pod </w:t>
      </w:r>
      <w:proofErr w:type="gramStart"/>
      <w:r>
        <w:t>history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logs &lt;</w:t>
      </w:r>
      <w:proofErr w:type="spellStart"/>
      <w:r>
        <w:t>podname</w:t>
      </w:r>
      <w:proofErr w:type="spellEnd"/>
      <w:r>
        <w:t>&gt;</w:t>
      </w:r>
    </w:p>
    <w:p w14:paraId="1B9F4C83" w14:textId="48356F05" w:rsidR="000A4319" w:rsidRDefault="000A4319" w:rsidP="009D274A">
      <w:pPr>
        <w:pStyle w:val="NoSpacing"/>
      </w:pPr>
      <w:r>
        <w:t xml:space="preserve">For getting live logs and update who is </w:t>
      </w:r>
      <w:proofErr w:type="spellStart"/>
      <w:proofErr w:type="gramStart"/>
      <w:r>
        <w:t>accesing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logs -f &lt;</w:t>
      </w:r>
      <w:proofErr w:type="spellStart"/>
      <w:r>
        <w:t>podname</w:t>
      </w:r>
      <w:proofErr w:type="spellEnd"/>
      <w:r>
        <w:t>&gt;</w:t>
      </w:r>
    </w:p>
    <w:p w14:paraId="44F0E1A4" w14:textId="680D2DB6" w:rsidR="000A4319" w:rsidRDefault="000A4319" w:rsidP="009D274A">
      <w:pPr>
        <w:pStyle w:val="NoSpacing"/>
      </w:pPr>
    </w:p>
    <w:p w14:paraId="5C9F96DA" w14:textId="2AB12026" w:rsidR="000A4319" w:rsidRDefault="000A4319" w:rsidP="009D274A">
      <w:pPr>
        <w:pStyle w:val="NoSpacing"/>
      </w:pPr>
      <w:r>
        <w:t xml:space="preserve">This can be use </w:t>
      </w:r>
      <w:proofErr w:type="spellStart"/>
      <w:r>
        <w:t>ful</w:t>
      </w:r>
      <w:proofErr w:type="spellEnd"/>
      <w:r>
        <w:t xml:space="preserve"> for trouble shooting also </w:t>
      </w:r>
    </w:p>
    <w:p w14:paraId="66BB4E18" w14:textId="313A6573" w:rsidR="00070403" w:rsidRDefault="00810620" w:rsidP="009D274A">
      <w:pPr>
        <w:pStyle w:val="NoSpacing"/>
      </w:pPr>
      <w:r>
        <w:t xml:space="preserve">Use this link for </w:t>
      </w:r>
      <w:proofErr w:type="gramStart"/>
      <w:r>
        <w:t>reference :</w:t>
      </w:r>
      <w:proofErr w:type="gramEnd"/>
      <w:r>
        <w:t xml:space="preserve"> </w:t>
      </w:r>
      <w:r w:rsidRPr="00810620">
        <w:t>https://kubernetes.io/docs/reference/kubectl/quick-reference/</w:t>
      </w:r>
      <w:r w:rsidR="00070403" w:rsidRPr="009D274A">
        <w:br/>
      </w:r>
    </w:p>
    <w:p w14:paraId="2852C4BF" w14:textId="205DE658" w:rsidR="00810620" w:rsidRPr="009D274A" w:rsidRDefault="00810620" w:rsidP="009D274A">
      <w:pPr>
        <w:pStyle w:val="NoSpacing"/>
      </w:pPr>
      <w:r>
        <w:t xml:space="preserve">For entering or logging into </w:t>
      </w:r>
      <w:proofErr w:type="gramStart"/>
      <w:r>
        <w:t>pod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exec -it &lt;</w:t>
      </w:r>
      <w:proofErr w:type="spellStart"/>
      <w:r>
        <w:t>podname</w:t>
      </w:r>
      <w:proofErr w:type="spellEnd"/>
      <w:r>
        <w:t>&gt; -- /bin/bash</w:t>
      </w:r>
    </w:p>
    <w:p w14:paraId="5C733763" w14:textId="1D10C9F4" w:rsidR="00FC441B" w:rsidRDefault="00810620" w:rsidP="009D274A">
      <w:pPr>
        <w:pStyle w:val="NoSpacing"/>
      </w:pPr>
      <w:r>
        <w:t xml:space="preserve">Env for environment </w:t>
      </w:r>
      <w:proofErr w:type="gramStart"/>
      <w:r>
        <w:t>variables :</w:t>
      </w:r>
      <w:proofErr w:type="gramEnd"/>
      <w:r>
        <w:t xml:space="preserve"> env </w:t>
      </w:r>
    </w:p>
    <w:p w14:paraId="28205ED9" w14:textId="3C4F0FB9" w:rsidR="00810620" w:rsidRDefault="00810620" w:rsidP="009D274A">
      <w:pPr>
        <w:pStyle w:val="NoSpacing"/>
      </w:pPr>
    </w:p>
    <w:p w14:paraId="401AF410" w14:textId="7F9187FA" w:rsidR="00810620" w:rsidRDefault="00810620" w:rsidP="009D274A">
      <w:pPr>
        <w:pStyle w:val="NoSpacing"/>
      </w:pPr>
      <w:r w:rsidRPr="00810620">
        <w:rPr>
          <w:noProof/>
        </w:rPr>
        <w:lastRenderedPageBreak/>
        <w:drawing>
          <wp:inline distT="0" distB="0" distL="0" distR="0" wp14:anchorId="065342D9" wp14:editId="2C8EDBC3">
            <wp:extent cx="3118261" cy="2074545"/>
            <wp:effectExtent l="0" t="0" r="635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0141" cy="20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6E3F" w14:textId="7E771661" w:rsidR="00810620" w:rsidRDefault="00810620" w:rsidP="009D274A">
      <w:pPr>
        <w:pStyle w:val="NoSpacing"/>
      </w:pPr>
    </w:p>
    <w:p w14:paraId="39A294A1" w14:textId="3C736E68" w:rsidR="00810620" w:rsidRDefault="00062B1D" w:rsidP="009D274A">
      <w:pPr>
        <w:pStyle w:val="NoSpacing"/>
      </w:pPr>
      <w:r>
        <w:t xml:space="preserve">For </w:t>
      </w:r>
      <w:proofErr w:type="gramStart"/>
      <w:r>
        <w:t>exiting :</w:t>
      </w:r>
      <w:proofErr w:type="gramEnd"/>
      <w:r>
        <w:t xml:space="preserve"> exit</w:t>
      </w:r>
    </w:p>
    <w:p w14:paraId="335F51C4" w14:textId="14B4FEEF" w:rsidR="00062B1D" w:rsidRDefault="00062B1D" w:rsidP="009D274A">
      <w:pPr>
        <w:pStyle w:val="NoSpacing"/>
      </w:pPr>
      <w:r>
        <w:t xml:space="preserve">For checking pod details without </w:t>
      </w:r>
      <w:proofErr w:type="gramStart"/>
      <w:r>
        <w:t>entering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exec -it &lt;</w:t>
      </w:r>
      <w:proofErr w:type="spellStart"/>
      <w:r>
        <w:t>podname</w:t>
      </w:r>
      <w:proofErr w:type="spellEnd"/>
      <w:r>
        <w:t>&gt; -- env</w:t>
      </w:r>
    </w:p>
    <w:p w14:paraId="7EA4CECB" w14:textId="139E35E3" w:rsidR="00062B1D" w:rsidRDefault="00062B1D" w:rsidP="009D274A">
      <w:pPr>
        <w:pStyle w:val="NoSpacing"/>
      </w:pPr>
    </w:p>
    <w:p w14:paraId="37860DEC" w14:textId="641B63AB" w:rsidR="00062B1D" w:rsidRDefault="00062B1D" w:rsidP="009D274A">
      <w:pPr>
        <w:pStyle w:val="NoSpacing"/>
      </w:pPr>
      <w:r w:rsidRPr="00062B1D">
        <w:rPr>
          <w:noProof/>
        </w:rPr>
        <w:drawing>
          <wp:inline distT="0" distB="0" distL="0" distR="0" wp14:anchorId="43BC0362" wp14:editId="7E5D8099">
            <wp:extent cx="2843597" cy="17164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513" cy="173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7B27" w14:textId="2910EBB8" w:rsidR="00062B1D" w:rsidRDefault="00062B1D" w:rsidP="009D274A">
      <w:pPr>
        <w:pStyle w:val="NoSpacing"/>
      </w:pPr>
    </w:p>
    <w:p w14:paraId="092FBC07" w14:textId="53A38648" w:rsidR="00062B1D" w:rsidRDefault="00062B1D" w:rsidP="009D274A">
      <w:pPr>
        <w:pStyle w:val="NoSpacing"/>
      </w:pPr>
      <w:r>
        <w:t xml:space="preserve">To get pod </w:t>
      </w:r>
      <w:proofErr w:type="spellStart"/>
      <w:r>
        <w:t>yaml</w:t>
      </w:r>
      <w:proofErr w:type="spellEnd"/>
      <w:r>
        <w:t xml:space="preserve"> file </w:t>
      </w:r>
      <w:proofErr w:type="gramStart"/>
      <w:r>
        <w:t>inf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 &lt;</w:t>
      </w:r>
      <w:proofErr w:type="spellStart"/>
      <w:r>
        <w:t>podname</w:t>
      </w:r>
      <w:proofErr w:type="spellEnd"/>
      <w:r>
        <w:t xml:space="preserve">&gt; -o </w:t>
      </w:r>
      <w:proofErr w:type="spellStart"/>
      <w:r>
        <w:t>yaml</w:t>
      </w:r>
      <w:proofErr w:type="spellEnd"/>
    </w:p>
    <w:p w14:paraId="43636421" w14:textId="4EB0AEE1" w:rsidR="00B123E2" w:rsidRDefault="00B123E2" w:rsidP="009D274A">
      <w:pPr>
        <w:pStyle w:val="NoSpacing"/>
      </w:pPr>
      <w:r>
        <w:t xml:space="preserve">To get service </w:t>
      </w:r>
      <w:proofErr w:type="spellStart"/>
      <w:r>
        <w:t>yaml</w:t>
      </w:r>
      <w:proofErr w:type="spellEnd"/>
      <w:r>
        <w:t xml:space="preserve"> </w:t>
      </w:r>
      <w:proofErr w:type="gramStart"/>
      <w:r>
        <w:t>inf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service &lt;</w:t>
      </w:r>
      <w:proofErr w:type="spellStart"/>
      <w:r>
        <w:t>podname</w:t>
      </w:r>
      <w:proofErr w:type="spellEnd"/>
      <w:r>
        <w:t xml:space="preserve">&gt; -o </w:t>
      </w:r>
      <w:proofErr w:type="spellStart"/>
      <w:r>
        <w:t>yaml</w:t>
      </w:r>
      <w:proofErr w:type="spellEnd"/>
    </w:p>
    <w:p w14:paraId="6B31C0C2" w14:textId="6EBCB634" w:rsidR="00B123E2" w:rsidRDefault="00B123E2" w:rsidP="009D274A">
      <w:pPr>
        <w:pStyle w:val="NoSpacing"/>
      </w:pPr>
    </w:p>
    <w:p w14:paraId="58A6E01A" w14:textId="7EDDFE46" w:rsidR="00B123E2" w:rsidRDefault="00B123E2" w:rsidP="009D274A">
      <w:pPr>
        <w:pStyle w:val="NoSpacing"/>
      </w:pPr>
      <w:r>
        <w:t xml:space="preserve">To delete a pod or </w:t>
      </w:r>
      <w:proofErr w:type="gramStart"/>
      <w:r>
        <w:t>service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delete &lt;service name&gt; </w:t>
      </w:r>
    </w:p>
    <w:p w14:paraId="2570C728" w14:textId="72950998" w:rsidR="00B123E2" w:rsidRDefault="00B123E2" w:rsidP="009D274A">
      <w:pPr>
        <w:pStyle w:val="NoSpacing"/>
      </w:pPr>
    </w:p>
    <w:p w14:paraId="5A9DF1AC" w14:textId="7406EEF8" w:rsidR="00B123E2" w:rsidRDefault="00B123E2" w:rsidP="009D274A">
      <w:pPr>
        <w:pStyle w:val="NoSpacing"/>
      </w:pPr>
      <w:r w:rsidRPr="00B123E2">
        <w:rPr>
          <w:noProof/>
        </w:rPr>
        <w:drawing>
          <wp:inline distT="0" distB="0" distL="0" distR="0" wp14:anchorId="4FADAB98" wp14:editId="17CECFCF">
            <wp:extent cx="4646457" cy="1801495"/>
            <wp:effectExtent l="0" t="0" r="190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1994" cy="180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97D4" w14:textId="71995087" w:rsidR="00B123E2" w:rsidRDefault="00B123E2" w:rsidP="009D274A">
      <w:pPr>
        <w:pStyle w:val="NoSpacing"/>
      </w:pPr>
    </w:p>
    <w:p w14:paraId="21B3318C" w14:textId="72808DEA" w:rsidR="00B123E2" w:rsidRDefault="00B123E2" w:rsidP="009D274A">
      <w:pPr>
        <w:pStyle w:val="NoSpacing"/>
      </w:pPr>
    </w:p>
    <w:p w14:paraId="48D143D7" w14:textId="1F24766F" w:rsidR="00B123E2" w:rsidRDefault="00B123E2" w:rsidP="009D274A">
      <w:pPr>
        <w:pStyle w:val="NoSpacing"/>
      </w:pPr>
    </w:p>
    <w:p w14:paraId="54E0464E" w14:textId="3AF61134" w:rsidR="00B123E2" w:rsidRDefault="00B123E2" w:rsidP="009D274A">
      <w:pPr>
        <w:pStyle w:val="NoSpacing"/>
      </w:pPr>
    </w:p>
    <w:p w14:paraId="0CFEBCD4" w14:textId="239EC8B0" w:rsidR="00B123E2" w:rsidRDefault="00B123E2" w:rsidP="009D274A">
      <w:pPr>
        <w:pStyle w:val="NoSpacing"/>
      </w:pPr>
    </w:p>
    <w:p w14:paraId="1D85E035" w14:textId="33B69732" w:rsidR="00B123E2" w:rsidRDefault="00B123E2" w:rsidP="009D274A">
      <w:pPr>
        <w:pStyle w:val="NoSpacing"/>
      </w:pPr>
      <w:r>
        <w:lastRenderedPageBreak/>
        <w:t xml:space="preserve">KUBERNETES REPLICA SET </w:t>
      </w:r>
    </w:p>
    <w:p w14:paraId="7ED31960" w14:textId="03816B45" w:rsidR="00B123E2" w:rsidRDefault="00B123E2" w:rsidP="009D274A">
      <w:pPr>
        <w:pStyle w:val="NoSpacing"/>
      </w:pPr>
    </w:p>
    <w:p w14:paraId="4A91C4E5" w14:textId="77777777" w:rsidR="00FA402E" w:rsidRDefault="00B123E2" w:rsidP="009D274A">
      <w:pPr>
        <w:pStyle w:val="NoSpacing"/>
      </w:pPr>
      <w:r>
        <w:t xml:space="preserve">Replica set </w:t>
      </w:r>
      <w:r w:rsidR="00FA402E">
        <w:t xml:space="preserve">is used for </w:t>
      </w:r>
    </w:p>
    <w:p w14:paraId="0D3D3A7B" w14:textId="3C15722C" w:rsidR="00FA402E" w:rsidRDefault="00FA402E" w:rsidP="009D274A">
      <w:pPr>
        <w:pStyle w:val="NoSpacing"/>
      </w:pPr>
      <w:r>
        <w:t xml:space="preserve">high availability or </w:t>
      </w:r>
      <w:proofErr w:type="gramStart"/>
      <w:r>
        <w:t>reliability :</w:t>
      </w:r>
      <w:proofErr w:type="gramEnd"/>
      <w:r>
        <w:t xml:space="preserve"> if pod are not available it will automatic create new pod</w:t>
      </w:r>
    </w:p>
    <w:p w14:paraId="16FCDF0E" w14:textId="24DDD557" w:rsidR="00B123E2" w:rsidRDefault="00FA402E" w:rsidP="009D274A">
      <w:pPr>
        <w:pStyle w:val="NoSpacing"/>
      </w:pPr>
      <w:proofErr w:type="gramStart"/>
      <w:r>
        <w:t>scaling :</w:t>
      </w:r>
      <w:proofErr w:type="gramEnd"/>
      <w:r>
        <w:t xml:space="preserve"> for increasing or decreasing pod depends on load and requirement. </w:t>
      </w:r>
    </w:p>
    <w:p w14:paraId="6D4E3C6D" w14:textId="0D94D12F" w:rsidR="00FA402E" w:rsidRDefault="00FA402E" w:rsidP="009D274A">
      <w:pPr>
        <w:pStyle w:val="NoSpacing"/>
      </w:pPr>
      <w:r>
        <w:t xml:space="preserve">Load balancer </w:t>
      </w:r>
    </w:p>
    <w:p w14:paraId="33D4F867" w14:textId="01E90A78" w:rsidR="007406CB" w:rsidRDefault="00FA402E" w:rsidP="009D274A">
      <w:pPr>
        <w:pStyle w:val="NoSpacing"/>
      </w:pPr>
      <w:r>
        <w:t xml:space="preserve">Labels and </w:t>
      </w:r>
      <w:proofErr w:type="gramStart"/>
      <w:r>
        <w:t>selectors :</w:t>
      </w:r>
      <w:proofErr w:type="gramEnd"/>
      <w:r>
        <w:t xml:space="preserve"> </w:t>
      </w:r>
      <w:r w:rsidR="007406CB">
        <w:t>key items which ties all 3 together</w:t>
      </w:r>
    </w:p>
    <w:p w14:paraId="644340BC" w14:textId="77777777" w:rsidR="007406CB" w:rsidRDefault="007406CB" w:rsidP="009D274A">
      <w:pPr>
        <w:pStyle w:val="NoSpacing"/>
      </w:pPr>
    </w:p>
    <w:p w14:paraId="3972B849" w14:textId="1C3CB5B4" w:rsidR="00810620" w:rsidRDefault="00810620" w:rsidP="009D274A">
      <w:pPr>
        <w:pStyle w:val="NoSpacing"/>
      </w:pPr>
    </w:p>
    <w:p w14:paraId="60137E0D" w14:textId="7337267A" w:rsidR="00FA402E" w:rsidRDefault="00FA402E" w:rsidP="009D274A">
      <w:pPr>
        <w:pStyle w:val="NoSpacing"/>
      </w:pPr>
      <w:r>
        <w:t xml:space="preserve">Replica set is used to maintain the stable set od replica pod at a given time </w:t>
      </w:r>
    </w:p>
    <w:p w14:paraId="25CC170D" w14:textId="08722A0A" w:rsidR="00FA402E" w:rsidRDefault="00FA402E" w:rsidP="009D274A">
      <w:pPr>
        <w:pStyle w:val="NoSpacing"/>
      </w:pPr>
      <w:r>
        <w:t>If pod crashes it will recreate the pod immediately to ensure configure number of pods</w:t>
      </w:r>
    </w:p>
    <w:p w14:paraId="1EC3896B" w14:textId="4E7B81CC" w:rsidR="00FA402E" w:rsidRDefault="00FA402E" w:rsidP="009D274A">
      <w:pPr>
        <w:pStyle w:val="NoSpacing"/>
      </w:pPr>
    </w:p>
    <w:p w14:paraId="37C92BA1" w14:textId="1812A35D" w:rsidR="00FA402E" w:rsidRDefault="00FA402E" w:rsidP="009D274A">
      <w:pPr>
        <w:pStyle w:val="NoSpacing"/>
      </w:pPr>
      <w:r>
        <w:t xml:space="preserve">We use load balancer to avoid </w:t>
      </w:r>
      <w:r w:rsidR="007406CB">
        <w:t xml:space="preserve">heavy traffic on single pod </w:t>
      </w:r>
    </w:p>
    <w:p w14:paraId="1E11ED38" w14:textId="30C64D4B" w:rsidR="007406CB" w:rsidRDefault="007406CB" w:rsidP="009D274A">
      <w:pPr>
        <w:pStyle w:val="NoSpacing"/>
      </w:pPr>
    </w:p>
    <w:p w14:paraId="429008D1" w14:textId="22F66322" w:rsidR="007406CB" w:rsidRDefault="007406CB" w:rsidP="009D274A">
      <w:pPr>
        <w:pStyle w:val="NoSpacing"/>
      </w:pPr>
      <w:r>
        <w:t xml:space="preserve">Kube provide pod load balancer out of box using services for pod </w:t>
      </w:r>
    </w:p>
    <w:p w14:paraId="6145E5E4" w14:textId="63EE67E7" w:rsidR="007406CB" w:rsidRDefault="007406CB" w:rsidP="009D274A">
      <w:pPr>
        <w:pStyle w:val="NoSpacing"/>
      </w:pPr>
      <w:r>
        <w:t xml:space="preserve">Which </w:t>
      </w:r>
      <w:proofErr w:type="gramStart"/>
      <w:r>
        <w:t>are</w:t>
      </w:r>
      <w:proofErr w:type="gramEnd"/>
      <w:r>
        <w:t xml:space="preserve"> part of replica set</w:t>
      </w:r>
    </w:p>
    <w:p w14:paraId="4C14F2DE" w14:textId="03174D69" w:rsidR="007406CB" w:rsidRDefault="007406CB" w:rsidP="009D274A">
      <w:pPr>
        <w:pStyle w:val="NoSpacing"/>
      </w:pPr>
    </w:p>
    <w:p w14:paraId="300168D9" w14:textId="1FFFB8DB" w:rsidR="007406CB" w:rsidRDefault="007406CB" w:rsidP="009D274A">
      <w:pPr>
        <w:pStyle w:val="NoSpacing"/>
      </w:pPr>
      <w:r>
        <w:t>Scaling is when load is becoming too much pod is increasing as per need</w:t>
      </w:r>
    </w:p>
    <w:p w14:paraId="306373F7" w14:textId="72648C5D" w:rsidR="007406CB" w:rsidRDefault="007406CB" w:rsidP="009D274A">
      <w:pPr>
        <w:pStyle w:val="NoSpacing"/>
      </w:pPr>
    </w:p>
    <w:p w14:paraId="1669D07C" w14:textId="1276D968" w:rsidR="007406CB" w:rsidRDefault="00361032" w:rsidP="009D274A">
      <w:pPr>
        <w:pStyle w:val="NoSpacing"/>
      </w:pPr>
      <w:r>
        <w:t xml:space="preserve">To create a replica set </w:t>
      </w:r>
    </w:p>
    <w:p w14:paraId="747F358F" w14:textId="3A2D4C56" w:rsidR="00361032" w:rsidRDefault="00361032" w:rsidP="009D274A">
      <w:pPr>
        <w:pStyle w:val="NoSpacing"/>
      </w:pPr>
      <w:r>
        <w:t xml:space="preserve">Let us write a </w:t>
      </w:r>
      <w:proofErr w:type="spellStart"/>
      <w:r>
        <w:t>yaml</w:t>
      </w:r>
      <w:proofErr w:type="spellEnd"/>
      <w:r>
        <w:t xml:space="preserve"> file using </w:t>
      </w:r>
      <w:proofErr w:type="spellStart"/>
      <w:r>
        <w:t>nginx</w:t>
      </w:r>
      <w:proofErr w:type="spellEnd"/>
      <w:r>
        <w:t xml:space="preserve"> image </w:t>
      </w:r>
    </w:p>
    <w:p w14:paraId="6461AEB1" w14:textId="77777777" w:rsidR="00361032" w:rsidRDefault="00361032" w:rsidP="00361032">
      <w:pPr>
        <w:pStyle w:val="NoSpacing"/>
      </w:pPr>
      <w:proofErr w:type="spellStart"/>
      <w:r>
        <w:t>apiVersion</w:t>
      </w:r>
      <w:proofErr w:type="spellEnd"/>
      <w:r>
        <w:t>: apps/v1</w:t>
      </w:r>
    </w:p>
    <w:p w14:paraId="1277BB15" w14:textId="77777777" w:rsidR="00361032" w:rsidRDefault="00361032" w:rsidP="00361032">
      <w:pPr>
        <w:pStyle w:val="NoSpacing"/>
      </w:pPr>
      <w:r>
        <w:t xml:space="preserve">kind: </w:t>
      </w:r>
      <w:proofErr w:type="spellStart"/>
      <w:r>
        <w:t>ReplicaSet</w:t>
      </w:r>
      <w:proofErr w:type="spellEnd"/>
    </w:p>
    <w:p w14:paraId="1650D4FF" w14:textId="77777777" w:rsidR="00361032" w:rsidRDefault="00361032" w:rsidP="00361032">
      <w:pPr>
        <w:pStyle w:val="NoSpacing"/>
      </w:pPr>
      <w:r>
        <w:t>metadata:</w:t>
      </w:r>
    </w:p>
    <w:p w14:paraId="3607EF3D" w14:textId="77777777" w:rsidR="00361032" w:rsidRDefault="00361032" w:rsidP="00361032">
      <w:pPr>
        <w:pStyle w:val="NoSpacing"/>
      </w:pPr>
      <w:r>
        <w:t xml:space="preserve">  name: </w:t>
      </w:r>
      <w:proofErr w:type="spellStart"/>
      <w:r>
        <w:t>nginx-replicaset</w:t>
      </w:r>
      <w:proofErr w:type="spellEnd"/>
    </w:p>
    <w:p w14:paraId="6971BE44" w14:textId="77777777" w:rsidR="00361032" w:rsidRDefault="00361032" w:rsidP="00361032">
      <w:pPr>
        <w:pStyle w:val="NoSpacing"/>
      </w:pPr>
      <w:r>
        <w:t xml:space="preserve">  labels:</w:t>
      </w:r>
    </w:p>
    <w:p w14:paraId="4B9D1F01" w14:textId="77777777" w:rsidR="00361032" w:rsidRDefault="00361032" w:rsidP="00361032">
      <w:pPr>
        <w:pStyle w:val="NoSpacing"/>
      </w:pPr>
      <w:r>
        <w:t xml:space="preserve">    app: </w:t>
      </w:r>
      <w:proofErr w:type="spellStart"/>
      <w:r>
        <w:t>nginx</w:t>
      </w:r>
      <w:proofErr w:type="spellEnd"/>
    </w:p>
    <w:p w14:paraId="65BB3D35" w14:textId="77777777" w:rsidR="00361032" w:rsidRDefault="00361032" w:rsidP="00361032">
      <w:pPr>
        <w:pStyle w:val="NoSpacing"/>
      </w:pPr>
      <w:r>
        <w:t>spec:</w:t>
      </w:r>
    </w:p>
    <w:p w14:paraId="5B27FDE8" w14:textId="77777777" w:rsidR="00361032" w:rsidRDefault="00361032" w:rsidP="00361032">
      <w:pPr>
        <w:pStyle w:val="NoSpacing"/>
      </w:pPr>
      <w:r>
        <w:t xml:space="preserve">  replicas: 3</w:t>
      </w:r>
    </w:p>
    <w:p w14:paraId="28449D73" w14:textId="77777777" w:rsidR="00361032" w:rsidRDefault="00361032" w:rsidP="00361032">
      <w:pPr>
        <w:pStyle w:val="NoSpacing"/>
      </w:pPr>
      <w:r>
        <w:t xml:space="preserve">  selector:</w:t>
      </w:r>
    </w:p>
    <w:p w14:paraId="6B591B64" w14:textId="77777777" w:rsidR="00361032" w:rsidRDefault="00361032" w:rsidP="00361032">
      <w:pPr>
        <w:pStyle w:val="NoSpacing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547CCAA1" w14:textId="77777777" w:rsidR="00361032" w:rsidRDefault="00361032" w:rsidP="00361032">
      <w:pPr>
        <w:pStyle w:val="NoSpacing"/>
      </w:pPr>
      <w:r>
        <w:t xml:space="preserve">      app: </w:t>
      </w:r>
      <w:proofErr w:type="spellStart"/>
      <w:r>
        <w:t>nginx</w:t>
      </w:r>
      <w:proofErr w:type="spellEnd"/>
    </w:p>
    <w:p w14:paraId="527673B4" w14:textId="77777777" w:rsidR="00361032" w:rsidRDefault="00361032" w:rsidP="00361032">
      <w:pPr>
        <w:pStyle w:val="NoSpacing"/>
      </w:pPr>
      <w:r>
        <w:t xml:space="preserve">  template:</w:t>
      </w:r>
    </w:p>
    <w:p w14:paraId="2541ABD7" w14:textId="77777777" w:rsidR="00361032" w:rsidRDefault="00361032" w:rsidP="00361032">
      <w:pPr>
        <w:pStyle w:val="NoSpacing"/>
      </w:pPr>
      <w:r>
        <w:t xml:space="preserve">    metadata:</w:t>
      </w:r>
    </w:p>
    <w:p w14:paraId="636A1CB6" w14:textId="77777777" w:rsidR="00361032" w:rsidRDefault="00361032" w:rsidP="00361032">
      <w:pPr>
        <w:pStyle w:val="NoSpacing"/>
      </w:pPr>
      <w:r>
        <w:t xml:space="preserve">      labels:</w:t>
      </w:r>
    </w:p>
    <w:p w14:paraId="78DC6880" w14:textId="77777777" w:rsidR="00361032" w:rsidRDefault="00361032" w:rsidP="00361032">
      <w:pPr>
        <w:pStyle w:val="NoSpacing"/>
      </w:pPr>
      <w:r>
        <w:t xml:space="preserve">        app: </w:t>
      </w:r>
      <w:proofErr w:type="spellStart"/>
      <w:r>
        <w:t>nginx</w:t>
      </w:r>
      <w:proofErr w:type="spellEnd"/>
    </w:p>
    <w:p w14:paraId="3AA1F667" w14:textId="77777777" w:rsidR="00361032" w:rsidRDefault="00361032" w:rsidP="00361032">
      <w:pPr>
        <w:pStyle w:val="NoSpacing"/>
      </w:pPr>
      <w:r>
        <w:t xml:space="preserve">    spec:</w:t>
      </w:r>
    </w:p>
    <w:p w14:paraId="7276A9A7" w14:textId="77777777" w:rsidR="00361032" w:rsidRDefault="00361032" w:rsidP="00361032">
      <w:pPr>
        <w:pStyle w:val="NoSpacing"/>
      </w:pPr>
      <w:r>
        <w:t xml:space="preserve">      containers:</w:t>
      </w:r>
    </w:p>
    <w:p w14:paraId="4D575C82" w14:textId="77777777" w:rsidR="00361032" w:rsidRDefault="00361032" w:rsidP="00361032">
      <w:pPr>
        <w:pStyle w:val="NoSpacing"/>
      </w:pPr>
      <w:r>
        <w:t xml:space="preserve">      - name: </w:t>
      </w:r>
      <w:proofErr w:type="spellStart"/>
      <w:r>
        <w:t>nginx</w:t>
      </w:r>
      <w:proofErr w:type="spellEnd"/>
      <w:r>
        <w:t>-container</w:t>
      </w:r>
    </w:p>
    <w:p w14:paraId="2B84D659" w14:textId="77777777" w:rsidR="00361032" w:rsidRDefault="00361032" w:rsidP="00361032">
      <w:pPr>
        <w:pStyle w:val="NoSpacing"/>
      </w:pPr>
      <w:r>
        <w:t xml:space="preserve">        image: </w:t>
      </w:r>
      <w:proofErr w:type="spellStart"/>
      <w:proofErr w:type="gramStart"/>
      <w:r>
        <w:t>nginx:latest</w:t>
      </w:r>
      <w:proofErr w:type="spellEnd"/>
      <w:proofErr w:type="gramEnd"/>
    </w:p>
    <w:p w14:paraId="221FD61F" w14:textId="77777777" w:rsidR="00361032" w:rsidRDefault="00361032" w:rsidP="00361032">
      <w:pPr>
        <w:pStyle w:val="NoSpacing"/>
      </w:pPr>
      <w:r>
        <w:t xml:space="preserve">        ports:</w:t>
      </w:r>
    </w:p>
    <w:p w14:paraId="76D6494E" w14:textId="7C464284" w:rsidR="00361032" w:rsidRDefault="00361032" w:rsidP="00361032">
      <w:pPr>
        <w:pStyle w:val="NoSpacing"/>
      </w:pPr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2E72B15F" w14:textId="010B6740" w:rsidR="00361032" w:rsidRDefault="00361032" w:rsidP="00361032">
      <w:pPr>
        <w:pStyle w:val="NoSpacing"/>
      </w:pPr>
    </w:p>
    <w:p w14:paraId="2D84BEA5" w14:textId="79AB537A" w:rsidR="00361032" w:rsidRDefault="00361032" w:rsidP="00361032">
      <w:pPr>
        <w:pStyle w:val="NoSpacing"/>
      </w:pPr>
      <w:r>
        <w:t xml:space="preserve">For creating or </w:t>
      </w:r>
      <w:proofErr w:type="gramStart"/>
      <w:r>
        <w:t>applying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apply -f &lt;filename&gt;</w:t>
      </w:r>
    </w:p>
    <w:p w14:paraId="5A85D26C" w14:textId="6BA9BB50" w:rsidR="00810620" w:rsidRDefault="00234DB2" w:rsidP="009D274A">
      <w:pPr>
        <w:pStyle w:val="NoSpacing"/>
      </w:pPr>
      <w:r>
        <w:t xml:space="preserve">For getting </w:t>
      </w:r>
      <w:proofErr w:type="gramStart"/>
      <w:r>
        <w:t>pods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 </w:t>
      </w:r>
    </w:p>
    <w:p w14:paraId="6983DC9A" w14:textId="02B2F98F" w:rsidR="00234DB2" w:rsidRDefault="00234DB2" w:rsidP="009D274A">
      <w:pPr>
        <w:pStyle w:val="NoSpacing"/>
      </w:pPr>
    </w:p>
    <w:p w14:paraId="271C8EDC" w14:textId="51C2BEE9" w:rsidR="00234DB2" w:rsidRDefault="00234DB2" w:rsidP="009D274A">
      <w:pPr>
        <w:pStyle w:val="NoSpacing"/>
      </w:pPr>
      <w:r w:rsidRPr="00234DB2">
        <w:rPr>
          <w:noProof/>
        </w:rPr>
        <w:lastRenderedPageBreak/>
        <w:drawing>
          <wp:inline distT="0" distB="0" distL="0" distR="0" wp14:anchorId="08F475BB" wp14:editId="25553AF0">
            <wp:extent cx="5662151" cy="42294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D38D" w14:textId="72B94DA7" w:rsidR="00234DB2" w:rsidRDefault="00234DB2" w:rsidP="009D274A">
      <w:pPr>
        <w:pStyle w:val="NoSpacing"/>
      </w:pPr>
    </w:p>
    <w:p w14:paraId="49E4F95A" w14:textId="76FB3FB8" w:rsidR="00234DB2" w:rsidRDefault="00234DB2" w:rsidP="009D274A">
      <w:pPr>
        <w:pStyle w:val="NoSpacing"/>
      </w:pPr>
      <w:r>
        <w:t xml:space="preserve">We can check in </w:t>
      </w:r>
      <w:proofErr w:type="spellStart"/>
      <w:r>
        <w:t>azue</w:t>
      </w:r>
      <w:proofErr w:type="spellEnd"/>
      <w:r>
        <w:t xml:space="preserve"> portal also</w:t>
      </w:r>
    </w:p>
    <w:p w14:paraId="1FC8742D" w14:textId="365A45AF" w:rsidR="00234DB2" w:rsidRDefault="00234DB2" w:rsidP="009D274A">
      <w:pPr>
        <w:pStyle w:val="NoSpacing"/>
      </w:pPr>
      <w:r w:rsidRPr="00234DB2">
        <w:rPr>
          <w:noProof/>
        </w:rPr>
        <w:drawing>
          <wp:inline distT="0" distB="0" distL="0" distR="0" wp14:anchorId="6F4EE8AD" wp14:editId="6B04E88C">
            <wp:extent cx="5943600" cy="26174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2A1C" w14:textId="10489F49" w:rsidR="00234DB2" w:rsidRDefault="00234DB2" w:rsidP="009D274A">
      <w:pPr>
        <w:pStyle w:val="NoSpacing"/>
      </w:pPr>
    </w:p>
    <w:p w14:paraId="4D136007" w14:textId="7B57C255" w:rsidR="00234DB2" w:rsidRDefault="00234DB2" w:rsidP="009D274A">
      <w:pPr>
        <w:pStyle w:val="NoSpacing"/>
      </w:pPr>
    </w:p>
    <w:p w14:paraId="70C73641" w14:textId="4DD0C4BF" w:rsidR="00234DB2" w:rsidRDefault="00234DB2" w:rsidP="009D274A">
      <w:pPr>
        <w:pStyle w:val="NoSpacing"/>
      </w:pPr>
      <w:r>
        <w:t xml:space="preserve">For deleting </w:t>
      </w:r>
      <w:proofErr w:type="gramStart"/>
      <w:r>
        <w:t>pod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delete pod/&lt;</w:t>
      </w:r>
      <w:proofErr w:type="spellStart"/>
      <w:r>
        <w:t>podname</w:t>
      </w:r>
      <w:proofErr w:type="spellEnd"/>
      <w:r>
        <w:t xml:space="preserve">&gt; </w:t>
      </w:r>
    </w:p>
    <w:p w14:paraId="5D18A43C" w14:textId="34D7CB5B" w:rsidR="00234DB2" w:rsidRDefault="008A33D4" w:rsidP="009D274A">
      <w:pPr>
        <w:pStyle w:val="NoSpacing"/>
      </w:pPr>
      <w:r w:rsidRPr="008A33D4">
        <w:rPr>
          <w:noProof/>
        </w:rPr>
        <w:lastRenderedPageBreak/>
        <w:drawing>
          <wp:inline distT="0" distB="0" distL="0" distR="0" wp14:anchorId="49C5B0CD" wp14:editId="07CBE9DF">
            <wp:extent cx="4632189" cy="19532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1635" cy="195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3680" w14:textId="24B4C18A" w:rsidR="008A33D4" w:rsidRDefault="008A33D4" w:rsidP="009D274A">
      <w:pPr>
        <w:pStyle w:val="NoSpacing"/>
      </w:pPr>
    </w:p>
    <w:p w14:paraId="45719A55" w14:textId="1BC88FB0" w:rsidR="008A33D4" w:rsidRDefault="008A33D4" w:rsidP="009D274A">
      <w:pPr>
        <w:pStyle w:val="NoSpacing"/>
      </w:pPr>
      <w:r>
        <w:t xml:space="preserve">When pod is </w:t>
      </w:r>
      <w:proofErr w:type="gramStart"/>
      <w:r>
        <w:t>deleted</w:t>
      </w:r>
      <w:proofErr w:type="gramEnd"/>
      <w:r>
        <w:t xml:space="preserve"> it will automatically create a pod </w:t>
      </w:r>
    </w:p>
    <w:p w14:paraId="783D0450" w14:textId="57DB65CD" w:rsidR="008A33D4" w:rsidRDefault="008A33D4" w:rsidP="009D274A">
      <w:pPr>
        <w:pStyle w:val="NoSpacing"/>
      </w:pPr>
    </w:p>
    <w:p w14:paraId="16DD4351" w14:textId="3F5E57B0" w:rsidR="008A33D4" w:rsidRDefault="008A33D4" w:rsidP="009D274A">
      <w:pPr>
        <w:pStyle w:val="NoSpacing"/>
      </w:pPr>
      <w:r>
        <w:t xml:space="preserve">For checking replica </w:t>
      </w:r>
      <w:proofErr w:type="gramStart"/>
      <w:r>
        <w:t>set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rs</w:t>
      </w:r>
      <w:proofErr w:type="spellEnd"/>
    </w:p>
    <w:p w14:paraId="2156C74B" w14:textId="7C46E059" w:rsidR="008A33D4" w:rsidRDefault="008A33D4" w:rsidP="009D274A">
      <w:pPr>
        <w:pStyle w:val="NoSpacing"/>
      </w:pPr>
      <w:r w:rsidRPr="008A33D4">
        <w:rPr>
          <w:noProof/>
        </w:rPr>
        <w:drawing>
          <wp:inline distT="0" distB="0" distL="0" distR="0" wp14:anchorId="1A0BE9F8" wp14:editId="561B9C45">
            <wp:extent cx="4320914" cy="617273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BC01" w14:textId="0540DD7C" w:rsidR="008A33D4" w:rsidRDefault="008A33D4" w:rsidP="009D274A">
      <w:pPr>
        <w:pStyle w:val="NoSpacing"/>
      </w:pPr>
    </w:p>
    <w:p w14:paraId="247DA202" w14:textId="3226F371" w:rsidR="008A33D4" w:rsidRDefault="008A33D4" w:rsidP="009D274A">
      <w:pPr>
        <w:pStyle w:val="NoSpacing"/>
      </w:pPr>
      <w:r>
        <w:t xml:space="preserve">For describing replica </w:t>
      </w:r>
      <w:proofErr w:type="gramStart"/>
      <w:r>
        <w:t>set :</w:t>
      </w:r>
      <w:proofErr w:type="gramEnd"/>
      <w:r>
        <w:t xml:space="preserve"> </w:t>
      </w:r>
      <w:proofErr w:type="spellStart"/>
      <w:r w:rsidRPr="008A33D4">
        <w:t>kubectl</w:t>
      </w:r>
      <w:proofErr w:type="spellEnd"/>
      <w:r w:rsidRPr="008A33D4">
        <w:t xml:space="preserve"> describe </w:t>
      </w:r>
      <w:proofErr w:type="spellStart"/>
      <w:r w:rsidRPr="008A33D4">
        <w:t>rs</w:t>
      </w:r>
      <w:proofErr w:type="spellEnd"/>
      <w:r w:rsidRPr="008A33D4">
        <w:t>/</w:t>
      </w:r>
      <w:proofErr w:type="spellStart"/>
      <w:r w:rsidRPr="008A33D4">
        <w:t>nginx-replicaset</w:t>
      </w:r>
      <w:proofErr w:type="spellEnd"/>
      <w:r>
        <w:t xml:space="preserve"> </w:t>
      </w:r>
    </w:p>
    <w:p w14:paraId="1B5603FB" w14:textId="7E2A7055" w:rsidR="008A33D4" w:rsidRDefault="008A33D4" w:rsidP="009D274A">
      <w:pPr>
        <w:pStyle w:val="NoSpacing"/>
      </w:pPr>
    </w:p>
    <w:p w14:paraId="3D2468F6" w14:textId="298A910F" w:rsidR="002843B3" w:rsidRDefault="002843B3" w:rsidP="009D274A">
      <w:pPr>
        <w:pStyle w:val="NoSpacing"/>
      </w:pPr>
      <w:r w:rsidRPr="002843B3">
        <w:rPr>
          <w:noProof/>
        </w:rPr>
        <w:drawing>
          <wp:inline distT="0" distB="0" distL="0" distR="0" wp14:anchorId="256671FD" wp14:editId="7AF1CE76">
            <wp:extent cx="3536287" cy="204470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1198" cy="20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C098" w14:textId="57190711" w:rsidR="002843B3" w:rsidRDefault="002843B3" w:rsidP="009D274A">
      <w:pPr>
        <w:pStyle w:val="NoSpacing"/>
      </w:pPr>
    </w:p>
    <w:p w14:paraId="7631029F" w14:textId="770589F5" w:rsidR="002843B3" w:rsidRDefault="002843B3" w:rsidP="009D274A">
      <w:pPr>
        <w:pStyle w:val="NoSpacing"/>
      </w:pPr>
      <w:r>
        <w:t xml:space="preserve">For pod </w:t>
      </w:r>
      <w:proofErr w:type="gramStart"/>
      <w:r>
        <w:t>describing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describe pod &lt;</w:t>
      </w:r>
      <w:proofErr w:type="spellStart"/>
      <w:r>
        <w:t>podname</w:t>
      </w:r>
      <w:proofErr w:type="spellEnd"/>
      <w:r>
        <w:t>&gt;</w:t>
      </w:r>
    </w:p>
    <w:p w14:paraId="2A8A722B" w14:textId="25B0861F" w:rsidR="002843B3" w:rsidRDefault="002843B3" w:rsidP="009D274A">
      <w:pPr>
        <w:pStyle w:val="NoSpacing"/>
      </w:pPr>
      <w:proofErr w:type="spellStart"/>
      <w:r>
        <w:t>kubectl</w:t>
      </w:r>
      <w:proofErr w:type="spellEnd"/>
      <w:r>
        <w:t xml:space="preserve"> describe pod </w:t>
      </w:r>
      <w:proofErr w:type="spellStart"/>
      <w:r>
        <w:t>nginx-replicaset-jfnbr</w:t>
      </w:r>
      <w:proofErr w:type="spellEnd"/>
    </w:p>
    <w:p w14:paraId="001629A9" w14:textId="6D48D610" w:rsidR="002843B3" w:rsidRDefault="002843B3" w:rsidP="009D274A">
      <w:pPr>
        <w:pStyle w:val="NoSpacing"/>
      </w:pPr>
    </w:p>
    <w:p w14:paraId="1E492152" w14:textId="68901EF3" w:rsidR="002843B3" w:rsidRDefault="002843B3" w:rsidP="009D274A">
      <w:pPr>
        <w:pStyle w:val="NoSpacing"/>
      </w:pPr>
      <w:r>
        <w:t xml:space="preserve">for pod </w:t>
      </w:r>
      <w:proofErr w:type="gramStart"/>
      <w:r>
        <w:t>owner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 &lt;</w:t>
      </w:r>
      <w:proofErr w:type="spellStart"/>
      <w:r>
        <w:t>podname</w:t>
      </w:r>
      <w:proofErr w:type="spellEnd"/>
      <w:r>
        <w:t xml:space="preserve">&gt; -o </w:t>
      </w:r>
      <w:proofErr w:type="spellStart"/>
      <w:r>
        <w:t>yaml</w:t>
      </w:r>
      <w:proofErr w:type="spellEnd"/>
      <w:r>
        <w:t xml:space="preserve"> </w:t>
      </w:r>
    </w:p>
    <w:p w14:paraId="6F951549" w14:textId="3EA5A6B9" w:rsidR="002843B3" w:rsidRDefault="002843B3" w:rsidP="009D274A">
      <w:pPr>
        <w:pStyle w:val="NoSpacing"/>
      </w:pPr>
    </w:p>
    <w:p w14:paraId="73F9E0D2" w14:textId="13B02431" w:rsidR="00D93265" w:rsidRDefault="00D93265" w:rsidP="009D274A">
      <w:pPr>
        <w:pStyle w:val="NoSpacing"/>
      </w:pPr>
      <w:r>
        <w:t xml:space="preserve">for exposing </w:t>
      </w:r>
      <w:proofErr w:type="gramStart"/>
      <w:r>
        <w:t>pod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expose </w:t>
      </w:r>
      <w:proofErr w:type="spellStart"/>
      <w:r>
        <w:t>rs</w:t>
      </w:r>
      <w:proofErr w:type="spellEnd"/>
      <w:r>
        <w:t xml:space="preserve"> &lt;</w:t>
      </w:r>
      <w:proofErr w:type="spellStart"/>
      <w:r>
        <w:t>replicasetname</w:t>
      </w:r>
      <w:proofErr w:type="spellEnd"/>
      <w:r>
        <w:t>&gt; --type=</w:t>
      </w:r>
      <w:proofErr w:type="spellStart"/>
      <w:r>
        <w:t>LoadBalancer</w:t>
      </w:r>
      <w:proofErr w:type="spellEnd"/>
      <w:r>
        <w:t xml:space="preserve"> --port=80 --target-port=80 --name=&lt;</w:t>
      </w:r>
      <w:proofErr w:type="spellStart"/>
      <w:r>
        <w:t>servicename</w:t>
      </w:r>
      <w:proofErr w:type="spellEnd"/>
      <w:r>
        <w:t>&gt;</w:t>
      </w:r>
    </w:p>
    <w:p w14:paraId="582036EB" w14:textId="67693A8C" w:rsidR="002843B3" w:rsidRDefault="002843B3" w:rsidP="009D274A">
      <w:pPr>
        <w:pStyle w:val="NoSpacing"/>
      </w:pPr>
    </w:p>
    <w:p w14:paraId="4AF80964" w14:textId="487B550A" w:rsidR="00D93265" w:rsidRDefault="00D93265" w:rsidP="009D274A">
      <w:pPr>
        <w:pStyle w:val="NoSpacing"/>
      </w:pPr>
      <w:r>
        <w:t xml:space="preserve">for </w:t>
      </w:r>
      <w:proofErr w:type="gramStart"/>
      <w:r>
        <w:t>deleting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delete &lt;</w:t>
      </w:r>
      <w:proofErr w:type="spellStart"/>
      <w:r>
        <w:t>rsname</w:t>
      </w:r>
      <w:proofErr w:type="spellEnd"/>
      <w:r>
        <w:t>&gt;</w:t>
      </w:r>
    </w:p>
    <w:p w14:paraId="3E7A3D65" w14:textId="72922EF8" w:rsidR="00D93265" w:rsidRDefault="00D93265" w:rsidP="009D274A">
      <w:pPr>
        <w:pStyle w:val="NoSpacing"/>
      </w:pPr>
    </w:p>
    <w:p w14:paraId="6D20D3C8" w14:textId="1F698AE2" w:rsidR="00D93265" w:rsidRDefault="00D93265" w:rsidP="009D274A">
      <w:pPr>
        <w:pStyle w:val="NoSpacing"/>
      </w:pPr>
    </w:p>
    <w:p w14:paraId="2F01B0E2" w14:textId="6EEB8B17" w:rsidR="00D93265" w:rsidRDefault="00D93265" w:rsidP="009D274A">
      <w:pPr>
        <w:pStyle w:val="NoSpacing"/>
      </w:pPr>
    </w:p>
    <w:p w14:paraId="5D43EC03" w14:textId="11C21645" w:rsidR="00D93265" w:rsidRDefault="00D93265" w:rsidP="009D274A">
      <w:pPr>
        <w:pStyle w:val="NoSpacing"/>
      </w:pPr>
    </w:p>
    <w:p w14:paraId="5DDD0D1C" w14:textId="044CE648" w:rsidR="00D93265" w:rsidRDefault="00D93265" w:rsidP="009D274A">
      <w:pPr>
        <w:pStyle w:val="NoSpacing"/>
      </w:pPr>
    </w:p>
    <w:p w14:paraId="152B1C58" w14:textId="0ECAA6D4" w:rsidR="00D93265" w:rsidRDefault="00D93265" w:rsidP="009D274A">
      <w:pPr>
        <w:pStyle w:val="NoSpacing"/>
      </w:pPr>
      <w:proofErr w:type="spellStart"/>
      <w:r>
        <w:t>Yaml</w:t>
      </w:r>
      <w:proofErr w:type="spellEnd"/>
      <w:r>
        <w:t xml:space="preserve"> file is written in key value pairs </w:t>
      </w:r>
    </w:p>
    <w:p w14:paraId="0F6EBC01" w14:textId="262F338E" w:rsidR="00D93265" w:rsidRDefault="00D93265" w:rsidP="009D274A">
      <w:pPr>
        <w:pStyle w:val="NoSpacing"/>
      </w:pPr>
    </w:p>
    <w:p w14:paraId="26112C4C" w14:textId="5445D80F" w:rsidR="002843B3" w:rsidRDefault="002323AC" w:rsidP="009D274A">
      <w:pPr>
        <w:pStyle w:val="NoSpacing"/>
      </w:pPr>
      <w:r>
        <w:t xml:space="preserve">Mandatory </w:t>
      </w:r>
    </w:p>
    <w:p w14:paraId="167EA3B9" w14:textId="643278F4" w:rsidR="002323AC" w:rsidRDefault="00CA6D9D" w:rsidP="009D274A">
      <w:pPr>
        <w:pStyle w:val="NoSpacing"/>
      </w:pPr>
      <w:proofErr w:type="spellStart"/>
      <w:r>
        <w:t>apiVersion</w:t>
      </w:r>
      <w:proofErr w:type="spellEnd"/>
      <w:r>
        <w:t>: v1</w:t>
      </w:r>
    </w:p>
    <w:p w14:paraId="00D11D8C" w14:textId="73FA41B2" w:rsidR="00CA6D9D" w:rsidRDefault="00CA6D9D" w:rsidP="009D274A">
      <w:pPr>
        <w:pStyle w:val="NoSpacing"/>
      </w:pPr>
      <w:r>
        <w:t>kind: pod</w:t>
      </w:r>
    </w:p>
    <w:p w14:paraId="6832C629" w14:textId="62B743F2" w:rsidR="00CA6D9D" w:rsidRDefault="00CA6D9D" w:rsidP="009D274A">
      <w:pPr>
        <w:pStyle w:val="NoSpacing"/>
      </w:pPr>
      <w:r>
        <w:t>metadata:</w:t>
      </w:r>
    </w:p>
    <w:p w14:paraId="2BB6858A" w14:textId="68A7CDDC" w:rsidR="00CA6D9D" w:rsidRDefault="00CA6D9D" w:rsidP="009D274A">
      <w:pPr>
        <w:pStyle w:val="NoSpacing"/>
      </w:pPr>
      <w:r>
        <w:tab/>
        <w:t xml:space="preserve">name: </w:t>
      </w:r>
      <w:proofErr w:type="spellStart"/>
      <w:r>
        <w:t>nginx</w:t>
      </w:r>
      <w:proofErr w:type="spellEnd"/>
      <w:r>
        <w:t>-pod</w:t>
      </w:r>
    </w:p>
    <w:p w14:paraId="08916F2E" w14:textId="68608CAE" w:rsidR="00CA6D9D" w:rsidRDefault="00CA6D9D" w:rsidP="009D274A">
      <w:pPr>
        <w:pStyle w:val="NoSpacing"/>
      </w:pPr>
      <w:r>
        <w:tab/>
        <w:t>labels:</w:t>
      </w:r>
    </w:p>
    <w:p w14:paraId="5B01E8F8" w14:textId="124A103B" w:rsidR="00CA6D9D" w:rsidRDefault="00CA6D9D" w:rsidP="009D274A">
      <w:pPr>
        <w:pStyle w:val="NoSpacing"/>
      </w:pPr>
      <w:r>
        <w:tab/>
        <w:t xml:space="preserve">app: </w:t>
      </w:r>
      <w:proofErr w:type="spellStart"/>
      <w:r>
        <w:t>nginx</w:t>
      </w:r>
      <w:proofErr w:type="spellEnd"/>
      <w:r>
        <w:t xml:space="preserve"> </w:t>
      </w:r>
    </w:p>
    <w:p w14:paraId="063B6718" w14:textId="3E5D646D" w:rsidR="00CA6D9D" w:rsidRDefault="00CA6D9D" w:rsidP="009D274A">
      <w:pPr>
        <w:pStyle w:val="NoSpacing"/>
      </w:pPr>
      <w:r>
        <w:t xml:space="preserve">spec: </w:t>
      </w:r>
    </w:p>
    <w:p w14:paraId="1FE27DE5" w14:textId="40C82247" w:rsidR="00CA6D9D" w:rsidRDefault="00CA6D9D" w:rsidP="009D274A">
      <w:pPr>
        <w:pStyle w:val="NoSpacing"/>
      </w:pPr>
      <w:r>
        <w:tab/>
        <w:t>containers:</w:t>
      </w:r>
    </w:p>
    <w:p w14:paraId="58D7DC47" w14:textId="1EF42CDA" w:rsidR="00CA6D9D" w:rsidRDefault="00CA6D9D" w:rsidP="00CA6D9D">
      <w:pPr>
        <w:pStyle w:val="NoSpacing"/>
        <w:numPr>
          <w:ilvl w:val="0"/>
          <w:numId w:val="2"/>
        </w:numPr>
      </w:pPr>
      <w:r>
        <w:t xml:space="preserve">Name: </w:t>
      </w:r>
      <w:proofErr w:type="spellStart"/>
      <w:r>
        <w:t>nginx</w:t>
      </w:r>
      <w:proofErr w:type="spellEnd"/>
    </w:p>
    <w:p w14:paraId="18697BB8" w14:textId="75BECDB3" w:rsidR="00CA6D9D" w:rsidRDefault="00CA6D9D" w:rsidP="00CA6D9D">
      <w:pPr>
        <w:pStyle w:val="NoSpacing"/>
        <w:numPr>
          <w:ilvl w:val="0"/>
          <w:numId w:val="2"/>
        </w:numPr>
      </w:pPr>
      <w:r>
        <w:t xml:space="preserve">Image: </w:t>
      </w:r>
      <w:proofErr w:type="spellStart"/>
      <w:r>
        <w:t>nginx</w:t>
      </w:r>
      <w:proofErr w:type="spellEnd"/>
      <w:r>
        <w:t xml:space="preserve"> </w:t>
      </w:r>
    </w:p>
    <w:p w14:paraId="33E63A3F" w14:textId="5A6E3459" w:rsidR="00CA6D9D" w:rsidRDefault="00CA6D9D" w:rsidP="00CA6D9D">
      <w:pPr>
        <w:pStyle w:val="NoSpacing"/>
        <w:numPr>
          <w:ilvl w:val="0"/>
          <w:numId w:val="2"/>
        </w:numPr>
      </w:pPr>
      <w:proofErr w:type="gramStart"/>
      <w:r>
        <w:t>Ports :</w:t>
      </w:r>
      <w:proofErr w:type="gramEnd"/>
      <w:r>
        <w:t xml:space="preserve"> </w:t>
      </w:r>
    </w:p>
    <w:p w14:paraId="19A4FCE0" w14:textId="7283697D" w:rsidR="00CA6D9D" w:rsidRDefault="00CA6D9D" w:rsidP="00CA6D9D">
      <w:pPr>
        <w:pStyle w:val="NoSpacing"/>
        <w:numPr>
          <w:ilvl w:val="1"/>
          <w:numId w:val="2"/>
        </w:numPr>
      </w:pPr>
      <w:r>
        <w:t>Containerport:80</w:t>
      </w:r>
    </w:p>
    <w:p w14:paraId="3672D85F" w14:textId="6EE38701" w:rsidR="00CA6D9D" w:rsidRDefault="00CA6D9D" w:rsidP="00CA6D9D">
      <w:pPr>
        <w:pStyle w:val="NoSpacing"/>
      </w:pPr>
    </w:p>
    <w:p w14:paraId="29BF310B" w14:textId="6680B6C2" w:rsidR="00CA6D9D" w:rsidRDefault="00CA6D9D" w:rsidP="00CA6D9D">
      <w:pPr>
        <w:pStyle w:val="NoSpacing"/>
      </w:pPr>
      <w:r>
        <w:t xml:space="preserve">--- for </w:t>
      </w:r>
      <w:proofErr w:type="spellStart"/>
      <w:r w:rsidR="00C040A1">
        <w:t>saparator</w:t>
      </w:r>
      <w:proofErr w:type="spellEnd"/>
      <w:r w:rsidR="00C040A1">
        <w:t xml:space="preserve"> </w:t>
      </w:r>
    </w:p>
    <w:p w14:paraId="72F00D9C" w14:textId="3E3D4BEE" w:rsidR="00C040A1" w:rsidRDefault="00C040A1" w:rsidP="00CA6D9D">
      <w:pPr>
        <w:pStyle w:val="NoSpacing"/>
      </w:pPr>
      <w:r>
        <w:t xml:space="preserve">Two </w:t>
      </w:r>
      <w:proofErr w:type="gramStart"/>
      <w:r>
        <w:t>document</w:t>
      </w:r>
      <w:proofErr w:type="gramEnd"/>
      <w:r>
        <w:t xml:space="preserve"> in one file using </w:t>
      </w:r>
      <w:proofErr w:type="spellStart"/>
      <w:r>
        <w:t>saparator</w:t>
      </w:r>
      <w:proofErr w:type="spellEnd"/>
      <w:r>
        <w:t xml:space="preserve"> </w:t>
      </w:r>
    </w:p>
    <w:p w14:paraId="5096AF5E" w14:textId="77777777" w:rsidR="00C040A1" w:rsidRDefault="00C040A1" w:rsidP="00CA6D9D">
      <w:pPr>
        <w:pStyle w:val="NoSpacing"/>
      </w:pPr>
    </w:p>
    <w:p w14:paraId="520486CD" w14:textId="12B445B6" w:rsidR="00CA6D9D" w:rsidRDefault="00CA6D9D" w:rsidP="009D274A">
      <w:pPr>
        <w:pStyle w:val="NoSpacing"/>
      </w:pPr>
    </w:p>
    <w:p w14:paraId="28E3056D" w14:textId="62413DB4" w:rsidR="00CA6D9D" w:rsidRDefault="00CA6D9D" w:rsidP="009D274A">
      <w:pPr>
        <w:pStyle w:val="NoSpacing"/>
      </w:pPr>
      <w:r>
        <w:t xml:space="preserve">depends on kind </w:t>
      </w:r>
      <w:proofErr w:type="spellStart"/>
      <w:r>
        <w:t>api</w:t>
      </w:r>
      <w:proofErr w:type="spellEnd"/>
      <w:r>
        <w:t xml:space="preserve"> version changes </w:t>
      </w:r>
    </w:p>
    <w:p w14:paraId="7BE91973" w14:textId="7EC64C44" w:rsidR="00CA6D9D" w:rsidRDefault="00CA6D9D" w:rsidP="009D274A">
      <w:pPr>
        <w:pStyle w:val="NoSpacing"/>
      </w:pPr>
    </w:p>
    <w:p w14:paraId="1868BA8D" w14:textId="04C971CB" w:rsidR="006A11F6" w:rsidRDefault="006A11F6" w:rsidP="009D274A">
      <w:pPr>
        <w:pStyle w:val="NoSpacing"/>
      </w:pPr>
    </w:p>
    <w:p w14:paraId="3F1F1F8F" w14:textId="280A8E3D" w:rsidR="006A11F6" w:rsidRDefault="006A11F6" w:rsidP="009D274A">
      <w:pPr>
        <w:pStyle w:val="NoSpacing"/>
      </w:pPr>
    </w:p>
    <w:p w14:paraId="37FF731B" w14:textId="5DEFAE72" w:rsidR="006A11F6" w:rsidRDefault="006A11F6" w:rsidP="009D274A">
      <w:pPr>
        <w:pStyle w:val="NoSpacing"/>
      </w:pPr>
    </w:p>
    <w:p w14:paraId="4F042ADF" w14:textId="6DED9695" w:rsidR="006A11F6" w:rsidRDefault="006A11F6" w:rsidP="009D274A">
      <w:pPr>
        <w:pStyle w:val="NoSpacing"/>
      </w:pPr>
    </w:p>
    <w:p w14:paraId="4EB6CFB5" w14:textId="17E00C99" w:rsidR="006A11F6" w:rsidRDefault="00FA56A7" w:rsidP="009D274A">
      <w:pPr>
        <w:pStyle w:val="NoSpacing"/>
      </w:pPr>
      <w:r>
        <w:t xml:space="preserve">4. </w:t>
      </w:r>
      <w:r w:rsidR="006A11F6">
        <w:t xml:space="preserve">KUBERNETES SERVICE INGRESS </w:t>
      </w:r>
    </w:p>
    <w:p w14:paraId="2E70F104" w14:textId="52FDFF89" w:rsidR="008C4FDC" w:rsidRDefault="008C4FDC" w:rsidP="009D274A">
      <w:pPr>
        <w:pStyle w:val="NoSpacing"/>
      </w:pPr>
    </w:p>
    <w:p w14:paraId="75411FCE" w14:textId="19D0BA36" w:rsidR="008C4FDC" w:rsidRDefault="008C4FDC" w:rsidP="009D274A">
      <w:pPr>
        <w:pStyle w:val="NoSpacing"/>
      </w:pPr>
      <w:r>
        <w:t xml:space="preserve">We can create </w:t>
      </w:r>
      <w:proofErr w:type="spellStart"/>
      <w:r>
        <w:t>yaml</w:t>
      </w:r>
      <w:proofErr w:type="spellEnd"/>
      <w:r>
        <w:t xml:space="preserve"> files using command mode </w:t>
      </w:r>
    </w:p>
    <w:p w14:paraId="13BE64E8" w14:textId="0F1AEE47" w:rsidR="008C4FDC" w:rsidRDefault="008C4FDC" w:rsidP="009D274A">
      <w:pPr>
        <w:pStyle w:val="NoSpacing"/>
      </w:pPr>
      <w:proofErr w:type="spellStart"/>
      <w:r>
        <w:t>kubectl</w:t>
      </w:r>
      <w:proofErr w:type="spellEnd"/>
      <w:r>
        <w:t xml:space="preserve"> create deploy </w:t>
      </w:r>
      <w:proofErr w:type="spellStart"/>
      <w:r>
        <w:t>myapp</w:t>
      </w:r>
      <w:proofErr w:type="spellEnd"/>
      <w:r>
        <w:t xml:space="preserve"> --image </w:t>
      </w:r>
      <w:proofErr w:type="spellStart"/>
      <w:r>
        <w:t>nginx</w:t>
      </w:r>
      <w:proofErr w:type="spellEnd"/>
      <w:r>
        <w:t xml:space="preserve"> --dry-run -o </w:t>
      </w:r>
      <w:proofErr w:type="spellStart"/>
      <w:r>
        <w:t>yaml</w:t>
      </w:r>
      <w:proofErr w:type="spellEnd"/>
      <w:r>
        <w:t xml:space="preserve"> &gt; </w:t>
      </w:r>
      <w:proofErr w:type="spellStart"/>
      <w:proofErr w:type="gramStart"/>
      <w:r>
        <w:t>deployment.yaml</w:t>
      </w:r>
      <w:proofErr w:type="spellEnd"/>
      <w:proofErr w:type="gramEnd"/>
    </w:p>
    <w:p w14:paraId="5E5AAABB" w14:textId="44B41729" w:rsidR="002843B3" w:rsidRDefault="002843B3" w:rsidP="009D274A">
      <w:pPr>
        <w:pStyle w:val="NoSpacing"/>
      </w:pPr>
    </w:p>
    <w:p w14:paraId="4BE95144" w14:textId="14D2F266" w:rsidR="008D2B67" w:rsidRDefault="008D2B67" w:rsidP="009D274A">
      <w:pPr>
        <w:pStyle w:val="NoSpacing"/>
      </w:pPr>
      <w:r>
        <w:t xml:space="preserve">after deployment </w:t>
      </w:r>
    </w:p>
    <w:p w14:paraId="7BA9F164" w14:textId="4F247BA6" w:rsidR="008D2B67" w:rsidRDefault="008D2B67" w:rsidP="009D274A">
      <w:pPr>
        <w:pStyle w:val="NoSpacing"/>
      </w:pPr>
      <w:r>
        <w:t xml:space="preserve">name can be anything ex </w:t>
      </w:r>
      <w:proofErr w:type="spellStart"/>
      <w:r>
        <w:t>myapp</w:t>
      </w:r>
      <w:proofErr w:type="spellEnd"/>
      <w:r>
        <w:t xml:space="preserve"> </w:t>
      </w:r>
    </w:p>
    <w:p w14:paraId="45A8603A" w14:textId="48CE0FF1" w:rsidR="008D2B67" w:rsidRDefault="008D2B67" w:rsidP="009D274A">
      <w:pPr>
        <w:pStyle w:val="NoSpacing"/>
      </w:pPr>
      <w:r>
        <w:t xml:space="preserve">file naming can be anything </w:t>
      </w:r>
    </w:p>
    <w:p w14:paraId="24467568" w14:textId="53E97D5C" w:rsidR="008D2B67" w:rsidRDefault="008D2B67" w:rsidP="009D274A">
      <w:pPr>
        <w:pStyle w:val="NoSpacing"/>
      </w:pPr>
    </w:p>
    <w:p w14:paraId="3F7B11A8" w14:textId="08BE34EE" w:rsidR="008D2B67" w:rsidRPr="009D274A" w:rsidRDefault="008D2B67" w:rsidP="009D274A">
      <w:pPr>
        <w:pStyle w:val="NoSpacing"/>
      </w:pPr>
      <w:r>
        <w:t xml:space="preserve">We can create </w:t>
      </w:r>
      <w:proofErr w:type="spellStart"/>
      <w:r>
        <w:t>yaml</w:t>
      </w:r>
      <w:proofErr w:type="spellEnd"/>
      <w:r>
        <w:t xml:space="preserve"> files to expose pod using command mode</w:t>
      </w:r>
    </w:p>
    <w:p w14:paraId="62446960" w14:textId="701573FC" w:rsidR="008B3533" w:rsidRDefault="008D2B67" w:rsidP="003C4443">
      <w:pPr>
        <w:pStyle w:val="NoSpacing"/>
      </w:pPr>
      <w:proofErr w:type="spellStart"/>
      <w:r>
        <w:t>kubectl</w:t>
      </w:r>
      <w:proofErr w:type="spellEnd"/>
      <w:r>
        <w:t xml:space="preserve"> expose deploy </w:t>
      </w:r>
      <w:proofErr w:type="spellStart"/>
      <w:r>
        <w:t>myapp</w:t>
      </w:r>
      <w:proofErr w:type="spellEnd"/>
      <w:r>
        <w:t xml:space="preserve"> </w:t>
      </w:r>
      <w:r w:rsidR="000277B7">
        <w:t>--</w:t>
      </w:r>
      <w:r>
        <w:t xml:space="preserve">port 80 </w:t>
      </w:r>
      <w:r w:rsidR="000277B7">
        <w:t>--</w:t>
      </w:r>
      <w:r>
        <w:t>type</w:t>
      </w:r>
      <w:r w:rsidR="000277B7">
        <w:t>=</w:t>
      </w:r>
      <w:proofErr w:type="spellStart"/>
      <w:r>
        <w:t>LoadBalancer</w:t>
      </w:r>
      <w:proofErr w:type="spellEnd"/>
      <w:r>
        <w:t xml:space="preserve"> </w:t>
      </w:r>
      <w:r w:rsidR="000277B7">
        <w:t>--</w:t>
      </w:r>
      <w:r>
        <w:t>dry</w:t>
      </w:r>
      <w:r w:rsidR="000277B7">
        <w:t xml:space="preserve">-run -o </w:t>
      </w:r>
      <w:proofErr w:type="spellStart"/>
      <w:r w:rsidR="000277B7">
        <w:t>yaml</w:t>
      </w:r>
      <w:proofErr w:type="spellEnd"/>
      <w:r w:rsidR="000277B7">
        <w:t xml:space="preserve"> &gt; </w:t>
      </w:r>
      <w:proofErr w:type="spellStart"/>
      <w:r w:rsidR="000277B7">
        <w:t>service.yml</w:t>
      </w:r>
      <w:proofErr w:type="spellEnd"/>
    </w:p>
    <w:p w14:paraId="4F8BE274" w14:textId="658EE568" w:rsidR="00AF3C50" w:rsidRDefault="000277B7" w:rsidP="003C4443">
      <w:pPr>
        <w:pStyle w:val="NoSpacing"/>
      </w:pPr>
      <w:r>
        <w:t xml:space="preserve">make sure provide same pod name </w:t>
      </w:r>
    </w:p>
    <w:p w14:paraId="3603A1E5" w14:textId="4466A33C" w:rsidR="00630E86" w:rsidRDefault="00630E86" w:rsidP="003C4443">
      <w:pPr>
        <w:pStyle w:val="NoSpacing"/>
      </w:pPr>
    </w:p>
    <w:p w14:paraId="309114DB" w14:textId="0B139418" w:rsidR="00630E86" w:rsidRDefault="00630E86" w:rsidP="003C4443">
      <w:pPr>
        <w:pStyle w:val="NoSpacing"/>
      </w:pPr>
      <w:r>
        <w:t xml:space="preserve">we can create </w:t>
      </w:r>
      <w:proofErr w:type="spellStart"/>
      <w:r>
        <w:t>yaml</w:t>
      </w:r>
      <w:proofErr w:type="spellEnd"/>
      <w:r>
        <w:t xml:space="preserve"> files from azure portal/</w:t>
      </w:r>
      <w:proofErr w:type="gramStart"/>
      <w:r>
        <w:t>GUI  also</w:t>
      </w:r>
      <w:proofErr w:type="gramEnd"/>
      <w:r>
        <w:t xml:space="preserve"> </w:t>
      </w:r>
    </w:p>
    <w:p w14:paraId="09252208" w14:textId="4DF3236C" w:rsidR="004C7E28" w:rsidRDefault="004C7E28" w:rsidP="003C4443">
      <w:pPr>
        <w:pStyle w:val="NoSpacing"/>
      </w:pPr>
      <w:r>
        <w:t xml:space="preserve">open Kubernetes -&gt; </w:t>
      </w:r>
      <w:proofErr w:type="spellStart"/>
      <w:r>
        <w:t>kebernetes</w:t>
      </w:r>
      <w:proofErr w:type="spellEnd"/>
      <w:r>
        <w:t xml:space="preserve"> resources -&gt; workloads -&gt; create </w:t>
      </w:r>
      <w:proofErr w:type="spellStart"/>
      <w:r>
        <w:t>yaml</w:t>
      </w:r>
      <w:proofErr w:type="spellEnd"/>
      <w:r>
        <w:t xml:space="preserve"> file -&gt; type code -&gt; apply </w:t>
      </w:r>
    </w:p>
    <w:p w14:paraId="3B5D12ED" w14:textId="03A2B690" w:rsidR="004C7E28" w:rsidRDefault="004C7E28" w:rsidP="003C4443">
      <w:pPr>
        <w:pStyle w:val="NoSpacing"/>
      </w:pPr>
      <w:r>
        <w:t xml:space="preserve">create </w:t>
      </w:r>
    </w:p>
    <w:p w14:paraId="14425B00" w14:textId="50A9DAAD" w:rsidR="004C7E28" w:rsidRDefault="004C7E28" w:rsidP="003C4443">
      <w:pPr>
        <w:pStyle w:val="NoSpacing"/>
      </w:pPr>
    </w:p>
    <w:p w14:paraId="1F370A39" w14:textId="3647A24E" w:rsidR="004C7E28" w:rsidRDefault="00FA56A7" w:rsidP="003C4443">
      <w:pPr>
        <w:pStyle w:val="NoSpacing"/>
      </w:pPr>
      <w:r>
        <w:t xml:space="preserve">NAME SPACE </w:t>
      </w:r>
    </w:p>
    <w:p w14:paraId="752A563D" w14:textId="4C87CDA5" w:rsidR="00FA56A7" w:rsidRDefault="00FA56A7" w:rsidP="003C4443">
      <w:pPr>
        <w:pStyle w:val="NoSpacing"/>
      </w:pPr>
      <w:r>
        <w:t xml:space="preserve">It is a logical </w:t>
      </w:r>
      <w:r w:rsidR="008A04DC">
        <w:t>grouping</w:t>
      </w:r>
      <w:r>
        <w:t xml:space="preserve"> where we can create groups and create pods in it</w:t>
      </w:r>
    </w:p>
    <w:p w14:paraId="158E5311" w14:textId="0A052990" w:rsidR="00FA56A7" w:rsidRDefault="00FA56A7" w:rsidP="003C4443">
      <w:pPr>
        <w:pStyle w:val="NoSpacing"/>
      </w:pPr>
      <w:r>
        <w:t xml:space="preserve">When we run group commands only pods present </w:t>
      </w:r>
      <w:proofErr w:type="spellStart"/>
      <w:r>
        <w:t>init</w:t>
      </w:r>
      <w:proofErr w:type="spellEnd"/>
      <w:r>
        <w:t xml:space="preserve"> details are </w:t>
      </w:r>
      <w:proofErr w:type="spellStart"/>
      <w:r>
        <w:t>retrived</w:t>
      </w:r>
      <w:proofErr w:type="spellEnd"/>
      <w:r>
        <w:t xml:space="preserve"> </w:t>
      </w:r>
    </w:p>
    <w:p w14:paraId="03181E42" w14:textId="4F4D6C25" w:rsidR="00FA56A7" w:rsidRDefault="00FA56A7" w:rsidP="003C4443">
      <w:pPr>
        <w:pStyle w:val="NoSpacing"/>
      </w:pPr>
    </w:p>
    <w:p w14:paraId="683A9AB0" w14:textId="7B5A8665" w:rsidR="00FA56A7" w:rsidRDefault="00FA56A7" w:rsidP="003C4443">
      <w:pPr>
        <w:pStyle w:val="NoSpacing"/>
      </w:pPr>
      <w:r>
        <w:lastRenderedPageBreak/>
        <w:t>When we create group known as namespace and create pods</w:t>
      </w:r>
    </w:p>
    <w:p w14:paraId="5AE2BE4F" w14:textId="63A8C2AE" w:rsidR="00FA56A7" w:rsidRDefault="00FA56A7" w:rsidP="003C4443">
      <w:pPr>
        <w:pStyle w:val="NoSpacing"/>
      </w:pPr>
      <w:r>
        <w:t xml:space="preserve">And run command </w:t>
      </w:r>
      <w:proofErr w:type="spellStart"/>
      <w:r>
        <w:t>kubectl</w:t>
      </w:r>
      <w:proofErr w:type="spellEnd"/>
      <w:r>
        <w:t xml:space="preserve"> get pods </w:t>
      </w:r>
    </w:p>
    <w:p w14:paraId="5C417DE7" w14:textId="77A44D0A" w:rsidR="00FA56A7" w:rsidRDefault="00FA56A7" w:rsidP="003C4443">
      <w:pPr>
        <w:pStyle w:val="NoSpacing"/>
      </w:pPr>
      <w:r>
        <w:t xml:space="preserve">This command wont work </w:t>
      </w:r>
    </w:p>
    <w:p w14:paraId="752C759C" w14:textId="545CC290" w:rsidR="00FA56A7" w:rsidRDefault="00FA56A7" w:rsidP="003C4443">
      <w:pPr>
        <w:pStyle w:val="NoSpacing"/>
      </w:pPr>
      <w:proofErr w:type="spellStart"/>
      <w:r>
        <w:t>Kubectl</w:t>
      </w:r>
      <w:proofErr w:type="spellEnd"/>
      <w:r>
        <w:t xml:space="preserve"> get --namespace &lt;</w:t>
      </w:r>
      <w:proofErr w:type="spellStart"/>
      <w:r>
        <w:t>namespacename</w:t>
      </w:r>
      <w:proofErr w:type="spellEnd"/>
      <w:r>
        <w:t xml:space="preserve">&gt; </w:t>
      </w:r>
    </w:p>
    <w:p w14:paraId="05A10407" w14:textId="20C66346" w:rsidR="00FA56A7" w:rsidRDefault="00FA56A7" w:rsidP="003C4443">
      <w:pPr>
        <w:pStyle w:val="NoSpacing"/>
      </w:pPr>
      <w:r>
        <w:t xml:space="preserve">Then it will </w:t>
      </w:r>
      <w:proofErr w:type="spellStart"/>
      <w:r>
        <w:t>retrive</w:t>
      </w:r>
      <w:proofErr w:type="spellEnd"/>
      <w:r>
        <w:t xml:space="preserve"> </w:t>
      </w:r>
    </w:p>
    <w:p w14:paraId="3C306318" w14:textId="17367EE8" w:rsidR="00FA56A7" w:rsidRDefault="008A04DC" w:rsidP="003C4443">
      <w:pPr>
        <w:pStyle w:val="NoSpacing"/>
      </w:pPr>
      <w:r>
        <w:t xml:space="preserve">Communication and networking </w:t>
      </w:r>
      <w:proofErr w:type="gramStart"/>
      <w:r>
        <w:t>is</w:t>
      </w:r>
      <w:proofErr w:type="gramEnd"/>
      <w:r>
        <w:t xml:space="preserve"> managed </w:t>
      </w:r>
    </w:p>
    <w:p w14:paraId="20AF35F7" w14:textId="06A16BFB" w:rsidR="008A04DC" w:rsidRDefault="008A04DC" w:rsidP="003C4443">
      <w:pPr>
        <w:pStyle w:val="NoSpacing"/>
      </w:pPr>
      <w:proofErr w:type="spellStart"/>
      <w:r>
        <w:t>Permisiions</w:t>
      </w:r>
      <w:proofErr w:type="spellEnd"/>
      <w:r>
        <w:t xml:space="preserve"> are also provided for security </w:t>
      </w:r>
    </w:p>
    <w:p w14:paraId="79B82EE8" w14:textId="29EC795C" w:rsidR="008A04DC" w:rsidRDefault="008A04DC" w:rsidP="003C4443">
      <w:pPr>
        <w:pStyle w:val="NoSpacing"/>
      </w:pPr>
    </w:p>
    <w:p w14:paraId="6FF89AA8" w14:textId="656D3B50" w:rsidR="008A04DC" w:rsidRDefault="008A04DC" w:rsidP="003C4443">
      <w:pPr>
        <w:pStyle w:val="NoSpacing"/>
      </w:pPr>
      <w:r>
        <w:t xml:space="preserve">To get name space </w:t>
      </w:r>
      <w:proofErr w:type="gramStart"/>
      <w:r>
        <w:t>details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namespace</w:t>
      </w:r>
    </w:p>
    <w:p w14:paraId="2A8950FE" w14:textId="4C11A401" w:rsidR="008A04DC" w:rsidRDefault="008A04DC" w:rsidP="003C4443">
      <w:pPr>
        <w:pStyle w:val="NoSpacing"/>
      </w:pPr>
      <w:proofErr w:type="spellStart"/>
      <w:r>
        <w:t>kubectl</w:t>
      </w:r>
      <w:proofErr w:type="spellEnd"/>
      <w:r>
        <w:t xml:space="preserve"> get ns</w:t>
      </w:r>
    </w:p>
    <w:p w14:paraId="5BCD9DF1" w14:textId="7A310FBF" w:rsidR="008A04DC" w:rsidRDefault="008A04DC" w:rsidP="003C4443">
      <w:pPr>
        <w:pStyle w:val="NoSpacing"/>
      </w:pPr>
    </w:p>
    <w:p w14:paraId="4736137D" w14:textId="6BFE60F2" w:rsidR="008A04DC" w:rsidRDefault="008A04DC" w:rsidP="003C4443">
      <w:pPr>
        <w:pStyle w:val="NoSpacing"/>
      </w:pPr>
      <w:r w:rsidRPr="008A04DC">
        <w:rPr>
          <w:noProof/>
        </w:rPr>
        <w:drawing>
          <wp:inline distT="0" distB="0" distL="0" distR="0" wp14:anchorId="40BC9B21" wp14:editId="225D2FC5">
            <wp:extent cx="2918297" cy="144012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9379" cy="146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2697" w14:textId="6C6FA05D" w:rsidR="008A04DC" w:rsidRDefault="008A04DC" w:rsidP="003C4443">
      <w:pPr>
        <w:pStyle w:val="NoSpacing"/>
      </w:pPr>
    </w:p>
    <w:p w14:paraId="11680CB2" w14:textId="7EA9917B" w:rsidR="008A04DC" w:rsidRDefault="008A04DC" w:rsidP="003C4443">
      <w:pPr>
        <w:pStyle w:val="NoSpacing"/>
      </w:pPr>
      <w:r>
        <w:t xml:space="preserve">For creating name </w:t>
      </w:r>
      <w:proofErr w:type="gramStart"/>
      <w:r>
        <w:t>space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create namespace ns1 </w:t>
      </w:r>
    </w:p>
    <w:p w14:paraId="4A3F1165" w14:textId="75C6D3B0" w:rsidR="008A04DC" w:rsidRDefault="008A04DC" w:rsidP="003C4443">
      <w:pPr>
        <w:pStyle w:val="NoSpacing"/>
      </w:pPr>
      <w:r w:rsidRPr="008A04DC">
        <w:rPr>
          <w:noProof/>
        </w:rPr>
        <w:drawing>
          <wp:inline distT="0" distB="0" distL="0" distR="0" wp14:anchorId="32FC61B0" wp14:editId="044C14CE">
            <wp:extent cx="3015183" cy="112506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0131" cy="114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F142" w14:textId="038A075D" w:rsidR="008A04DC" w:rsidRDefault="008A04DC" w:rsidP="003C4443">
      <w:pPr>
        <w:pStyle w:val="NoSpacing"/>
      </w:pPr>
    </w:p>
    <w:p w14:paraId="61493BAC" w14:textId="53EBA21F" w:rsidR="008A04DC" w:rsidRDefault="001F1DE5" w:rsidP="003C4443">
      <w:pPr>
        <w:pStyle w:val="NoSpacing"/>
      </w:pPr>
      <w:r>
        <w:t xml:space="preserve">For creating service or deploying </w:t>
      </w:r>
      <w:proofErr w:type="spellStart"/>
      <w:r>
        <w:t>yaml</w:t>
      </w:r>
      <w:proofErr w:type="spellEnd"/>
      <w:r>
        <w:t xml:space="preserve"> in </w:t>
      </w:r>
      <w:proofErr w:type="gramStart"/>
      <w:r>
        <w:t>namespace :</w:t>
      </w:r>
      <w:proofErr w:type="gramEnd"/>
      <w:r>
        <w:t xml:space="preserve"> </w:t>
      </w:r>
    </w:p>
    <w:p w14:paraId="11B76D2F" w14:textId="5E429500" w:rsidR="001F1DE5" w:rsidRDefault="001F1DE5" w:rsidP="003C4443">
      <w:pPr>
        <w:pStyle w:val="NoSpacing"/>
      </w:pPr>
      <w:proofErr w:type="spellStart"/>
      <w:r w:rsidRPr="001F1DE5">
        <w:t>kubectl</w:t>
      </w:r>
      <w:proofErr w:type="spellEnd"/>
      <w:r w:rsidRPr="001F1DE5">
        <w:t xml:space="preserve"> apply -f </w:t>
      </w:r>
      <w:proofErr w:type="spellStart"/>
      <w:proofErr w:type="gramStart"/>
      <w:r w:rsidRPr="001F1DE5">
        <w:t>deployment.yaml</w:t>
      </w:r>
      <w:proofErr w:type="spellEnd"/>
      <w:proofErr w:type="gramEnd"/>
      <w:r w:rsidRPr="001F1DE5">
        <w:t xml:space="preserve"> --namespace ns1</w:t>
      </w:r>
    </w:p>
    <w:p w14:paraId="3B5B0554" w14:textId="2DE849AC" w:rsidR="001F1DE5" w:rsidRDefault="001F1DE5" w:rsidP="003C4443">
      <w:pPr>
        <w:pStyle w:val="NoSpacing"/>
      </w:pPr>
    </w:p>
    <w:p w14:paraId="435F2360" w14:textId="44BCF99C" w:rsidR="001F1DE5" w:rsidRDefault="001F1DE5" w:rsidP="003C4443">
      <w:pPr>
        <w:pStyle w:val="NoSpacing"/>
      </w:pPr>
      <w:r>
        <w:t xml:space="preserve">for getting pods </w:t>
      </w:r>
      <w:proofErr w:type="gramStart"/>
      <w:r>
        <w:t>info  created</w:t>
      </w:r>
      <w:proofErr w:type="gramEnd"/>
      <w:r>
        <w:t xml:space="preserve"> in name space </w:t>
      </w:r>
    </w:p>
    <w:p w14:paraId="70E5F8C3" w14:textId="0F284215" w:rsidR="001F1DE5" w:rsidRDefault="001F1DE5" w:rsidP="003C4443">
      <w:pPr>
        <w:pStyle w:val="NoSpacing"/>
      </w:pPr>
      <w:proofErr w:type="spellStart"/>
      <w:r>
        <w:t>kubectl</w:t>
      </w:r>
      <w:proofErr w:type="spellEnd"/>
      <w:r>
        <w:t xml:space="preserve"> get pods --namespace &lt;</w:t>
      </w:r>
      <w:proofErr w:type="spellStart"/>
      <w:r>
        <w:t>namespacename</w:t>
      </w:r>
      <w:proofErr w:type="spellEnd"/>
      <w:r>
        <w:t xml:space="preserve">&gt; </w:t>
      </w:r>
    </w:p>
    <w:p w14:paraId="167BCE03" w14:textId="269B0D47" w:rsidR="001F1DE5" w:rsidRDefault="001F1DE5" w:rsidP="003C4443">
      <w:pPr>
        <w:pStyle w:val="NoSpacing"/>
      </w:pPr>
    </w:p>
    <w:p w14:paraId="25591B83" w14:textId="2EDEB0C0" w:rsidR="001F1DE5" w:rsidRDefault="001F1DE5" w:rsidP="003C4443">
      <w:pPr>
        <w:pStyle w:val="NoSpacing"/>
      </w:pPr>
      <w:r w:rsidRPr="001F1DE5">
        <w:rPr>
          <w:noProof/>
        </w:rPr>
        <w:drawing>
          <wp:inline distT="0" distB="0" distL="0" distR="0" wp14:anchorId="12C50DAF" wp14:editId="025FC394">
            <wp:extent cx="3124374" cy="5689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4461" cy="57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8122" w14:textId="75901A01" w:rsidR="001F1DE5" w:rsidRDefault="001F1DE5" w:rsidP="003C4443">
      <w:pPr>
        <w:pStyle w:val="NoSpacing"/>
      </w:pPr>
    </w:p>
    <w:p w14:paraId="34429D23" w14:textId="4AFBED72" w:rsidR="001F1DE5" w:rsidRDefault="00887A6E" w:rsidP="003C4443">
      <w:pPr>
        <w:pStyle w:val="NoSpacing"/>
      </w:pPr>
      <w:proofErr w:type="gramStart"/>
      <w:r>
        <w:t>In  it</w:t>
      </w:r>
      <w:proofErr w:type="gramEnd"/>
      <w:r>
        <w:t xml:space="preserve"> or company it is mandatory to ask name space</w:t>
      </w:r>
    </w:p>
    <w:p w14:paraId="3DD11A3D" w14:textId="19E85840" w:rsidR="00887A6E" w:rsidRDefault="00887A6E" w:rsidP="003C4443">
      <w:pPr>
        <w:pStyle w:val="NoSpacing"/>
      </w:pPr>
    </w:p>
    <w:p w14:paraId="018E4AAC" w14:textId="3ACBBD24" w:rsidR="00887A6E" w:rsidRDefault="00887A6E" w:rsidP="003C4443">
      <w:pPr>
        <w:pStyle w:val="NoSpacing"/>
      </w:pPr>
      <w:r>
        <w:t xml:space="preserve">To </w:t>
      </w:r>
      <w:proofErr w:type="gramStart"/>
      <w:r>
        <w:t>delete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delete &lt;</w:t>
      </w:r>
      <w:proofErr w:type="spellStart"/>
      <w:r>
        <w:t>podname</w:t>
      </w:r>
      <w:proofErr w:type="spellEnd"/>
      <w:r>
        <w:t>&gt; --namespace &lt;name space name&gt;</w:t>
      </w:r>
    </w:p>
    <w:p w14:paraId="3523D1E4" w14:textId="1DD30B46" w:rsidR="00887A6E" w:rsidRDefault="00887A6E" w:rsidP="003C4443">
      <w:pPr>
        <w:pStyle w:val="NoSpacing"/>
      </w:pPr>
    </w:p>
    <w:p w14:paraId="44644436" w14:textId="5599A5E8" w:rsidR="00041595" w:rsidRDefault="00041595" w:rsidP="003C4443">
      <w:pPr>
        <w:pStyle w:val="NoSpacing"/>
      </w:pPr>
    </w:p>
    <w:p w14:paraId="027E8A67" w14:textId="4B905215" w:rsidR="00041595" w:rsidRDefault="00041595" w:rsidP="003C4443">
      <w:pPr>
        <w:pStyle w:val="NoSpacing"/>
      </w:pPr>
    </w:p>
    <w:p w14:paraId="7AA9C01A" w14:textId="5D3B996F" w:rsidR="00041595" w:rsidRDefault="00041595" w:rsidP="003C4443">
      <w:pPr>
        <w:pStyle w:val="NoSpacing"/>
      </w:pPr>
    </w:p>
    <w:p w14:paraId="527A180E" w14:textId="30F9BE08" w:rsidR="00041595" w:rsidRDefault="00041595" w:rsidP="003C4443">
      <w:pPr>
        <w:pStyle w:val="NoSpacing"/>
      </w:pPr>
    </w:p>
    <w:p w14:paraId="77FC16CA" w14:textId="1798FD35" w:rsidR="00041595" w:rsidRDefault="00041595" w:rsidP="00041595">
      <w:pPr>
        <w:pStyle w:val="NoSpacing"/>
        <w:numPr>
          <w:ilvl w:val="0"/>
          <w:numId w:val="8"/>
        </w:numPr>
      </w:pPr>
      <w:r>
        <w:lastRenderedPageBreak/>
        <w:t xml:space="preserve">Different container in a pod </w:t>
      </w:r>
    </w:p>
    <w:p w14:paraId="0DDD6EB4" w14:textId="7394C71D" w:rsidR="00887A6E" w:rsidRDefault="00887A6E" w:rsidP="003C4443">
      <w:pPr>
        <w:pStyle w:val="NoSpacing"/>
      </w:pPr>
      <w:r>
        <w:t xml:space="preserve">In a pod we have only one container </w:t>
      </w:r>
    </w:p>
    <w:p w14:paraId="2DA7A816" w14:textId="4D45DCDE" w:rsidR="00887A6E" w:rsidRDefault="00887A6E" w:rsidP="003C4443">
      <w:pPr>
        <w:pStyle w:val="NoSpacing"/>
      </w:pPr>
      <w:r>
        <w:t xml:space="preserve">If one more is there it must be different container </w:t>
      </w:r>
    </w:p>
    <w:p w14:paraId="0C3704DF" w14:textId="6A1B328D" w:rsidR="00887A6E" w:rsidRDefault="00041595" w:rsidP="003C4443">
      <w:pPr>
        <w:pStyle w:val="NoSpacing"/>
      </w:pPr>
      <w:r>
        <w:t>It is known as helper container or side car container or supporting container</w:t>
      </w:r>
    </w:p>
    <w:p w14:paraId="306F4D86" w14:textId="38FDE2A6" w:rsidR="00041595" w:rsidRDefault="00041595" w:rsidP="003C4443">
      <w:pPr>
        <w:pStyle w:val="NoSpacing"/>
      </w:pPr>
    </w:p>
    <w:p w14:paraId="7EECD364" w14:textId="2581EB25" w:rsidR="00041595" w:rsidRDefault="00041595" w:rsidP="003C4443">
      <w:pPr>
        <w:pStyle w:val="NoSpacing"/>
      </w:pPr>
      <w:r>
        <w:t xml:space="preserve">When I deploy </w:t>
      </w:r>
      <w:proofErr w:type="spellStart"/>
      <w:r>
        <w:t>nginx</w:t>
      </w:r>
      <w:proofErr w:type="spellEnd"/>
      <w:r>
        <w:t xml:space="preserve"> in a container I want in web </w:t>
      </w:r>
      <w:proofErr w:type="gramStart"/>
      <w:r>
        <w:t>as :</w:t>
      </w:r>
      <w:proofErr w:type="gramEnd"/>
      <w:r>
        <w:t xml:space="preserve"> hi </w:t>
      </w:r>
      <w:proofErr w:type="spellStart"/>
      <w:r>
        <w:t>sai</w:t>
      </w:r>
      <w:proofErr w:type="spellEnd"/>
      <w:r>
        <w:t xml:space="preserve"> / hi </w:t>
      </w:r>
    </w:p>
    <w:p w14:paraId="0426C077" w14:textId="4A3B7E68" w:rsidR="00041595" w:rsidRDefault="00041595" w:rsidP="003C4443">
      <w:pPr>
        <w:pStyle w:val="NoSpacing"/>
      </w:pPr>
      <w:r>
        <w:t xml:space="preserve">But </w:t>
      </w:r>
      <w:proofErr w:type="spellStart"/>
      <w:r>
        <w:t>nginx</w:t>
      </w:r>
      <w:proofErr w:type="spellEnd"/>
      <w:r>
        <w:t xml:space="preserve"> should not do this work </w:t>
      </w:r>
    </w:p>
    <w:p w14:paraId="251F1DD5" w14:textId="37AE3421" w:rsidR="00FC4EED" w:rsidRDefault="00041595" w:rsidP="003C4443">
      <w:pPr>
        <w:pStyle w:val="NoSpacing"/>
      </w:pPr>
      <w:proofErr w:type="gramStart"/>
      <w:r>
        <w:t>Soo</w:t>
      </w:r>
      <w:proofErr w:type="gramEnd"/>
      <w:r>
        <w:t xml:space="preserve"> we create support container </w:t>
      </w:r>
    </w:p>
    <w:p w14:paraId="3112B79F" w14:textId="361B1C3D" w:rsidR="00FC4EED" w:rsidRDefault="00FC4EED" w:rsidP="003C4443">
      <w:pPr>
        <w:pStyle w:val="NoSpacing"/>
      </w:pPr>
    </w:p>
    <w:p w14:paraId="491722F5" w14:textId="7B2AACEA" w:rsidR="00FC4EED" w:rsidRDefault="00FC4EED" w:rsidP="003C4443">
      <w:pPr>
        <w:pStyle w:val="NoSpacing"/>
      </w:pPr>
      <w:r>
        <w:t>We will create a volume as it shares to all containers</w:t>
      </w:r>
    </w:p>
    <w:p w14:paraId="2F387755" w14:textId="1935E5F2" w:rsidR="00FC4EED" w:rsidRDefault="00FC4EED" w:rsidP="003C4443">
      <w:pPr>
        <w:pStyle w:val="NoSpacing"/>
      </w:pPr>
      <w:r>
        <w:t xml:space="preserve">Main container will have one path </w:t>
      </w:r>
    </w:p>
    <w:p w14:paraId="43C345D6" w14:textId="73E95E65" w:rsidR="00FC4EED" w:rsidRDefault="00FC4EED" w:rsidP="003C4443">
      <w:pPr>
        <w:pStyle w:val="NoSpacing"/>
      </w:pPr>
      <w:r>
        <w:t xml:space="preserve">Support container will have one path </w:t>
      </w:r>
    </w:p>
    <w:p w14:paraId="5AD73C9B" w14:textId="0E3CE027" w:rsidR="00FC4EED" w:rsidRDefault="00FC4EED" w:rsidP="003C4443">
      <w:pPr>
        <w:pStyle w:val="NoSpacing"/>
      </w:pPr>
    </w:p>
    <w:p w14:paraId="506FE37A" w14:textId="42027C91" w:rsidR="00FC4EED" w:rsidRDefault="00FC4EED" w:rsidP="003C4443">
      <w:pPr>
        <w:pStyle w:val="NoSpacing"/>
      </w:pPr>
      <w:r>
        <w:t xml:space="preserve">Main container path is overwritten as support container and support container content will be visible </w:t>
      </w:r>
    </w:p>
    <w:p w14:paraId="7471925A" w14:textId="4A4288AF" w:rsidR="00FC4EED" w:rsidRDefault="00FC4EED" w:rsidP="003C4443">
      <w:pPr>
        <w:pStyle w:val="NoSpacing"/>
      </w:pPr>
      <w:r>
        <w:t xml:space="preserve">Main container is working but path is different one </w:t>
      </w:r>
    </w:p>
    <w:p w14:paraId="75828F0B" w14:textId="2CB6814C" w:rsidR="004E2FF0" w:rsidRDefault="004E2FF0" w:rsidP="003C4443">
      <w:pPr>
        <w:pStyle w:val="NoSpacing"/>
      </w:pPr>
    </w:p>
    <w:p w14:paraId="708B1474" w14:textId="7A8F1F97" w:rsidR="004E2FF0" w:rsidRDefault="004E2FF0" w:rsidP="003C4443">
      <w:pPr>
        <w:pStyle w:val="NoSpacing"/>
      </w:pPr>
    </w:p>
    <w:p w14:paraId="5FBBD0F3" w14:textId="7E802FC1" w:rsidR="003D3199" w:rsidRDefault="003D3199" w:rsidP="003D3199">
      <w:pPr>
        <w:pStyle w:val="NoSpacing"/>
        <w:numPr>
          <w:ilvl w:val="0"/>
          <w:numId w:val="8"/>
        </w:numPr>
      </w:pPr>
      <w:r>
        <w:t xml:space="preserve">INGRESS </w:t>
      </w:r>
    </w:p>
    <w:p w14:paraId="0FF0696D" w14:textId="47301988" w:rsidR="003D3199" w:rsidRDefault="003D3199" w:rsidP="003C4443">
      <w:pPr>
        <w:pStyle w:val="NoSpacing"/>
      </w:pPr>
      <w:r>
        <w:t xml:space="preserve">It is application gateway </w:t>
      </w:r>
    </w:p>
    <w:p w14:paraId="1B5059D7" w14:textId="6C2D9459" w:rsidR="003D3199" w:rsidRDefault="003D3199" w:rsidP="003C4443">
      <w:pPr>
        <w:pStyle w:val="NoSpacing"/>
      </w:pPr>
      <w:r>
        <w:t xml:space="preserve">It can route traffic based on </w:t>
      </w:r>
      <w:proofErr w:type="spellStart"/>
      <w:r>
        <w:t>url</w:t>
      </w:r>
      <w:proofErr w:type="spellEnd"/>
      <w:r>
        <w:t xml:space="preserve"> </w:t>
      </w:r>
    </w:p>
    <w:p w14:paraId="2BA10123" w14:textId="03B46881" w:rsidR="003D3199" w:rsidRDefault="003D3199" w:rsidP="003C4443">
      <w:pPr>
        <w:pStyle w:val="NoSpacing"/>
      </w:pPr>
    </w:p>
    <w:p w14:paraId="3B19C507" w14:textId="272E153D" w:rsidR="003D3199" w:rsidRDefault="003D3199" w:rsidP="003C4443">
      <w:pPr>
        <w:pStyle w:val="NoSpacing"/>
      </w:pPr>
      <w:proofErr w:type="gramStart"/>
      <w:r>
        <w:t>Ex :</w:t>
      </w:r>
      <w:proofErr w:type="gramEnd"/>
      <w:r>
        <w:t xml:space="preserve"> if we create multiple applications we need multiple load balancers</w:t>
      </w:r>
    </w:p>
    <w:p w14:paraId="2DF18C1E" w14:textId="18F76B76" w:rsidR="003D3199" w:rsidRDefault="003D3199" w:rsidP="003C4443">
      <w:pPr>
        <w:pStyle w:val="NoSpacing"/>
      </w:pPr>
      <w:r>
        <w:t xml:space="preserve">To avoid it we use ingress it routes traffic based on </w:t>
      </w:r>
      <w:proofErr w:type="spellStart"/>
      <w:r>
        <w:t>url</w:t>
      </w:r>
      <w:proofErr w:type="spellEnd"/>
    </w:p>
    <w:p w14:paraId="66E2580B" w14:textId="7E497E9A" w:rsidR="003D3199" w:rsidRDefault="003D3199" w:rsidP="003C4443">
      <w:pPr>
        <w:pStyle w:val="NoSpacing"/>
      </w:pPr>
    </w:p>
    <w:p w14:paraId="648ACC82" w14:textId="24ADE292" w:rsidR="009C2894" w:rsidRDefault="009C2894" w:rsidP="003C4443">
      <w:pPr>
        <w:pStyle w:val="NoSpacing"/>
      </w:pPr>
      <w:proofErr w:type="gramStart"/>
      <w:r>
        <w:t>Simple :</w:t>
      </w:r>
      <w:proofErr w:type="gramEnd"/>
      <w:r>
        <w:t xml:space="preserve"> multiple application -&gt; one load balancer known as ingress -&gt; traffic based on routing </w:t>
      </w:r>
    </w:p>
    <w:p w14:paraId="3DD9CA2A" w14:textId="0BFDB785" w:rsidR="009C2894" w:rsidRDefault="009C2894" w:rsidP="003C4443">
      <w:pPr>
        <w:pStyle w:val="NoSpacing"/>
      </w:pPr>
      <w:proofErr w:type="gramStart"/>
      <w:r>
        <w:t>Ex :</w:t>
      </w:r>
      <w:proofErr w:type="gramEnd"/>
      <w:r>
        <w:t xml:space="preserve"> main home page : /</w:t>
      </w:r>
    </w:p>
    <w:p w14:paraId="1F76269C" w14:textId="4C8E97C8" w:rsidR="009C2894" w:rsidRDefault="009C2894" w:rsidP="003C4443">
      <w:pPr>
        <w:pStyle w:val="NoSpacing"/>
      </w:pPr>
      <w:proofErr w:type="gramStart"/>
      <w:r>
        <w:t>Nginx :</w:t>
      </w:r>
      <w:proofErr w:type="gramEnd"/>
      <w:r>
        <w:t xml:space="preserve"> /</w:t>
      </w:r>
      <w:proofErr w:type="spellStart"/>
      <w:r>
        <w:t>nginx</w:t>
      </w:r>
      <w:proofErr w:type="spellEnd"/>
    </w:p>
    <w:p w14:paraId="1561A050" w14:textId="4FC0A27D" w:rsidR="009C2894" w:rsidRDefault="009C2894" w:rsidP="003C4443">
      <w:pPr>
        <w:pStyle w:val="NoSpacing"/>
      </w:pPr>
      <w:proofErr w:type="gramStart"/>
      <w:r>
        <w:t>Httpd :</w:t>
      </w:r>
      <w:proofErr w:type="gramEnd"/>
      <w:r>
        <w:t xml:space="preserve"> /httpd </w:t>
      </w:r>
    </w:p>
    <w:p w14:paraId="1F3BBDEB" w14:textId="46A4EEB5" w:rsidR="003D3199" w:rsidRDefault="003D3199" w:rsidP="003C4443">
      <w:pPr>
        <w:pStyle w:val="NoSpacing"/>
      </w:pPr>
    </w:p>
    <w:p w14:paraId="40666900" w14:textId="740585EC" w:rsidR="00976FC9" w:rsidRDefault="00976FC9" w:rsidP="003C4443">
      <w:pPr>
        <w:pStyle w:val="NoSpacing"/>
      </w:pPr>
      <w:r>
        <w:t xml:space="preserve">We will write ingress in </w:t>
      </w:r>
      <w:proofErr w:type="spellStart"/>
      <w:r>
        <w:t>yaml</w:t>
      </w:r>
      <w:proofErr w:type="spellEnd"/>
      <w:r>
        <w:t xml:space="preserve"> file and deploy it </w:t>
      </w:r>
    </w:p>
    <w:p w14:paraId="12EFB5FC" w14:textId="30FE5748" w:rsidR="00E41623" w:rsidRDefault="00E41623" w:rsidP="003C4443">
      <w:pPr>
        <w:pStyle w:val="NoSpacing"/>
      </w:pPr>
      <w:proofErr w:type="gramStart"/>
      <w:r>
        <w:t>Ex :</w:t>
      </w:r>
      <w:proofErr w:type="gramEnd"/>
      <w:r>
        <w:t xml:space="preserve"> </w:t>
      </w:r>
    </w:p>
    <w:p w14:paraId="28673A5A" w14:textId="1B365654" w:rsidR="00E41623" w:rsidRDefault="00E41623" w:rsidP="003C4443">
      <w:pPr>
        <w:pStyle w:val="NoSpacing"/>
      </w:pPr>
    </w:p>
    <w:p w14:paraId="0D9DC39D" w14:textId="77777777" w:rsidR="00E41623" w:rsidRDefault="00E41623" w:rsidP="00E41623">
      <w:pPr>
        <w:pStyle w:val="NoSpacing"/>
        <w:sectPr w:rsidR="00E4162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BFD0A6" w14:textId="718EC80E" w:rsidR="00E41623" w:rsidRDefault="00E41623" w:rsidP="00E41623">
      <w:pPr>
        <w:pStyle w:val="NoSpacing"/>
      </w:pPr>
      <w:proofErr w:type="spellStart"/>
      <w:r>
        <w:t>apiVersion</w:t>
      </w:r>
      <w:proofErr w:type="spellEnd"/>
      <w:r>
        <w:t>: apps/v1</w:t>
      </w:r>
    </w:p>
    <w:p w14:paraId="30B45037" w14:textId="77777777" w:rsidR="00E41623" w:rsidRDefault="00E41623" w:rsidP="00E41623">
      <w:pPr>
        <w:pStyle w:val="NoSpacing"/>
      </w:pPr>
      <w:r>
        <w:t>kind: Deployment</w:t>
      </w:r>
    </w:p>
    <w:p w14:paraId="107614A4" w14:textId="77777777" w:rsidR="00E41623" w:rsidRDefault="00E41623" w:rsidP="00E41623">
      <w:pPr>
        <w:pStyle w:val="NoSpacing"/>
      </w:pPr>
      <w:r>
        <w:t>metadata:</w:t>
      </w:r>
    </w:p>
    <w:p w14:paraId="1D029612" w14:textId="77777777" w:rsidR="00E41623" w:rsidRDefault="00E41623" w:rsidP="00E41623">
      <w:pPr>
        <w:pStyle w:val="NoSpacing"/>
      </w:pPr>
      <w:r>
        <w:t xml:space="preserve">  name: hello-deployment</w:t>
      </w:r>
    </w:p>
    <w:p w14:paraId="0743F6C0" w14:textId="77777777" w:rsidR="00E41623" w:rsidRDefault="00E41623" w:rsidP="00E41623">
      <w:pPr>
        <w:pStyle w:val="NoSpacing"/>
      </w:pPr>
      <w:r>
        <w:t>spec:</w:t>
      </w:r>
    </w:p>
    <w:p w14:paraId="555DDECB" w14:textId="77777777" w:rsidR="00E41623" w:rsidRDefault="00E41623" w:rsidP="00E41623">
      <w:pPr>
        <w:pStyle w:val="NoSpacing"/>
      </w:pPr>
      <w:r>
        <w:t xml:space="preserve">  replicas: 1</w:t>
      </w:r>
    </w:p>
    <w:p w14:paraId="0D38F0AF" w14:textId="77777777" w:rsidR="00E41623" w:rsidRDefault="00E41623" w:rsidP="00E41623">
      <w:pPr>
        <w:pStyle w:val="NoSpacing"/>
      </w:pPr>
      <w:r>
        <w:t xml:space="preserve">  selector:</w:t>
      </w:r>
    </w:p>
    <w:p w14:paraId="5C76225E" w14:textId="77777777" w:rsidR="00E41623" w:rsidRDefault="00E41623" w:rsidP="00E41623">
      <w:pPr>
        <w:pStyle w:val="NoSpacing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B116437" w14:textId="77777777" w:rsidR="00E41623" w:rsidRDefault="00E41623" w:rsidP="00E41623">
      <w:pPr>
        <w:pStyle w:val="NoSpacing"/>
      </w:pPr>
      <w:r>
        <w:t xml:space="preserve">      app: hello</w:t>
      </w:r>
    </w:p>
    <w:p w14:paraId="253E5352" w14:textId="77777777" w:rsidR="00E41623" w:rsidRDefault="00E41623" w:rsidP="00E41623">
      <w:pPr>
        <w:pStyle w:val="NoSpacing"/>
      </w:pPr>
      <w:r>
        <w:t xml:space="preserve">  template:</w:t>
      </w:r>
    </w:p>
    <w:p w14:paraId="630F3340" w14:textId="77777777" w:rsidR="00E41623" w:rsidRDefault="00E41623" w:rsidP="00E41623">
      <w:pPr>
        <w:pStyle w:val="NoSpacing"/>
      </w:pPr>
      <w:r>
        <w:t xml:space="preserve">    metadata:</w:t>
      </w:r>
    </w:p>
    <w:p w14:paraId="592DFC82" w14:textId="77777777" w:rsidR="00E41623" w:rsidRDefault="00E41623" w:rsidP="00E41623">
      <w:pPr>
        <w:pStyle w:val="NoSpacing"/>
      </w:pPr>
      <w:r>
        <w:t xml:space="preserve">      labels:</w:t>
      </w:r>
    </w:p>
    <w:p w14:paraId="543CF465" w14:textId="77777777" w:rsidR="00E41623" w:rsidRDefault="00E41623" w:rsidP="00E41623">
      <w:pPr>
        <w:pStyle w:val="NoSpacing"/>
      </w:pPr>
      <w:r>
        <w:t xml:space="preserve">        app: hello</w:t>
      </w:r>
    </w:p>
    <w:p w14:paraId="4178B97B" w14:textId="77777777" w:rsidR="00E41623" w:rsidRDefault="00E41623" w:rsidP="00E41623">
      <w:pPr>
        <w:pStyle w:val="NoSpacing"/>
      </w:pPr>
      <w:r>
        <w:t xml:space="preserve">    spec:</w:t>
      </w:r>
    </w:p>
    <w:p w14:paraId="4F708803" w14:textId="77777777" w:rsidR="00E41623" w:rsidRDefault="00E41623" w:rsidP="00E41623">
      <w:pPr>
        <w:pStyle w:val="NoSpacing"/>
      </w:pPr>
      <w:r>
        <w:t xml:space="preserve">      containers:</w:t>
      </w:r>
    </w:p>
    <w:p w14:paraId="2B1EBD3F" w14:textId="77777777" w:rsidR="00E41623" w:rsidRDefault="00E41623" w:rsidP="00E41623">
      <w:pPr>
        <w:pStyle w:val="NoSpacing"/>
      </w:pPr>
      <w:r>
        <w:t xml:space="preserve">      - name: hello</w:t>
      </w:r>
    </w:p>
    <w:p w14:paraId="554EF1C7" w14:textId="77777777" w:rsidR="00E41623" w:rsidRDefault="00E41623" w:rsidP="00E41623">
      <w:pPr>
        <w:pStyle w:val="NoSpacing"/>
      </w:pPr>
      <w:r>
        <w:t xml:space="preserve">        image: </w:t>
      </w:r>
      <w:proofErr w:type="spellStart"/>
      <w:r>
        <w:t>hashicorp</w:t>
      </w:r>
      <w:proofErr w:type="spellEnd"/>
      <w:r>
        <w:t>/http-echo</w:t>
      </w:r>
    </w:p>
    <w:p w14:paraId="509E3B9B" w14:textId="77777777" w:rsidR="00E41623" w:rsidRDefault="00E41623" w:rsidP="00E41623">
      <w:pPr>
        <w:pStyle w:val="NoSpacing"/>
      </w:pPr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1617AC1" w14:textId="77777777" w:rsidR="00E41623" w:rsidRDefault="00E41623" w:rsidP="00E41623">
      <w:pPr>
        <w:pStyle w:val="NoSpacing"/>
      </w:pPr>
      <w:r>
        <w:t xml:space="preserve">        - "-text=Hello World"</w:t>
      </w:r>
    </w:p>
    <w:p w14:paraId="73AF28F5" w14:textId="77777777" w:rsidR="00E41623" w:rsidRDefault="00E41623" w:rsidP="00E41623">
      <w:pPr>
        <w:pStyle w:val="NoSpacing"/>
      </w:pPr>
      <w:r>
        <w:t xml:space="preserve">        ports:</w:t>
      </w:r>
    </w:p>
    <w:p w14:paraId="21C33FF5" w14:textId="77777777" w:rsidR="00E41623" w:rsidRDefault="00E41623" w:rsidP="00E41623">
      <w:pPr>
        <w:pStyle w:val="NoSpacing"/>
      </w:pPr>
      <w:r>
        <w:t xml:space="preserve">        - </w:t>
      </w:r>
      <w:proofErr w:type="spellStart"/>
      <w:r>
        <w:t>containerPort</w:t>
      </w:r>
      <w:proofErr w:type="spellEnd"/>
      <w:r>
        <w:t>: 5678</w:t>
      </w:r>
    </w:p>
    <w:p w14:paraId="5A7964B5" w14:textId="77777777" w:rsidR="00E41623" w:rsidRDefault="00E41623" w:rsidP="00E41623">
      <w:pPr>
        <w:pStyle w:val="NoSpacing"/>
      </w:pPr>
    </w:p>
    <w:p w14:paraId="7E195143" w14:textId="77777777" w:rsidR="00E41623" w:rsidRDefault="00E41623" w:rsidP="00E41623">
      <w:pPr>
        <w:pStyle w:val="NoSpacing"/>
      </w:pPr>
      <w:r>
        <w:t>---</w:t>
      </w:r>
    </w:p>
    <w:p w14:paraId="2C4F6B8E" w14:textId="77777777" w:rsidR="00E41623" w:rsidRDefault="00E41623" w:rsidP="00E41623">
      <w:pPr>
        <w:pStyle w:val="NoSpacing"/>
      </w:pPr>
      <w:proofErr w:type="spellStart"/>
      <w:r>
        <w:t>apiVersion</w:t>
      </w:r>
      <w:proofErr w:type="spellEnd"/>
      <w:r>
        <w:t>: v1</w:t>
      </w:r>
    </w:p>
    <w:p w14:paraId="7DDDF5EE" w14:textId="77777777" w:rsidR="00E41623" w:rsidRDefault="00E41623" w:rsidP="00E41623">
      <w:pPr>
        <w:pStyle w:val="NoSpacing"/>
      </w:pPr>
      <w:r>
        <w:t>kind: Service</w:t>
      </w:r>
    </w:p>
    <w:p w14:paraId="4730B960" w14:textId="77777777" w:rsidR="00E41623" w:rsidRDefault="00E41623" w:rsidP="00E41623">
      <w:pPr>
        <w:pStyle w:val="NoSpacing"/>
      </w:pPr>
      <w:r>
        <w:t>metadata:</w:t>
      </w:r>
    </w:p>
    <w:p w14:paraId="334472EA" w14:textId="77777777" w:rsidR="00E41623" w:rsidRDefault="00E41623" w:rsidP="00E41623">
      <w:pPr>
        <w:pStyle w:val="NoSpacing"/>
      </w:pPr>
      <w:r>
        <w:t xml:space="preserve">  name: hello-service</w:t>
      </w:r>
    </w:p>
    <w:p w14:paraId="63F94915" w14:textId="77777777" w:rsidR="00E41623" w:rsidRDefault="00E41623" w:rsidP="00E41623">
      <w:pPr>
        <w:pStyle w:val="NoSpacing"/>
      </w:pPr>
      <w:r>
        <w:t>spec:</w:t>
      </w:r>
    </w:p>
    <w:p w14:paraId="6D758ECE" w14:textId="77777777" w:rsidR="00E41623" w:rsidRDefault="00E41623" w:rsidP="00E41623">
      <w:pPr>
        <w:pStyle w:val="NoSpacing"/>
      </w:pPr>
      <w:r>
        <w:t xml:space="preserve">  selector:</w:t>
      </w:r>
    </w:p>
    <w:p w14:paraId="51F46F6B" w14:textId="77777777" w:rsidR="00E41623" w:rsidRDefault="00E41623" w:rsidP="00E41623">
      <w:pPr>
        <w:pStyle w:val="NoSpacing"/>
      </w:pPr>
      <w:r>
        <w:t xml:space="preserve">    app: hello</w:t>
      </w:r>
    </w:p>
    <w:p w14:paraId="29633C01" w14:textId="77777777" w:rsidR="00E41623" w:rsidRDefault="00E41623" w:rsidP="00E41623">
      <w:pPr>
        <w:pStyle w:val="NoSpacing"/>
      </w:pPr>
      <w:r>
        <w:t xml:space="preserve">  ports:</w:t>
      </w:r>
    </w:p>
    <w:p w14:paraId="5F01CDED" w14:textId="77777777" w:rsidR="00E41623" w:rsidRDefault="00E41623" w:rsidP="00E41623">
      <w:pPr>
        <w:pStyle w:val="NoSpacing"/>
      </w:pPr>
      <w:r>
        <w:t xml:space="preserve">  - port: 80</w:t>
      </w:r>
    </w:p>
    <w:p w14:paraId="6345D596" w14:textId="77777777" w:rsidR="00E41623" w:rsidRDefault="00E41623" w:rsidP="00E41623">
      <w:pPr>
        <w:pStyle w:val="NoSpacing"/>
      </w:pPr>
      <w:r>
        <w:t xml:space="preserve">    </w:t>
      </w:r>
      <w:proofErr w:type="spellStart"/>
      <w:r>
        <w:t>targetPort</w:t>
      </w:r>
      <w:proofErr w:type="spellEnd"/>
      <w:r>
        <w:t>: 5678</w:t>
      </w:r>
    </w:p>
    <w:p w14:paraId="091FC931" w14:textId="77777777" w:rsidR="00E41623" w:rsidRDefault="00E41623" w:rsidP="00E41623">
      <w:pPr>
        <w:pStyle w:val="NoSpacing"/>
      </w:pPr>
      <w:r>
        <w:t xml:space="preserve">  type: </w:t>
      </w:r>
      <w:proofErr w:type="spellStart"/>
      <w:r>
        <w:t>ClusterIP</w:t>
      </w:r>
      <w:proofErr w:type="spellEnd"/>
    </w:p>
    <w:p w14:paraId="23760D48" w14:textId="77777777" w:rsidR="00E41623" w:rsidRDefault="00E41623" w:rsidP="00E41623">
      <w:pPr>
        <w:pStyle w:val="NoSpacing"/>
      </w:pPr>
    </w:p>
    <w:p w14:paraId="02E84AA4" w14:textId="77777777" w:rsidR="00E41623" w:rsidRDefault="00E41623" w:rsidP="00E41623">
      <w:pPr>
        <w:pStyle w:val="NoSpacing"/>
      </w:pPr>
      <w:r>
        <w:t>---</w:t>
      </w:r>
    </w:p>
    <w:p w14:paraId="248433FF" w14:textId="77777777" w:rsidR="00E41623" w:rsidRDefault="00E41623" w:rsidP="00E41623">
      <w:pPr>
        <w:pStyle w:val="NoSpacing"/>
      </w:pPr>
      <w:proofErr w:type="spellStart"/>
      <w:r>
        <w:t>apiVersion</w:t>
      </w:r>
      <w:proofErr w:type="spellEnd"/>
      <w:r>
        <w:t>: apps/v1</w:t>
      </w:r>
    </w:p>
    <w:p w14:paraId="7ECB7CE0" w14:textId="77777777" w:rsidR="00E41623" w:rsidRDefault="00E41623" w:rsidP="00E41623">
      <w:pPr>
        <w:pStyle w:val="NoSpacing"/>
      </w:pPr>
      <w:r>
        <w:t>kind: Deployment</w:t>
      </w:r>
    </w:p>
    <w:p w14:paraId="5F8299E7" w14:textId="77777777" w:rsidR="00E41623" w:rsidRDefault="00E41623" w:rsidP="00E41623">
      <w:pPr>
        <w:pStyle w:val="NoSpacing"/>
      </w:pPr>
      <w:r>
        <w:t>metadata:</w:t>
      </w:r>
    </w:p>
    <w:p w14:paraId="30572EED" w14:textId="77777777" w:rsidR="00E41623" w:rsidRDefault="00E41623" w:rsidP="00E41623">
      <w:pPr>
        <w:pStyle w:val="NoSpacing"/>
      </w:pPr>
      <w:r>
        <w:t xml:space="preserve">  name: </w:t>
      </w:r>
      <w:proofErr w:type="spellStart"/>
      <w:r>
        <w:t>nginx</w:t>
      </w:r>
      <w:proofErr w:type="spellEnd"/>
      <w:r>
        <w:t>-deployment</w:t>
      </w:r>
    </w:p>
    <w:p w14:paraId="1BB0052E" w14:textId="77777777" w:rsidR="00E41623" w:rsidRDefault="00E41623" w:rsidP="00E41623">
      <w:pPr>
        <w:pStyle w:val="NoSpacing"/>
      </w:pPr>
      <w:r>
        <w:t>spec:</w:t>
      </w:r>
    </w:p>
    <w:p w14:paraId="4AC36956" w14:textId="77777777" w:rsidR="00E41623" w:rsidRDefault="00E41623" w:rsidP="00E41623">
      <w:pPr>
        <w:pStyle w:val="NoSpacing"/>
      </w:pPr>
      <w:r>
        <w:t xml:space="preserve">  replicas: 1</w:t>
      </w:r>
    </w:p>
    <w:p w14:paraId="45ACE7DA" w14:textId="77777777" w:rsidR="00E41623" w:rsidRDefault="00E41623" w:rsidP="00E41623">
      <w:pPr>
        <w:pStyle w:val="NoSpacing"/>
      </w:pPr>
      <w:r>
        <w:t xml:space="preserve">  selector:</w:t>
      </w:r>
    </w:p>
    <w:p w14:paraId="15476758" w14:textId="77777777" w:rsidR="00E41623" w:rsidRDefault="00E41623" w:rsidP="00E41623">
      <w:pPr>
        <w:pStyle w:val="NoSpacing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6F5469F1" w14:textId="77777777" w:rsidR="00E41623" w:rsidRDefault="00E41623" w:rsidP="00E41623">
      <w:pPr>
        <w:pStyle w:val="NoSpacing"/>
      </w:pPr>
      <w:r>
        <w:t xml:space="preserve">      app: </w:t>
      </w:r>
      <w:proofErr w:type="spellStart"/>
      <w:r>
        <w:t>nginx</w:t>
      </w:r>
      <w:proofErr w:type="spellEnd"/>
    </w:p>
    <w:p w14:paraId="14712DA0" w14:textId="77777777" w:rsidR="00E41623" w:rsidRDefault="00E41623" w:rsidP="00E41623">
      <w:pPr>
        <w:pStyle w:val="NoSpacing"/>
      </w:pPr>
      <w:r>
        <w:t xml:space="preserve">  template:</w:t>
      </w:r>
    </w:p>
    <w:p w14:paraId="54F01C54" w14:textId="77777777" w:rsidR="00E41623" w:rsidRDefault="00E41623" w:rsidP="00E41623">
      <w:pPr>
        <w:pStyle w:val="NoSpacing"/>
      </w:pPr>
      <w:r>
        <w:t xml:space="preserve">    metadata:</w:t>
      </w:r>
    </w:p>
    <w:p w14:paraId="1A7BAE1E" w14:textId="77777777" w:rsidR="00E41623" w:rsidRDefault="00E41623" w:rsidP="00E41623">
      <w:pPr>
        <w:pStyle w:val="NoSpacing"/>
      </w:pPr>
      <w:r>
        <w:lastRenderedPageBreak/>
        <w:t xml:space="preserve">      labels:</w:t>
      </w:r>
    </w:p>
    <w:p w14:paraId="15D36215" w14:textId="77777777" w:rsidR="00E41623" w:rsidRDefault="00E41623" w:rsidP="00E41623">
      <w:pPr>
        <w:pStyle w:val="NoSpacing"/>
      </w:pPr>
      <w:r>
        <w:t xml:space="preserve">        app: </w:t>
      </w:r>
      <w:proofErr w:type="spellStart"/>
      <w:r>
        <w:t>nginx</w:t>
      </w:r>
      <w:proofErr w:type="spellEnd"/>
    </w:p>
    <w:p w14:paraId="69668768" w14:textId="77777777" w:rsidR="00E41623" w:rsidRDefault="00E41623" w:rsidP="00E41623">
      <w:pPr>
        <w:pStyle w:val="NoSpacing"/>
      </w:pPr>
      <w:r>
        <w:t xml:space="preserve">    spec:</w:t>
      </w:r>
    </w:p>
    <w:p w14:paraId="1D65A170" w14:textId="77777777" w:rsidR="00E41623" w:rsidRDefault="00E41623" w:rsidP="00E41623">
      <w:pPr>
        <w:pStyle w:val="NoSpacing"/>
      </w:pPr>
      <w:r>
        <w:t xml:space="preserve">      containers:</w:t>
      </w:r>
    </w:p>
    <w:p w14:paraId="5EEEF471" w14:textId="77777777" w:rsidR="00E41623" w:rsidRDefault="00E41623" w:rsidP="00E41623">
      <w:pPr>
        <w:pStyle w:val="NoSpacing"/>
      </w:pPr>
      <w:r>
        <w:t xml:space="preserve">      - name: </w:t>
      </w:r>
      <w:proofErr w:type="spellStart"/>
      <w:r>
        <w:t>nginx</w:t>
      </w:r>
      <w:proofErr w:type="spellEnd"/>
    </w:p>
    <w:p w14:paraId="10247A15" w14:textId="77777777" w:rsidR="00E41623" w:rsidRDefault="00E41623" w:rsidP="00E41623">
      <w:pPr>
        <w:pStyle w:val="NoSpacing"/>
      </w:pPr>
      <w:r>
        <w:t xml:space="preserve">        image: </w:t>
      </w:r>
      <w:proofErr w:type="spellStart"/>
      <w:r>
        <w:t>nginx</w:t>
      </w:r>
      <w:proofErr w:type="spellEnd"/>
    </w:p>
    <w:p w14:paraId="626C21BD" w14:textId="77777777" w:rsidR="00E41623" w:rsidRDefault="00E41623" w:rsidP="00E41623">
      <w:pPr>
        <w:pStyle w:val="NoSpacing"/>
      </w:pPr>
      <w:r>
        <w:t xml:space="preserve">        ports:</w:t>
      </w:r>
    </w:p>
    <w:p w14:paraId="69572CA5" w14:textId="77777777" w:rsidR="00E41623" w:rsidRDefault="00E41623" w:rsidP="00E41623">
      <w:pPr>
        <w:pStyle w:val="NoSpacing"/>
      </w:pPr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50589FBD" w14:textId="77777777" w:rsidR="00E41623" w:rsidRDefault="00E41623" w:rsidP="00E41623">
      <w:pPr>
        <w:pStyle w:val="NoSpacing"/>
      </w:pPr>
    </w:p>
    <w:p w14:paraId="72F501C7" w14:textId="77777777" w:rsidR="00E41623" w:rsidRDefault="00E41623" w:rsidP="00E41623">
      <w:pPr>
        <w:pStyle w:val="NoSpacing"/>
      </w:pPr>
      <w:r>
        <w:t>---</w:t>
      </w:r>
    </w:p>
    <w:p w14:paraId="3C52339E" w14:textId="77777777" w:rsidR="00E41623" w:rsidRDefault="00E41623" w:rsidP="00E41623">
      <w:pPr>
        <w:pStyle w:val="NoSpacing"/>
      </w:pPr>
      <w:proofErr w:type="spellStart"/>
      <w:r>
        <w:t>apiVersion</w:t>
      </w:r>
      <w:proofErr w:type="spellEnd"/>
      <w:r>
        <w:t>: v1</w:t>
      </w:r>
    </w:p>
    <w:p w14:paraId="389305D9" w14:textId="77777777" w:rsidR="00E41623" w:rsidRDefault="00E41623" w:rsidP="00E41623">
      <w:pPr>
        <w:pStyle w:val="NoSpacing"/>
      </w:pPr>
      <w:r>
        <w:t>kind: Service</w:t>
      </w:r>
    </w:p>
    <w:p w14:paraId="7B541A50" w14:textId="77777777" w:rsidR="00E41623" w:rsidRDefault="00E41623" w:rsidP="00E41623">
      <w:pPr>
        <w:pStyle w:val="NoSpacing"/>
      </w:pPr>
      <w:r>
        <w:t>metadata:</w:t>
      </w:r>
    </w:p>
    <w:p w14:paraId="64827003" w14:textId="77777777" w:rsidR="00E41623" w:rsidRDefault="00E41623" w:rsidP="00E41623">
      <w:pPr>
        <w:pStyle w:val="NoSpacing"/>
      </w:pPr>
      <w:r>
        <w:t xml:space="preserve">  name: </w:t>
      </w:r>
      <w:proofErr w:type="spellStart"/>
      <w:r>
        <w:t>nginx</w:t>
      </w:r>
      <w:proofErr w:type="spellEnd"/>
      <w:r>
        <w:t>-service</w:t>
      </w:r>
    </w:p>
    <w:p w14:paraId="7B101427" w14:textId="77777777" w:rsidR="00E41623" w:rsidRDefault="00E41623" w:rsidP="00E41623">
      <w:pPr>
        <w:pStyle w:val="NoSpacing"/>
      </w:pPr>
      <w:r>
        <w:t>spec:</w:t>
      </w:r>
    </w:p>
    <w:p w14:paraId="32E2200B" w14:textId="77777777" w:rsidR="00E41623" w:rsidRDefault="00E41623" w:rsidP="00E41623">
      <w:pPr>
        <w:pStyle w:val="NoSpacing"/>
      </w:pPr>
      <w:r>
        <w:t xml:space="preserve">  selector:</w:t>
      </w:r>
    </w:p>
    <w:p w14:paraId="27F413D9" w14:textId="77777777" w:rsidR="00E41623" w:rsidRDefault="00E41623" w:rsidP="00E41623">
      <w:pPr>
        <w:pStyle w:val="NoSpacing"/>
      </w:pPr>
      <w:r>
        <w:t xml:space="preserve">    app: </w:t>
      </w:r>
      <w:proofErr w:type="spellStart"/>
      <w:r>
        <w:t>nginx</w:t>
      </w:r>
      <w:proofErr w:type="spellEnd"/>
    </w:p>
    <w:p w14:paraId="59AA3B1B" w14:textId="77777777" w:rsidR="00E41623" w:rsidRDefault="00E41623" w:rsidP="00E41623">
      <w:pPr>
        <w:pStyle w:val="NoSpacing"/>
      </w:pPr>
      <w:r>
        <w:t xml:space="preserve">  ports:</w:t>
      </w:r>
    </w:p>
    <w:p w14:paraId="72AA5B63" w14:textId="77777777" w:rsidR="00E41623" w:rsidRDefault="00E41623" w:rsidP="00E41623">
      <w:pPr>
        <w:pStyle w:val="NoSpacing"/>
      </w:pPr>
      <w:r>
        <w:t xml:space="preserve">  - port: 80</w:t>
      </w:r>
    </w:p>
    <w:p w14:paraId="0C80EA57" w14:textId="77777777" w:rsidR="00E41623" w:rsidRDefault="00E41623" w:rsidP="00E41623">
      <w:pPr>
        <w:pStyle w:val="NoSpacing"/>
      </w:pPr>
      <w:r>
        <w:t xml:space="preserve">    </w:t>
      </w:r>
      <w:proofErr w:type="spellStart"/>
      <w:r>
        <w:t>targetPort</w:t>
      </w:r>
      <w:proofErr w:type="spellEnd"/>
      <w:r>
        <w:t>: 80</w:t>
      </w:r>
    </w:p>
    <w:p w14:paraId="48AACB5F" w14:textId="77777777" w:rsidR="00E41623" w:rsidRDefault="00E41623" w:rsidP="00E41623">
      <w:pPr>
        <w:pStyle w:val="NoSpacing"/>
      </w:pPr>
      <w:r>
        <w:t xml:space="preserve">  type: </w:t>
      </w:r>
      <w:proofErr w:type="spellStart"/>
      <w:r>
        <w:t>ClusterIP</w:t>
      </w:r>
      <w:proofErr w:type="spellEnd"/>
    </w:p>
    <w:p w14:paraId="5B48C517" w14:textId="77777777" w:rsidR="00E41623" w:rsidRDefault="00E41623" w:rsidP="00E41623">
      <w:pPr>
        <w:pStyle w:val="NoSpacing"/>
      </w:pPr>
    </w:p>
    <w:p w14:paraId="11BDEB6F" w14:textId="77777777" w:rsidR="00E41623" w:rsidRDefault="00E41623" w:rsidP="00E41623">
      <w:pPr>
        <w:pStyle w:val="NoSpacing"/>
      </w:pPr>
      <w:r>
        <w:t>---</w:t>
      </w:r>
    </w:p>
    <w:p w14:paraId="3DFDC044" w14:textId="77777777" w:rsidR="00E41623" w:rsidRDefault="00E41623" w:rsidP="00E41623">
      <w:pPr>
        <w:pStyle w:val="NoSpacing"/>
      </w:pPr>
      <w:proofErr w:type="spellStart"/>
      <w:r>
        <w:t>apiVersion</w:t>
      </w:r>
      <w:proofErr w:type="spellEnd"/>
      <w:r>
        <w:t>: apps/v1</w:t>
      </w:r>
    </w:p>
    <w:p w14:paraId="4AC5BA5B" w14:textId="77777777" w:rsidR="00E41623" w:rsidRDefault="00E41623" w:rsidP="00E41623">
      <w:pPr>
        <w:pStyle w:val="NoSpacing"/>
      </w:pPr>
      <w:r>
        <w:t>kind: Deployment</w:t>
      </w:r>
    </w:p>
    <w:p w14:paraId="1E8B241B" w14:textId="77777777" w:rsidR="00E41623" w:rsidRDefault="00E41623" w:rsidP="00E41623">
      <w:pPr>
        <w:pStyle w:val="NoSpacing"/>
      </w:pPr>
      <w:r>
        <w:t>metadata:</w:t>
      </w:r>
    </w:p>
    <w:p w14:paraId="5AF4DAA0" w14:textId="77777777" w:rsidR="00E41623" w:rsidRDefault="00E41623" w:rsidP="00E41623">
      <w:pPr>
        <w:pStyle w:val="NoSpacing"/>
      </w:pPr>
      <w:r>
        <w:t xml:space="preserve">  name: httpd-deployment</w:t>
      </w:r>
    </w:p>
    <w:p w14:paraId="7E741C84" w14:textId="77777777" w:rsidR="00E41623" w:rsidRDefault="00E41623" w:rsidP="00E41623">
      <w:pPr>
        <w:pStyle w:val="NoSpacing"/>
      </w:pPr>
      <w:r>
        <w:t>spec:</w:t>
      </w:r>
    </w:p>
    <w:p w14:paraId="4776DF7A" w14:textId="77777777" w:rsidR="00E41623" w:rsidRDefault="00E41623" w:rsidP="00E41623">
      <w:pPr>
        <w:pStyle w:val="NoSpacing"/>
      </w:pPr>
      <w:r>
        <w:t xml:space="preserve">  replicas: 1</w:t>
      </w:r>
    </w:p>
    <w:p w14:paraId="366817F9" w14:textId="77777777" w:rsidR="00E41623" w:rsidRDefault="00E41623" w:rsidP="00E41623">
      <w:pPr>
        <w:pStyle w:val="NoSpacing"/>
      </w:pPr>
      <w:r>
        <w:t xml:space="preserve">  selector:</w:t>
      </w:r>
    </w:p>
    <w:p w14:paraId="526C7E54" w14:textId="77777777" w:rsidR="00E41623" w:rsidRDefault="00E41623" w:rsidP="00E41623">
      <w:pPr>
        <w:pStyle w:val="NoSpacing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2737324F" w14:textId="77777777" w:rsidR="00E41623" w:rsidRDefault="00E41623" w:rsidP="00E41623">
      <w:pPr>
        <w:pStyle w:val="NoSpacing"/>
      </w:pPr>
      <w:r>
        <w:t xml:space="preserve">      app: httpd</w:t>
      </w:r>
    </w:p>
    <w:p w14:paraId="0B91D9B8" w14:textId="77777777" w:rsidR="00E41623" w:rsidRDefault="00E41623" w:rsidP="00E41623">
      <w:pPr>
        <w:pStyle w:val="NoSpacing"/>
      </w:pPr>
      <w:r>
        <w:t xml:space="preserve">  template:</w:t>
      </w:r>
    </w:p>
    <w:p w14:paraId="755A1339" w14:textId="77777777" w:rsidR="00E41623" w:rsidRDefault="00E41623" w:rsidP="00E41623">
      <w:pPr>
        <w:pStyle w:val="NoSpacing"/>
      </w:pPr>
      <w:r>
        <w:t xml:space="preserve">    metadata:</w:t>
      </w:r>
    </w:p>
    <w:p w14:paraId="1BA0786E" w14:textId="77777777" w:rsidR="00E41623" w:rsidRDefault="00E41623" w:rsidP="00E41623">
      <w:pPr>
        <w:pStyle w:val="NoSpacing"/>
      </w:pPr>
      <w:r>
        <w:t xml:space="preserve">      labels:</w:t>
      </w:r>
    </w:p>
    <w:p w14:paraId="7638DE36" w14:textId="77777777" w:rsidR="00E41623" w:rsidRDefault="00E41623" w:rsidP="00E41623">
      <w:pPr>
        <w:pStyle w:val="NoSpacing"/>
      </w:pPr>
      <w:r>
        <w:t xml:space="preserve">        app: httpd</w:t>
      </w:r>
    </w:p>
    <w:p w14:paraId="7EB1BE0A" w14:textId="77777777" w:rsidR="00E41623" w:rsidRDefault="00E41623" w:rsidP="00E41623">
      <w:pPr>
        <w:pStyle w:val="NoSpacing"/>
      </w:pPr>
      <w:r>
        <w:t xml:space="preserve">    spec:</w:t>
      </w:r>
    </w:p>
    <w:p w14:paraId="03D492BA" w14:textId="77777777" w:rsidR="00E41623" w:rsidRDefault="00E41623" w:rsidP="00E41623">
      <w:pPr>
        <w:pStyle w:val="NoSpacing"/>
      </w:pPr>
      <w:r>
        <w:t xml:space="preserve">      containers:</w:t>
      </w:r>
    </w:p>
    <w:p w14:paraId="0D0D9E40" w14:textId="77777777" w:rsidR="00E41623" w:rsidRDefault="00E41623" w:rsidP="00E41623">
      <w:pPr>
        <w:pStyle w:val="NoSpacing"/>
      </w:pPr>
      <w:r>
        <w:t xml:space="preserve">      - name: httpd</w:t>
      </w:r>
    </w:p>
    <w:p w14:paraId="5E7CA4F6" w14:textId="77777777" w:rsidR="00E41623" w:rsidRDefault="00E41623" w:rsidP="00E41623">
      <w:pPr>
        <w:pStyle w:val="NoSpacing"/>
      </w:pPr>
      <w:r>
        <w:t xml:space="preserve">        image: httpd</w:t>
      </w:r>
    </w:p>
    <w:p w14:paraId="6ED1558B" w14:textId="77777777" w:rsidR="00E41623" w:rsidRDefault="00E41623" w:rsidP="00E41623">
      <w:pPr>
        <w:pStyle w:val="NoSpacing"/>
      </w:pPr>
      <w:r>
        <w:t xml:space="preserve">        ports:</w:t>
      </w:r>
    </w:p>
    <w:p w14:paraId="6FCBB014" w14:textId="77777777" w:rsidR="00E41623" w:rsidRDefault="00E41623" w:rsidP="00E41623">
      <w:pPr>
        <w:pStyle w:val="NoSpacing"/>
      </w:pPr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742ECF65" w14:textId="77777777" w:rsidR="00E41623" w:rsidRDefault="00E41623" w:rsidP="00E41623">
      <w:pPr>
        <w:pStyle w:val="NoSpacing"/>
      </w:pPr>
    </w:p>
    <w:p w14:paraId="42D757B1" w14:textId="77777777" w:rsidR="00E41623" w:rsidRDefault="00E41623" w:rsidP="00E41623">
      <w:pPr>
        <w:pStyle w:val="NoSpacing"/>
      </w:pPr>
      <w:r>
        <w:t>---</w:t>
      </w:r>
    </w:p>
    <w:p w14:paraId="5A4C00D5" w14:textId="77777777" w:rsidR="00E41623" w:rsidRDefault="00E41623" w:rsidP="00E41623">
      <w:pPr>
        <w:pStyle w:val="NoSpacing"/>
      </w:pPr>
      <w:proofErr w:type="spellStart"/>
      <w:r>
        <w:t>apiVersion</w:t>
      </w:r>
      <w:proofErr w:type="spellEnd"/>
      <w:r>
        <w:t>: v1</w:t>
      </w:r>
    </w:p>
    <w:p w14:paraId="30C8DBEC" w14:textId="77777777" w:rsidR="00E41623" w:rsidRDefault="00E41623" w:rsidP="00E41623">
      <w:pPr>
        <w:pStyle w:val="NoSpacing"/>
      </w:pPr>
      <w:r>
        <w:t>kind: Service</w:t>
      </w:r>
    </w:p>
    <w:p w14:paraId="24A9BFD5" w14:textId="77777777" w:rsidR="00E41623" w:rsidRDefault="00E41623" w:rsidP="00E41623">
      <w:pPr>
        <w:pStyle w:val="NoSpacing"/>
      </w:pPr>
      <w:r>
        <w:t>metadata:</w:t>
      </w:r>
    </w:p>
    <w:p w14:paraId="1F3112B7" w14:textId="77777777" w:rsidR="00E41623" w:rsidRDefault="00E41623" w:rsidP="00E41623">
      <w:pPr>
        <w:pStyle w:val="NoSpacing"/>
      </w:pPr>
      <w:r>
        <w:t xml:space="preserve">  name: httpd-service</w:t>
      </w:r>
    </w:p>
    <w:p w14:paraId="38A7C322" w14:textId="77777777" w:rsidR="00E41623" w:rsidRDefault="00E41623" w:rsidP="00E41623">
      <w:pPr>
        <w:pStyle w:val="NoSpacing"/>
      </w:pPr>
      <w:r>
        <w:t>spec:</w:t>
      </w:r>
    </w:p>
    <w:p w14:paraId="16F5C23A" w14:textId="77777777" w:rsidR="00E41623" w:rsidRDefault="00E41623" w:rsidP="00E41623">
      <w:pPr>
        <w:pStyle w:val="NoSpacing"/>
      </w:pPr>
      <w:r>
        <w:t xml:space="preserve">  selector:</w:t>
      </w:r>
    </w:p>
    <w:p w14:paraId="6D28DA7F" w14:textId="77777777" w:rsidR="00E41623" w:rsidRDefault="00E41623" w:rsidP="00E41623">
      <w:pPr>
        <w:pStyle w:val="NoSpacing"/>
      </w:pPr>
      <w:r>
        <w:t xml:space="preserve">    app: httpd</w:t>
      </w:r>
    </w:p>
    <w:p w14:paraId="53533984" w14:textId="77777777" w:rsidR="00E41623" w:rsidRDefault="00E41623" w:rsidP="00E41623">
      <w:pPr>
        <w:pStyle w:val="NoSpacing"/>
      </w:pPr>
      <w:r>
        <w:t xml:space="preserve">  ports:</w:t>
      </w:r>
    </w:p>
    <w:p w14:paraId="3AD24EB3" w14:textId="77777777" w:rsidR="00E41623" w:rsidRDefault="00E41623" w:rsidP="00E41623">
      <w:pPr>
        <w:pStyle w:val="NoSpacing"/>
      </w:pPr>
      <w:r>
        <w:t xml:space="preserve">  - port: 80</w:t>
      </w:r>
    </w:p>
    <w:p w14:paraId="31220963" w14:textId="77777777" w:rsidR="00E41623" w:rsidRDefault="00E41623" w:rsidP="00E41623">
      <w:pPr>
        <w:pStyle w:val="NoSpacing"/>
      </w:pPr>
      <w:r>
        <w:t xml:space="preserve">    </w:t>
      </w:r>
      <w:proofErr w:type="spellStart"/>
      <w:r>
        <w:t>targetPort</w:t>
      </w:r>
      <w:proofErr w:type="spellEnd"/>
      <w:r>
        <w:t>: 80</w:t>
      </w:r>
    </w:p>
    <w:p w14:paraId="01CEE513" w14:textId="77777777" w:rsidR="00E41623" w:rsidRDefault="00E41623" w:rsidP="00E41623">
      <w:pPr>
        <w:pStyle w:val="NoSpacing"/>
      </w:pPr>
      <w:r>
        <w:t xml:space="preserve">  type: </w:t>
      </w:r>
      <w:proofErr w:type="spellStart"/>
      <w:r>
        <w:t>ClusterIP</w:t>
      </w:r>
      <w:proofErr w:type="spellEnd"/>
    </w:p>
    <w:p w14:paraId="7936AFAA" w14:textId="77777777" w:rsidR="00E41623" w:rsidRDefault="00E41623" w:rsidP="00E41623">
      <w:pPr>
        <w:pStyle w:val="NoSpacing"/>
      </w:pPr>
    </w:p>
    <w:p w14:paraId="41FDFB94" w14:textId="77777777" w:rsidR="00E41623" w:rsidRDefault="00E41623" w:rsidP="00E41623">
      <w:pPr>
        <w:pStyle w:val="NoSpacing"/>
      </w:pPr>
      <w:r>
        <w:t>---</w:t>
      </w:r>
    </w:p>
    <w:p w14:paraId="47A9400C" w14:textId="77777777" w:rsidR="00E41623" w:rsidRDefault="00E41623" w:rsidP="00E41623">
      <w:pPr>
        <w:pStyle w:val="NoSpacing"/>
      </w:pPr>
      <w:proofErr w:type="spellStart"/>
      <w:r>
        <w:t>apiVersion</w:t>
      </w:r>
      <w:proofErr w:type="spellEnd"/>
      <w:r>
        <w:t>: networking.k8s.io/v1</w:t>
      </w:r>
    </w:p>
    <w:p w14:paraId="430AD9AF" w14:textId="77777777" w:rsidR="00E41623" w:rsidRDefault="00E41623" w:rsidP="00E41623">
      <w:pPr>
        <w:pStyle w:val="NoSpacing"/>
      </w:pPr>
      <w:r>
        <w:t>kind: Ingress</w:t>
      </w:r>
    </w:p>
    <w:p w14:paraId="124DF9CD" w14:textId="77777777" w:rsidR="00E41623" w:rsidRDefault="00E41623" w:rsidP="00E41623">
      <w:pPr>
        <w:pStyle w:val="NoSpacing"/>
      </w:pPr>
      <w:r>
        <w:t>metadata:</w:t>
      </w:r>
    </w:p>
    <w:p w14:paraId="5474DE2D" w14:textId="77777777" w:rsidR="00E41623" w:rsidRDefault="00E41623" w:rsidP="00E41623">
      <w:pPr>
        <w:pStyle w:val="NoSpacing"/>
      </w:pPr>
      <w:r>
        <w:t xml:space="preserve">  name: app-ingress</w:t>
      </w:r>
    </w:p>
    <w:p w14:paraId="227C40BD" w14:textId="77777777" w:rsidR="00E41623" w:rsidRDefault="00E41623" w:rsidP="00E41623">
      <w:pPr>
        <w:pStyle w:val="NoSpacing"/>
      </w:pPr>
      <w:r>
        <w:t xml:space="preserve">  annotations:</w:t>
      </w:r>
    </w:p>
    <w:p w14:paraId="13CC44B7" w14:textId="77777777" w:rsidR="00E41623" w:rsidRDefault="00E41623" w:rsidP="00E41623">
      <w:pPr>
        <w:pStyle w:val="NoSpacing"/>
      </w:pPr>
      <w:r>
        <w:t xml:space="preserve">    nginx.ingress.kubernetes.io/rewrite-target: /</w:t>
      </w:r>
    </w:p>
    <w:p w14:paraId="1E74E0D9" w14:textId="77777777" w:rsidR="00E41623" w:rsidRDefault="00E41623" w:rsidP="00E41623">
      <w:pPr>
        <w:pStyle w:val="NoSpacing"/>
      </w:pPr>
      <w:r>
        <w:t>spec:</w:t>
      </w:r>
    </w:p>
    <w:p w14:paraId="04E29970" w14:textId="77777777" w:rsidR="00E41623" w:rsidRDefault="00E41623" w:rsidP="00E41623">
      <w:pPr>
        <w:pStyle w:val="NoSpacing"/>
      </w:pPr>
      <w:r>
        <w:t xml:space="preserve">  </w:t>
      </w:r>
      <w:proofErr w:type="spellStart"/>
      <w:r>
        <w:t>ingressClassName</w:t>
      </w:r>
      <w:proofErr w:type="spellEnd"/>
      <w:r>
        <w:t xml:space="preserve">: </w:t>
      </w:r>
      <w:proofErr w:type="spellStart"/>
      <w:r>
        <w:t>nginx</w:t>
      </w:r>
      <w:proofErr w:type="spellEnd"/>
    </w:p>
    <w:p w14:paraId="0424FE6F" w14:textId="77777777" w:rsidR="00E41623" w:rsidRDefault="00E41623" w:rsidP="00E41623">
      <w:pPr>
        <w:pStyle w:val="NoSpacing"/>
      </w:pPr>
      <w:r>
        <w:t xml:space="preserve">  rules:</w:t>
      </w:r>
    </w:p>
    <w:p w14:paraId="1A41AA44" w14:textId="77777777" w:rsidR="00E41623" w:rsidRDefault="00E41623" w:rsidP="00E41623">
      <w:pPr>
        <w:pStyle w:val="NoSpacing"/>
      </w:pPr>
      <w:r>
        <w:t xml:space="preserve">  - http:</w:t>
      </w:r>
    </w:p>
    <w:p w14:paraId="642DA02F" w14:textId="77777777" w:rsidR="00E41623" w:rsidRDefault="00E41623" w:rsidP="00E41623">
      <w:pPr>
        <w:pStyle w:val="NoSpacing"/>
      </w:pPr>
      <w:r>
        <w:t xml:space="preserve">      paths:</w:t>
      </w:r>
    </w:p>
    <w:p w14:paraId="45670EBB" w14:textId="77777777" w:rsidR="00E41623" w:rsidRDefault="00E41623" w:rsidP="00E41623">
      <w:pPr>
        <w:pStyle w:val="NoSpacing"/>
      </w:pPr>
      <w:r>
        <w:t xml:space="preserve">      - path: /</w:t>
      </w:r>
    </w:p>
    <w:p w14:paraId="1DACE5BE" w14:textId="77777777" w:rsidR="00E41623" w:rsidRDefault="00E41623" w:rsidP="00E41623">
      <w:pPr>
        <w:pStyle w:val="NoSpacing"/>
      </w:pPr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0CF65A48" w14:textId="77777777" w:rsidR="00E41623" w:rsidRDefault="00E41623" w:rsidP="00E41623">
      <w:pPr>
        <w:pStyle w:val="NoSpacing"/>
      </w:pPr>
      <w:r>
        <w:t xml:space="preserve">        backend:</w:t>
      </w:r>
    </w:p>
    <w:p w14:paraId="61F22EBB" w14:textId="77777777" w:rsidR="00E41623" w:rsidRDefault="00E41623" w:rsidP="00E41623">
      <w:pPr>
        <w:pStyle w:val="NoSpacing"/>
      </w:pPr>
      <w:r>
        <w:t xml:space="preserve">          service:</w:t>
      </w:r>
    </w:p>
    <w:p w14:paraId="22F7AD14" w14:textId="77777777" w:rsidR="00E41623" w:rsidRDefault="00E41623" w:rsidP="00E41623">
      <w:pPr>
        <w:pStyle w:val="NoSpacing"/>
      </w:pPr>
      <w:r>
        <w:t xml:space="preserve">            name: hello-service</w:t>
      </w:r>
    </w:p>
    <w:p w14:paraId="12B79662" w14:textId="77777777" w:rsidR="00E41623" w:rsidRDefault="00E41623" w:rsidP="00E41623">
      <w:pPr>
        <w:pStyle w:val="NoSpacing"/>
      </w:pPr>
      <w:r>
        <w:t xml:space="preserve">            port:</w:t>
      </w:r>
    </w:p>
    <w:p w14:paraId="2810F755" w14:textId="77777777" w:rsidR="00E41623" w:rsidRDefault="00E41623" w:rsidP="00E41623">
      <w:pPr>
        <w:pStyle w:val="NoSpacing"/>
      </w:pPr>
      <w:r>
        <w:t xml:space="preserve">              number: 80</w:t>
      </w:r>
    </w:p>
    <w:p w14:paraId="2DED4787" w14:textId="77777777" w:rsidR="00E41623" w:rsidRDefault="00E41623" w:rsidP="00E41623">
      <w:pPr>
        <w:pStyle w:val="NoSpacing"/>
      </w:pPr>
      <w:r>
        <w:t xml:space="preserve">      - path: /</w:t>
      </w:r>
      <w:proofErr w:type="spellStart"/>
      <w:r>
        <w:t>nginx</w:t>
      </w:r>
      <w:proofErr w:type="spellEnd"/>
    </w:p>
    <w:p w14:paraId="02DDE31C" w14:textId="77777777" w:rsidR="00E41623" w:rsidRDefault="00E41623" w:rsidP="00E41623">
      <w:pPr>
        <w:pStyle w:val="NoSpacing"/>
      </w:pPr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155E4D37" w14:textId="77777777" w:rsidR="00E41623" w:rsidRDefault="00E41623" w:rsidP="00E41623">
      <w:pPr>
        <w:pStyle w:val="NoSpacing"/>
      </w:pPr>
      <w:r>
        <w:t xml:space="preserve">        backend:</w:t>
      </w:r>
    </w:p>
    <w:p w14:paraId="5DC4F89E" w14:textId="77777777" w:rsidR="00E41623" w:rsidRDefault="00E41623" w:rsidP="00E41623">
      <w:pPr>
        <w:pStyle w:val="NoSpacing"/>
      </w:pPr>
      <w:r>
        <w:t xml:space="preserve">          service:</w:t>
      </w:r>
    </w:p>
    <w:p w14:paraId="6882BABC" w14:textId="77777777" w:rsidR="00E41623" w:rsidRDefault="00E41623" w:rsidP="00E41623">
      <w:pPr>
        <w:pStyle w:val="NoSpacing"/>
      </w:pPr>
      <w:r>
        <w:t xml:space="preserve">            name: </w:t>
      </w:r>
      <w:proofErr w:type="spellStart"/>
      <w:r>
        <w:t>nginx</w:t>
      </w:r>
      <w:proofErr w:type="spellEnd"/>
      <w:r>
        <w:t>-service</w:t>
      </w:r>
    </w:p>
    <w:p w14:paraId="7A42A95E" w14:textId="77777777" w:rsidR="00E41623" w:rsidRDefault="00E41623" w:rsidP="00E41623">
      <w:pPr>
        <w:pStyle w:val="NoSpacing"/>
      </w:pPr>
      <w:r>
        <w:t xml:space="preserve">            port:</w:t>
      </w:r>
    </w:p>
    <w:p w14:paraId="6A686AA4" w14:textId="77777777" w:rsidR="00E41623" w:rsidRDefault="00E41623" w:rsidP="00E41623">
      <w:pPr>
        <w:pStyle w:val="NoSpacing"/>
      </w:pPr>
      <w:r>
        <w:t xml:space="preserve">              number: 80</w:t>
      </w:r>
    </w:p>
    <w:p w14:paraId="42CFFA35" w14:textId="77777777" w:rsidR="00E41623" w:rsidRDefault="00E41623" w:rsidP="00E41623">
      <w:pPr>
        <w:pStyle w:val="NoSpacing"/>
      </w:pPr>
      <w:r>
        <w:t xml:space="preserve">      - path: /httpd</w:t>
      </w:r>
    </w:p>
    <w:p w14:paraId="3FBE9AEC" w14:textId="77777777" w:rsidR="00E41623" w:rsidRDefault="00E41623" w:rsidP="00E41623">
      <w:pPr>
        <w:pStyle w:val="NoSpacing"/>
      </w:pPr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0E4A1725" w14:textId="77777777" w:rsidR="00E41623" w:rsidRDefault="00E41623" w:rsidP="00E41623">
      <w:pPr>
        <w:pStyle w:val="NoSpacing"/>
      </w:pPr>
      <w:r>
        <w:t xml:space="preserve">        backend:</w:t>
      </w:r>
    </w:p>
    <w:p w14:paraId="4B669DE3" w14:textId="77777777" w:rsidR="00E41623" w:rsidRDefault="00E41623" w:rsidP="00E41623">
      <w:pPr>
        <w:pStyle w:val="NoSpacing"/>
      </w:pPr>
      <w:r>
        <w:t xml:space="preserve">          service:</w:t>
      </w:r>
    </w:p>
    <w:p w14:paraId="3AC3F730" w14:textId="77777777" w:rsidR="00E41623" w:rsidRDefault="00E41623" w:rsidP="00E41623">
      <w:pPr>
        <w:pStyle w:val="NoSpacing"/>
      </w:pPr>
      <w:r>
        <w:t xml:space="preserve">            name: httpd-service</w:t>
      </w:r>
    </w:p>
    <w:p w14:paraId="0AEED198" w14:textId="77777777" w:rsidR="00E41623" w:rsidRDefault="00E41623" w:rsidP="00E41623">
      <w:pPr>
        <w:pStyle w:val="NoSpacing"/>
      </w:pPr>
      <w:r>
        <w:t xml:space="preserve">            port:</w:t>
      </w:r>
    </w:p>
    <w:p w14:paraId="0E9AA0DF" w14:textId="06EB6FF1" w:rsidR="00E41623" w:rsidRDefault="00E41623" w:rsidP="00E41623">
      <w:pPr>
        <w:pStyle w:val="NoSpacing"/>
      </w:pPr>
      <w:r>
        <w:t xml:space="preserve">              number: 80</w:t>
      </w:r>
    </w:p>
    <w:p w14:paraId="01278455" w14:textId="77777777" w:rsidR="00E41623" w:rsidRDefault="00E41623" w:rsidP="003C4443">
      <w:pPr>
        <w:pStyle w:val="NoSpacing"/>
        <w:sectPr w:rsidR="00E41623" w:rsidSect="00E41623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5BCB61CC" w14:textId="48C044D9" w:rsidR="009C2894" w:rsidRDefault="009C2894" w:rsidP="003C4443">
      <w:pPr>
        <w:pStyle w:val="NoSpacing"/>
      </w:pPr>
    </w:p>
    <w:p w14:paraId="131E06B0" w14:textId="01F336DA" w:rsidR="00D45C0F" w:rsidRDefault="00D45C0F" w:rsidP="003C4443">
      <w:pPr>
        <w:pStyle w:val="NoSpacing"/>
      </w:pPr>
    </w:p>
    <w:p w14:paraId="6A8C036A" w14:textId="77777777" w:rsidR="00D45C0F" w:rsidRDefault="00D45C0F" w:rsidP="003C4443">
      <w:pPr>
        <w:pStyle w:val="NoSpacing"/>
      </w:pPr>
    </w:p>
    <w:p w14:paraId="6A5F2110" w14:textId="37C9BF9D" w:rsidR="004E2FF0" w:rsidRDefault="004E2FF0" w:rsidP="004E2FF0">
      <w:pPr>
        <w:pStyle w:val="NoSpacing"/>
        <w:numPr>
          <w:ilvl w:val="0"/>
          <w:numId w:val="8"/>
        </w:numPr>
      </w:pPr>
      <w:r>
        <w:t xml:space="preserve">HELM CHARTS </w:t>
      </w:r>
    </w:p>
    <w:p w14:paraId="15ECD97D" w14:textId="186BD886" w:rsidR="004E2FF0" w:rsidRDefault="004E2FF0" w:rsidP="004E2FF0">
      <w:pPr>
        <w:pStyle w:val="NoSpacing"/>
      </w:pPr>
    </w:p>
    <w:p w14:paraId="7C5E3D14" w14:textId="22C5C2E7" w:rsidR="00D45C0F" w:rsidRDefault="00D45C0F" w:rsidP="004E2FF0">
      <w:pPr>
        <w:pStyle w:val="NoSpacing"/>
      </w:pPr>
      <w:r>
        <w:t>Helm charts is package manager of Kubernetes</w:t>
      </w:r>
      <w:r w:rsidR="005C33E9">
        <w:t xml:space="preserve"> </w:t>
      </w:r>
    </w:p>
    <w:p w14:paraId="74932621" w14:textId="147D6149" w:rsidR="00C65ED9" w:rsidRDefault="00C65ED9" w:rsidP="004E2FF0">
      <w:pPr>
        <w:pStyle w:val="NoSpacing"/>
      </w:pPr>
    </w:p>
    <w:p w14:paraId="2909D9CE" w14:textId="79F574B8" w:rsidR="00C84B1D" w:rsidRDefault="00C84B1D" w:rsidP="004E2FF0">
      <w:pPr>
        <w:pStyle w:val="NoSpacing"/>
      </w:pPr>
    </w:p>
    <w:p w14:paraId="588BC295" w14:textId="04B4C532" w:rsidR="00C84B1D" w:rsidRDefault="00C84B1D" w:rsidP="004E2FF0">
      <w:pPr>
        <w:pStyle w:val="NoSpacing"/>
      </w:pPr>
    </w:p>
    <w:p w14:paraId="25FDB455" w14:textId="10FBD7F4" w:rsidR="00C84B1D" w:rsidRDefault="00C84B1D" w:rsidP="004E2FF0">
      <w:pPr>
        <w:pStyle w:val="NoSpacing"/>
      </w:pPr>
    </w:p>
    <w:p w14:paraId="28987286" w14:textId="7B6E5212" w:rsidR="00C84B1D" w:rsidRDefault="00C84B1D" w:rsidP="004E2FF0">
      <w:pPr>
        <w:pStyle w:val="NoSpacing"/>
      </w:pPr>
    </w:p>
    <w:p w14:paraId="524F831C" w14:textId="4F65ABB4" w:rsidR="00C84B1D" w:rsidRDefault="00C84B1D" w:rsidP="004E2FF0">
      <w:pPr>
        <w:pStyle w:val="NoSpacing"/>
      </w:pPr>
    </w:p>
    <w:p w14:paraId="0A78ECC3" w14:textId="5C1FBC8B" w:rsidR="00C84B1D" w:rsidRDefault="00C84B1D" w:rsidP="004E2FF0">
      <w:pPr>
        <w:pStyle w:val="NoSpacing"/>
      </w:pPr>
    </w:p>
    <w:p w14:paraId="48911A2E" w14:textId="01A62FF4" w:rsidR="00C84B1D" w:rsidRDefault="00C84B1D" w:rsidP="004E2FF0">
      <w:pPr>
        <w:pStyle w:val="NoSpacing"/>
      </w:pPr>
    </w:p>
    <w:p w14:paraId="5F8A63ED" w14:textId="5B287575" w:rsidR="00C84B1D" w:rsidRDefault="00C84B1D" w:rsidP="004E2FF0">
      <w:pPr>
        <w:pStyle w:val="NoSpacing"/>
      </w:pPr>
    </w:p>
    <w:p w14:paraId="3A2EE032" w14:textId="335BBE13" w:rsidR="00C84B1D" w:rsidRDefault="00C84B1D" w:rsidP="004E2FF0">
      <w:pPr>
        <w:pStyle w:val="NoSpacing"/>
      </w:pPr>
    </w:p>
    <w:p w14:paraId="6197A58F" w14:textId="77777777" w:rsidR="00C84B1D" w:rsidRDefault="00C84B1D" w:rsidP="004E2FF0">
      <w:pPr>
        <w:pStyle w:val="NoSpacing"/>
      </w:pPr>
    </w:p>
    <w:p w14:paraId="1C759DD4" w14:textId="77777777" w:rsidR="003116CB" w:rsidRDefault="00C84B1D" w:rsidP="004E2FF0">
      <w:pPr>
        <w:pStyle w:val="NoSpacing"/>
      </w:pPr>
      <w:proofErr w:type="spellStart"/>
      <w:r>
        <w:lastRenderedPageBreak/>
        <w:t>myapp</w:t>
      </w:r>
      <w:proofErr w:type="spellEnd"/>
      <w:r>
        <w:t>-chart/</w:t>
      </w:r>
      <w:r>
        <w:br/>
        <w:t>│</w:t>
      </w:r>
    </w:p>
    <w:p w14:paraId="0DF6E62D" w14:textId="31B68101" w:rsidR="005C33E9" w:rsidRDefault="00C84B1D" w:rsidP="004E2FF0">
      <w:pPr>
        <w:pStyle w:val="NoSpacing"/>
      </w:pPr>
      <w:r>
        <w:t>|-----.</w:t>
      </w:r>
      <w:proofErr w:type="spellStart"/>
      <w:r>
        <w:t>helmignore</w:t>
      </w:r>
      <w:proofErr w:type="spellEnd"/>
      <w:r w:rsidR="003116CB">
        <w:t xml:space="preserve">       # contains patterns to ignore when packaging helm charts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Chart.yaml</w:t>
      </w:r>
      <w:proofErr w:type="spellEnd"/>
      <w:r w:rsidR="003116CB">
        <w:t xml:space="preserve">         # information about your charts (name, version </w:t>
      </w:r>
      <w:proofErr w:type="spellStart"/>
      <w:r w:rsidR="003116CB">
        <w:t>etc</w:t>
      </w:r>
      <w:proofErr w:type="spellEnd"/>
      <w:r w:rsidR="003116CB">
        <w:t>)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values.yaml</w:t>
      </w:r>
      <w:proofErr w:type="spellEnd"/>
      <w:r w:rsidR="003116CB">
        <w:t xml:space="preserve">        # the default values for your templates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charts/</w:t>
      </w:r>
      <w:r w:rsidR="003116CB">
        <w:t xml:space="preserve">                 # directory of sub charts that this charts depends on </w:t>
      </w:r>
      <w:r>
        <w:br/>
      </w:r>
      <w:r>
        <w:rPr>
          <w:rFonts w:ascii="Arial" w:hAnsi="Arial" w:cs="Arial"/>
        </w:rPr>
        <w:t>├-</w:t>
      </w:r>
      <w:r>
        <w:rPr>
          <w:rFonts w:ascii="Calibri" w:hAnsi="Calibri" w:cs="Calibri"/>
        </w:rPr>
        <w:t>──</w:t>
      </w:r>
      <w:r>
        <w:t xml:space="preserve"> templates/</w:t>
      </w:r>
      <w:r w:rsidR="003116CB">
        <w:t xml:space="preserve">        # </w:t>
      </w:r>
      <w:r w:rsidR="000035B6">
        <w:t xml:space="preserve">the directory containing the actual Kubernetes </w:t>
      </w:r>
      <w:proofErr w:type="spellStart"/>
      <w:r w:rsidR="000035B6">
        <w:t>yaml</w:t>
      </w:r>
      <w:proofErr w:type="spellEnd"/>
      <w:r w:rsidR="000035B6">
        <w:t xml:space="preserve"> templates </w:t>
      </w:r>
      <w:r>
        <w:br/>
      </w:r>
      <w:r>
        <w:rPr>
          <w:rFonts w:ascii="Arial" w:hAnsi="Arial" w:cs="Arial"/>
        </w:rPr>
        <w:t xml:space="preserve"> | 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deployment.yaml</w:t>
      </w:r>
      <w:proofErr w:type="spellEnd"/>
      <w:r w:rsidR="000035B6">
        <w:t xml:space="preserve">     # a sample Kubernetes deployment manifest</w:t>
      </w:r>
      <w:r>
        <w:br/>
      </w:r>
      <w:r>
        <w:rPr>
          <w:rFonts w:ascii="Arial" w:hAnsi="Arial" w:cs="Arial"/>
        </w:rPr>
        <w:t xml:space="preserve"> | 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service.yaml</w:t>
      </w:r>
      <w:proofErr w:type="spellEnd"/>
      <w:r w:rsidR="000035B6">
        <w:t xml:space="preserve">              # a sample Kubernetes service manifest </w:t>
      </w:r>
      <w:r>
        <w:br/>
      </w:r>
      <w:r>
        <w:rPr>
          <w:rFonts w:ascii="Arial" w:hAnsi="Arial" w:cs="Arial"/>
        </w:rPr>
        <w:t xml:space="preserve"> | 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ingress.yaml</w:t>
      </w:r>
      <w:proofErr w:type="spellEnd"/>
      <w:r w:rsidR="000035B6">
        <w:t xml:space="preserve">              # a sample Kubernetes service manifest </w:t>
      </w:r>
      <w:r>
        <w:br/>
      </w:r>
      <w:r>
        <w:rPr>
          <w:rFonts w:ascii="Arial" w:hAnsi="Arial" w:cs="Arial"/>
        </w:rPr>
        <w:t xml:space="preserve"> | 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r>
        <w:t>helpers.tpl</w:t>
      </w:r>
      <w:proofErr w:type="spellEnd"/>
      <w:r w:rsidR="000035B6">
        <w:t xml:space="preserve">              # a location for shared template helpers/partials </w:t>
      </w:r>
      <w:r>
        <w:br/>
        <w:t xml:space="preserve"> |</w:t>
      </w:r>
      <w:r>
        <w:br/>
        <w:t xml:space="preserve"> |── tests/</w:t>
      </w:r>
      <w:r>
        <w:br/>
        <w:t xml:space="preserve">     |── test-</w:t>
      </w:r>
      <w:proofErr w:type="spellStart"/>
      <w:r>
        <w:t>connection.yaml</w:t>
      </w:r>
      <w:proofErr w:type="spellEnd"/>
      <w:r>
        <w:br/>
        <w:t xml:space="preserve"> </w:t>
      </w:r>
    </w:p>
    <w:p w14:paraId="0A55B064" w14:textId="77777777" w:rsidR="00C84B1D" w:rsidRDefault="00C84B1D" w:rsidP="004E2FF0">
      <w:pPr>
        <w:pStyle w:val="NoSpacing"/>
      </w:pPr>
    </w:p>
    <w:p w14:paraId="3EB0FC0B" w14:textId="5E0BFEDE" w:rsidR="00C84B1D" w:rsidRDefault="00C84B1D" w:rsidP="004E2FF0">
      <w:pPr>
        <w:pStyle w:val="NoSpacing"/>
      </w:pPr>
      <w:proofErr w:type="spellStart"/>
      <w:proofErr w:type="gramStart"/>
      <w:r>
        <w:t>Chart.yaml</w:t>
      </w:r>
      <w:proofErr w:type="spellEnd"/>
      <w:r>
        <w:t xml:space="preserve"> :</w:t>
      </w:r>
      <w:proofErr w:type="gramEnd"/>
      <w:r>
        <w:t xml:space="preserve"> contains information of </w:t>
      </w:r>
      <w:proofErr w:type="spellStart"/>
      <w:r>
        <w:t>api</w:t>
      </w:r>
      <w:proofErr w:type="spellEnd"/>
      <w:r>
        <w:t>, charts, definition</w:t>
      </w:r>
    </w:p>
    <w:p w14:paraId="0D3D8649" w14:textId="72C03C09" w:rsidR="00C84B1D" w:rsidRDefault="00C84B1D" w:rsidP="004E2FF0">
      <w:pPr>
        <w:pStyle w:val="NoSpacing"/>
      </w:pPr>
      <w:r>
        <w:t xml:space="preserve">Charts </w:t>
      </w:r>
      <w:proofErr w:type="gramStart"/>
      <w:r>
        <w:t>folder :</w:t>
      </w:r>
      <w:proofErr w:type="gramEnd"/>
      <w:r>
        <w:t xml:space="preserve"> contains dependency file </w:t>
      </w:r>
    </w:p>
    <w:p w14:paraId="53CC1DAE" w14:textId="1437138C" w:rsidR="00C84B1D" w:rsidRDefault="00C84B1D" w:rsidP="004E2FF0">
      <w:pPr>
        <w:pStyle w:val="NoSpacing"/>
      </w:pPr>
      <w:proofErr w:type="gramStart"/>
      <w:r>
        <w:t>Templates :</w:t>
      </w:r>
      <w:proofErr w:type="gramEnd"/>
      <w:r>
        <w:t xml:space="preserve"> will have actual </w:t>
      </w:r>
      <w:proofErr w:type="spellStart"/>
      <w:r w:rsidR="003116CB">
        <w:t>yaml</w:t>
      </w:r>
      <w:proofErr w:type="spellEnd"/>
      <w:r w:rsidR="003116CB">
        <w:t xml:space="preserve"> </w:t>
      </w:r>
      <w:r>
        <w:t>files</w:t>
      </w:r>
    </w:p>
    <w:p w14:paraId="7CAD9387" w14:textId="1C5FABA6" w:rsidR="00C84B1D" w:rsidRDefault="003116CB" w:rsidP="004E2FF0">
      <w:pPr>
        <w:pStyle w:val="NoSpacing"/>
      </w:pPr>
      <w:r>
        <w:t xml:space="preserve">We may be using </w:t>
      </w:r>
    </w:p>
    <w:p w14:paraId="1D48CF7B" w14:textId="1FF5A719" w:rsidR="003116CB" w:rsidRDefault="003116CB" w:rsidP="004E2FF0">
      <w:pPr>
        <w:pStyle w:val="NoSpacing"/>
      </w:pPr>
      <w:proofErr w:type="spellStart"/>
      <w:r>
        <w:t>Deployment.yaml</w:t>
      </w:r>
      <w:proofErr w:type="spellEnd"/>
      <w:r>
        <w:t xml:space="preserve"> files </w:t>
      </w:r>
    </w:p>
    <w:p w14:paraId="2E182E45" w14:textId="45D426A5" w:rsidR="003116CB" w:rsidRDefault="003116CB" w:rsidP="004E2FF0">
      <w:pPr>
        <w:pStyle w:val="NoSpacing"/>
      </w:pPr>
      <w:proofErr w:type="spellStart"/>
      <w:r>
        <w:t>Service.yaml</w:t>
      </w:r>
      <w:proofErr w:type="spellEnd"/>
      <w:r>
        <w:t xml:space="preserve"> for exposing </w:t>
      </w:r>
    </w:p>
    <w:p w14:paraId="76DB5B42" w14:textId="65313650" w:rsidR="003116CB" w:rsidRDefault="003116CB" w:rsidP="004E2FF0">
      <w:pPr>
        <w:pStyle w:val="NoSpacing"/>
      </w:pPr>
      <w:proofErr w:type="gramStart"/>
      <w:r>
        <w:t>Ingress :</w:t>
      </w:r>
      <w:proofErr w:type="gramEnd"/>
      <w:r>
        <w:t xml:space="preserve"> </w:t>
      </w:r>
    </w:p>
    <w:p w14:paraId="2BFD8457" w14:textId="37CAB8F3" w:rsidR="003116CB" w:rsidRDefault="003116CB" w:rsidP="004E2FF0">
      <w:pPr>
        <w:pStyle w:val="NoSpacing"/>
      </w:pPr>
    </w:p>
    <w:p w14:paraId="772616B8" w14:textId="57428E19" w:rsidR="003116CB" w:rsidRDefault="003116CB" w:rsidP="004E2FF0">
      <w:pPr>
        <w:pStyle w:val="NoSpacing"/>
      </w:pPr>
      <w:proofErr w:type="gramStart"/>
      <w:r>
        <w:t>Values :</w:t>
      </w:r>
      <w:proofErr w:type="gramEnd"/>
      <w:r>
        <w:t xml:space="preserve"> for writing or storing values </w:t>
      </w:r>
    </w:p>
    <w:p w14:paraId="2F524720" w14:textId="77777777" w:rsidR="003116CB" w:rsidRDefault="003116CB" w:rsidP="004E2FF0">
      <w:pPr>
        <w:pStyle w:val="NoSpacing"/>
      </w:pPr>
    </w:p>
    <w:p w14:paraId="0B0903F3" w14:textId="0B347DF9" w:rsidR="000035B6" w:rsidRDefault="000035B6" w:rsidP="000035B6">
      <w:pPr>
        <w:pStyle w:val="NoSpacing"/>
        <w:numPr>
          <w:ilvl w:val="0"/>
          <w:numId w:val="8"/>
        </w:numPr>
      </w:pPr>
      <w:r>
        <w:t xml:space="preserve">For installing helm </w:t>
      </w:r>
      <w:proofErr w:type="gramStart"/>
      <w:r>
        <w:t>charts :</w:t>
      </w:r>
      <w:proofErr w:type="gramEnd"/>
      <w:r>
        <w:t xml:space="preserve"> </w:t>
      </w:r>
    </w:p>
    <w:p w14:paraId="77D16C8E" w14:textId="68FC53EF" w:rsidR="000035B6" w:rsidRDefault="000035B6" w:rsidP="000035B6">
      <w:pPr>
        <w:pStyle w:val="NoSpacing"/>
      </w:pPr>
      <w:r w:rsidRPr="000035B6">
        <w:t>curl -</w:t>
      </w:r>
      <w:proofErr w:type="spellStart"/>
      <w:r w:rsidRPr="000035B6">
        <w:t>fsSL</w:t>
      </w:r>
      <w:proofErr w:type="spellEnd"/>
      <w:r w:rsidRPr="000035B6">
        <w:t xml:space="preserve"> https://packages.buildkite.com/helm-linux/helm-debian/gpgkey | </w:t>
      </w:r>
      <w:proofErr w:type="spellStart"/>
      <w:r w:rsidRPr="000035B6">
        <w:t>gpg</w:t>
      </w:r>
      <w:proofErr w:type="spellEnd"/>
      <w:r w:rsidRPr="000035B6">
        <w:t xml:space="preserve"> --</w:t>
      </w:r>
      <w:proofErr w:type="spellStart"/>
      <w:r w:rsidRPr="000035B6">
        <w:t>dearmor</w:t>
      </w:r>
      <w:proofErr w:type="spellEnd"/>
      <w:r w:rsidRPr="000035B6">
        <w:t xml:space="preserve"> | </w:t>
      </w:r>
      <w:proofErr w:type="spellStart"/>
      <w:r w:rsidRPr="000035B6">
        <w:t>sudo</w:t>
      </w:r>
      <w:proofErr w:type="spellEnd"/>
      <w:r w:rsidRPr="000035B6">
        <w:t xml:space="preserve"> tee /</w:t>
      </w:r>
      <w:proofErr w:type="spellStart"/>
      <w:r w:rsidRPr="000035B6">
        <w:t>usr</w:t>
      </w:r>
      <w:proofErr w:type="spellEnd"/>
      <w:r w:rsidRPr="000035B6">
        <w:t>/share/keyrings/</w:t>
      </w:r>
      <w:proofErr w:type="spellStart"/>
      <w:r w:rsidRPr="000035B6">
        <w:t>helm.gpg</w:t>
      </w:r>
      <w:proofErr w:type="spellEnd"/>
      <w:r w:rsidRPr="000035B6">
        <w:t xml:space="preserve"> &gt; /dev/null</w:t>
      </w:r>
    </w:p>
    <w:p w14:paraId="332CF255" w14:textId="470358D3" w:rsidR="000035B6" w:rsidRDefault="000035B6" w:rsidP="000035B6">
      <w:pPr>
        <w:pStyle w:val="NoSpacing"/>
      </w:pPr>
    </w:p>
    <w:p w14:paraId="66737031" w14:textId="13BB4C62" w:rsidR="00881A36" w:rsidRDefault="00881A36" w:rsidP="000035B6">
      <w:pPr>
        <w:pStyle w:val="NoSpacing"/>
      </w:pPr>
      <w:r w:rsidRPr="00881A36">
        <w:t>curl -</w:t>
      </w:r>
      <w:proofErr w:type="spellStart"/>
      <w:r w:rsidRPr="00881A36">
        <w:t>fsSL</w:t>
      </w:r>
      <w:proofErr w:type="spellEnd"/>
      <w:r w:rsidRPr="00881A36">
        <w:t xml:space="preserve"> -o get_helm.sh </w:t>
      </w:r>
      <w:hyperlink r:id="rId29" w:history="1">
        <w:r w:rsidRPr="0081084F">
          <w:rPr>
            <w:rStyle w:val="Hyperlink"/>
          </w:rPr>
          <w:t>https://raw.githubusercontent.com/helm/helm/main/scripts/get-helm-4</w:t>
        </w:r>
      </w:hyperlink>
    </w:p>
    <w:p w14:paraId="68EEB422" w14:textId="23E975CE" w:rsidR="00881A36" w:rsidRDefault="00881A36" w:rsidP="000035B6">
      <w:pPr>
        <w:pStyle w:val="NoSpacing"/>
      </w:pPr>
    </w:p>
    <w:p w14:paraId="4E593554" w14:textId="25BC3DAB" w:rsidR="00881A36" w:rsidRDefault="00881A36" w:rsidP="000035B6">
      <w:pPr>
        <w:pStyle w:val="NoSpacing"/>
      </w:pPr>
      <w:proofErr w:type="spellStart"/>
      <w:r w:rsidRPr="00881A36">
        <w:t>chmod</w:t>
      </w:r>
      <w:proofErr w:type="spellEnd"/>
      <w:r w:rsidRPr="00881A36">
        <w:t xml:space="preserve"> 700 get_helm.sh</w:t>
      </w:r>
    </w:p>
    <w:p w14:paraId="4196910D" w14:textId="484787F3" w:rsidR="00881A36" w:rsidRDefault="00881A36" w:rsidP="000035B6">
      <w:pPr>
        <w:pStyle w:val="NoSpacing"/>
      </w:pPr>
    </w:p>
    <w:p w14:paraId="7B374227" w14:textId="083F60A2" w:rsidR="00881A36" w:rsidRDefault="00881A36" w:rsidP="000035B6">
      <w:pPr>
        <w:pStyle w:val="NoSpacing"/>
      </w:pPr>
      <w:r w:rsidRPr="00881A36">
        <w:t>./get_helm.sh</w:t>
      </w:r>
    </w:p>
    <w:p w14:paraId="026AEB0A" w14:textId="5AC79D59" w:rsidR="00881A36" w:rsidRDefault="00881A36" w:rsidP="000035B6">
      <w:pPr>
        <w:pStyle w:val="NoSpacing"/>
      </w:pPr>
    </w:p>
    <w:p w14:paraId="36EC3A73" w14:textId="06D7BE08" w:rsidR="00881A36" w:rsidRDefault="00881A36" w:rsidP="000035B6">
      <w:pPr>
        <w:pStyle w:val="NoSpacing"/>
      </w:pPr>
      <w:r>
        <w:t xml:space="preserve">For creating </w:t>
      </w:r>
      <w:proofErr w:type="gramStart"/>
      <w:r>
        <w:t>charts :</w:t>
      </w:r>
      <w:proofErr w:type="gramEnd"/>
      <w:r>
        <w:t xml:space="preserve"> helm create &lt;chart name&gt;</w:t>
      </w:r>
    </w:p>
    <w:p w14:paraId="1DA1F334" w14:textId="246A34CF" w:rsidR="00881A36" w:rsidRDefault="00881A36" w:rsidP="000035B6">
      <w:pPr>
        <w:pStyle w:val="NoSpacing"/>
      </w:pPr>
      <w:proofErr w:type="gramStart"/>
      <w:r>
        <w:t>Type :</w:t>
      </w:r>
      <w:proofErr w:type="gramEnd"/>
      <w:r>
        <w:t xml:space="preserve"> tree for tree structure </w:t>
      </w:r>
    </w:p>
    <w:p w14:paraId="1978B268" w14:textId="46610504" w:rsidR="00881A36" w:rsidRDefault="00881A36" w:rsidP="000035B6">
      <w:pPr>
        <w:pStyle w:val="NoSpacing"/>
      </w:pPr>
    </w:p>
    <w:p w14:paraId="130A3E00" w14:textId="290BB2D5" w:rsidR="00881A36" w:rsidRDefault="00881A36" w:rsidP="000035B6">
      <w:pPr>
        <w:pStyle w:val="NoSpacing"/>
      </w:pPr>
      <w:r w:rsidRPr="00881A36">
        <w:rPr>
          <w:noProof/>
        </w:rPr>
        <w:lastRenderedPageBreak/>
        <w:drawing>
          <wp:inline distT="0" distB="0" distL="0" distR="0" wp14:anchorId="2FA8F4BC" wp14:editId="36D51ECF">
            <wp:extent cx="2667000" cy="2604977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6650" cy="261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61BB" w14:textId="482A204B" w:rsidR="00047FE5" w:rsidRDefault="00047FE5" w:rsidP="000035B6">
      <w:pPr>
        <w:pStyle w:val="NoSpacing"/>
      </w:pPr>
    </w:p>
    <w:p w14:paraId="1325C387" w14:textId="45290600" w:rsidR="00047FE5" w:rsidRDefault="00FD2526" w:rsidP="000035B6">
      <w:pPr>
        <w:pStyle w:val="NoSpacing"/>
      </w:pPr>
      <w:r>
        <w:t xml:space="preserve">In </w:t>
      </w:r>
      <w:proofErr w:type="spellStart"/>
      <w:r>
        <w:t>myapp</w:t>
      </w:r>
      <w:proofErr w:type="spellEnd"/>
      <w:r>
        <w:t xml:space="preserve"> -&gt; in </w:t>
      </w:r>
      <w:proofErr w:type="spellStart"/>
      <w:proofErr w:type="gramStart"/>
      <w:r>
        <w:t>chart.yaml</w:t>
      </w:r>
      <w:proofErr w:type="spellEnd"/>
      <w:proofErr w:type="gramEnd"/>
      <w:r>
        <w:t xml:space="preserve"> we have definition </w:t>
      </w:r>
    </w:p>
    <w:p w14:paraId="524B097F" w14:textId="77777777" w:rsidR="000E060D" w:rsidRDefault="000E060D" w:rsidP="000E060D">
      <w:pPr>
        <w:pStyle w:val="NoSpacing"/>
      </w:pPr>
      <w:proofErr w:type="spellStart"/>
      <w:r>
        <w:t>apiVersion</w:t>
      </w:r>
      <w:proofErr w:type="spellEnd"/>
      <w:r>
        <w:t>: v2</w:t>
      </w:r>
    </w:p>
    <w:p w14:paraId="23B83A76" w14:textId="77777777" w:rsidR="000E060D" w:rsidRDefault="000E060D" w:rsidP="000E060D">
      <w:pPr>
        <w:pStyle w:val="NoSpacing"/>
      </w:pPr>
      <w:r>
        <w:t>name: myapp1</w:t>
      </w:r>
    </w:p>
    <w:p w14:paraId="6DA774DD" w14:textId="77777777" w:rsidR="000E060D" w:rsidRDefault="000E060D" w:rsidP="000E060D">
      <w:pPr>
        <w:pStyle w:val="NoSpacing"/>
      </w:pPr>
      <w:proofErr w:type="gramStart"/>
      <w:r>
        <w:t>version :</w:t>
      </w:r>
      <w:proofErr w:type="gramEnd"/>
      <w:r>
        <w:t xml:space="preserve"> 0.1.0</w:t>
      </w:r>
    </w:p>
    <w:p w14:paraId="4C3B44BC" w14:textId="77777777" w:rsidR="000E060D" w:rsidRDefault="000E060D" w:rsidP="000E060D">
      <w:pPr>
        <w:pStyle w:val="NoSpacing"/>
      </w:pPr>
      <w:proofErr w:type="spellStart"/>
      <w:r>
        <w:t>appVersion</w:t>
      </w:r>
      <w:proofErr w:type="spellEnd"/>
      <w:r>
        <w:t>: 1.0</w:t>
      </w:r>
    </w:p>
    <w:p w14:paraId="51D80178" w14:textId="18C8C348" w:rsidR="000E060D" w:rsidRDefault="000E060D" w:rsidP="000E060D">
      <w:pPr>
        <w:pStyle w:val="NoSpacing"/>
      </w:pPr>
      <w:proofErr w:type="gramStart"/>
      <w:r>
        <w:t>description :</w:t>
      </w:r>
      <w:proofErr w:type="gramEnd"/>
      <w:r>
        <w:t xml:space="preserve"> A Helm chart for </w:t>
      </w:r>
      <w:proofErr w:type="spellStart"/>
      <w:r>
        <w:t>kubernetes</w:t>
      </w:r>
      <w:proofErr w:type="spellEnd"/>
    </w:p>
    <w:p w14:paraId="054446FB" w14:textId="77777777" w:rsidR="000E060D" w:rsidRDefault="000E060D" w:rsidP="000035B6">
      <w:pPr>
        <w:pStyle w:val="NoSpacing"/>
      </w:pPr>
    </w:p>
    <w:p w14:paraId="2E9644F9" w14:textId="5EA9A6B9" w:rsidR="00FD2526" w:rsidRDefault="00964C0C" w:rsidP="000035B6">
      <w:pPr>
        <w:pStyle w:val="NoSpacing"/>
      </w:pPr>
      <w:r>
        <w:t>Now create templates folder in myapp1</w:t>
      </w:r>
    </w:p>
    <w:p w14:paraId="2D6DE1B9" w14:textId="6B7939DD" w:rsidR="00964C0C" w:rsidRDefault="00964C0C" w:rsidP="000035B6">
      <w:pPr>
        <w:pStyle w:val="NoSpacing"/>
      </w:pPr>
    </w:p>
    <w:p w14:paraId="24ADD450" w14:textId="75A88F33" w:rsidR="00964C0C" w:rsidRDefault="00964C0C" w:rsidP="000035B6">
      <w:pPr>
        <w:pStyle w:val="NoSpacing"/>
      </w:pPr>
      <w:proofErr w:type="spellStart"/>
      <w:r w:rsidRPr="00964C0C">
        <w:t>kubectl</w:t>
      </w:r>
      <w:proofErr w:type="spellEnd"/>
      <w:r w:rsidRPr="00964C0C">
        <w:t xml:space="preserve"> create deploy myapp1 --image </w:t>
      </w:r>
      <w:proofErr w:type="spellStart"/>
      <w:r w:rsidRPr="00964C0C">
        <w:t>nginx</w:t>
      </w:r>
      <w:proofErr w:type="spellEnd"/>
      <w:r w:rsidRPr="00964C0C">
        <w:t xml:space="preserve"> --dry-run -o </w:t>
      </w:r>
      <w:proofErr w:type="spellStart"/>
      <w:r w:rsidRPr="00964C0C">
        <w:t>yaml</w:t>
      </w:r>
      <w:proofErr w:type="spellEnd"/>
      <w:r w:rsidRPr="00964C0C">
        <w:t xml:space="preserve"> &gt; </w:t>
      </w:r>
      <w:proofErr w:type="spellStart"/>
      <w:proofErr w:type="gramStart"/>
      <w:r w:rsidRPr="00964C0C">
        <w:t>deployment.yaml</w:t>
      </w:r>
      <w:proofErr w:type="spellEnd"/>
      <w:proofErr w:type="gramEnd"/>
    </w:p>
    <w:p w14:paraId="49585434" w14:textId="77777777" w:rsidR="000E060D" w:rsidRDefault="000E060D" w:rsidP="000E060D">
      <w:pPr>
        <w:pStyle w:val="NoSpacing"/>
      </w:pPr>
      <w:r>
        <w:t>templates/</w:t>
      </w:r>
      <w:proofErr w:type="spellStart"/>
      <w:r>
        <w:t>deployment.yaml</w:t>
      </w:r>
      <w:proofErr w:type="spellEnd"/>
    </w:p>
    <w:p w14:paraId="5CA33B63" w14:textId="77777777" w:rsidR="000E060D" w:rsidRDefault="000E060D" w:rsidP="000E060D">
      <w:pPr>
        <w:pStyle w:val="NoSpacing"/>
      </w:pPr>
      <w:proofErr w:type="spellStart"/>
      <w:r>
        <w:t>apiVersion</w:t>
      </w:r>
      <w:proofErr w:type="spellEnd"/>
      <w:r>
        <w:t>: apps/v1</w:t>
      </w:r>
    </w:p>
    <w:p w14:paraId="7D2A1F66" w14:textId="77777777" w:rsidR="000E060D" w:rsidRDefault="000E060D" w:rsidP="000E060D">
      <w:pPr>
        <w:pStyle w:val="NoSpacing"/>
      </w:pPr>
      <w:r>
        <w:t>kind: Deployment</w:t>
      </w:r>
    </w:p>
    <w:p w14:paraId="54039579" w14:textId="77777777" w:rsidR="000E060D" w:rsidRDefault="000E060D" w:rsidP="000E060D">
      <w:pPr>
        <w:pStyle w:val="NoSpacing"/>
      </w:pPr>
      <w:r>
        <w:t>metadata:</w:t>
      </w:r>
    </w:p>
    <w:p w14:paraId="288A21E5" w14:textId="77777777" w:rsidR="000E060D" w:rsidRDefault="000E060D" w:rsidP="000E060D">
      <w:pPr>
        <w:pStyle w:val="NoSpacing"/>
      </w:pPr>
      <w:r>
        <w:t xml:space="preserve">  labels:</w:t>
      </w:r>
    </w:p>
    <w:p w14:paraId="564306FC" w14:textId="77777777" w:rsidR="000E060D" w:rsidRDefault="000E060D" w:rsidP="000E060D">
      <w:pPr>
        <w:pStyle w:val="NoSpacing"/>
      </w:pPr>
      <w:r>
        <w:t xml:space="preserve">    app: myapp1</w:t>
      </w:r>
    </w:p>
    <w:p w14:paraId="646FE59C" w14:textId="77777777" w:rsidR="000E060D" w:rsidRDefault="000E060D" w:rsidP="000E060D">
      <w:pPr>
        <w:pStyle w:val="NoSpacing"/>
      </w:pPr>
      <w:r>
        <w:t xml:space="preserve">  name: myapp1</w:t>
      </w:r>
    </w:p>
    <w:p w14:paraId="33C87960" w14:textId="77777777" w:rsidR="000E060D" w:rsidRDefault="000E060D" w:rsidP="000E060D">
      <w:pPr>
        <w:pStyle w:val="NoSpacing"/>
      </w:pPr>
      <w:r>
        <w:t>spec:</w:t>
      </w:r>
    </w:p>
    <w:p w14:paraId="2CE51A56" w14:textId="77777777" w:rsidR="000E060D" w:rsidRDefault="000E060D" w:rsidP="000E060D">
      <w:pPr>
        <w:pStyle w:val="NoSpacing"/>
      </w:pPr>
      <w:r>
        <w:t xml:space="preserve">  replicas: 1</w:t>
      </w:r>
    </w:p>
    <w:p w14:paraId="6C303380" w14:textId="77777777" w:rsidR="000E060D" w:rsidRDefault="000E060D" w:rsidP="000E060D">
      <w:pPr>
        <w:pStyle w:val="NoSpacing"/>
      </w:pPr>
      <w:r>
        <w:t xml:space="preserve">  selector:</w:t>
      </w:r>
    </w:p>
    <w:p w14:paraId="1034A2AC" w14:textId="77777777" w:rsidR="000E060D" w:rsidRDefault="000E060D" w:rsidP="000E060D">
      <w:pPr>
        <w:pStyle w:val="NoSpacing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4E516CFC" w14:textId="77777777" w:rsidR="000E060D" w:rsidRDefault="000E060D" w:rsidP="000E060D">
      <w:pPr>
        <w:pStyle w:val="NoSpacing"/>
      </w:pPr>
      <w:r>
        <w:t xml:space="preserve">      app: myapp1</w:t>
      </w:r>
    </w:p>
    <w:p w14:paraId="24CEEAD9" w14:textId="77777777" w:rsidR="000E060D" w:rsidRDefault="000E060D" w:rsidP="000E060D">
      <w:pPr>
        <w:pStyle w:val="NoSpacing"/>
      </w:pPr>
      <w:r>
        <w:t xml:space="preserve">  strategy: {}</w:t>
      </w:r>
    </w:p>
    <w:p w14:paraId="31143E81" w14:textId="77777777" w:rsidR="000E060D" w:rsidRDefault="000E060D" w:rsidP="000E060D">
      <w:pPr>
        <w:pStyle w:val="NoSpacing"/>
      </w:pPr>
      <w:r>
        <w:t xml:space="preserve">  template:</w:t>
      </w:r>
    </w:p>
    <w:p w14:paraId="70AEB320" w14:textId="77777777" w:rsidR="000E060D" w:rsidRDefault="000E060D" w:rsidP="000E060D">
      <w:pPr>
        <w:pStyle w:val="NoSpacing"/>
      </w:pPr>
      <w:r>
        <w:t xml:space="preserve">    metadata:</w:t>
      </w:r>
    </w:p>
    <w:p w14:paraId="791AD1C6" w14:textId="77777777" w:rsidR="000E060D" w:rsidRDefault="000E060D" w:rsidP="000E060D">
      <w:pPr>
        <w:pStyle w:val="NoSpacing"/>
      </w:pPr>
      <w:r>
        <w:t xml:space="preserve">      labels:</w:t>
      </w:r>
    </w:p>
    <w:p w14:paraId="14EEA293" w14:textId="77777777" w:rsidR="000E060D" w:rsidRDefault="000E060D" w:rsidP="000E060D">
      <w:pPr>
        <w:pStyle w:val="NoSpacing"/>
      </w:pPr>
      <w:r>
        <w:t xml:space="preserve">        app: myapp1</w:t>
      </w:r>
    </w:p>
    <w:p w14:paraId="21DFAECE" w14:textId="77777777" w:rsidR="000E060D" w:rsidRDefault="000E060D" w:rsidP="000E060D">
      <w:pPr>
        <w:pStyle w:val="NoSpacing"/>
      </w:pPr>
      <w:r>
        <w:t xml:space="preserve">    spec:</w:t>
      </w:r>
    </w:p>
    <w:p w14:paraId="1D41E0AA" w14:textId="77777777" w:rsidR="000E060D" w:rsidRDefault="000E060D" w:rsidP="000E060D">
      <w:pPr>
        <w:pStyle w:val="NoSpacing"/>
      </w:pPr>
      <w:r>
        <w:t xml:space="preserve">      containers:</w:t>
      </w:r>
    </w:p>
    <w:p w14:paraId="0354ACB5" w14:textId="77777777" w:rsidR="000E060D" w:rsidRDefault="000E060D" w:rsidP="000E060D">
      <w:pPr>
        <w:pStyle w:val="NoSpacing"/>
      </w:pPr>
      <w:r>
        <w:t xml:space="preserve">      - image: </w:t>
      </w:r>
      <w:proofErr w:type="spellStart"/>
      <w:r>
        <w:t>nginx</w:t>
      </w:r>
      <w:proofErr w:type="spellEnd"/>
    </w:p>
    <w:p w14:paraId="62725226" w14:textId="77777777" w:rsidR="000E060D" w:rsidRDefault="000E060D" w:rsidP="000E060D">
      <w:pPr>
        <w:pStyle w:val="NoSpacing"/>
      </w:pPr>
      <w:r>
        <w:t xml:space="preserve">        name: </w:t>
      </w:r>
      <w:proofErr w:type="spellStart"/>
      <w:r>
        <w:t>nginx</w:t>
      </w:r>
      <w:proofErr w:type="spellEnd"/>
    </w:p>
    <w:p w14:paraId="56C67710" w14:textId="77777777" w:rsidR="000E060D" w:rsidRDefault="000E060D" w:rsidP="000E060D">
      <w:pPr>
        <w:pStyle w:val="NoSpacing"/>
      </w:pPr>
      <w:r>
        <w:lastRenderedPageBreak/>
        <w:t xml:space="preserve">        resources: {}</w:t>
      </w:r>
    </w:p>
    <w:p w14:paraId="5E8A84EC" w14:textId="16D289F1" w:rsidR="00964C0C" w:rsidRDefault="000E060D" w:rsidP="000E060D">
      <w:pPr>
        <w:pStyle w:val="NoSpacing"/>
      </w:pPr>
      <w:r>
        <w:t>status: {}</w:t>
      </w:r>
    </w:p>
    <w:p w14:paraId="19860005" w14:textId="77777777" w:rsidR="000E060D" w:rsidRDefault="000E060D" w:rsidP="000035B6">
      <w:pPr>
        <w:pStyle w:val="NoSpacing"/>
      </w:pPr>
    </w:p>
    <w:p w14:paraId="1F25EB25" w14:textId="185AB929" w:rsidR="00964C0C" w:rsidRDefault="00964C0C" w:rsidP="000035B6">
      <w:pPr>
        <w:pStyle w:val="NoSpacing"/>
      </w:pPr>
      <w:r w:rsidRPr="00964C0C">
        <w:rPr>
          <w:noProof/>
        </w:rPr>
        <w:drawing>
          <wp:inline distT="0" distB="0" distL="0" distR="0" wp14:anchorId="5943FD5B" wp14:editId="0F7F0E78">
            <wp:extent cx="6409765" cy="1047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11462" cy="104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09C5" w14:textId="7B62E479" w:rsidR="00964C0C" w:rsidRDefault="00964C0C" w:rsidP="000035B6">
      <w:pPr>
        <w:pStyle w:val="NoSpacing"/>
      </w:pPr>
    </w:p>
    <w:p w14:paraId="1BE3EE98" w14:textId="7C49F029" w:rsidR="00964C0C" w:rsidRDefault="00964C0C" w:rsidP="000035B6">
      <w:pPr>
        <w:pStyle w:val="NoSpacing"/>
      </w:pPr>
      <w:r>
        <w:t xml:space="preserve">Now install </w:t>
      </w:r>
      <w:proofErr w:type="spellStart"/>
      <w:proofErr w:type="gramStart"/>
      <w:r>
        <w:t>myapp</w:t>
      </w:r>
      <w:proofErr w:type="spellEnd"/>
      <w:r>
        <w:t xml:space="preserve"> :</w:t>
      </w:r>
      <w:proofErr w:type="gramEnd"/>
      <w:r>
        <w:t xml:space="preserve"> helm install myapp1</w:t>
      </w:r>
      <w:r w:rsidR="00923744">
        <w:t xml:space="preserve"> .</w:t>
      </w:r>
    </w:p>
    <w:p w14:paraId="3B8F5D0A" w14:textId="05F12420" w:rsidR="00923744" w:rsidRDefault="00923744" w:rsidP="000035B6">
      <w:pPr>
        <w:pStyle w:val="NoSpacing"/>
      </w:pPr>
    </w:p>
    <w:p w14:paraId="0F038AC9" w14:textId="57E8B6D1" w:rsidR="00923744" w:rsidRDefault="00923744" w:rsidP="000035B6">
      <w:pPr>
        <w:pStyle w:val="NoSpacing"/>
      </w:pPr>
      <w:r w:rsidRPr="00923744">
        <w:rPr>
          <w:noProof/>
        </w:rPr>
        <w:drawing>
          <wp:inline distT="0" distB="0" distL="0" distR="0" wp14:anchorId="1D2A9438" wp14:editId="19C9D313">
            <wp:extent cx="3543300" cy="11246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0724" cy="11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61E5" w14:textId="21E748AF" w:rsidR="00923744" w:rsidRDefault="00923744" w:rsidP="000035B6">
      <w:pPr>
        <w:pStyle w:val="NoSpacing"/>
      </w:pPr>
    </w:p>
    <w:p w14:paraId="40DC1726" w14:textId="26028FF6" w:rsidR="00923744" w:rsidRDefault="00923744" w:rsidP="000035B6">
      <w:pPr>
        <w:pStyle w:val="NoSpacing"/>
      </w:pPr>
      <w:r>
        <w:t xml:space="preserve">For checking </w:t>
      </w:r>
      <w:proofErr w:type="gramStart"/>
      <w:r>
        <w:t>history :</w:t>
      </w:r>
      <w:proofErr w:type="gramEnd"/>
      <w:r>
        <w:t xml:space="preserve"> helm history myapp1</w:t>
      </w:r>
    </w:p>
    <w:p w14:paraId="4B5986B1" w14:textId="6DE0B70D" w:rsidR="000E060D" w:rsidRDefault="000E060D" w:rsidP="000035B6">
      <w:pPr>
        <w:pStyle w:val="NoSpacing"/>
      </w:pPr>
      <w:r>
        <w:t xml:space="preserve">If we change any version </w:t>
      </w:r>
      <w:proofErr w:type="spellStart"/>
      <w:proofErr w:type="gramStart"/>
      <w:r>
        <w:t>charts.yaml</w:t>
      </w:r>
      <w:proofErr w:type="spellEnd"/>
      <w:proofErr w:type="gramEnd"/>
      <w:r>
        <w:t xml:space="preserve"> </w:t>
      </w:r>
    </w:p>
    <w:p w14:paraId="60DB6BFA" w14:textId="3452749B" w:rsidR="000E060D" w:rsidRDefault="000E060D" w:rsidP="000035B6">
      <w:pPr>
        <w:pStyle w:val="NoSpacing"/>
      </w:pPr>
      <w:r>
        <w:t>Its show upgraded</w:t>
      </w:r>
    </w:p>
    <w:p w14:paraId="5A5033A7" w14:textId="51DA633C" w:rsidR="000E060D" w:rsidRDefault="000E060D" w:rsidP="000035B6">
      <w:pPr>
        <w:pStyle w:val="NoSpacing"/>
      </w:pPr>
    </w:p>
    <w:p w14:paraId="421DDF45" w14:textId="270D673D" w:rsidR="000E060D" w:rsidRDefault="002B534D" w:rsidP="000035B6">
      <w:pPr>
        <w:pStyle w:val="NoSpacing"/>
      </w:pPr>
      <w:r>
        <w:t xml:space="preserve">For </w:t>
      </w:r>
      <w:proofErr w:type="gramStart"/>
      <w:r>
        <w:t>uninstalling :</w:t>
      </w:r>
      <w:proofErr w:type="gramEnd"/>
      <w:r>
        <w:t xml:space="preserve"> helm uninstall myapp1 .</w:t>
      </w:r>
    </w:p>
    <w:p w14:paraId="483E68B3" w14:textId="274DFF4B" w:rsidR="00573B71" w:rsidRDefault="00573B71" w:rsidP="000035B6">
      <w:pPr>
        <w:pStyle w:val="NoSpacing"/>
      </w:pPr>
      <w:r>
        <w:t xml:space="preserve">For replica count in myapp1 create </w:t>
      </w:r>
      <w:proofErr w:type="spellStart"/>
      <w:r>
        <w:t>values.yaml</w:t>
      </w:r>
      <w:proofErr w:type="spellEnd"/>
      <w:r>
        <w:t xml:space="preserve"> </w:t>
      </w:r>
      <w:proofErr w:type="gramStart"/>
      <w:r>
        <w:t>file :</w:t>
      </w:r>
      <w:proofErr w:type="gramEnd"/>
      <w:r>
        <w:t xml:space="preserve"> vi </w:t>
      </w:r>
      <w:proofErr w:type="spellStart"/>
      <w:r>
        <w:t>values.yaml</w:t>
      </w:r>
      <w:proofErr w:type="spellEnd"/>
    </w:p>
    <w:p w14:paraId="7647954B" w14:textId="62434164" w:rsidR="00573B71" w:rsidRDefault="00573B71" w:rsidP="000035B6">
      <w:pPr>
        <w:pStyle w:val="NoSpacing"/>
      </w:pPr>
      <w:proofErr w:type="spellStart"/>
      <w:r>
        <w:t>replica</w:t>
      </w:r>
      <w:r w:rsidR="0012605C">
        <w:t>Count</w:t>
      </w:r>
      <w:proofErr w:type="spellEnd"/>
      <w:r w:rsidR="0012605C">
        <w:t>: 1</w:t>
      </w:r>
    </w:p>
    <w:p w14:paraId="49308DD7" w14:textId="66BE5C40" w:rsidR="0012605C" w:rsidRDefault="0012605C" w:rsidP="000035B6">
      <w:pPr>
        <w:pStyle w:val="NoSpacing"/>
      </w:pPr>
    </w:p>
    <w:p w14:paraId="2FE5F9B7" w14:textId="449E5245" w:rsidR="0012605C" w:rsidRDefault="0012605C" w:rsidP="000035B6">
      <w:pPr>
        <w:pStyle w:val="NoSpacing"/>
      </w:pPr>
      <w:r w:rsidRPr="0012605C">
        <w:rPr>
          <w:noProof/>
        </w:rPr>
        <w:drawing>
          <wp:inline distT="0" distB="0" distL="0" distR="0" wp14:anchorId="00C41ED0" wp14:editId="7EDECE53">
            <wp:extent cx="4442845" cy="17756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F9B6" w14:textId="00AD0834" w:rsidR="0012605C" w:rsidRDefault="0012605C" w:rsidP="000035B6">
      <w:pPr>
        <w:pStyle w:val="NoSpacing"/>
      </w:pPr>
    </w:p>
    <w:p w14:paraId="133A1B6E" w14:textId="6D93457A" w:rsidR="0012605C" w:rsidRDefault="0012605C" w:rsidP="000035B6">
      <w:pPr>
        <w:pStyle w:val="NoSpacing"/>
      </w:pPr>
      <w:r>
        <w:t xml:space="preserve">Upgrade replica count using </w:t>
      </w:r>
      <w:proofErr w:type="gramStart"/>
      <w:r>
        <w:t>command :</w:t>
      </w:r>
      <w:proofErr w:type="gramEnd"/>
      <w:r>
        <w:t xml:space="preserve"> helm upgrade </w:t>
      </w:r>
      <w:proofErr w:type="spellStart"/>
      <w:r>
        <w:t>myapp</w:t>
      </w:r>
      <w:proofErr w:type="spellEnd"/>
      <w:r>
        <w:t xml:space="preserve"> . --set </w:t>
      </w:r>
      <w:proofErr w:type="spellStart"/>
      <w:r>
        <w:t>replicaCount</w:t>
      </w:r>
      <w:proofErr w:type="spellEnd"/>
      <w:r>
        <w:t xml:space="preserve">=3 </w:t>
      </w:r>
    </w:p>
    <w:p w14:paraId="45DD5973" w14:textId="327B74D1" w:rsidR="0012605C" w:rsidRDefault="0012605C" w:rsidP="000035B6">
      <w:pPr>
        <w:pStyle w:val="NoSpacing"/>
      </w:pPr>
      <w:r w:rsidRPr="0012605C">
        <w:rPr>
          <w:noProof/>
        </w:rPr>
        <w:drawing>
          <wp:inline distT="0" distB="0" distL="0" distR="0" wp14:anchorId="792195BE" wp14:editId="7AC61986">
            <wp:extent cx="4489450" cy="1123826"/>
            <wp:effectExtent l="0" t="0" r="635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2171" cy="11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5649" w14:textId="77777777" w:rsidR="0012605C" w:rsidRDefault="0012605C" w:rsidP="000035B6">
      <w:pPr>
        <w:pStyle w:val="NoSpacing"/>
      </w:pPr>
    </w:p>
    <w:p w14:paraId="2D9D11F6" w14:textId="4843D0D2" w:rsidR="00881A36" w:rsidRDefault="00881A36" w:rsidP="000035B6">
      <w:pPr>
        <w:pStyle w:val="NoSpacing"/>
      </w:pPr>
    </w:p>
    <w:p w14:paraId="6CAED8FC" w14:textId="77777777" w:rsidR="00881A36" w:rsidRDefault="00881A36" w:rsidP="000035B6">
      <w:pPr>
        <w:pStyle w:val="NoSpacing"/>
      </w:pPr>
    </w:p>
    <w:p w14:paraId="6A47CF92" w14:textId="03B23EFE" w:rsidR="000035B6" w:rsidRDefault="00E550E6" w:rsidP="000035B6">
      <w:pPr>
        <w:pStyle w:val="NoSpacing"/>
      </w:pPr>
      <w:r>
        <w:t>Sudo helm upgrade myapp</w:t>
      </w:r>
      <w:proofErr w:type="gramStart"/>
      <w:r>
        <w:t>1 .</w:t>
      </w:r>
      <w:proofErr w:type="gramEnd"/>
      <w:r>
        <w:t xml:space="preserve"> --values /</w:t>
      </w:r>
      <w:proofErr w:type="spellStart"/>
      <w:r>
        <w:t>tmp</w:t>
      </w:r>
      <w:proofErr w:type="spellEnd"/>
      <w:r>
        <w:t>/myapp1.values</w:t>
      </w:r>
    </w:p>
    <w:p w14:paraId="6827568F" w14:textId="4866DBE1" w:rsidR="00E550E6" w:rsidRDefault="00E550E6" w:rsidP="000035B6">
      <w:pPr>
        <w:pStyle w:val="NoSpacing"/>
      </w:pPr>
    </w:p>
    <w:p w14:paraId="2D0E0F7F" w14:textId="7E4F839E" w:rsidR="00B24B31" w:rsidRDefault="00B24B31" w:rsidP="000035B6">
      <w:pPr>
        <w:pStyle w:val="NoSpacing"/>
      </w:pPr>
      <w:r>
        <w:t xml:space="preserve">Official website of helm </w:t>
      </w:r>
      <w:proofErr w:type="gramStart"/>
      <w:r>
        <w:t>charts :</w:t>
      </w:r>
      <w:proofErr w:type="gramEnd"/>
      <w:r>
        <w:t xml:space="preserve"> </w:t>
      </w:r>
      <w:hyperlink r:id="rId35" w:history="1">
        <w:r w:rsidRPr="0081084F">
          <w:rPr>
            <w:rStyle w:val="Hyperlink"/>
          </w:rPr>
          <w:t>https://helm.sh/</w:t>
        </w:r>
      </w:hyperlink>
    </w:p>
    <w:p w14:paraId="7F8292E1" w14:textId="74ED5589" w:rsidR="00B24B31" w:rsidRDefault="00B24B31" w:rsidP="000035B6">
      <w:pPr>
        <w:pStyle w:val="NoSpacing"/>
      </w:pPr>
      <w:r>
        <w:t xml:space="preserve">Readily available helm charts </w:t>
      </w:r>
      <w:proofErr w:type="gramStart"/>
      <w:r>
        <w:t>website :</w:t>
      </w:r>
      <w:proofErr w:type="gramEnd"/>
      <w:r>
        <w:t xml:space="preserve"> </w:t>
      </w:r>
      <w:hyperlink r:id="rId36" w:history="1">
        <w:r w:rsidRPr="0081084F">
          <w:rPr>
            <w:rStyle w:val="Hyperlink"/>
          </w:rPr>
          <w:t>https://artifacthub.io/</w:t>
        </w:r>
      </w:hyperlink>
    </w:p>
    <w:p w14:paraId="4F8D900D" w14:textId="77777777" w:rsidR="00941F1B" w:rsidRDefault="00941F1B" w:rsidP="000035B6">
      <w:pPr>
        <w:pStyle w:val="NoSpacing"/>
      </w:pPr>
    </w:p>
    <w:p w14:paraId="71829FB7" w14:textId="04DC3059" w:rsidR="00DE43A3" w:rsidRDefault="00DE43A3" w:rsidP="000035B6">
      <w:pPr>
        <w:pStyle w:val="NoSpacing"/>
      </w:pPr>
      <w:r w:rsidRPr="00DE43A3">
        <w:rPr>
          <w:noProof/>
        </w:rPr>
        <w:drawing>
          <wp:inline distT="0" distB="0" distL="0" distR="0" wp14:anchorId="3D5D5DF1" wp14:editId="563842D3">
            <wp:extent cx="5943600" cy="10795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6FD8" w14:textId="7FCA7D11" w:rsidR="00941F1B" w:rsidRDefault="00941F1B" w:rsidP="000035B6">
      <w:pPr>
        <w:pStyle w:val="NoSpacing"/>
      </w:pPr>
    </w:p>
    <w:p w14:paraId="162CFFF2" w14:textId="5763A9AD" w:rsidR="00941F1B" w:rsidRDefault="00941F1B" w:rsidP="000035B6">
      <w:pPr>
        <w:pStyle w:val="NoSpacing"/>
      </w:pPr>
    </w:p>
    <w:p w14:paraId="2571259F" w14:textId="6FD14ED0" w:rsidR="00941F1B" w:rsidRDefault="00941F1B" w:rsidP="00941F1B">
      <w:pPr>
        <w:pStyle w:val="NoSpacing"/>
        <w:numPr>
          <w:ilvl w:val="0"/>
          <w:numId w:val="7"/>
        </w:numPr>
      </w:pPr>
      <w:r>
        <w:t xml:space="preserve">Config maps </w:t>
      </w:r>
    </w:p>
    <w:p w14:paraId="4BC97434" w14:textId="0A7BC570" w:rsidR="00941F1B" w:rsidRDefault="00941F1B" w:rsidP="00941F1B">
      <w:pPr>
        <w:pStyle w:val="NoSpacing"/>
      </w:pPr>
    </w:p>
    <w:p w14:paraId="4952054C" w14:textId="2E89A8AC" w:rsidR="00941F1B" w:rsidRDefault="00941F1B" w:rsidP="00941F1B">
      <w:pPr>
        <w:pStyle w:val="NoSpacing"/>
      </w:pPr>
      <w:r>
        <w:t xml:space="preserve">In this there would be some data </w:t>
      </w:r>
    </w:p>
    <w:p w14:paraId="7218998F" w14:textId="1861A4F5" w:rsidR="00941F1B" w:rsidRDefault="00941F1B" w:rsidP="00941F1B">
      <w:pPr>
        <w:pStyle w:val="NoSpacing"/>
      </w:pPr>
      <w:r>
        <w:t xml:space="preserve">Using data pod gets created </w:t>
      </w:r>
    </w:p>
    <w:p w14:paraId="750208F7" w14:textId="6AFF9761" w:rsidR="00941F1B" w:rsidRDefault="00C75D09" w:rsidP="00941F1B">
      <w:pPr>
        <w:pStyle w:val="NoSpacing"/>
      </w:pPr>
      <w:r>
        <w:t xml:space="preserve">When we create pods using this </w:t>
      </w:r>
      <w:proofErr w:type="spellStart"/>
      <w:r>
        <w:t>deployment.yaml</w:t>
      </w:r>
      <w:proofErr w:type="spellEnd"/>
      <w:r>
        <w:t xml:space="preserve"> files </w:t>
      </w:r>
    </w:p>
    <w:p w14:paraId="6A5F566D" w14:textId="67803F88" w:rsidR="00C75D09" w:rsidRDefault="00C75D09" w:rsidP="00941F1B">
      <w:pPr>
        <w:pStyle w:val="NoSpacing"/>
      </w:pPr>
      <w:r>
        <w:t xml:space="preserve">It uses config maps and it will be created </w:t>
      </w:r>
    </w:p>
    <w:p w14:paraId="3E12316D" w14:textId="4C8EEE1A" w:rsidR="00C75D09" w:rsidRDefault="00C75D09" w:rsidP="00941F1B">
      <w:pPr>
        <w:pStyle w:val="NoSpacing"/>
      </w:pPr>
      <w:r>
        <w:t xml:space="preserve">We don’t need to login and give hard coded values manually </w:t>
      </w:r>
    </w:p>
    <w:p w14:paraId="2251385C" w14:textId="20EBDDE4" w:rsidR="00C75D09" w:rsidRDefault="00C75D09" w:rsidP="00941F1B">
      <w:pPr>
        <w:pStyle w:val="NoSpacing"/>
      </w:pPr>
    </w:p>
    <w:p w14:paraId="13AC3DB6" w14:textId="425C37D1" w:rsidR="00C75D09" w:rsidRDefault="00C75D09" w:rsidP="00941F1B">
      <w:pPr>
        <w:pStyle w:val="NoSpacing"/>
      </w:pPr>
      <w:r>
        <w:t xml:space="preserve">If we provide values via env values pod need to restart or redeploy again </w:t>
      </w:r>
    </w:p>
    <w:p w14:paraId="66D616F4" w14:textId="72D21148" w:rsidR="00C75D09" w:rsidRDefault="00C75D09" w:rsidP="00941F1B">
      <w:pPr>
        <w:pStyle w:val="NoSpacing"/>
      </w:pPr>
      <w:r>
        <w:t xml:space="preserve">Instead of that we can </w:t>
      </w:r>
    </w:p>
    <w:p w14:paraId="7FEDE3E0" w14:textId="2A99BA4D" w:rsidR="00C75D09" w:rsidRDefault="00C75D09" w:rsidP="00941F1B">
      <w:pPr>
        <w:pStyle w:val="NoSpacing"/>
      </w:pPr>
      <w:r>
        <w:t xml:space="preserve">If we mount values as </w:t>
      </w:r>
      <w:proofErr w:type="gramStart"/>
      <w:r>
        <w:t>volumes</w:t>
      </w:r>
      <w:proofErr w:type="gramEnd"/>
      <w:r>
        <w:t xml:space="preserve"> it automatically get changes </w:t>
      </w:r>
    </w:p>
    <w:p w14:paraId="668CE7CC" w14:textId="77777777" w:rsidR="00C75D09" w:rsidRDefault="00C75D09" w:rsidP="00941F1B">
      <w:pPr>
        <w:pStyle w:val="NoSpacing"/>
      </w:pPr>
    </w:p>
    <w:p w14:paraId="408D134B" w14:textId="77777777" w:rsidR="00941F1B" w:rsidRPr="006D36F0" w:rsidRDefault="00941F1B" w:rsidP="00941F1B">
      <w:pPr>
        <w:pStyle w:val="NoSpacing"/>
      </w:pPr>
    </w:p>
    <w:sectPr w:rsidR="00941F1B" w:rsidRPr="006D36F0" w:rsidSect="00E4162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1315"/>
    <w:multiLevelType w:val="hybridMultilevel"/>
    <w:tmpl w:val="ECC83F94"/>
    <w:lvl w:ilvl="0" w:tplc="8F8448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E1C45"/>
    <w:multiLevelType w:val="multilevel"/>
    <w:tmpl w:val="634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4539F"/>
    <w:multiLevelType w:val="multilevel"/>
    <w:tmpl w:val="959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04596"/>
    <w:multiLevelType w:val="multilevel"/>
    <w:tmpl w:val="88E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220E2"/>
    <w:multiLevelType w:val="multilevel"/>
    <w:tmpl w:val="89B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D7411"/>
    <w:multiLevelType w:val="hybridMultilevel"/>
    <w:tmpl w:val="438CA016"/>
    <w:lvl w:ilvl="0" w:tplc="5C98BA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56B5F"/>
    <w:multiLevelType w:val="multilevel"/>
    <w:tmpl w:val="B19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A2B28"/>
    <w:multiLevelType w:val="hybridMultilevel"/>
    <w:tmpl w:val="42C26556"/>
    <w:lvl w:ilvl="0" w:tplc="0E5E71B2">
      <w:start w:val="1"/>
      <w:numFmt w:val="lowerRoman"/>
      <w:lvlText w:val="%1."/>
      <w:lvlJc w:val="left"/>
      <w:pPr>
        <w:ind w:left="1080" w:hanging="72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4242E"/>
    <w:multiLevelType w:val="multilevel"/>
    <w:tmpl w:val="7148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F0C8B"/>
    <w:multiLevelType w:val="multilevel"/>
    <w:tmpl w:val="A94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9464C"/>
    <w:multiLevelType w:val="multilevel"/>
    <w:tmpl w:val="2BE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26879"/>
    <w:multiLevelType w:val="hybridMultilevel"/>
    <w:tmpl w:val="CC4625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22BD3"/>
    <w:multiLevelType w:val="hybridMultilevel"/>
    <w:tmpl w:val="FD1E0632"/>
    <w:lvl w:ilvl="0" w:tplc="D6483E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742E1B"/>
    <w:multiLevelType w:val="multilevel"/>
    <w:tmpl w:val="1FCE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66B60"/>
    <w:multiLevelType w:val="multilevel"/>
    <w:tmpl w:val="0884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C5CF2"/>
    <w:multiLevelType w:val="hybridMultilevel"/>
    <w:tmpl w:val="84149080"/>
    <w:lvl w:ilvl="0" w:tplc="A7062C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54B0B"/>
    <w:multiLevelType w:val="multilevel"/>
    <w:tmpl w:val="5162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82FDF"/>
    <w:multiLevelType w:val="hybridMultilevel"/>
    <w:tmpl w:val="CE843296"/>
    <w:lvl w:ilvl="0" w:tplc="7AA237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90467A"/>
    <w:multiLevelType w:val="multilevel"/>
    <w:tmpl w:val="D5C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41FC2"/>
    <w:multiLevelType w:val="multilevel"/>
    <w:tmpl w:val="2FAE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E2E4D"/>
    <w:multiLevelType w:val="multilevel"/>
    <w:tmpl w:val="DD4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75FAB"/>
    <w:multiLevelType w:val="multilevel"/>
    <w:tmpl w:val="EB6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53302"/>
    <w:multiLevelType w:val="multilevel"/>
    <w:tmpl w:val="2A1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11B1B"/>
    <w:multiLevelType w:val="multilevel"/>
    <w:tmpl w:val="0CD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34657"/>
    <w:multiLevelType w:val="multilevel"/>
    <w:tmpl w:val="6782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365B5"/>
    <w:multiLevelType w:val="multilevel"/>
    <w:tmpl w:val="3AF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F573F"/>
    <w:multiLevelType w:val="multilevel"/>
    <w:tmpl w:val="875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4384F"/>
    <w:multiLevelType w:val="multilevel"/>
    <w:tmpl w:val="C058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A719C"/>
    <w:multiLevelType w:val="hybridMultilevel"/>
    <w:tmpl w:val="2EAC05C8"/>
    <w:lvl w:ilvl="0" w:tplc="56E614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41DB0"/>
    <w:multiLevelType w:val="hybridMultilevel"/>
    <w:tmpl w:val="55621EF2"/>
    <w:lvl w:ilvl="0" w:tplc="D77C46B8">
      <w:start w:val="1"/>
      <w:numFmt w:val="lowerRoman"/>
      <w:lvlText w:val="%1."/>
      <w:lvlJc w:val="left"/>
      <w:pPr>
        <w:ind w:left="1080" w:hanging="72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5C505D"/>
    <w:multiLevelType w:val="multilevel"/>
    <w:tmpl w:val="8D6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A5D7E"/>
    <w:multiLevelType w:val="multilevel"/>
    <w:tmpl w:val="CD82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A593F"/>
    <w:multiLevelType w:val="multilevel"/>
    <w:tmpl w:val="179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15B0D"/>
    <w:multiLevelType w:val="hybridMultilevel"/>
    <w:tmpl w:val="D9542938"/>
    <w:lvl w:ilvl="0" w:tplc="12D861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A10B5E"/>
    <w:multiLevelType w:val="multilevel"/>
    <w:tmpl w:val="9BCA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7"/>
  </w:num>
  <w:num w:numId="3">
    <w:abstractNumId w:val="8"/>
  </w:num>
  <w:num w:numId="4">
    <w:abstractNumId w:val="10"/>
  </w:num>
  <w:num w:numId="5">
    <w:abstractNumId w:val="3"/>
  </w:num>
  <w:num w:numId="6">
    <w:abstractNumId w:val="4"/>
  </w:num>
  <w:num w:numId="7">
    <w:abstractNumId w:val="0"/>
  </w:num>
  <w:num w:numId="8">
    <w:abstractNumId w:val="15"/>
  </w:num>
  <w:num w:numId="9">
    <w:abstractNumId w:val="28"/>
  </w:num>
  <w:num w:numId="10">
    <w:abstractNumId w:val="32"/>
  </w:num>
  <w:num w:numId="11">
    <w:abstractNumId w:val="30"/>
  </w:num>
  <w:num w:numId="12">
    <w:abstractNumId w:val="25"/>
  </w:num>
  <w:num w:numId="13">
    <w:abstractNumId w:val="31"/>
  </w:num>
  <w:num w:numId="14">
    <w:abstractNumId w:val="9"/>
  </w:num>
  <w:num w:numId="15">
    <w:abstractNumId w:val="27"/>
  </w:num>
  <w:num w:numId="16">
    <w:abstractNumId w:val="16"/>
  </w:num>
  <w:num w:numId="17">
    <w:abstractNumId w:val="26"/>
  </w:num>
  <w:num w:numId="18">
    <w:abstractNumId w:val="14"/>
  </w:num>
  <w:num w:numId="19">
    <w:abstractNumId w:val="21"/>
  </w:num>
  <w:num w:numId="20">
    <w:abstractNumId w:val="18"/>
  </w:num>
  <w:num w:numId="21">
    <w:abstractNumId w:val="6"/>
  </w:num>
  <w:num w:numId="22">
    <w:abstractNumId w:val="34"/>
  </w:num>
  <w:num w:numId="23">
    <w:abstractNumId w:val="13"/>
  </w:num>
  <w:num w:numId="24">
    <w:abstractNumId w:val="22"/>
  </w:num>
  <w:num w:numId="25">
    <w:abstractNumId w:val="11"/>
  </w:num>
  <w:num w:numId="26">
    <w:abstractNumId w:val="12"/>
  </w:num>
  <w:num w:numId="27">
    <w:abstractNumId w:val="29"/>
  </w:num>
  <w:num w:numId="28">
    <w:abstractNumId w:val="7"/>
  </w:num>
  <w:num w:numId="29">
    <w:abstractNumId w:val="19"/>
  </w:num>
  <w:num w:numId="30">
    <w:abstractNumId w:val="23"/>
  </w:num>
  <w:num w:numId="31">
    <w:abstractNumId w:val="20"/>
  </w:num>
  <w:num w:numId="32">
    <w:abstractNumId w:val="2"/>
  </w:num>
  <w:num w:numId="33">
    <w:abstractNumId w:val="24"/>
  </w:num>
  <w:num w:numId="34">
    <w:abstractNumId w:val="1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F9"/>
    <w:rsid w:val="000035B6"/>
    <w:rsid w:val="000277B7"/>
    <w:rsid w:val="00041595"/>
    <w:rsid w:val="00047FE5"/>
    <w:rsid w:val="00062B1D"/>
    <w:rsid w:val="00064530"/>
    <w:rsid w:val="00070403"/>
    <w:rsid w:val="00080F7B"/>
    <w:rsid w:val="00085782"/>
    <w:rsid w:val="000A4319"/>
    <w:rsid w:val="000C4437"/>
    <w:rsid w:val="000E060D"/>
    <w:rsid w:val="0012605C"/>
    <w:rsid w:val="00132FCC"/>
    <w:rsid w:val="00140105"/>
    <w:rsid w:val="00142B74"/>
    <w:rsid w:val="001F1DE5"/>
    <w:rsid w:val="002008D9"/>
    <w:rsid w:val="002020B8"/>
    <w:rsid w:val="00217824"/>
    <w:rsid w:val="00227106"/>
    <w:rsid w:val="002323AC"/>
    <w:rsid w:val="00234DB2"/>
    <w:rsid w:val="00245853"/>
    <w:rsid w:val="0026352A"/>
    <w:rsid w:val="002843B3"/>
    <w:rsid w:val="002B534D"/>
    <w:rsid w:val="002E0D5E"/>
    <w:rsid w:val="002E425E"/>
    <w:rsid w:val="003116CB"/>
    <w:rsid w:val="00331E61"/>
    <w:rsid w:val="00334953"/>
    <w:rsid w:val="00340CAD"/>
    <w:rsid w:val="00361032"/>
    <w:rsid w:val="003B68C2"/>
    <w:rsid w:val="003C4443"/>
    <w:rsid w:val="003D3199"/>
    <w:rsid w:val="003E1F52"/>
    <w:rsid w:val="00493E34"/>
    <w:rsid w:val="004C7E28"/>
    <w:rsid w:val="004E2FF0"/>
    <w:rsid w:val="00573B71"/>
    <w:rsid w:val="005C33E9"/>
    <w:rsid w:val="006259F9"/>
    <w:rsid w:val="006303BE"/>
    <w:rsid w:val="00630E86"/>
    <w:rsid w:val="00631D70"/>
    <w:rsid w:val="0063537A"/>
    <w:rsid w:val="0063798B"/>
    <w:rsid w:val="006566FA"/>
    <w:rsid w:val="00674E0B"/>
    <w:rsid w:val="006A11F6"/>
    <w:rsid w:val="006D36F0"/>
    <w:rsid w:val="006D557B"/>
    <w:rsid w:val="006E6EDA"/>
    <w:rsid w:val="006F1130"/>
    <w:rsid w:val="00724801"/>
    <w:rsid w:val="007406CB"/>
    <w:rsid w:val="00757638"/>
    <w:rsid w:val="0078211F"/>
    <w:rsid w:val="00786036"/>
    <w:rsid w:val="007979C9"/>
    <w:rsid w:val="007A5C1B"/>
    <w:rsid w:val="007B39FB"/>
    <w:rsid w:val="00810620"/>
    <w:rsid w:val="0081075D"/>
    <w:rsid w:val="008512FD"/>
    <w:rsid w:val="00853202"/>
    <w:rsid w:val="00881A36"/>
    <w:rsid w:val="00887A6E"/>
    <w:rsid w:val="008A04DC"/>
    <w:rsid w:val="008A33D4"/>
    <w:rsid w:val="008B3533"/>
    <w:rsid w:val="008C4FDC"/>
    <w:rsid w:val="008D2B67"/>
    <w:rsid w:val="00923744"/>
    <w:rsid w:val="00925BBE"/>
    <w:rsid w:val="009272A2"/>
    <w:rsid w:val="00941F1B"/>
    <w:rsid w:val="00964C0C"/>
    <w:rsid w:val="00976FC9"/>
    <w:rsid w:val="00992DA0"/>
    <w:rsid w:val="00993F2F"/>
    <w:rsid w:val="009C2894"/>
    <w:rsid w:val="009C402C"/>
    <w:rsid w:val="009D274A"/>
    <w:rsid w:val="00A77828"/>
    <w:rsid w:val="00A96543"/>
    <w:rsid w:val="00AB0493"/>
    <w:rsid w:val="00AE42B4"/>
    <w:rsid w:val="00AF3C50"/>
    <w:rsid w:val="00B123E2"/>
    <w:rsid w:val="00B24B31"/>
    <w:rsid w:val="00B5328E"/>
    <w:rsid w:val="00B65797"/>
    <w:rsid w:val="00BB7C26"/>
    <w:rsid w:val="00C040A1"/>
    <w:rsid w:val="00C12FF2"/>
    <w:rsid w:val="00C65ED9"/>
    <w:rsid w:val="00C75D09"/>
    <w:rsid w:val="00C84B1D"/>
    <w:rsid w:val="00CA6D9D"/>
    <w:rsid w:val="00CE67F3"/>
    <w:rsid w:val="00CF51AE"/>
    <w:rsid w:val="00D45B74"/>
    <w:rsid w:val="00D45C0F"/>
    <w:rsid w:val="00D5069A"/>
    <w:rsid w:val="00D7770C"/>
    <w:rsid w:val="00D81C9D"/>
    <w:rsid w:val="00D93265"/>
    <w:rsid w:val="00DB1F08"/>
    <w:rsid w:val="00DE43A3"/>
    <w:rsid w:val="00E41623"/>
    <w:rsid w:val="00E45826"/>
    <w:rsid w:val="00E550E6"/>
    <w:rsid w:val="00E95A74"/>
    <w:rsid w:val="00EC54D8"/>
    <w:rsid w:val="00F50F30"/>
    <w:rsid w:val="00FA402E"/>
    <w:rsid w:val="00FA56A7"/>
    <w:rsid w:val="00FB5540"/>
    <w:rsid w:val="00FC441B"/>
    <w:rsid w:val="00FC4EED"/>
    <w:rsid w:val="00FD2526"/>
    <w:rsid w:val="00FD2F1B"/>
    <w:rsid w:val="00FD480B"/>
    <w:rsid w:val="00FF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315C"/>
  <w15:chartTrackingRefBased/>
  <w15:docId w15:val="{9A2A7B5F-B5AC-47DF-89C5-7F321E5C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F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F11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11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578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557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F11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11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1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11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11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1130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6F1130"/>
  </w:style>
  <w:style w:type="character" w:customStyle="1" w:styleId="b">
    <w:name w:val="ͼb"/>
    <w:basedOn w:val="DefaultParagraphFont"/>
    <w:rsid w:val="006F1130"/>
  </w:style>
  <w:style w:type="character" w:customStyle="1" w:styleId="d">
    <w:name w:val="ͼd"/>
    <w:basedOn w:val="DefaultParagraphFont"/>
    <w:rsid w:val="006F1130"/>
  </w:style>
  <w:style w:type="table" w:styleId="GridTable4-Accent5">
    <w:name w:val="Grid Table 4 Accent 5"/>
    <w:basedOn w:val="TableNormal"/>
    <w:uiPriority w:val="49"/>
    <w:rsid w:val="00D45B7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50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F50F30"/>
  </w:style>
  <w:style w:type="character" w:customStyle="1" w:styleId="text-xs">
    <w:name w:val="text-xs"/>
    <w:basedOn w:val="DefaultParagraphFont"/>
    <w:rsid w:val="00F50F30"/>
  </w:style>
  <w:style w:type="table" w:styleId="GridTable5Dark-Accent6">
    <w:name w:val="Grid Table 5 Dark Accent 6"/>
    <w:basedOn w:val="TableNormal"/>
    <w:uiPriority w:val="50"/>
    <w:rsid w:val="006E6E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6E6E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178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82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704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8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2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1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2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8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7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5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8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0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5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5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8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1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2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2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3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9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1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76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0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9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6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83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82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7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08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6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6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2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8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2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0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3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13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679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6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0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5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9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69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7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3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83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8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16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2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01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8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ka.ms/InstallAzureCLIDeb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raw.githubusercontent.com/helm/helm/main/scripts/get-helm-4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artifacthub.io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hyperlink" Target="https://helm.sh/" TargetMode="External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966C7-64DE-4CBB-8A50-2493175F2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30</Pages>
  <Words>3795</Words>
  <Characters>21633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15</cp:revision>
  <dcterms:created xsi:type="dcterms:W3CDTF">2026-02-04T05:52:00Z</dcterms:created>
  <dcterms:modified xsi:type="dcterms:W3CDTF">2026-09-11T12:00:00Z</dcterms:modified>
</cp:coreProperties>
</file>