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8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2"/>
        <w:gridCol w:w="7896"/>
      </w:tblGrid>
      <w:tr w:rsidR="00FA67B7" w:rsidTr="00683D29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2762" w:type="dxa"/>
          </w:tcPr>
          <w:p w:rsidR="00FA67B7" w:rsidRPr="00683D29" w:rsidRDefault="00FA67B7">
            <w:pPr>
              <w:rPr>
                <w:b/>
              </w:rPr>
            </w:pPr>
            <w:r w:rsidRPr="00683D29">
              <w:rPr>
                <w:b/>
              </w:rPr>
              <w:t>Use Case Description</w:t>
            </w:r>
          </w:p>
        </w:tc>
        <w:tc>
          <w:tcPr>
            <w:tcW w:w="7896" w:type="dxa"/>
          </w:tcPr>
          <w:p w:rsidR="00FA67B7" w:rsidRPr="00683D29" w:rsidRDefault="00FA67B7" w:rsidP="00FA67B7">
            <w:pPr>
              <w:rPr>
                <w:b/>
              </w:rPr>
            </w:pPr>
            <w:r w:rsidRPr="00683D29">
              <w:rPr>
                <w:b/>
              </w:rPr>
              <w:t>The use case describes that how the passenger schedules the flight ticket</w:t>
            </w:r>
          </w:p>
        </w:tc>
      </w:tr>
      <w:tr w:rsidR="00FA67B7" w:rsidTr="00683D29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62" w:type="dxa"/>
          </w:tcPr>
          <w:p w:rsidR="00FA67B7" w:rsidRPr="00683D29" w:rsidRDefault="00FA67B7">
            <w:pPr>
              <w:rPr>
                <w:b/>
              </w:rPr>
            </w:pPr>
            <w:r w:rsidRPr="00683D29">
              <w:rPr>
                <w:b/>
              </w:rPr>
              <w:t>Actors</w:t>
            </w:r>
          </w:p>
        </w:tc>
        <w:tc>
          <w:tcPr>
            <w:tcW w:w="7896" w:type="dxa"/>
          </w:tcPr>
          <w:p w:rsidR="00FA67B7" w:rsidRDefault="00FA67B7">
            <w:r>
              <w:t>Passenger, Ticket booking system</w:t>
            </w:r>
          </w:p>
        </w:tc>
      </w:tr>
      <w:tr w:rsidR="00FA67B7" w:rsidTr="00683D2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762" w:type="dxa"/>
          </w:tcPr>
          <w:p w:rsidR="00FA67B7" w:rsidRPr="00683D29" w:rsidRDefault="00FA67B7">
            <w:pPr>
              <w:rPr>
                <w:b/>
              </w:rPr>
            </w:pPr>
            <w:r w:rsidRPr="00683D29">
              <w:rPr>
                <w:b/>
              </w:rPr>
              <w:t>Pre – conditions</w:t>
            </w:r>
          </w:p>
        </w:tc>
        <w:tc>
          <w:tcPr>
            <w:tcW w:w="7896" w:type="dxa"/>
          </w:tcPr>
          <w:p w:rsidR="00FA67B7" w:rsidRDefault="00FA67B7" w:rsidP="00FA67B7">
            <w:pPr>
              <w:pStyle w:val="ListParagraph"/>
              <w:numPr>
                <w:ilvl w:val="0"/>
                <w:numId w:val="1"/>
              </w:numPr>
            </w:pPr>
            <w:r>
              <w:t>Network to a</w:t>
            </w:r>
            <w:r w:rsidR="00510FC9">
              <w:t>ccess the flight booking system</w:t>
            </w:r>
          </w:p>
          <w:p w:rsidR="00606C6E" w:rsidRDefault="00606C6E" w:rsidP="00606C6E">
            <w:pPr>
              <w:pStyle w:val="ListParagraph"/>
              <w:numPr>
                <w:ilvl w:val="0"/>
                <w:numId w:val="1"/>
              </w:numPr>
            </w:pPr>
            <w:r>
              <w:t xml:space="preserve">The passenger shall be able to open the flight booking on any </w:t>
            </w:r>
            <w:r w:rsidR="00897DE0">
              <w:t>prominent</w:t>
            </w:r>
            <w:r w:rsidR="00D51229">
              <w:t xml:space="preserve"> webpage versions</w:t>
            </w:r>
            <w:r w:rsidR="00897DE0">
              <w:t xml:space="preserve"> (Firefox, Chrome, Opera, Safari, and Internet Explorer) with safe connections. </w:t>
            </w:r>
          </w:p>
        </w:tc>
      </w:tr>
      <w:tr w:rsidR="00FA67B7" w:rsidTr="00683D29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762" w:type="dxa"/>
          </w:tcPr>
          <w:p w:rsidR="00FA67B7" w:rsidRPr="00683D29" w:rsidRDefault="00606C6E">
            <w:pPr>
              <w:rPr>
                <w:b/>
              </w:rPr>
            </w:pPr>
            <w:r w:rsidRPr="00683D29">
              <w:rPr>
                <w:b/>
              </w:rPr>
              <w:t>Basic Flow</w:t>
            </w:r>
          </w:p>
        </w:tc>
        <w:tc>
          <w:tcPr>
            <w:tcW w:w="7896" w:type="dxa"/>
          </w:tcPr>
          <w:p w:rsidR="00FA67B7" w:rsidRDefault="00897DE0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The use case describes as </w:t>
            </w:r>
            <w:r w:rsidR="00777F0F">
              <w:t>the passenger shall able to launch</w:t>
            </w:r>
            <w:r>
              <w:t xml:space="preserve"> booking by entering the name of website</w:t>
            </w:r>
          </w:p>
          <w:p w:rsidR="00897DE0" w:rsidRDefault="002635F0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On the </w:t>
            </w:r>
            <w:r w:rsidR="00D51229">
              <w:t xml:space="preserve">home page, it </w:t>
            </w:r>
            <w:r>
              <w:t xml:space="preserve">shall allow the passenger to select by </w:t>
            </w:r>
            <w:r w:rsidR="00831C51">
              <w:t>One way or Round Trip or Multi Trip</w:t>
            </w:r>
          </w:p>
          <w:p w:rsidR="002635F0" w:rsidRDefault="002635F0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The passenger shall </w:t>
            </w:r>
            <w:r w:rsidR="00D51229">
              <w:t xml:space="preserve">be </w:t>
            </w:r>
            <w:r w:rsidR="00C24BC6">
              <w:t xml:space="preserve">able to enter name of city/airport in </w:t>
            </w:r>
            <w:r>
              <w:t>Departure and Arrival fields</w:t>
            </w:r>
          </w:p>
          <w:p w:rsidR="002635F0" w:rsidRDefault="002635F0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The passenger shall </w:t>
            </w:r>
            <w:r w:rsidR="00D51229">
              <w:t xml:space="preserve">be </w:t>
            </w:r>
            <w:r w:rsidR="00AB33B6">
              <w:t>able to selec</w:t>
            </w:r>
            <w:r w:rsidR="00422B09">
              <w:t xml:space="preserve">t date </w:t>
            </w:r>
            <w:r w:rsidR="00AB33B6">
              <w:t>and</w:t>
            </w:r>
            <w:r w:rsidR="00C24BC6">
              <w:t xml:space="preserve"> class of ticket for one way or Round trip or Multi Trip</w:t>
            </w:r>
          </w:p>
          <w:p w:rsidR="002635F0" w:rsidRDefault="002635F0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By clicking on search button, </w:t>
            </w:r>
            <w:r w:rsidR="00D51229">
              <w:t>it</w:t>
            </w:r>
            <w:r>
              <w:t xml:space="preserve"> shall take passenger to second page to view the list of availa</w:t>
            </w:r>
            <w:r w:rsidR="00D51229">
              <w:t>ble flights with prices.</w:t>
            </w:r>
          </w:p>
          <w:p w:rsidR="00D51229" w:rsidRDefault="00D51229" w:rsidP="00897DE0">
            <w:pPr>
              <w:pStyle w:val="ListParagraph"/>
              <w:numPr>
                <w:ilvl w:val="0"/>
                <w:numId w:val="2"/>
              </w:numPr>
            </w:pPr>
            <w:r>
              <w:t>The passenger shall be able to select the desired trip and by clicking on checkout will take to third page for payments</w:t>
            </w:r>
          </w:p>
          <w:p w:rsidR="00D51229" w:rsidRDefault="00D51229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The payment gateway shall allow passenger to purchase ticket by Credit/Debit card only. </w:t>
            </w:r>
          </w:p>
          <w:p w:rsidR="00D51229" w:rsidRDefault="00866CCA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To cancel flight – At home page the passenger shall able </w:t>
            </w:r>
            <w:r w:rsidR="00E75C32">
              <w:t>to enter Last name/Family Name, Ticket confirmation Number, Date of birth, Last 4 numbers of Debit/credit used for purchase to populate the booked ticket</w:t>
            </w:r>
          </w:p>
          <w:p w:rsidR="00E75C32" w:rsidRDefault="00E75C32" w:rsidP="00897DE0">
            <w:pPr>
              <w:pStyle w:val="ListParagraph"/>
              <w:numPr>
                <w:ilvl w:val="0"/>
                <w:numId w:val="2"/>
              </w:numPr>
            </w:pPr>
            <w:r>
              <w:t>The passenger shall able to click on cancel</w:t>
            </w:r>
            <w:r w:rsidR="006D771D">
              <w:t xml:space="preserve"> ticket</w:t>
            </w:r>
            <w:r>
              <w:t xml:space="preserve"> button for ticket cancellations. </w:t>
            </w:r>
          </w:p>
          <w:p w:rsidR="006D771D" w:rsidRDefault="006D771D" w:rsidP="00897DE0">
            <w:pPr>
              <w:pStyle w:val="ListParagraph"/>
              <w:numPr>
                <w:ilvl w:val="0"/>
                <w:numId w:val="2"/>
              </w:numPr>
            </w:pPr>
            <w:r>
              <w:t xml:space="preserve">The use case ends successfully </w:t>
            </w:r>
          </w:p>
        </w:tc>
      </w:tr>
      <w:tr w:rsidR="00606C6E" w:rsidTr="00683D29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762" w:type="dxa"/>
          </w:tcPr>
          <w:p w:rsidR="00606C6E" w:rsidRPr="00683D29" w:rsidRDefault="00606C6E">
            <w:pPr>
              <w:rPr>
                <w:b/>
              </w:rPr>
            </w:pPr>
            <w:r w:rsidRPr="00683D29">
              <w:rPr>
                <w:b/>
              </w:rPr>
              <w:t>Alternative Flow</w:t>
            </w:r>
          </w:p>
        </w:tc>
        <w:tc>
          <w:tcPr>
            <w:tcW w:w="7896" w:type="dxa"/>
          </w:tcPr>
          <w:p w:rsidR="00AB33B6" w:rsidRDefault="006D771D" w:rsidP="00625855">
            <w:r>
              <w:rPr>
                <w:b/>
              </w:rPr>
              <w:t>AF.1</w:t>
            </w:r>
            <w:r w:rsidR="00625855">
              <w:rPr>
                <w:b/>
              </w:rPr>
              <w:t>.1</w:t>
            </w:r>
            <w:r>
              <w:rPr>
                <w:b/>
              </w:rPr>
              <w:t xml:space="preserve">: </w:t>
            </w:r>
            <w:r w:rsidR="00AB33B6">
              <w:t>From step 1 of basic flow, the passenger shall be able to open the webpage without any blocks or popups</w:t>
            </w:r>
            <w:r w:rsidR="003943F3">
              <w:t>.</w:t>
            </w:r>
          </w:p>
          <w:p w:rsidR="003943F3" w:rsidRDefault="00625855" w:rsidP="00625855">
            <w:r>
              <w:rPr>
                <w:b/>
              </w:rPr>
              <w:t>A</w:t>
            </w:r>
            <w:r w:rsidR="003943F3" w:rsidRPr="003943F3">
              <w:rPr>
                <w:b/>
              </w:rPr>
              <w:t>F.2</w:t>
            </w:r>
            <w:r>
              <w:rPr>
                <w:b/>
              </w:rPr>
              <w:t>.1</w:t>
            </w:r>
            <w:r w:rsidR="003943F3" w:rsidRPr="003943F3">
              <w:rPr>
                <w:b/>
              </w:rPr>
              <w:t xml:space="preserve">: </w:t>
            </w:r>
            <w:r>
              <w:t>From step2 of basic flo</w:t>
            </w:r>
            <w:r w:rsidR="00C24BC6">
              <w:t>w, The passenger shall be able to select by domestic or International</w:t>
            </w:r>
          </w:p>
          <w:p w:rsidR="00625855" w:rsidRDefault="00185E06">
            <w:r>
              <w:rPr>
                <w:b/>
              </w:rPr>
              <w:t xml:space="preserve">AF.3.1: </w:t>
            </w:r>
            <w:r w:rsidR="007232BD">
              <w:t xml:space="preserve">From step 3 of basic flow, </w:t>
            </w:r>
            <w:r w:rsidR="008F615A">
              <w:t>It shall allow passenger to enter the complete name of city/airport for right selections</w:t>
            </w:r>
          </w:p>
          <w:p w:rsidR="00422B09" w:rsidRDefault="00422B09" w:rsidP="00422B09">
            <w:r>
              <w:rPr>
                <w:b/>
              </w:rPr>
              <w:t xml:space="preserve">AF.4.1: </w:t>
            </w:r>
            <w:r>
              <w:t xml:space="preserve">From step 4 </w:t>
            </w:r>
            <w:r>
              <w:t>of basic flow, The passenger shall be able to view list of flights by</w:t>
            </w:r>
            <w:r w:rsidR="008F615A">
              <w:t xml:space="preserve"> </w:t>
            </w:r>
            <w:r>
              <w:t>time</w:t>
            </w:r>
            <w:r w:rsidR="008F615A">
              <w:t xml:space="preserve"> selection (Morning or Evening or Night)</w:t>
            </w:r>
          </w:p>
          <w:p w:rsidR="000D5943" w:rsidRDefault="000D5943" w:rsidP="00422B09">
            <w:pPr>
              <w:rPr>
                <w:b/>
              </w:rPr>
            </w:pPr>
          </w:p>
          <w:p w:rsidR="000D5943" w:rsidRDefault="000D5943" w:rsidP="00422B09">
            <w:r w:rsidRPr="000D5943">
              <w:rPr>
                <w:b/>
              </w:rPr>
              <w:lastRenderedPageBreak/>
              <w:t>AF.4.2:</w:t>
            </w:r>
            <w:r>
              <w:rPr>
                <w:b/>
              </w:rPr>
              <w:t xml:space="preserve"> </w:t>
            </w:r>
            <w:r>
              <w:t>From step 4 of basic flow, The passenger shall be able to click on check box for disability or over 60 years of age assistance</w:t>
            </w:r>
            <w:r w:rsidR="000D2365">
              <w:t xml:space="preserve"> before booking</w:t>
            </w:r>
          </w:p>
          <w:p w:rsidR="00216F9B" w:rsidRDefault="00216F9B" w:rsidP="00422B09">
            <w:r w:rsidRPr="00216F9B">
              <w:rPr>
                <w:b/>
              </w:rPr>
              <w:t>AF.5.1:</w:t>
            </w:r>
            <w:r>
              <w:rPr>
                <w:b/>
              </w:rPr>
              <w:t xml:space="preserve"> </w:t>
            </w:r>
            <w:r>
              <w:t xml:space="preserve">From step 5 of basic flow - At the list of available flights page, the passenger shall </w:t>
            </w:r>
            <w:r w:rsidR="00A62B69">
              <w:t xml:space="preserve">be able to click on edit button to </w:t>
            </w:r>
            <w:r>
              <w:t xml:space="preserve">change the plan of travel </w:t>
            </w:r>
            <w:r w:rsidR="0043621F">
              <w:t>and that takes back to step 2 of basic flow.</w:t>
            </w:r>
          </w:p>
          <w:p w:rsidR="00606C6E" w:rsidRDefault="008F615A" w:rsidP="00216F9B">
            <w:r>
              <w:rPr>
                <w:b/>
              </w:rPr>
              <w:t xml:space="preserve">AF.7.1: </w:t>
            </w:r>
            <w:r w:rsidR="00F05AAC">
              <w:t>During the purchase of ticket, if the transaction is declined then it should allow the passenger to complete the t</w:t>
            </w:r>
            <w:r w:rsidR="00A62B69">
              <w:t xml:space="preserve">ransaction in maximum of 2 attempts, If not completed in 2 attempts that should reset the page to go back to Step 2. </w:t>
            </w:r>
          </w:p>
          <w:p w:rsidR="000D2365" w:rsidRPr="000D2365" w:rsidRDefault="000D2365" w:rsidP="00216F9B">
            <w:r w:rsidRPr="000D2365">
              <w:rPr>
                <w:b/>
              </w:rPr>
              <w:t>AF.9.1:</w:t>
            </w:r>
            <w:r>
              <w:rPr>
                <w:b/>
              </w:rPr>
              <w:t xml:space="preserve"> </w:t>
            </w:r>
            <w:r w:rsidR="002120F5">
              <w:t>From step 9 of basic flow, If the passenger clicks on cancel then should popup with airlines refunds &amp; cancellation policies to proceed</w:t>
            </w:r>
          </w:p>
        </w:tc>
      </w:tr>
      <w:tr w:rsidR="00606C6E" w:rsidTr="00683D29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2762" w:type="dxa"/>
          </w:tcPr>
          <w:p w:rsidR="00606C6E" w:rsidRPr="00683D29" w:rsidRDefault="00683D29">
            <w:pPr>
              <w:rPr>
                <w:b/>
              </w:rPr>
            </w:pPr>
            <w:r w:rsidRPr="00683D29">
              <w:rPr>
                <w:b/>
              </w:rPr>
              <w:lastRenderedPageBreak/>
              <w:t>Exceptional Flow</w:t>
            </w:r>
          </w:p>
        </w:tc>
        <w:tc>
          <w:tcPr>
            <w:tcW w:w="7896" w:type="dxa"/>
          </w:tcPr>
          <w:p w:rsidR="00606C6E" w:rsidRPr="00777F0F" w:rsidRDefault="00777F0F" w:rsidP="00777F0F">
            <w:pPr>
              <w:pStyle w:val="ListParagraph"/>
              <w:numPr>
                <w:ilvl w:val="0"/>
                <w:numId w:val="5"/>
              </w:numPr>
            </w:pPr>
            <w:r>
              <w:t xml:space="preserve">If </w:t>
            </w:r>
            <w:r w:rsidR="00BB2F9B">
              <w:t>there is a server down and that couldn’t able to load the page, then it should popup to contact technical support</w:t>
            </w:r>
            <w:bookmarkStart w:id="0" w:name="_GoBack"/>
            <w:bookmarkEnd w:id="0"/>
          </w:p>
        </w:tc>
      </w:tr>
      <w:tr w:rsidR="00606C6E" w:rsidTr="00683D29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762" w:type="dxa"/>
          </w:tcPr>
          <w:p w:rsidR="00606C6E" w:rsidRPr="00683D29" w:rsidRDefault="00683D29">
            <w:pPr>
              <w:rPr>
                <w:b/>
              </w:rPr>
            </w:pPr>
            <w:r w:rsidRPr="00683D29">
              <w:rPr>
                <w:b/>
              </w:rPr>
              <w:t xml:space="preserve">Post Conditions </w:t>
            </w:r>
          </w:p>
        </w:tc>
        <w:tc>
          <w:tcPr>
            <w:tcW w:w="7896" w:type="dxa"/>
          </w:tcPr>
          <w:p w:rsidR="00606C6E" w:rsidRDefault="002120F5" w:rsidP="002120F5">
            <w:pPr>
              <w:pStyle w:val="ListParagraph"/>
              <w:numPr>
                <w:ilvl w:val="0"/>
                <w:numId w:val="3"/>
              </w:numPr>
            </w:pPr>
            <w:r>
              <w:t xml:space="preserve">The passenger shall have a successful transaction during booking and cancellation. </w:t>
            </w:r>
          </w:p>
          <w:p w:rsidR="002120F5" w:rsidRDefault="00DC0224" w:rsidP="002120F5">
            <w:pPr>
              <w:pStyle w:val="ListParagraph"/>
              <w:numPr>
                <w:ilvl w:val="0"/>
                <w:numId w:val="3"/>
              </w:numPr>
            </w:pPr>
            <w:r>
              <w:t>Simultaneously, after the cancellation of ticket passenger refunds</w:t>
            </w:r>
            <w:r w:rsidR="00A12749">
              <w:t xml:space="preserve"> (based on airline policies)</w:t>
            </w:r>
            <w:r>
              <w:t xml:space="preserve"> should be processed successfully through the banking gateway. </w:t>
            </w:r>
          </w:p>
        </w:tc>
      </w:tr>
      <w:tr w:rsidR="00683D29" w:rsidTr="00683D29">
        <w:tblPrEx>
          <w:tblCellMar>
            <w:top w:w="0" w:type="dxa"/>
            <w:bottom w:w="0" w:type="dxa"/>
          </w:tblCellMar>
        </w:tblPrEx>
        <w:trPr>
          <w:trHeight w:val="668"/>
        </w:trPr>
        <w:tc>
          <w:tcPr>
            <w:tcW w:w="2762" w:type="dxa"/>
          </w:tcPr>
          <w:p w:rsidR="00683D29" w:rsidRPr="00683D29" w:rsidRDefault="00683D29">
            <w:pPr>
              <w:rPr>
                <w:b/>
              </w:rPr>
            </w:pPr>
            <w:r w:rsidRPr="00683D29">
              <w:rPr>
                <w:b/>
              </w:rPr>
              <w:t>Special Requirements</w:t>
            </w:r>
          </w:p>
        </w:tc>
        <w:tc>
          <w:tcPr>
            <w:tcW w:w="7896" w:type="dxa"/>
          </w:tcPr>
          <w:p w:rsidR="00683D29" w:rsidRDefault="001274E6" w:rsidP="00A12749">
            <w:pPr>
              <w:pStyle w:val="ListParagraph"/>
              <w:numPr>
                <w:ilvl w:val="0"/>
                <w:numId w:val="4"/>
              </w:numPr>
            </w:pPr>
            <w:r>
              <w:t xml:space="preserve">To initiate this process passenger must register on the booking system/webpage. </w:t>
            </w:r>
          </w:p>
          <w:p w:rsidR="001274E6" w:rsidRDefault="001274E6" w:rsidP="00A12749">
            <w:pPr>
              <w:pStyle w:val="ListParagraph"/>
              <w:numPr>
                <w:ilvl w:val="0"/>
                <w:numId w:val="4"/>
              </w:numPr>
            </w:pPr>
            <w:r>
              <w:t xml:space="preserve">The passenger shall be able to register with email/phone number for successful completion.  </w:t>
            </w:r>
          </w:p>
        </w:tc>
      </w:tr>
    </w:tbl>
    <w:p w:rsidR="009F61C2" w:rsidRDefault="009F61C2"/>
    <w:sectPr w:rsidR="009F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C04"/>
    <w:multiLevelType w:val="hybridMultilevel"/>
    <w:tmpl w:val="5256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530CC"/>
    <w:multiLevelType w:val="hybridMultilevel"/>
    <w:tmpl w:val="290C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076B9"/>
    <w:multiLevelType w:val="hybridMultilevel"/>
    <w:tmpl w:val="8688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B1597"/>
    <w:multiLevelType w:val="hybridMultilevel"/>
    <w:tmpl w:val="2B2A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97064"/>
    <w:multiLevelType w:val="hybridMultilevel"/>
    <w:tmpl w:val="3400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0D"/>
    <w:rsid w:val="000D2365"/>
    <w:rsid w:val="000D5943"/>
    <w:rsid w:val="001274E6"/>
    <w:rsid w:val="001552F4"/>
    <w:rsid w:val="00185E06"/>
    <w:rsid w:val="002120F5"/>
    <w:rsid w:val="00216F9B"/>
    <w:rsid w:val="002635F0"/>
    <w:rsid w:val="003943F3"/>
    <w:rsid w:val="003F3486"/>
    <w:rsid w:val="00422B09"/>
    <w:rsid w:val="0043621F"/>
    <w:rsid w:val="00510FC9"/>
    <w:rsid w:val="00606C6E"/>
    <w:rsid w:val="00625855"/>
    <w:rsid w:val="00683D29"/>
    <w:rsid w:val="006D771D"/>
    <w:rsid w:val="007232BD"/>
    <w:rsid w:val="00751546"/>
    <w:rsid w:val="00777F0F"/>
    <w:rsid w:val="00831C51"/>
    <w:rsid w:val="00866CCA"/>
    <w:rsid w:val="00897DE0"/>
    <w:rsid w:val="008F615A"/>
    <w:rsid w:val="009F61C2"/>
    <w:rsid w:val="00A12749"/>
    <w:rsid w:val="00A62B69"/>
    <w:rsid w:val="00AB33B6"/>
    <w:rsid w:val="00BB2F9B"/>
    <w:rsid w:val="00BF3F0D"/>
    <w:rsid w:val="00C24BC6"/>
    <w:rsid w:val="00D51229"/>
    <w:rsid w:val="00DC0224"/>
    <w:rsid w:val="00DF2C48"/>
    <w:rsid w:val="00E75C32"/>
    <w:rsid w:val="00F05AAC"/>
    <w:rsid w:val="00F83215"/>
    <w:rsid w:val="00FA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panthangi</dc:creator>
  <cp:lastModifiedBy>abhishek panthangi</cp:lastModifiedBy>
  <cp:revision>24</cp:revision>
  <dcterms:created xsi:type="dcterms:W3CDTF">2016-06-25T23:16:00Z</dcterms:created>
  <dcterms:modified xsi:type="dcterms:W3CDTF">2016-06-26T01:44:00Z</dcterms:modified>
</cp:coreProperties>
</file>