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4"/>
          <w:u w:val="single"/>
          <w:shd w:fill="FFFFFF" w:val="clear"/>
        </w:rPr>
        <w:t xml:space="preserve">Code for excel sheet Download</w:t>
      </w: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//Prerequisite Lectures - Excel API Methods explanation + dataprovider annotation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java.io.FileInputStream;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java.io.IOException;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org.apache.poi.ss.usermodel.Cell;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org.apache.poi.xssf.usermodel.XSSFCell;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org.apache.poi.xssf.usermodel.XSSFRow;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org.apache.poi.xssf.usermodel.XSSFSheet;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org.apache.poi.xssf.usermodel.XSSFWorkbook;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org.openqa.selenium.By;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org.openqa.selenium.Keys;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org.openqa.selenium.WebDriver;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org.openqa.selenium.chrome.ChromeDriver;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org.openqa.selenium.firefox.FirefoxDriver;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org.testng.annotations.DataProvider;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org.testng.annotations.Test;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GmailTestDemo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XSSFWorkbook excelWorkbook =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XSSFSheet excelSheet =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XSSFRow row =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XSSFCell cell =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WebDriver driver = null;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@Test(dataProvider = "getData") //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dataProvider value should be equal to @DataProvider method name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doLogin(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String username, String password,String browser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) { //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no. of parameter = no. of columns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if(browser.equals("firefox")){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 = new FirefoxDriver();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 else if(browser.equals("chrome"))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System.setProperty("webdriver.chrome.driver", "C:\\Users\\Anupam\\Downloads\\Software\\chromedriver.exe");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driver=new ChromeDriver();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driver.manage().timeouts().implicitlyWait(10, TimeUnit.SECONDS);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driver.manage().window().maximize();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driver.get("http://gmail.com");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driver.findElement(By.xpath("//*[@id='Email']")).sendKeys(username);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driver.findElement(By.id("next")).click();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driver.findElement(By.xpath("//*[@id='Passwd']")).sendKeys(password);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driver.findElement(By.xpath("//*[@id='Passwd']")).sendKeys(Keys.ENTER);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driver.quit();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@DataProvider // supplying data for a test method.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Object[][] getData() throws IOException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FileInputStream fis = new FileInputStream("C:\\TestData.xlsx"); //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 Your .xlsx file name along with path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excelWorkbook = new XSSFWorkbook(fis);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Read sheet inside the workbook by its name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excelSheet = excelWorkbook.getSheet("Sheet1");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//Your sheet name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Find number of rows in excel file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System.out.println("First Row Number/index:"+ excelSheet.getFirstRowNum() + " *** Last Row Number/index:"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+ excelSheet.getLastRowNum());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int rowCount = excelSheet.getLastRowNum() - excelSheet.getFirstRowNum()+1;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int colCount = excelSheet.getRow(0).getLastCellNum();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System.out.println("Row Count is: " + rowCount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+ " *** Column count is: " + colCount);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Object data[][] = new Object[rowCount-1][colCount];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for (int rNum = 2; rNum &lt;= rowCount; rNum++)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for (int cNum = 0; cNum &lt; colCount; cNum++)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System.out.print(getCellData("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Sheet1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", cNum, rNum) + " ");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// Your sheet name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data[rNum - 2][cNum] = getCellData("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Sheet1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", cNum, rNum);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//Your sheet name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data;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Function will always used as below. It returns the data from a cell - No need to make any changes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String getCellData(String sheetName, int colNum, int rowNum)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try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 (rowNum &lt;= 0)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int index = excelWorkbook.getSheetIndex(sheetName);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 (index == -1)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excelSheet = excelWorkbook.getSheetAt(index);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row = excelSheet.getRow(rowNum - 1);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 (row == null)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cell = row.getCell(colNum);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 (cell == null)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if (cell.getCellType() == Cell.CELL_TYPE_STRING)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cell.getStringCellValue();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else if (cell.getCellType() == Cell.CELL_TYPE_NUMERIC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|| cell.getCellType() == Cell.CELL_TYPE_FORMULA)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String cellText = String.valueOf(cell.getNumericCellValue());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cellText;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 else if (cell.getCellType() == Cell.CELL_TYPE_BLANK)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else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String.valueOf(cell.getBooleanCellValue());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 catch (Exception e)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e.printStackTrace();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return "row " + rowNum + " or column " + colNum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+ " does not exist in xls";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Continue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