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1) Rate Confirmations: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 got 5 </w:t>
      </w:r>
      <w:r w:rsidRPr="008C6EE2">
        <w:rPr>
          <w:rFonts w:ascii="Book Antiqua" w:hAnsi="Book Antiqua"/>
          <w:sz w:val="24"/>
          <w:szCs w:val="24"/>
        </w:rPr>
        <w:t>rate confirmations this week.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2) Websites Searched: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Dice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Indeed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8C6EE2">
        <w:rPr>
          <w:rFonts w:ascii="Book Antiqua" w:hAnsi="Book Antiqua"/>
          <w:sz w:val="24"/>
          <w:szCs w:val="24"/>
        </w:rPr>
        <w:t>Techfetch</w:t>
      </w:r>
      <w:proofErr w:type="spellEnd"/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Monster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Carrier builders</w:t>
      </w:r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8C6EE2">
        <w:rPr>
          <w:rFonts w:ascii="Book Antiqua" w:hAnsi="Book Antiqua"/>
          <w:sz w:val="24"/>
          <w:szCs w:val="24"/>
        </w:rPr>
        <w:t>Prohires</w:t>
      </w:r>
      <w:proofErr w:type="spellEnd"/>
    </w:p>
    <w:p w:rsidR="008C6EE2" w:rsidRP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8C6EE2" w:rsidRDefault="008C6EE2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8C6EE2">
        <w:rPr>
          <w:rFonts w:ascii="Book Antiqua" w:hAnsi="Book Antiqua"/>
          <w:sz w:val="24"/>
          <w:szCs w:val="24"/>
        </w:rPr>
        <w:t>3) Submitted Links</w:t>
      </w:r>
    </w:p>
    <w:p w:rsidR="00D9742C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4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http://www.techfetch.com/JS/JS_view_job.aspx?js=3036940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5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http://www.techfetch.com/JS/JS_view_job.aspx?js=3037471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6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http://www.techfetch.com/JS/JS_view_job.aspx?js=3036624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7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http://www.techfetch.com/JS/JS_view_job.aspx?js=3037221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8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http://www.techfetch.com/JS/JS_view_job.aspx?js=3036286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9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http://www.techfetch.com/JS/JS_view_job.aspx?js=3036547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0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http://www.techfetch.com/JS/JS_view_job.aspx?js=3036360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1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http://www.techfetch.com/JS/JS_view_job.aspx?js=3036850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2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http://www.techfetch.com/JS/JS_view_job.aspx?js=3036884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3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http://www.techfetch.com/JS/JS_view_job.aspx?js=3036624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4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http://www.techfetch.com/JS/JS_view_job.aspx?js=3035996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5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http://www.techfetch.com/JS/JS_view_job.aspx?js=3035953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6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http://www.techfetch.com/JS/JS_view_job.aspx?js=3034831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7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http://www.techfetch.com/JS/JS_view_job.aspx?js=3034852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8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http://www.techfetch.com/JS/JS_view_job.aspx?js=3034814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19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http://www.techfetch.com/JS/JS_view_job.aspx?js=3034961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0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http://www.techfetch.com/JS/JS_view_job.aspx?js=3034781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1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http://www.techfetch.com/JS/JS_view_job.aspx?js=3035227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2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http://www.techfetch.com/JS/JS_view_job.aspx?js=3035185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3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https://www.dice.com/jobs/detail/Sr-System-Engineer-with-Azure-(9%2BYears)-Nous-Infosystems-Mountain-View-CA-94035/RTL54710/GM-UI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4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https://www.dice.com/jobs/detail/Sr.-Test-Engineer-Lumen-Solutions-Inc-Washington-DC-20024/10483685/LSI2016_0002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5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https://www.dice.com/jobs/detail/Performance-Automation-Tester--Synapse-Business-Systems-Suitland-MD-20746/90929707/606412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6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https://www.dice.com/jobs/detail/Senior-Test-Automation-Engineer-Dutech-Systems-Inc-Round-Rock-TX-78664/9093468/544293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hyperlink r:id="rId27" w:history="1">
        <w:r w:rsidRPr="00F66364">
          <w:rPr>
            <w:rStyle w:val="Hyperlink"/>
            <w:rFonts w:ascii="Book Antiqua" w:hAnsi="Book Antiqua"/>
            <w:sz w:val="24"/>
            <w:szCs w:val="24"/>
          </w:rPr>
          <w:t>https://www.dice.com/jobs/detail/QA-Tester-with-Ecommerce-experience(Very-strong)-AB2-Consulting-Inc-Chicago-IL-60290/90738783/587594</w:t>
        </w:r>
      </w:hyperlink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BC48AE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BC48AE" w:rsidRPr="008C6EE2" w:rsidRDefault="00BC48AE" w:rsidP="008C6EE2">
      <w:pPr>
        <w:spacing w:line="240" w:lineRule="auto"/>
        <w:jc w:val="both"/>
        <w:rPr>
          <w:rFonts w:ascii="Book Antiqua" w:hAnsi="Book Antiqua"/>
          <w:sz w:val="24"/>
          <w:szCs w:val="24"/>
        </w:rPr>
      </w:pPr>
    </w:p>
    <w:p w:rsidR="00120E3F" w:rsidRDefault="00BC48AE"/>
    <w:sectPr w:rsidR="00120E3F" w:rsidSect="0000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C6EE2"/>
    <w:rsid w:val="00000969"/>
    <w:rsid w:val="003D37B8"/>
    <w:rsid w:val="00630629"/>
    <w:rsid w:val="006438C9"/>
    <w:rsid w:val="00881152"/>
    <w:rsid w:val="008C6EE2"/>
    <w:rsid w:val="00BC48AE"/>
    <w:rsid w:val="00D9742C"/>
    <w:rsid w:val="00DB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E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fetch.com/JS/JS_view_job.aspx?js=3036286" TargetMode="External"/><Relationship Id="rId13" Type="http://schemas.openxmlformats.org/officeDocument/2006/relationships/hyperlink" Target="http://www.techfetch.com/JS/JS_view_job.aspx?js=3036624" TargetMode="External"/><Relationship Id="rId18" Type="http://schemas.openxmlformats.org/officeDocument/2006/relationships/hyperlink" Target="http://www.techfetch.com/JS/JS_view_job.aspx?js=3034814" TargetMode="External"/><Relationship Id="rId26" Type="http://schemas.openxmlformats.org/officeDocument/2006/relationships/hyperlink" Target="https://www.dice.com/jobs/detail/Senior-Test-Automation-Engineer-Dutech-Systems-Inc-Round-Rock-TX-78664/9093468/54429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echfetch.com/JS/JS_view_job.aspx?js=3035227" TargetMode="External"/><Relationship Id="rId7" Type="http://schemas.openxmlformats.org/officeDocument/2006/relationships/hyperlink" Target="http://www.techfetch.com/JS/JS_view_job.aspx?js=3037221" TargetMode="External"/><Relationship Id="rId12" Type="http://schemas.openxmlformats.org/officeDocument/2006/relationships/hyperlink" Target="http://www.techfetch.com/JS/JS_view_job.aspx?js=3036884" TargetMode="External"/><Relationship Id="rId17" Type="http://schemas.openxmlformats.org/officeDocument/2006/relationships/hyperlink" Target="http://www.techfetch.com/JS/JS_view_job.aspx?js=3034852" TargetMode="External"/><Relationship Id="rId25" Type="http://schemas.openxmlformats.org/officeDocument/2006/relationships/hyperlink" Target="https://www.dice.com/jobs/detail/Performance-Automation-Tester--Synapse-Business-Systems-Suitland-MD-20746/90929707/6064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echfetch.com/JS/JS_view_job.aspx?js=3034831" TargetMode="External"/><Relationship Id="rId20" Type="http://schemas.openxmlformats.org/officeDocument/2006/relationships/hyperlink" Target="http://www.techfetch.com/JS/JS_view_job.aspx?js=303478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echfetch.com/JS/JS_view_job.aspx?js=3036624" TargetMode="External"/><Relationship Id="rId11" Type="http://schemas.openxmlformats.org/officeDocument/2006/relationships/hyperlink" Target="http://www.techfetch.com/JS/JS_view_job.aspx?js=3036850" TargetMode="External"/><Relationship Id="rId24" Type="http://schemas.openxmlformats.org/officeDocument/2006/relationships/hyperlink" Target="https://www.dice.com/jobs/detail/Sr.-Test-Engineer-Lumen-Solutions-Inc-Washington-DC-20024/10483685/LSI2016_0002" TargetMode="External"/><Relationship Id="rId5" Type="http://schemas.openxmlformats.org/officeDocument/2006/relationships/hyperlink" Target="http://www.techfetch.com/JS/JS_view_job.aspx?js=3037471" TargetMode="External"/><Relationship Id="rId15" Type="http://schemas.openxmlformats.org/officeDocument/2006/relationships/hyperlink" Target="http://www.techfetch.com/JS/JS_view_job.aspx?js=3035953" TargetMode="External"/><Relationship Id="rId23" Type="http://schemas.openxmlformats.org/officeDocument/2006/relationships/hyperlink" Target="https://www.dice.com/jobs/detail/Sr-System-Engineer-with-Azure-(9%2BYears)-Nous-Infosystems-Mountain-View-CA-94035/RTL54710/GM-U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techfetch.com/JS/JS_view_job.aspx?js=3036360" TargetMode="External"/><Relationship Id="rId19" Type="http://schemas.openxmlformats.org/officeDocument/2006/relationships/hyperlink" Target="http://www.techfetch.com/JS/JS_view_job.aspx?js=3034961" TargetMode="External"/><Relationship Id="rId4" Type="http://schemas.openxmlformats.org/officeDocument/2006/relationships/hyperlink" Target="http://www.techfetch.com/JS/JS_view_job.aspx?js=3036940" TargetMode="External"/><Relationship Id="rId9" Type="http://schemas.openxmlformats.org/officeDocument/2006/relationships/hyperlink" Target="http://www.techfetch.com/JS/JS_view_job.aspx?js=3036547" TargetMode="External"/><Relationship Id="rId14" Type="http://schemas.openxmlformats.org/officeDocument/2006/relationships/hyperlink" Target="http://www.techfetch.com/JS/JS_view_job.aspx?js=3035996" TargetMode="External"/><Relationship Id="rId22" Type="http://schemas.openxmlformats.org/officeDocument/2006/relationships/hyperlink" Target="http://www.techfetch.com/JS/JS_view_job.aspx?js=3035185" TargetMode="External"/><Relationship Id="rId27" Type="http://schemas.openxmlformats.org/officeDocument/2006/relationships/hyperlink" Target="https://www.dice.com/jobs/detail/QA-Tester-with-Ecommerce-experience(Very-strong)-AB2-Consulting-Inc-Chicago-IL-60290/90738783/5875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</dc:creator>
  <cp:keywords/>
  <dc:description/>
  <cp:lastModifiedBy>mouni</cp:lastModifiedBy>
  <cp:revision>5</cp:revision>
  <dcterms:created xsi:type="dcterms:W3CDTF">2016-07-06T13:59:00Z</dcterms:created>
  <dcterms:modified xsi:type="dcterms:W3CDTF">2016-07-26T03:40:00Z</dcterms:modified>
</cp:coreProperties>
</file>