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1) Rate Confirmations: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 got 5 </w:t>
      </w:r>
      <w:r w:rsidRPr="008C6EE2">
        <w:rPr>
          <w:rFonts w:ascii="Book Antiqua" w:hAnsi="Book Antiqua"/>
          <w:sz w:val="24"/>
          <w:szCs w:val="24"/>
        </w:rPr>
        <w:t>rate confirmations this week.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2) Websites Searched: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Dice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Indeed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8C6EE2">
        <w:rPr>
          <w:rFonts w:ascii="Book Antiqua" w:hAnsi="Book Antiqua"/>
          <w:sz w:val="24"/>
          <w:szCs w:val="24"/>
        </w:rPr>
        <w:t>Techfetch</w:t>
      </w:r>
      <w:proofErr w:type="spellEnd"/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Monster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Carrier builders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8C6EE2">
        <w:rPr>
          <w:rFonts w:ascii="Book Antiqua" w:hAnsi="Book Antiqua"/>
          <w:sz w:val="24"/>
          <w:szCs w:val="24"/>
        </w:rPr>
        <w:t>Prohires</w:t>
      </w:r>
      <w:proofErr w:type="spellEnd"/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3) Submitted Links</w:t>
      </w:r>
    </w:p>
    <w:p w:rsid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4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http://www.techfetch.com/JS/JS_view_job.aspx?js=3019826</w:t>
        </w:r>
      </w:hyperlink>
    </w:p>
    <w:p w:rsid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5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http://www.techfetch.com/JS/JS_view_job.aspx?js=3019760</w:t>
        </w:r>
      </w:hyperlink>
    </w:p>
    <w:p w:rsid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6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http://www.techfetch.com/JS/JS_view_job.aspx?js=3019688</w:t>
        </w:r>
      </w:hyperlink>
    </w:p>
    <w:p w:rsid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7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http://www.techfetch.com/JS/JS_view_job.aspx?js=3019657</w:t>
        </w:r>
      </w:hyperlink>
    </w:p>
    <w:p w:rsid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8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http://www.techfetch.com/JS/JS_view_job.aspx?js=3019984</w:t>
        </w:r>
      </w:hyperlink>
    </w:p>
    <w:p w:rsidR="008C6EE2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9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http://www.techfetch.com/JS/JS_view_job.aspx?js=3019562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0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http://www.techfetch.com/JS/JS_view_job.aspx?js=3020266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1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http://www.techfetch.com/JS/JS_view_job.aspx?js=3020831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2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http://www.techfetch.com/JS/JS_view_job.aspx?js=3020980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3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http://www.techfetch.com/JS/JS_view_job.aspx?js=3020979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4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http://www.techfetch.com/JS/JS_view_job.aspx?js=3020839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5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http://www.techfetch.com/JS/JS_view_job.aspx?js=3020799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6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http://www.techfetch.com/JS/JS_view_job.aspx?js=3020203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7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http://www.techfetch.com/JS/JS_view_job.aspx?js=3019513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8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http://www.techfetch.com/JS/JS_view_job.aspx?js=3021826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9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http://www.techfetch.com/JS/JS_view_job.aspx?js=3019043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0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http://www.techfetch.com/JS/JS_view_job.aspx?js=3021413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1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http://www.techfetch.com/JS/JS_view_job.aspx?js=3021028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2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http://www.techfetch.com/JS/JS_view_job.aspx?js=3022428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3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http://www.techfetch.com/JS/JS_view_job.aspx?js=3022266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4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http://www.techfetch.com/JS/JS_view_job.aspx?js=3022231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5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http://www.techfetch.com/JS/JS_view_job.aspx?js=3022150</w:t>
        </w:r>
      </w:hyperlink>
    </w:p>
    <w:p w:rsidR="003D37B8" w:rsidRDefault="003D37B8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6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http://www.techfetch.com/JS/JS_view_job.aspx?js=3021973</w:t>
        </w:r>
      </w:hyperlink>
    </w:p>
    <w:p w:rsidR="003D37B8" w:rsidRDefault="00D9742C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7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http://www.techfetch.com/JS/JS_view_job.aspx?js=3004397</w:t>
        </w:r>
      </w:hyperlink>
    </w:p>
    <w:p w:rsidR="00D9742C" w:rsidRDefault="00D9742C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8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http://www.techfetch.com/JS/JS_view_job.aspx?js=3021320</w:t>
        </w:r>
      </w:hyperlink>
    </w:p>
    <w:p w:rsidR="00D9742C" w:rsidRDefault="00D9742C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9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http://www.techfetch.com/JS/JS_view_job.aspx?js=3021040</w:t>
        </w:r>
      </w:hyperlink>
    </w:p>
    <w:p w:rsidR="00D9742C" w:rsidRDefault="00D9742C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30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http://www.techfetch.com/JS/JS_view_job.aspx?js=3022155</w:t>
        </w:r>
      </w:hyperlink>
    </w:p>
    <w:p w:rsidR="00D9742C" w:rsidRDefault="00D9742C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31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http://www.techfetch.com/JS/JS_view_job.aspx?js=3022152</w:t>
        </w:r>
      </w:hyperlink>
    </w:p>
    <w:p w:rsidR="00D9742C" w:rsidRDefault="00D9742C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32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http://www.techfetch.com/JS/JS_view_job.aspx?js=3021813</w:t>
        </w:r>
      </w:hyperlink>
    </w:p>
    <w:p w:rsidR="00D9742C" w:rsidRDefault="00D9742C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33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http://www.techfetch.com/JS/JS_view_job.aspx?js=3021051</w:t>
        </w:r>
      </w:hyperlink>
    </w:p>
    <w:p w:rsidR="00D9742C" w:rsidRDefault="00D9742C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34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http://www.techfetch.com/JS/JS_view_job.aspx?js=3021719</w:t>
        </w:r>
      </w:hyperlink>
    </w:p>
    <w:p w:rsidR="00D9742C" w:rsidRDefault="00D9742C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35" w:history="1">
        <w:r w:rsidRPr="001F0E1F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http://www.techfetch.com/JS/JS_view_job.aspx?js=3021480</w:t>
        </w:r>
      </w:hyperlink>
    </w:p>
    <w:p w:rsidR="00D9742C" w:rsidRPr="008C6EE2" w:rsidRDefault="00D9742C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120E3F" w:rsidRDefault="00D9742C"/>
    <w:sectPr w:rsidR="00120E3F" w:rsidSect="0000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C6EE2"/>
    <w:rsid w:val="00000969"/>
    <w:rsid w:val="003D37B8"/>
    <w:rsid w:val="006438C9"/>
    <w:rsid w:val="008C6EE2"/>
    <w:rsid w:val="00D9742C"/>
    <w:rsid w:val="00DB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E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fetch.com/JS/JS_view_job.aspx?js=3019984" TargetMode="External"/><Relationship Id="rId13" Type="http://schemas.openxmlformats.org/officeDocument/2006/relationships/hyperlink" Target="http://www.techfetch.com/JS/JS_view_job.aspx?js=3020979" TargetMode="External"/><Relationship Id="rId18" Type="http://schemas.openxmlformats.org/officeDocument/2006/relationships/hyperlink" Target="http://www.techfetch.com/JS/JS_view_job.aspx?js=3021826" TargetMode="External"/><Relationship Id="rId26" Type="http://schemas.openxmlformats.org/officeDocument/2006/relationships/hyperlink" Target="http://www.techfetch.com/JS/JS_view_job.aspx?js=302197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echfetch.com/JS/JS_view_job.aspx?js=3021028" TargetMode="External"/><Relationship Id="rId34" Type="http://schemas.openxmlformats.org/officeDocument/2006/relationships/hyperlink" Target="http://www.techfetch.com/JS/JS_view_job.aspx?js=3021719" TargetMode="External"/><Relationship Id="rId7" Type="http://schemas.openxmlformats.org/officeDocument/2006/relationships/hyperlink" Target="http://www.techfetch.com/JS/JS_view_job.aspx?js=3019657" TargetMode="External"/><Relationship Id="rId12" Type="http://schemas.openxmlformats.org/officeDocument/2006/relationships/hyperlink" Target="http://www.techfetch.com/JS/JS_view_job.aspx?js=3020980" TargetMode="External"/><Relationship Id="rId17" Type="http://schemas.openxmlformats.org/officeDocument/2006/relationships/hyperlink" Target="http://www.techfetch.com/JS/JS_view_job.aspx?js=3019513" TargetMode="External"/><Relationship Id="rId25" Type="http://schemas.openxmlformats.org/officeDocument/2006/relationships/hyperlink" Target="http://www.techfetch.com/JS/JS_view_job.aspx?js=3022150" TargetMode="External"/><Relationship Id="rId33" Type="http://schemas.openxmlformats.org/officeDocument/2006/relationships/hyperlink" Target="http://www.techfetch.com/JS/JS_view_job.aspx?js=30210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echfetch.com/JS/JS_view_job.aspx?js=3020203" TargetMode="External"/><Relationship Id="rId20" Type="http://schemas.openxmlformats.org/officeDocument/2006/relationships/hyperlink" Target="http://www.techfetch.com/JS/JS_view_job.aspx?js=3021413" TargetMode="External"/><Relationship Id="rId29" Type="http://schemas.openxmlformats.org/officeDocument/2006/relationships/hyperlink" Target="http://www.techfetch.com/JS/JS_view_job.aspx?js=302104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echfetch.com/JS/JS_view_job.aspx?js=3019688" TargetMode="External"/><Relationship Id="rId11" Type="http://schemas.openxmlformats.org/officeDocument/2006/relationships/hyperlink" Target="http://www.techfetch.com/JS/JS_view_job.aspx?js=3020831" TargetMode="External"/><Relationship Id="rId24" Type="http://schemas.openxmlformats.org/officeDocument/2006/relationships/hyperlink" Target="http://www.techfetch.com/JS/JS_view_job.aspx?js=3022231" TargetMode="External"/><Relationship Id="rId32" Type="http://schemas.openxmlformats.org/officeDocument/2006/relationships/hyperlink" Target="http://www.techfetch.com/JS/JS_view_job.aspx?js=3021813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techfetch.com/JS/JS_view_job.aspx?js=3019760" TargetMode="External"/><Relationship Id="rId15" Type="http://schemas.openxmlformats.org/officeDocument/2006/relationships/hyperlink" Target="http://www.techfetch.com/JS/JS_view_job.aspx?js=3020799" TargetMode="External"/><Relationship Id="rId23" Type="http://schemas.openxmlformats.org/officeDocument/2006/relationships/hyperlink" Target="http://www.techfetch.com/JS/JS_view_job.aspx?js=3022266" TargetMode="External"/><Relationship Id="rId28" Type="http://schemas.openxmlformats.org/officeDocument/2006/relationships/hyperlink" Target="http://www.techfetch.com/JS/JS_view_job.aspx?js=302132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techfetch.com/JS/JS_view_job.aspx?js=3020266" TargetMode="External"/><Relationship Id="rId19" Type="http://schemas.openxmlformats.org/officeDocument/2006/relationships/hyperlink" Target="http://www.techfetch.com/JS/JS_view_job.aspx?js=3019043" TargetMode="External"/><Relationship Id="rId31" Type="http://schemas.openxmlformats.org/officeDocument/2006/relationships/hyperlink" Target="http://www.techfetch.com/JS/JS_view_job.aspx?js=3022152" TargetMode="External"/><Relationship Id="rId4" Type="http://schemas.openxmlformats.org/officeDocument/2006/relationships/hyperlink" Target="http://www.techfetch.com/JS/JS_view_job.aspx?js=3019826" TargetMode="External"/><Relationship Id="rId9" Type="http://schemas.openxmlformats.org/officeDocument/2006/relationships/hyperlink" Target="http://www.techfetch.com/JS/JS_view_job.aspx?js=3019562" TargetMode="External"/><Relationship Id="rId14" Type="http://schemas.openxmlformats.org/officeDocument/2006/relationships/hyperlink" Target="http://www.techfetch.com/JS/JS_view_job.aspx?js=3020839" TargetMode="External"/><Relationship Id="rId22" Type="http://schemas.openxmlformats.org/officeDocument/2006/relationships/hyperlink" Target="http://www.techfetch.com/JS/JS_view_job.aspx?js=3022428" TargetMode="External"/><Relationship Id="rId27" Type="http://schemas.openxmlformats.org/officeDocument/2006/relationships/hyperlink" Target="http://www.techfetch.com/JS/JS_view_job.aspx?js=3004397" TargetMode="External"/><Relationship Id="rId30" Type="http://schemas.openxmlformats.org/officeDocument/2006/relationships/hyperlink" Target="http://www.techfetch.com/JS/JS_view_job.aspx?js=3022155" TargetMode="External"/><Relationship Id="rId35" Type="http://schemas.openxmlformats.org/officeDocument/2006/relationships/hyperlink" Target="http://www.techfetch.com/JS/JS_view_job.aspx?js=30214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</dc:creator>
  <cp:keywords/>
  <dc:description/>
  <cp:lastModifiedBy>mouni</cp:lastModifiedBy>
  <cp:revision>3</cp:revision>
  <dcterms:created xsi:type="dcterms:W3CDTF">2016-07-06T13:59:00Z</dcterms:created>
  <dcterms:modified xsi:type="dcterms:W3CDTF">2016-07-06T14:22:00Z</dcterms:modified>
</cp:coreProperties>
</file>