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572" w:rsidRDefault="00F0470F">
      <w:hyperlink r:id="rId4" w:history="1">
        <w:r w:rsidR="008E1572" w:rsidRPr="001F408F">
          <w:rPr>
            <w:rStyle w:val="Hyperlink"/>
          </w:rPr>
          <w:t>http://www.experisjobs.us/QA-Engineer-Software-Test-Morrisville-NC-27709-FOX-11132288-1465414984.htm</w:t>
        </w:r>
      </w:hyperlink>
    </w:p>
    <w:p w:rsidR="008E1572" w:rsidRDefault="00F0470F">
      <w:hyperlink r:id="rId5" w:history="1">
        <w:r w:rsidR="006F08E1" w:rsidRPr="001F408F">
          <w:rPr>
            <w:rStyle w:val="Hyperlink"/>
          </w:rPr>
          <w:t>http://www.experisjobs.us/QA-Engineer-II-NA-Andover-MA-01810-FOX-11131706-1465401193.htm</w:t>
        </w:r>
      </w:hyperlink>
    </w:p>
    <w:p w:rsidR="006F08E1" w:rsidRDefault="00F0470F">
      <w:hyperlink r:id="rId6" w:history="1">
        <w:r w:rsidR="006F08E1" w:rsidRPr="001F408F">
          <w:rPr>
            <w:rStyle w:val="Hyperlink"/>
          </w:rPr>
          <w:t>http://www.experisjobs.us/Software-QA-Engineer-iOS-Beaverton-OR-97006-FOX-11132415-1465336002.htm</w:t>
        </w:r>
      </w:hyperlink>
    </w:p>
    <w:p w:rsidR="006F08E1" w:rsidRDefault="00F0470F">
      <w:hyperlink r:id="rId7" w:history="1">
        <w:r w:rsidR="006F08E1" w:rsidRPr="001F408F">
          <w:rPr>
            <w:rStyle w:val="Hyperlink"/>
          </w:rPr>
          <w:t>https://www.insightglobal.net/careers/job-search/submit-result/</w:t>
        </w:r>
      </w:hyperlink>
    </w:p>
    <w:p w:rsidR="006F08E1" w:rsidRDefault="00F0470F">
      <w:hyperlink r:id="rId8" w:history="1">
        <w:r w:rsidR="006F08E1" w:rsidRPr="001F408F">
          <w:rPr>
            <w:rStyle w:val="Hyperlink"/>
          </w:rPr>
          <w:t>https://www.insightglobal.net/careers/job-search/</w:t>
        </w:r>
      </w:hyperlink>
    </w:p>
    <w:p w:rsidR="006F08E1" w:rsidRDefault="00F0470F">
      <w:hyperlink r:id="rId9" w:history="1">
        <w:r w:rsidR="006F08E1" w:rsidRPr="001F408F">
          <w:rPr>
            <w:rStyle w:val="Hyperlink"/>
          </w:rPr>
          <w:t>https://www.randstadusa.com/jobs/search/rt/software-engineer_san-jose_12121709/</w:t>
        </w:r>
      </w:hyperlink>
    </w:p>
    <w:p w:rsidR="006F08E1" w:rsidRDefault="00F0470F">
      <w:hyperlink r:id="rId10" w:history="1">
        <w:r w:rsidR="006F08E1" w:rsidRPr="001F408F">
          <w:rPr>
            <w:rStyle w:val="Hyperlink"/>
          </w:rPr>
          <w:t>https://www.randstadusa.com/technologies/jobs/job-apply-confirmation/</w:t>
        </w:r>
      </w:hyperlink>
    </w:p>
    <w:p w:rsidR="006F08E1" w:rsidRDefault="00F0470F">
      <w:hyperlink r:id="rId11" w:history="1">
        <w:r w:rsidR="003A7A16" w:rsidRPr="001F408F">
          <w:rPr>
            <w:rStyle w:val="Hyperlink"/>
          </w:rPr>
          <w:t>http://jobs.genesis10.com/candidates/myjobs/openjob_outside.jsp?a=48jdnwfh8vhzflv7zcdp76mde2du7o006c79o0fir46s6a2nlffdcojc2myqww0k&amp;from=COMP&amp;id=8616684&amp;SearchString=qa&amp;StatesString=&amp;jobseq=0&amp;rowsperpage=30&amp;divisions=&amp;divisions2=&amp;firstfrompage=searchjobsdone</w:t>
        </w:r>
      </w:hyperlink>
    </w:p>
    <w:p w:rsidR="003A7A16" w:rsidRDefault="00F0470F">
      <w:hyperlink r:id="rId12" w:history="1">
        <w:r w:rsidR="003A7A16" w:rsidRPr="001F408F">
          <w:rPr>
            <w:rStyle w:val="Hyperlink"/>
          </w:rPr>
          <w:t>http://jobs.genesis10.com/candidates/myjobs/openjob_outside.jsp?a=48jdnwfh8vhzflv7zcdp76mde2du7o006c79o0fir46s6a2nlffdcojc2myqww0k&amp;from=COMP&amp;id=8615826&amp;SearchString=qa&amp;StatesString=&amp;jobseq=2&amp;rowsperpage=30&amp;divisions=&amp;divisions2</w:t>
        </w:r>
      </w:hyperlink>
      <w:r w:rsidR="003A7A16" w:rsidRPr="003A7A16">
        <w:t>=</w:t>
      </w:r>
    </w:p>
    <w:p w:rsidR="003A7A16" w:rsidRDefault="00F0470F">
      <w:hyperlink r:id="rId13" w:history="1">
        <w:r w:rsidR="003A7A16" w:rsidRPr="001F408F">
          <w:rPr>
            <w:rStyle w:val="Hyperlink"/>
          </w:rPr>
          <w:t>http://jobs.genesis10.com/candidates/myjobs/openjob_outside.jsp?a=48jdnwfh8vhzflv7zcdp76mde2du7o006c79o0fir46s6a2nlffdcojc2myqww0k&amp;from=COMP&amp;id=8606305&amp;SearchString=qa&amp;StatesString=&amp;jobseq=5&amp;rowsperpage=30&amp;divisions=&amp;divisions2</w:t>
        </w:r>
      </w:hyperlink>
      <w:r w:rsidR="003A7A16" w:rsidRPr="003A7A16">
        <w:t>=</w:t>
      </w:r>
    </w:p>
    <w:p w:rsidR="003A7A16" w:rsidRDefault="00F0470F">
      <w:hyperlink r:id="rId14" w:history="1">
        <w:r w:rsidR="00B742AF" w:rsidRPr="001F408F">
          <w:rPr>
            <w:rStyle w:val="Hyperlink"/>
          </w:rPr>
          <w:t>http://mh1932.maxhire.net/CP/SearchResults.aspx</w:t>
        </w:r>
      </w:hyperlink>
    </w:p>
    <w:p w:rsidR="00B742AF" w:rsidRDefault="00F0470F">
      <w:hyperlink r:id="rId15" w:history="1">
        <w:r w:rsidR="00C94AA6" w:rsidRPr="001F408F">
          <w:rPr>
            <w:rStyle w:val="Hyperlink"/>
          </w:rPr>
          <w:t>http://www.techfetch.com/JS/JS_job_list.aspx</w:t>
        </w:r>
      </w:hyperlink>
    </w:p>
    <w:p w:rsidR="00C94AA6" w:rsidRDefault="00F0470F">
      <w:hyperlink r:id="rId16" w:history="1">
        <w:r w:rsidR="00734390" w:rsidRPr="001F408F">
          <w:rPr>
            <w:rStyle w:val="Hyperlink"/>
          </w:rPr>
          <w:t>http://www.careerbuilder.com/jobseeker/jobs/jobdetails.aspx?job_did=J3L32B72MD302058GVH&amp;siteid=cbnsv&amp;showNewJDP=yes&amp;ipath=JRG1&amp;searchid=5359b316-8628-4903-8dd8-06fc00d0663d</w:t>
        </w:r>
      </w:hyperlink>
    </w:p>
    <w:p w:rsidR="00734390" w:rsidRDefault="00F0470F">
      <w:hyperlink r:id="rId17" w:history="1">
        <w:r w:rsidR="00734390" w:rsidRPr="001F408F">
          <w:rPr>
            <w:rStyle w:val="Hyperlink"/>
          </w:rPr>
          <w:t>http://www.careerbuilder.com/applyonline/applyend.aspx?IPath=JEJECXPJ8&amp;Job_DID=J3K7NW71C6PQHFZ9FT7&amp;MxNWJobApplicationV2_DID=JA2N6RR5XPQMH1SRXDKZ&amp;sceoi=true</w:t>
        </w:r>
      </w:hyperlink>
    </w:p>
    <w:p w:rsidR="00734390" w:rsidRDefault="00F0470F">
      <w:hyperlink r:id="rId18" w:history="1">
        <w:r w:rsidR="00734390" w:rsidRPr="001F408F">
          <w:rPr>
            <w:rStyle w:val="Hyperlink"/>
          </w:rPr>
          <w:t>http://www.careerbuilder.com/applyonline/applyend.aspx?IPath=JEJECXPJ8&amp;Job_DID=J3F6PD64PXR7TRZFF37&amp;MxNWJobApplicationV2_DID=JA132457962SYHR5MB6Y&amp;sceoi=true</w:t>
        </w:r>
      </w:hyperlink>
    </w:p>
    <w:p w:rsidR="00734390" w:rsidRDefault="00F0470F">
      <w:hyperlink r:id="rId19" w:history="1">
        <w:r w:rsidR="00734390" w:rsidRPr="001F408F">
          <w:rPr>
            <w:rStyle w:val="Hyperlink"/>
          </w:rPr>
          <w:t>http://www.careerbuilder.com/jobseeker/jobs/jobdetails.aspx?job_did=J3K4R8609WJ1CHN7RXZ&amp;siteid=cbnsv&amp;showNewJDP=yes&amp;ipath=JRG3&amp;searchid=5359b316-8628-4903-8dd8-06fc00d0663d</w:t>
        </w:r>
      </w:hyperlink>
    </w:p>
    <w:p w:rsidR="00734390" w:rsidRDefault="00F0470F">
      <w:hyperlink r:id="rId20" w:history="1">
        <w:r w:rsidR="00734390" w:rsidRPr="001F408F">
          <w:rPr>
            <w:rStyle w:val="Hyperlink"/>
          </w:rPr>
          <w:t>http://www.careerbuilder.com/jobseeker/jobs/jobdetails.aspx?job_did=J903KQ6VY8HQ1CNXCZ6&amp;siteid=cbnsv&amp;showNewJDP=yes&amp;ipath=JRG5&amp;searchid=5359b316-8628-4903-8dd8-06fc00d0663d4</w:t>
        </w:r>
      </w:hyperlink>
    </w:p>
    <w:p w:rsidR="00734390" w:rsidRDefault="00F0470F">
      <w:hyperlink r:id="rId21" w:history="1">
        <w:r w:rsidR="00734390" w:rsidRPr="001F408F">
          <w:rPr>
            <w:rStyle w:val="Hyperlink"/>
          </w:rPr>
          <w:t>http://www.careerbuilder.com/jobseeker/jobs/jobdetails.aspx?job_did=J3H4G26N2RX21Q7FKYR&amp;siteid=cbnsv&amp;showNewJDP=yes&amp;ipath=JRG11&amp;searchid=5359b316-8628-4903-8dd8-06fc00d0663d</w:t>
        </w:r>
      </w:hyperlink>
    </w:p>
    <w:p w:rsidR="00734390" w:rsidRDefault="00F0470F">
      <w:hyperlink r:id="rId22" w:history="1">
        <w:r w:rsidR="00734390" w:rsidRPr="001F408F">
          <w:rPr>
            <w:rStyle w:val="Hyperlink"/>
          </w:rPr>
          <w:t>http://www.careerbuilder.com/applyonline/applyend.aspx?IPath=JRG11J7&amp;Job_DID=J3H4G26N2RX21Q7FKYR&amp;MxNWJobApplicationV2_DID=JATH47N65Y6026VH6L37&amp;sceoi=true</w:t>
        </w:r>
      </w:hyperlink>
    </w:p>
    <w:p w:rsidR="00734390" w:rsidRDefault="00F0470F">
      <w:hyperlink r:id="rId23" w:history="1">
        <w:r w:rsidR="00734390" w:rsidRPr="001F408F">
          <w:rPr>
            <w:rStyle w:val="Hyperlink"/>
          </w:rPr>
          <w:t>http://www.careerbuilder.com/jobseeker/jobs/jobdetails.aspx?job_did=J3H2356ZKJWBKW1HBD5&amp;siteid=cbnsv&amp;showNewJDP=yes&amp;ipath=JRG13&amp;searchid=5359b316-8628-4903-8dd8-06fc00d0663d</w:t>
        </w:r>
      </w:hyperlink>
    </w:p>
    <w:p w:rsidR="00734390" w:rsidRDefault="00F0470F">
      <w:hyperlink r:id="rId24" w:history="1">
        <w:r w:rsidR="00734390" w:rsidRPr="001F408F">
          <w:rPr>
            <w:rStyle w:val="Hyperlink"/>
          </w:rPr>
          <w:t>http://www.careerbuilder.com/jobseeker/jobs/jobdetails.aspx?job_did=J3F1PD6444RRS4CHD2X&amp;siteid=cbnsv&amp;showNewJDP=yes&amp;ipath=JRG17&amp;searchid=5359b316-8628-4903-8dd8-06fc00d0663d</w:t>
        </w:r>
      </w:hyperlink>
    </w:p>
    <w:p w:rsidR="00734390" w:rsidRDefault="00734390"/>
    <w:p w:rsidR="00385A0D" w:rsidRDefault="00F0470F">
      <w:hyperlink r:id="rId25" w:history="1">
        <w:r w:rsidR="0009231D" w:rsidRPr="001F408F">
          <w:rPr>
            <w:rStyle w:val="Hyperlink"/>
          </w:rPr>
          <w:t>http://www.softworldinc.com/node/637/done?sid=70896</w:t>
        </w:r>
      </w:hyperlink>
    </w:p>
    <w:p w:rsidR="0009231D" w:rsidRDefault="00F0470F">
      <w:hyperlink r:id="rId26" w:history="1">
        <w:r w:rsidR="0009231D" w:rsidRPr="001F408F">
          <w:rPr>
            <w:rStyle w:val="Hyperlink"/>
          </w:rPr>
          <w:t>https://www.dice.com/jobs/detail/Sr.-QA-Analyst-IRIS-Software%2C-Inc.-Toronto-ON-M5V%203K7/irissoft/567510?icid=sr6-1p&amp;q=qa&amp;l</w:t>
        </w:r>
      </w:hyperlink>
      <w:r w:rsidR="0009231D" w:rsidRPr="0009231D">
        <w:t>=</w:t>
      </w:r>
    </w:p>
    <w:p w:rsidR="0009231D" w:rsidRDefault="00F0470F">
      <w:hyperlink r:id="rId27" w:history="1">
        <w:r w:rsidR="0009231D" w:rsidRPr="001F408F">
          <w:rPr>
            <w:rStyle w:val="Hyperlink"/>
          </w:rPr>
          <w:t>https://www.dice.com/jobs/detail/QA-Automation-Engineer-Beacon-Hill-Staffing-Group%2C-LLC-Los-Angeles-CA-90013/10507816/NSQANS-636?icid=sr11-1p&amp;q=qa&amp;l</w:t>
        </w:r>
      </w:hyperlink>
      <w:r w:rsidR="0009231D" w:rsidRPr="0009231D">
        <w:t>=</w:t>
      </w:r>
    </w:p>
    <w:p w:rsidR="0009231D" w:rsidRDefault="00F0470F">
      <w:hyperlink r:id="rId28" w:history="1">
        <w:r w:rsidR="0009231D" w:rsidRPr="001F408F">
          <w:rPr>
            <w:rStyle w:val="Hyperlink"/>
          </w:rPr>
          <w:t>https://www.dice.com/jobs/detail/Senior-Test-Analyst-Beacon-Hill-Staffing-Group%2C-LLC-Indianapolis-IN-46207/10285984/1055205KLR-687?icid=sr12-1p&amp;q=qa&amp;l</w:t>
        </w:r>
      </w:hyperlink>
      <w:r w:rsidR="0009231D" w:rsidRPr="0009231D">
        <w:t>=</w:t>
      </w:r>
    </w:p>
    <w:p w:rsidR="0009231D" w:rsidRDefault="00F0470F">
      <w:hyperlink r:id="rId29" w:history="1">
        <w:r w:rsidR="0009231D" w:rsidRPr="001F408F">
          <w:rPr>
            <w:rStyle w:val="Hyperlink"/>
          </w:rPr>
          <w:t>https://www.dice.com/jobs/detail/Healthcare-QA-Analyst-Queen-Consulting-Group-Boston-MA-02109/10511767/287229?icid=sr30-1p&amp;q=qa&amp;l</w:t>
        </w:r>
      </w:hyperlink>
      <w:r w:rsidR="0009231D" w:rsidRPr="0009231D">
        <w:t>=</w:t>
      </w:r>
    </w:p>
    <w:p w:rsidR="0009231D" w:rsidRDefault="00F0470F">
      <w:hyperlink r:id="rId30" w:history="1">
        <w:r w:rsidR="0009231D" w:rsidRPr="001F408F">
          <w:rPr>
            <w:rStyle w:val="Hyperlink"/>
          </w:rPr>
          <w:t>https://www.dice.com/jobs/detail/Sr.-Systems-Automation-Tester-The-Salem-Group-Northbrook-IL-60062/SALEMTCH/STAUTOQA-777?icid=sr50-2p&amp;q=qa&amp;l</w:t>
        </w:r>
      </w:hyperlink>
      <w:r w:rsidR="0009231D" w:rsidRPr="0009231D">
        <w:t>=</w:t>
      </w:r>
    </w:p>
    <w:p w:rsidR="0009231D" w:rsidRDefault="00F0470F">
      <w:hyperlink r:id="rId31" w:history="1">
        <w:r w:rsidR="0009231D" w:rsidRPr="001F408F">
          <w:rPr>
            <w:rStyle w:val="Hyperlink"/>
          </w:rPr>
          <w:t>https://www.dice.com/jobs/detail/QA-Tester-%7BMEDICAID%7D-DatamanUSA%2C-LLC-Greenville-SC-29604/10109429/AS_716?icid=sr78-3p&amp;q=qa&amp;l</w:t>
        </w:r>
      </w:hyperlink>
      <w:r w:rsidR="0009231D" w:rsidRPr="0009231D">
        <w:t>=</w:t>
      </w:r>
    </w:p>
    <w:p w:rsidR="0009231D" w:rsidRDefault="00F0470F">
      <w:hyperlink r:id="rId32" w:history="1">
        <w:r w:rsidR="0009231D" w:rsidRPr="001F408F">
          <w:rPr>
            <w:rStyle w:val="Hyperlink"/>
          </w:rPr>
          <w:t>https://www.teksystems.com/it-jobs/job/US/Burbank-CA/Other/Senior-QA-automation-engineer/J3L0N36KDKWSXYN4F8D</w:t>
        </w:r>
      </w:hyperlink>
    </w:p>
    <w:p w:rsidR="0009231D" w:rsidRDefault="00F0470F">
      <w:hyperlink r:id="rId33" w:history="1">
        <w:r w:rsidR="00642DFE" w:rsidRPr="001F408F">
          <w:rPr>
            <w:rStyle w:val="Hyperlink"/>
          </w:rPr>
          <w:t>https://www.dice.com/jobs/detail/QNXT-Configuration-Analyst%26%2345%26%2345%3ERemote-Positions-E%26%2345Solutions%2C-Inc.-Los-Angeles-CA-90001/10211255/492095?icid=sr95-4p&amp;q=qa&amp;l</w:t>
        </w:r>
      </w:hyperlink>
      <w:r w:rsidR="00642DFE" w:rsidRPr="00642DFE">
        <w:t>=</w:t>
      </w:r>
    </w:p>
    <w:p w:rsidR="00642DFE" w:rsidRDefault="00F0470F">
      <w:hyperlink r:id="rId34" w:history="1">
        <w:r w:rsidR="00642DFE" w:rsidRPr="001F408F">
          <w:rPr>
            <w:rStyle w:val="Hyperlink"/>
          </w:rPr>
          <w:t>http://www.neosconsulting.com/apply/?cjobid=LM22621667&amp;rpid=54707&amp;webapp=1</w:t>
        </w:r>
      </w:hyperlink>
    </w:p>
    <w:p w:rsidR="00642DFE" w:rsidRDefault="00F0470F">
      <w:hyperlink r:id="rId35" w:history="1">
        <w:r w:rsidR="00642DFE" w:rsidRPr="001F408F">
          <w:rPr>
            <w:rStyle w:val="Hyperlink"/>
          </w:rPr>
          <w:t>https://www.dice.com/jobs/detail/QA-Moblie-Automation-Engineer-RST-Solutions-Inc-San-Francisco-CA-94112/10280641/567093?icid=sr100-4p&amp;q=qa&amp;l</w:t>
        </w:r>
      </w:hyperlink>
      <w:r w:rsidR="00642DFE" w:rsidRPr="00642DFE">
        <w:t>=</w:t>
      </w:r>
    </w:p>
    <w:p w:rsidR="00642DFE" w:rsidRDefault="00F0470F">
      <w:hyperlink r:id="rId36" w:history="1">
        <w:r w:rsidR="00642DFE" w:rsidRPr="001F408F">
          <w:rPr>
            <w:rStyle w:val="Hyperlink"/>
          </w:rPr>
          <w:t>https://www.dice.com/jobs/detail/SOA-Tester-Resourcesys-Phoenix-AZ-85032/10170376/566905?icid=sr114-4p&amp;q=qa&amp;l</w:t>
        </w:r>
      </w:hyperlink>
      <w:r w:rsidR="00642DFE" w:rsidRPr="00642DFE">
        <w:t>=</w:t>
      </w:r>
    </w:p>
    <w:p w:rsidR="008E1572" w:rsidRDefault="00F0470F">
      <w:hyperlink r:id="rId37" w:history="1">
        <w:r w:rsidR="008E1572" w:rsidRPr="001F408F">
          <w:rPr>
            <w:rStyle w:val="Hyperlink"/>
          </w:rPr>
          <w:t>https://www.dice.com/jobs/detail/QA-Automation%26%2347API-Tester-Design-Strategy-Corporation-Jersey-City-NJ-07310/designnj1/15458?icid=sr115-4p&amp;q=qa&amp;l</w:t>
        </w:r>
      </w:hyperlink>
      <w:r w:rsidR="008E1572" w:rsidRPr="008E1572">
        <w:t>=</w:t>
      </w:r>
    </w:p>
    <w:p w:rsidR="008E1572" w:rsidRDefault="00F0470F">
      <w:hyperlink r:id="rId38" w:history="1">
        <w:r w:rsidR="008E1572" w:rsidRPr="001F408F">
          <w:rPr>
            <w:rStyle w:val="Hyperlink"/>
          </w:rPr>
          <w:t>https://www.dice.com/jobs/detail/QA-Analyst-%28HP-Quality-Center-%26%2347-SQL-%26%2347-ETL%29-TRIGYN-TECHNOLOGIES%2C-INC.-Manhattan-NY-10001/trinj/B0416-0100-JK?icid=sr116-4p&amp;q=qa&amp;l</w:t>
        </w:r>
      </w:hyperlink>
      <w:r w:rsidR="008E1572" w:rsidRPr="008E1572">
        <w:t>=</w:t>
      </w:r>
    </w:p>
    <w:p w:rsidR="008E1572" w:rsidRDefault="00F0470F">
      <w:hyperlink r:id="rId39" w:history="1">
        <w:r w:rsidR="008E1572" w:rsidRPr="001F408F">
          <w:rPr>
            <w:rStyle w:val="Hyperlink"/>
          </w:rPr>
          <w:t>https://www.dice.com/jobs/detail/QA-Tester-with-Appium%26%2347TestNG-Exp-Innovative-Information-Technologies%2C-Inc-Middletown-NJ-07748/10113363/531853?icid=sr121-5p&amp;q=qa&amp;l</w:t>
        </w:r>
      </w:hyperlink>
      <w:r w:rsidR="008E1572" w:rsidRPr="008E1572">
        <w:t>=</w:t>
      </w:r>
    </w:p>
    <w:p w:rsidR="00BF0814" w:rsidRDefault="00BF0814">
      <w:hyperlink r:id="rId40" w:history="1">
        <w:r w:rsidRPr="001F408F">
          <w:rPr>
            <w:rStyle w:val="Hyperlink"/>
          </w:rPr>
          <w:t>http://www.jobs.net/jobs/vaco/en-us/all-jobs/?SiteID=TNWELCOMERecommendedJobs&amp;utm_source=tn-welcome&amp;utm_medium=email&amp;utm_campaign=member-real-time-job-recs</w:t>
        </w:r>
      </w:hyperlink>
    </w:p>
    <w:p w:rsidR="00BF0814" w:rsidRDefault="00BF0814">
      <w:hyperlink r:id="rId41" w:history="1">
        <w:r w:rsidRPr="001F408F">
          <w:rPr>
            <w:rStyle w:val="Hyperlink"/>
          </w:rPr>
          <w:t>http://rht.jobs.net/search/?utm_source=tn-welcome&amp;utm_medium=email&amp;utm_campaign=member-real-time-job-recs&amp;keyword=qa&amp;location</w:t>
        </w:r>
      </w:hyperlink>
      <w:r w:rsidRPr="00BF0814">
        <w:t>=</w:t>
      </w:r>
    </w:p>
    <w:p w:rsidR="00BF0814" w:rsidRDefault="00BF0814">
      <w:hyperlink r:id="rId42" w:history="1">
        <w:r w:rsidRPr="001F408F">
          <w:rPr>
            <w:rStyle w:val="Hyperlink"/>
          </w:rPr>
          <w:t>http://www.jobs.net/jobs/collabera/en-us/job/United-States/Quality-Assurance-Engineer-QA-Engineer-QA-Tester-Cont-to-Hire/J3F6X65ZGD3J19TJ027/?utm_source=tn-welcome&amp;utm_medium=email&amp;utm_campaign=member-real-time-job-recs</w:t>
        </w:r>
      </w:hyperlink>
    </w:p>
    <w:p w:rsidR="00BF0814" w:rsidRDefault="00BF0814">
      <w:hyperlink r:id="rId43" w:history="1">
        <w:r w:rsidRPr="001F408F">
          <w:rPr>
            <w:rStyle w:val="Hyperlink"/>
          </w:rPr>
          <w:t>http://www.jobs.net/jobs/unicon-intl/en-us/all-jobs/?SiteID=TNWELCOMERecommendedJobs&amp;utm_source=tn-welcome&amp;utm_medium=email&amp;utm_campaign=member-real-time-job-recs</w:t>
        </w:r>
      </w:hyperlink>
    </w:p>
    <w:p w:rsidR="00BF0814" w:rsidRDefault="00BF0814">
      <w:bookmarkStart w:id="0" w:name="_GoBack"/>
      <w:bookmarkEnd w:id="0"/>
    </w:p>
    <w:p w:rsidR="008E1572" w:rsidRDefault="00F0470F">
      <w:hyperlink r:id="rId44" w:history="1">
        <w:r w:rsidR="008E1572" w:rsidRPr="001F408F">
          <w:rPr>
            <w:rStyle w:val="Hyperlink"/>
          </w:rPr>
          <w:t>https://www.dice.com/jobs/detail/Software-Design-Engineer-in-Test-ICST%2C-LLC-Seattle-WA-98101/cst/284157?icid=sr126-5p&amp;q=qa&amp;l</w:t>
        </w:r>
      </w:hyperlink>
      <w:r w:rsidR="008E1572" w:rsidRPr="008E1572">
        <w:t>=</w:t>
      </w:r>
    </w:p>
    <w:p w:rsidR="008E1572" w:rsidRDefault="00F0470F">
      <w:hyperlink r:id="rId45" w:history="1">
        <w:r w:rsidR="008E1572" w:rsidRPr="001F408F">
          <w:rPr>
            <w:rStyle w:val="Hyperlink"/>
          </w:rPr>
          <w:t>https://www.dice.com/jobs/detail/QA-Consultant-BPM-Bi-Inc.-Washington-DC-20002/90787496/560262?icid=sr130-5p&amp;q=qa&amp;l</w:t>
        </w:r>
      </w:hyperlink>
      <w:r w:rsidR="008E1572" w:rsidRPr="008E1572">
        <w:t>=</w:t>
      </w:r>
    </w:p>
    <w:p w:rsidR="008E1572" w:rsidRDefault="00F0470F">
      <w:hyperlink r:id="rId46" w:history="1">
        <w:r w:rsidR="008E1572" w:rsidRPr="001F408F">
          <w:rPr>
            <w:rStyle w:val="Hyperlink"/>
          </w:rPr>
          <w:t>https://www.dice.com/jobs/detail/Tester-with-ITKO-LISA-Net2Source-Inc.-Phoenix-AZ-85001/10271304/565307?icid=sr132-5p&amp;q=qa&amp;l</w:t>
        </w:r>
      </w:hyperlink>
      <w:r w:rsidR="008E1572" w:rsidRPr="008E1572">
        <w:t>=</w:t>
      </w:r>
    </w:p>
    <w:p w:rsidR="008E1572" w:rsidRDefault="00F0470F">
      <w:hyperlink r:id="rId47" w:history="1">
        <w:r w:rsidR="008E1572" w:rsidRPr="001F408F">
          <w:rPr>
            <w:rStyle w:val="Hyperlink"/>
          </w:rPr>
          <w:t>https://www.dice.com/jobs/detail/Quality-Analyst-Automation-Engineer-SilverSearch%2C-Inc.-Jersey-City-NJ-07302/10112164/JJCD20?icid=sr134-5p&amp;q=qa&amp;l</w:t>
        </w:r>
      </w:hyperlink>
      <w:r w:rsidR="008E1572" w:rsidRPr="008E1572">
        <w:t>=</w:t>
      </w:r>
    </w:p>
    <w:p w:rsidR="008E1572" w:rsidRDefault="008E1572"/>
    <w:p w:rsidR="008E1572" w:rsidRDefault="008E1572"/>
    <w:p w:rsidR="00642DFE" w:rsidRDefault="00642DFE"/>
    <w:sectPr w:rsidR="0064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1D"/>
    <w:rsid w:val="000423E1"/>
    <w:rsid w:val="0009231D"/>
    <w:rsid w:val="003A7A16"/>
    <w:rsid w:val="00642DFE"/>
    <w:rsid w:val="006F08E1"/>
    <w:rsid w:val="00734390"/>
    <w:rsid w:val="008E1572"/>
    <w:rsid w:val="00B742AF"/>
    <w:rsid w:val="00B93AEF"/>
    <w:rsid w:val="00BF0814"/>
    <w:rsid w:val="00C94AA6"/>
    <w:rsid w:val="00E460DD"/>
    <w:rsid w:val="00F0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740F6-9D2F-4719-80D9-DBE51E3E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3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obs.genesis10.com/candidates/myjobs/openjob_outside.jsp?a=48jdnwfh8vhzflv7zcdp76mde2du7o006c79o0fir46s6a2nlffdcojc2myqww0k&amp;from=COMP&amp;id=8606305&amp;SearchString=qa&amp;StatesString=&amp;jobseq=5&amp;rowsperpage=30&amp;divisions=&amp;divisions2" TargetMode="External"/><Relationship Id="rId18" Type="http://schemas.openxmlformats.org/officeDocument/2006/relationships/hyperlink" Target="http://www.careerbuilder.com/applyonline/applyend.aspx?IPath=JEJECXPJ8&amp;Job_DID=J3F6PD64PXR7TRZFF37&amp;MxNWJobApplicationV2_DID=JA132457962SYHR5MB6Y&amp;sceoi=true" TargetMode="External"/><Relationship Id="rId26" Type="http://schemas.openxmlformats.org/officeDocument/2006/relationships/hyperlink" Target="https://www.dice.com/jobs/detail/Sr.-QA-Analyst-IRIS-Software%2C-Inc.-Toronto-ON-M5V%203K7/irissoft/567510?icid=sr6-1p&amp;q=qa&amp;l" TargetMode="External"/><Relationship Id="rId39" Type="http://schemas.openxmlformats.org/officeDocument/2006/relationships/hyperlink" Target="https://www.dice.com/jobs/detail/QA-Tester-with-Appium%26%2347TestNG-Exp-Innovative-Information-Technologies%2C-Inc-Middletown-NJ-07748/10113363/531853?icid=sr121-5p&amp;q=qa&amp;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areerbuilder.com/jobseeker/jobs/jobdetails.aspx?job_did=J3H4G26N2RX21Q7FKYR&amp;siteid=cbnsv&amp;showNewJDP=yes&amp;ipath=JRG11&amp;searchid=5359b316-8628-4903-8dd8-06fc00d0663d" TargetMode="External"/><Relationship Id="rId34" Type="http://schemas.openxmlformats.org/officeDocument/2006/relationships/hyperlink" Target="http://www.neosconsulting.com/apply/?cjobid=LM22621667&amp;rpid=54707&amp;webapp=1" TargetMode="External"/><Relationship Id="rId42" Type="http://schemas.openxmlformats.org/officeDocument/2006/relationships/hyperlink" Target="http://www.jobs.net/jobs/collabera/en-us/job/United-States/Quality-Assurance-Engineer-QA-Engineer-QA-Tester-Cont-to-Hire/J3F6X65ZGD3J19TJ027/?utm_source=tn-welcome&amp;utm_medium=email&amp;utm_campaign=member-real-time-job-recs" TargetMode="External"/><Relationship Id="rId47" Type="http://schemas.openxmlformats.org/officeDocument/2006/relationships/hyperlink" Target="https://www.dice.com/jobs/detail/Quality-Analyst-Automation-Engineer-SilverSearch%2C-Inc.-Jersey-City-NJ-07302/10112164/JJCD20?icid=sr134-5p&amp;q=qa&amp;l" TargetMode="External"/><Relationship Id="rId7" Type="http://schemas.openxmlformats.org/officeDocument/2006/relationships/hyperlink" Target="https://www.insightglobal.net/careers/job-search/submit-result/" TargetMode="External"/><Relationship Id="rId12" Type="http://schemas.openxmlformats.org/officeDocument/2006/relationships/hyperlink" Target="http://jobs.genesis10.com/candidates/myjobs/openjob_outside.jsp?a=48jdnwfh8vhzflv7zcdp76mde2du7o006c79o0fir46s6a2nlffdcojc2myqww0k&amp;from=COMP&amp;id=8615826&amp;SearchString=qa&amp;StatesString=&amp;jobseq=2&amp;rowsperpage=30&amp;divisions=&amp;divisions2" TargetMode="External"/><Relationship Id="rId17" Type="http://schemas.openxmlformats.org/officeDocument/2006/relationships/hyperlink" Target="http://www.careerbuilder.com/applyonline/applyend.aspx?IPath=JEJECXPJ8&amp;Job_DID=J3K7NW71C6PQHFZ9FT7&amp;MxNWJobApplicationV2_DID=JA2N6RR5XPQMH1SRXDKZ&amp;sceoi=true" TargetMode="External"/><Relationship Id="rId25" Type="http://schemas.openxmlformats.org/officeDocument/2006/relationships/hyperlink" Target="http://www.softworldinc.com/node/637/done?sid=70896" TargetMode="External"/><Relationship Id="rId33" Type="http://schemas.openxmlformats.org/officeDocument/2006/relationships/hyperlink" Target="https://www.dice.com/jobs/detail/QNXT-Configuration-Analyst%26%2345%26%2345%3ERemote-Positions-E%26%2345Solutions%2C-Inc.-Los-Angeles-CA-90001/10211255/492095?icid=sr95-4p&amp;q=qa&amp;l" TargetMode="External"/><Relationship Id="rId38" Type="http://schemas.openxmlformats.org/officeDocument/2006/relationships/hyperlink" Target="https://www.dice.com/jobs/detail/QA-Analyst-%28HP-Quality-Center-%26%2347-SQL-%26%2347-ETL%29-TRIGYN-TECHNOLOGIES%2C-INC.-Manhattan-NY-10001/trinj/B0416-0100-JK?icid=sr116-4p&amp;q=qa&amp;l" TargetMode="External"/><Relationship Id="rId46" Type="http://schemas.openxmlformats.org/officeDocument/2006/relationships/hyperlink" Target="https://www.dice.com/jobs/detail/Tester-with-ITKO-LISA-Net2Source-Inc.-Phoenix-AZ-85001/10271304/565307?icid=sr132-5p&amp;q=qa&amp;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areerbuilder.com/jobseeker/jobs/jobdetails.aspx?job_did=J3L32B72MD302058GVH&amp;siteid=cbnsv&amp;showNewJDP=yes&amp;ipath=JRG1&amp;searchid=5359b316-8628-4903-8dd8-06fc00d0663d" TargetMode="External"/><Relationship Id="rId20" Type="http://schemas.openxmlformats.org/officeDocument/2006/relationships/hyperlink" Target="http://www.careerbuilder.com/jobseeker/jobs/jobdetails.aspx?job_did=J903KQ6VY8HQ1CNXCZ6&amp;siteid=cbnsv&amp;showNewJDP=yes&amp;ipath=JRG5&amp;searchid=5359b316-8628-4903-8dd8-06fc00d0663d4" TargetMode="External"/><Relationship Id="rId29" Type="http://schemas.openxmlformats.org/officeDocument/2006/relationships/hyperlink" Target="https://www.dice.com/jobs/detail/Healthcare-QA-Analyst-Queen-Consulting-Group-Boston-MA-02109/10511767/287229?icid=sr30-1p&amp;q=qa&amp;l" TargetMode="External"/><Relationship Id="rId41" Type="http://schemas.openxmlformats.org/officeDocument/2006/relationships/hyperlink" Target="http://rht.jobs.net/search/?utm_source=tn-welcome&amp;utm_medium=email&amp;utm_campaign=member-real-time-job-recs&amp;keyword=qa&amp;loca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xperisjobs.us/Software-QA-Engineer-iOS-Beaverton-OR-97006-FOX-11132415-1465336002.htm" TargetMode="External"/><Relationship Id="rId11" Type="http://schemas.openxmlformats.org/officeDocument/2006/relationships/hyperlink" Target="http://jobs.genesis10.com/candidates/myjobs/openjob_outside.jsp?a=48jdnwfh8vhzflv7zcdp76mde2du7o006c79o0fir46s6a2nlffdcojc2myqww0k&amp;from=COMP&amp;id=8616684&amp;SearchString=qa&amp;StatesString=&amp;jobseq=0&amp;rowsperpage=30&amp;divisions=&amp;divisions2=&amp;firstfrompage=searchjobsdone" TargetMode="External"/><Relationship Id="rId24" Type="http://schemas.openxmlformats.org/officeDocument/2006/relationships/hyperlink" Target="http://www.careerbuilder.com/jobseeker/jobs/jobdetails.aspx?job_did=J3F1PD6444RRS4CHD2X&amp;siteid=cbnsv&amp;showNewJDP=yes&amp;ipath=JRG17&amp;searchid=5359b316-8628-4903-8dd8-06fc00d0663d" TargetMode="External"/><Relationship Id="rId32" Type="http://schemas.openxmlformats.org/officeDocument/2006/relationships/hyperlink" Target="https://www.teksystems.com/it-jobs/job/US/Burbank-CA/Other/Senior-QA-automation-engineer/J3L0N36KDKWSXYN4F8D" TargetMode="External"/><Relationship Id="rId37" Type="http://schemas.openxmlformats.org/officeDocument/2006/relationships/hyperlink" Target="https://www.dice.com/jobs/detail/QA-Automation%26%2347API-Tester-Design-Strategy-Corporation-Jersey-City-NJ-07310/designnj1/15458?icid=sr115-4p&amp;q=qa&amp;l" TargetMode="External"/><Relationship Id="rId40" Type="http://schemas.openxmlformats.org/officeDocument/2006/relationships/hyperlink" Target="http://www.jobs.net/jobs/vaco/en-us/all-jobs/?SiteID=TNWELCOMERecommendedJobs&amp;utm_source=tn-welcome&amp;utm_medium=email&amp;utm_campaign=member-real-time-job-recs" TargetMode="External"/><Relationship Id="rId45" Type="http://schemas.openxmlformats.org/officeDocument/2006/relationships/hyperlink" Target="https://www.dice.com/jobs/detail/QA-Consultant-BPM-Bi-Inc.-Washington-DC-20002/90787496/560262?icid=sr130-5p&amp;q=qa&amp;l" TargetMode="External"/><Relationship Id="rId5" Type="http://schemas.openxmlformats.org/officeDocument/2006/relationships/hyperlink" Target="http://www.experisjobs.us/QA-Engineer-II-NA-Andover-MA-01810-FOX-11131706-1465401193.htm" TargetMode="External"/><Relationship Id="rId15" Type="http://schemas.openxmlformats.org/officeDocument/2006/relationships/hyperlink" Target="http://www.techfetch.com/JS/JS_job_list.aspx" TargetMode="External"/><Relationship Id="rId23" Type="http://schemas.openxmlformats.org/officeDocument/2006/relationships/hyperlink" Target="http://www.careerbuilder.com/jobseeker/jobs/jobdetails.aspx?job_did=J3H2356ZKJWBKW1HBD5&amp;siteid=cbnsv&amp;showNewJDP=yes&amp;ipath=JRG13&amp;searchid=5359b316-8628-4903-8dd8-06fc00d0663d" TargetMode="External"/><Relationship Id="rId28" Type="http://schemas.openxmlformats.org/officeDocument/2006/relationships/hyperlink" Target="https://www.dice.com/jobs/detail/Senior-Test-Analyst-Beacon-Hill-Staffing-Group%2C-LLC-Indianapolis-IN-46207/10285984/1055205KLR-687?icid=sr12-1p&amp;q=qa&amp;l" TargetMode="External"/><Relationship Id="rId36" Type="http://schemas.openxmlformats.org/officeDocument/2006/relationships/hyperlink" Target="https://www.dice.com/jobs/detail/SOA-Tester-Resourcesys-Phoenix-AZ-85032/10170376/566905?icid=sr114-4p&amp;q=qa&amp;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randstadusa.com/technologies/jobs/job-apply-confirmation/" TargetMode="External"/><Relationship Id="rId19" Type="http://schemas.openxmlformats.org/officeDocument/2006/relationships/hyperlink" Target="http://www.careerbuilder.com/jobseeker/jobs/jobdetails.aspx?job_did=J3K4R8609WJ1CHN7RXZ&amp;siteid=cbnsv&amp;showNewJDP=yes&amp;ipath=JRG3&amp;searchid=5359b316-8628-4903-8dd8-06fc00d0663d" TargetMode="External"/><Relationship Id="rId31" Type="http://schemas.openxmlformats.org/officeDocument/2006/relationships/hyperlink" Target="https://www.dice.com/jobs/detail/QA-Tester-%7BMEDICAID%7D-DatamanUSA%2C-LLC-Greenville-SC-29604/10109429/AS_716?icid=sr78-3p&amp;q=qa&amp;l" TargetMode="External"/><Relationship Id="rId44" Type="http://schemas.openxmlformats.org/officeDocument/2006/relationships/hyperlink" Target="https://www.dice.com/jobs/detail/Software-Design-Engineer-in-Test-ICST%2C-LLC-Seattle-WA-98101/cst/284157?icid=sr126-5p&amp;q=qa&amp;l" TargetMode="External"/><Relationship Id="rId4" Type="http://schemas.openxmlformats.org/officeDocument/2006/relationships/hyperlink" Target="http://www.experisjobs.us/QA-Engineer-Software-Test-Morrisville-NC-27709-FOX-11132288-1465414984.htm" TargetMode="External"/><Relationship Id="rId9" Type="http://schemas.openxmlformats.org/officeDocument/2006/relationships/hyperlink" Target="https://www.randstadusa.com/jobs/search/rt/software-engineer_san-jose_12121709/" TargetMode="External"/><Relationship Id="rId14" Type="http://schemas.openxmlformats.org/officeDocument/2006/relationships/hyperlink" Target="http://mh1932.maxhire.net/CP/SearchResults.aspx" TargetMode="External"/><Relationship Id="rId22" Type="http://schemas.openxmlformats.org/officeDocument/2006/relationships/hyperlink" Target="http://www.careerbuilder.com/applyonline/applyend.aspx?IPath=JRG11J7&amp;Job_DID=J3H4G26N2RX21Q7FKYR&amp;MxNWJobApplicationV2_DID=JATH47N65Y6026VH6L37&amp;sceoi=true" TargetMode="External"/><Relationship Id="rId27" Type="http://schemas.openxmlformats.org/officeDocument/2006/relationships/hyperlink" Target="https://www.dice.com/jobs/detail/QA-Automation-Engineer-Beacon-Hill-Staffing-Group%2C-LLC-Los-Angeles-CA-90013/10507816/NSQANS-636?icid=sr11-1p&amp;q=qa&amp;l" TargetMode="External"/><Relationship Id="rId30" Type="http://schemas.openxmlformats.org/officeDocument/2006/relationships/hyperlink" Target="https://www.dice.com/jobs/detail/Sr.-Systems-Automation-Tester-The-Salem-Group-Northbrook-IL-60062/SALEMTCH/STAUTOQA-777?icid=sr50-2p&amp;q=qa&amp;l" TargetMode="External"/><Relationship Id="rId35" Type="http://schemas.openxmlformats.org/officeDocument/2006/relationships/hyperlink" Target="https://www.dice.com/jobs/detail/QA-Moblie-Automation-Engineer-RST-Solutions-Inc-San-Francisco-CA-94112/10280641/567093?icid=sr100-4p&amp;q=qa&amp;l" TargetMode="External"/><Relationship Id="rId43" Type="http://schemas.openxmlformats.org/officeDocument/2006/relationships/hyperlink" Target="http://www.jobs.net/jobs/unicon-intl/en-us/all-jobs/?SiteID=TNWELCOMERecommendedJobs&amp;utm_source=tn-welcome&amp;utm_medium=email&amp;utm_campaign=member-real-time-job-recs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insightglobal.net/careers/job-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1915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vodapally</dc:creator>
  <cp:keywords/>
  <dc:description/>
  <cp:lastModifiedBy>Tejaswini vodapally</cp:lastModifiedBy>
  <cp:revision>3</cp:revision>
  <dcterms:created xsi:type="dcterms:W3CDTF">2016-06-09T14:51:00Z</dcterms:created>
  <dcterms:modified xsi:type="dcterms:W3CDTF">2016-06-10T03:51:00Z</dcterms:modified>
</cp:coreProperties>
</file>