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A0D" w:rsidRDefault="008A4C55">
      <w:hyperlink r:id="rId4" w:history="1">
        <w:r w:rsidRPr="003B042A">
          <w:rPr>
            <w:rStyle w:val="Hyperlink"/>
          </w:rPr>
          <w:t>https://www.dice.com/jobs/detail/Test-Automation-Lead-%26%2345-Long-Term-%26%2345-Interviewing-now-Accion-Labs-Akron-OH-44320/10428868/JH102698?icid=sr2-1p&amp;q=Selenium&amp;l</w:t>
        </w:r>
      </w:hyperlink>
      <w:r w:rsidRPr="008A4C55">
        <w:t>=</w:t>
      </w:r>
    </w:p>
    <w:p w:rsidR="008A4C55" w:rsidRDefault="008A4C55">
      <w:hyperlink r:id="rId5" w:history="1">
        <w:r w:rsidRPr="003B042A">
          <w:rPr>
            <w:rStyle w:val="Hyperlink"/>
          </w:rPr>
          <w:t>https://www.dice.com/jobs/detail/Senior-Automation-Test-Engineer-%26%2345-C%23-designing-automation-framworks-with-FitNesse-and-QTP-Precision-Systems-Mayfield-Village-OH-44040/precisn/3039DI?icid=sr4-1p&amp;q=Selenium&amp;l</w:t>
        </w:r>
      </w:hyperlink>
      <w:r w:rsidRPr="008A4C55">
        <w:t>=</w:t>
      </w:r>
    </w:p>
    <w:p w:rsidR="008A4C55" w:rsidRDefault="008A4C55">
      <w:hyperlink r:id="rId6" w:history="1">
        <w:r w:rsidRPr="003B042A">
          <w:rPr>
            <w:rStyle w:val="Hyperlink"/>
          </w:rPr>
          <w:t>https://www.dice.com/jobs/detail/Automation-Test-Lead-Spar-Information-Systems-Dallas-TX-75201/90719156/566143?icid=sr5-1p&amp;q=Selenium&amp;l</w:t>
        </w:r>
      </w:hyperlink>
      <w:r w:rsidRPr="008A4C55">
        <w:t>=</w:t>
      </w:r>
    </w:p>
    <w:p w:rsidR="008A4C55" w:rsidRDefault="008A4C55">
      <w:hyperlink r:id="rId7" w:history="1">
        <w:r w:rsidRPr="003B042A">
          <w:rPr>
            <w:rStyle w:val="Hyperlink"/>
          </w:rPr>
          <w:t>https://www.dice.com/jobs/detail/Software-Design-in-Test-%28SDET%29-%26%2345-Python%2C-e%26%2345commerce-Testing-TrustedQA-Reston-VA-20191/10117486/CKNMSDSVA?icid=sr6-1p&amp;q=Selenium&amp;l</w:t>
        </w:r>
      </w:hyperlink>
      <w:r w:rsidRPr="008A4C55">
        <w:t>=</w:t>
      </w:r>
    </w:p>
    <w:p w:rsidR="008A4C55" w:rsidRDefault="008A4C55">
      <w:hyperlink r:id="rId8" w:history="1">
        <w:r w:rsidRPr="003B042A">
          <w:rPr>
            <w:rStyle w:val="Hyperlink"/>
          </w:rPr>
          <w:t>https://www.dice.com/jobs/detail/Sr.-Test-Engineer-Lumen-Solutions-Inc-Washington-DC-20024/10483685/LSI2016_0002?icid=sr11-1p&amp;q=Selenium&amp;l</w:t>
        </w:r>
      </w:hyperlink>
      <w:r w:rsidRPr="008A4C55">
        <w:t>=</w:t>
      </w:r>
    </w:p>
    <w:p w:rsidR="008A4C55" w:rsidRDefault="006A04DB">
      <w:hyperlink r:id="rId9" w:history="1">
        <w:r w:rsidRPr="003B042A">
          <w:rPr>
            <w:rStyle w:val="Hyperlink"/>
          </w:rPr>
          <w:t>https://www.dice.com/jobs/detail/Senior-Automation-Test-Engineer-%26%2345-C%23-designing-automation-framworks-with-FitNesse-and-QTP-Precision-Systems-Mayfield-Village-OH-44040/precisn/3022DI?icid=sr15-1p&amp;q=Selenium&amp;l</w:t>
        </w:r>
      </w:hyperlink>
      <w:r w:rsidRPr="006A04DB">
        <w:t>=</w:t>
      </w:r>
    </w:p>
    <w:p w:rsidR="006A04DB" w:rsidRDefault="006A04DB">
      <w:hyperlink r:id="rId10" w:history="1">
        <w:r w:rsidRPr="003B042A">
          <w:rPr>
            <w:rStyle w:val="Hyperlink"/>
          </w:rPr>
          <w:t>https://www.dice.com/jobs/detail/QA-SDET-INSYS-Group-Basking-Ridge-NJ-07920/insysus/16-01485?icid=sr16-1p&amp;q=Selenium&amp;l</w:t>
        </w:r>
      </w:hyperlink>
      <w:r w:rsidRPr="006A04DB">
        <w:t>=</w:t>
      </w:r>
    </w:p>
    <w:p w:rsidR="006A04DB" w:rsidRDefault="006A04DB">
      <w:hyperlink r:id="rId11" w:history="1">
        <w:r w:rsidRPr="003B042A">
          <w:rPr>
            <w:rStyle w:val="Hyperlink"/>
          </w:rPr>
          <w:t>https://www.dice.com/jobs/detail/Automation-Test-Lead-Capgemini-Winnip</w:t>
        </w:r>
        <w:bookmarkStart w:id="0" w:name="_GoBack"/>
        <w:bookmarkEnd w:id="0"/>
        <w:r w:rsidRPr="003B042A">
          <w:rPr>
            <w:rStyle w:val="Hyperlink"/>
          </w:rPr>
          <w:t>eg-MB-R2C%200A1/KANBAY/419791?icid=sr18-1p&amp;q=Selenium&amp;l</w:t>
        </w:r>
      </w:hyperlink>
      <w:r w:rsidRPr="006A04DB">
        <w:t>=</w:t>
      </w:r>
    </w:p>
    <w:p w:rsidR="006A04DB" w:rsidRDefault="006A04DB">
      <w:hyperlink r:id="rId12" w:history="1">
        <w:r w:rsidRPr="003B042A">
          <w:rPr>
            <w:rStyle w:val="Hyperlink"/>
          </w:rPr>
          <w:t>https://www.dice.com/jobs/detail/Quality-Engineer-Yashco-Systems%2C-Inc.-San-Ramon%2C-CA-94583/RTL69726/1125447?icid=sr20-1p&amp;q=Selenium&amp;l</w:t>
        </w:r>
      </w:hyperlink>
      <w:r w:rsidRPr="006A04DB">
        <w:t>=</w:t>
      </w:r>
    </w:p>
    <w:p w:rsidR="006A04DB" w:rsidRDefault="006A04DB">
      <w:hyperlink r:id="rId13" w:history="1">
        <w:r w:rsidRPr="003B042A">
          <w:rPr>
            <w:rStyle w:val="Hyperlink"/>
          </w:rPr>
          <w:t>http://www.yashco.info/career/jobseekers/AppliedJobsList.aspx</w:t>
        </w:r>
      </w:hyperlink>
    </w:p>
    <w:p w:rsidR="006A04DB" w:rsidRDefault="006A04DB">
      <w:hyperlink r:id="rId14" w:history="1">
        <w:r w:rsidRPr="003B042A">
          <w:rPr>
            <w:rStyle w:val="Hyperlink"/>
          </w:rPr>
          <w:t>https://www.dice.com/jobs/detail/Automation-Tester-with-Salesforce-Experis-Aliso-Viejo-CA-92656/cxmnpwr1/FOX_11129071-697?icid=sr21-1p&amp;q=Selenium&amp;l</w:t>
        </w:r>
      </w:hyperlink>
      <w:r w:rsidRPr="006A04DB">
        <w:t>=</w:t>
      </w:r>
    </w:p>
    <w:p w:rsidR="006A04DB" w:rsidRDefault="006A04DB">
      <w:hyperlink r:id="rId15" w:history="1">
        <w:r w:rsidRPr="003B042A">
          <w:rPr>
            <w:rStyle w:val="Hyperlink"/>
          </w:rPr>
          <w:t>https://www.dice.com/jobs/detail/QA-Tester-%28ecommerce%29%28Integration%29-Vensai-Technologies-Inc.-Manhattan-NY-10001/10176647/561516?icid=sr25-1p&amp;q=Selenium&amp;l</w:t>
        </w:r>
      </w:hyperlink>
      <w:r w:rsidRPr="006A04DB">
        <w:t>=</w:t>
      </w:r>
    </w:p>
    <w:p w:rsidR="006A04DB" w:rsidRDefault="00BC4156">
      <w:hyperlink r:id="rId16" w:history="1">
        <w:r w:rsidRPr="003B042A">
          <w:rPr>
            <w:rStyle w:val="Hyperlink"/>
          </w:rPr>
          <w:t>https://www.dice.com/jobs/detail/QA-ANALYST-Somasoft-Solutions.-Inc.-West-Des-Moines-IA-50265/10405976/1306-QA?icid=sr27-1p&amp;q=Selenium&amp;l</w:t>
        </w:r>
      </w:hyperlink>
      <w:r w:rsidRPr="00BC4156">
        <w:t>=</w:t>
      </w:r>
    </w:p>
    <w:p w:rsidR="00BC4156" w:rsidRDefault="00BC4156">
      <w:hyperlink r:id="rId17" w:history="1">
        <w:r w:rsidRPr="003B042A">
          <w:rPr>
            <w:rStyle w:val="Hyperlink"/>
          </w:rPr>
          <w:t>https://www.dice.com/jobs/detail/Quality-Assurance-Analyst-%28Direct-Hire%29-Consultis-Ocala-FL-34470/cxconmn/75281?icid=sr28-1p&amp;q=Selenium&amp;l</w:t>
        </w:r>
      </w:hyperlink>
      <w:r w:rsidRPr="00BC4156">
        <w:t>=</w:t>
      </w:r>
    </w:p>
    <w:p w:rsidR="00BC4156" w:rsidRDefault="00BC4156">
      <w:hyperlink r:id="rId18" w:history="1">
        <w:r w:rsidRPr="003B042A">
          <w:rPr>
            <w:rStyle w:val="Hyperlink"/>
          </w:rPr>
          <w:t>https://www.dice.com/jobs/detail/Director-%26%2345-Quality-Engineering-American-Eagle-Outfitters-Inc-Pittsburgh-PA-15122/10121509/170880?icid=sr29-1p&amp;q=Selenium&amp;l</w:t>
        </w:r>
      </w:hyperlink>
      <w:r w:rsidRPr="00BC4156">
        <w:t>=</w:t>
      </w:r>
    </w:p>
    <w:p w:rsidR="009030FB" w:rsidRDefault="009030FB">
      <w:hyperlink r:id="rId19" w:history="1">
        <w:r w:rsidRPr="003B042A">
          <w:rPr>
            <w:rStyle w:val="Hyperlink"/>
          </w:rPr>
          <w:t>https://www.dice.com/jobs/detail/Automation-Test-Engineer-The-Judge-Group-Mason-OH-45040/cxjudgpa/493846?icid=sr38-2p&amp;q=Selenium&amp;l</w:t>
        </w:r>
      </w:hyperlink>
      <w:r w:rsidRPr="009030FB">
        <w:t>=</w:t>
      </w:r>
    </w:p>
    <w:p w:rsidR="009030FB" w:rsidRDefault="009030FB">
      <w:hyperlink r:id="rId20" w:history="1">
        <w:r w:rsidRPr="003B042A">
          <w:rPr>
            <w:rStyle w:val="Hyperlink"/>
          </w:rPr>
          <w:t>https://www.judge.com/Jobs/Details/493846</w:t>
        </w:r>
      </w:hyperlink>
    </w:p>
    <w:p w:rsidR="009030FB" w:rsidRDefault="009030FB">
      <w:hyperlink r:id="rId21" w:history="1">
        <w:r w:rsidRPr="003B042A">
          <w:rPr>
            <w:rStyle w:val="Hyperlink"/>
          </w:rPr>
          <w:t>https://www.judge.com/Jobs/Details/494673</w:t>
        </w:r>
      </w:hyperlink>
    </w:p>
    <w:p w:rsidR="009030FB" w:rsidRDefault="009030FB">
      <w:hyperlink r:id="rId22" w:history="1">
        <w:r w:rsidRPr="003B042A">
          <w:rPr>
            <w:rStyle w:val="Hyperlink"/>
          </w:rPr>
          <w:t>https://www.judge.com/Jobs/Details/495014?utm_source=rss&amp;utm_source=dice&amp;utm_medium=cpc</w:t>
        </w:r>
      </w:hyperlink>
    </w:p>
    <w:p w:rsidR="009030FB" w:rsidRDefault="00B80C3F">
      <w:hyperlink r:id="rId23" w:history="1">
        <w:r w:rsidRPr="003B042A">
          <w:rPr>
            <w:rStyle w:val="Hyperlink"/>
          </w:rPr>
          <w:t>https://www.judge.com/Jobs/Details/495032?utm_source=rss&amp;utm_source=dice&amp;utm_medium=cpc</w:t>
        </w:r>
      </w:hyperlink>
    </w:p>
    <w:p w:rsidR="00B80C3F" w:rsidRDefault="008251AD">
      <w:hyperlink r:id="rId24" w:history="1">
        <w:r w:rsidRPr="003B042A">
          <w:rPr>
            <w:rStyle w:val="Hyperlink"/>
          </w:rPr>
          <w:t>https://www.judge.com/Jobs/Apply/493658?utm_source=rss&amp;utm_medium=cpc</w:t>
        </w:r>
      </w:hyperlink>
    </w:p>
    <w:p w:rsidR="008251AD" w:rsidRDefault="00123CC8">
      <w:hyperlink r:id="rId25" w:history="1">
        <w:r w:rsidRPr="003B042A">
          <w:rPr>
            <w:rStyle w:val="Hyperlink"/>
          </w:rPr>
          <w:t>http://www.experisjobs.us/Senior-Software-QA-engineer-Pflugerville-TX-78753-FOX-11133968-1465833899.htm#</w:t>
        </w:r>
      </w:hyperlink>
    </w:p>
    <w:p w:rsidR="00123CC8" w:rsidRDefault="00123CC8">
      <w:hyperlink r:id="rId26" w:history="1">
        <w:r w:rsidRPr="003B042A">
          <w:rPr>
            <w:rStyle w:val="Hyperlink"/>
          </w:rPr>
          <w:t>http://www.experisjobs.us/QA-Bristol-CT-06010-FOX-11134096-1465821533.htm</w:t>
        </w:r>
      </w:hyperlink>
    </w:p>
    <w:p w:rsidR="00123CC8" w:rsidRDefault="00804004">
      <w:hyperlink r:id="rId27" w:history="1">
        <w:r w:rsidRPr="003B042A">
          <w:rPr>
            <w:rStyle w:val="Hyperlink"/>
          </w:rPr>
          <w:t>http://www.experisjobs.us/Claims-QA-Testing-Engineer-Omaha-NE-68180-FOX-11134117-1465825780.htm</w:t>
        </w:r>
      </w:hyperlink>
    </w:p>
    <w:p w:rsidR="00804004" w:rsidRDefault="00804004">
      <w:hyperlink r:id="rId28" w:history="1">
        <w:r w:rsidRPr="003B042A">
          <w:rPr>
            <w:rStyle w:val="Hyperlink"/>
          </w:rPr>
          <w:t>http://careers.disys.com/job-details.php?Location=SC-Manning&amp;JobTitle=QTPQA&amp;did=J3G7Z16SYBNF6WGBWQM</w:t>
        </w:r>
      </w:hyperlink>
    </w:p>
    <w:p w:rsidR="00804004" w:rsidRDefault="00804004"/>
    <w:p w:rsidR="00BC4156" w:rsidRDefault="00BC4156"/>
    <w:sectPr w:rsidR="00BC4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636"/>
    <w:rsid w:val="000423E1"/>
    <w:rsid w:val="00123CC8"/>
    <w:rsid w:val="006A04DB"/>
    <w:rsid w:val="00804004"/>
    <w:rsid w:val="008251AD"/>
    <w:rsid w:val="008A4C55"/>
    <w:rsid w:val="009030FB"/>
    <w:rsid w:val="00B80C3F"/>
    <w:rsid w:val="00BC4156"/>
    <w:rsid w:val="00E460DD"/>
    <w:rsid w:val="00E61AAD"/>
    <w:rsid w:val="00F5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6714F-EC8E-4CD7-8ACF-E103E9A2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4C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ce.com/jobs/detail/Sr.-Test-Engineer-Lumen-Solutions-Inc-Washington-DC-20024/10483685/LSI2016_0002?icid=sr11-1p&amp;q=Selenium&amp;l" TargetMode="External"/><Relationship Id="rId13" Type="http://schemas.openxmlformats.org/officeDocument/2006/relationships/hyperlink" Target="http://www.yashco.info/career/jobseekers/AppliedJobsList.aspx" TargetMode="External"/><Relationship Id="rId18" Type="http://schemas.openxmlformats.org/officeDocument/2006/relationships/hyperlink" Target="https://www.dice.com/jobs/detail/Director-%26%2345-Quality-Engineering-American-Eagle-Outfitters-Inc-Pittsburgh-PA-15122/10121509/170880?icid=sr29-1p&amp;q=Selenium&amp;l" TargetMode="External"/><Relationship Id="rId26" Type="http://schemas.openxmlformats.org/officeDocument/2006/relationships/hyperlink" Target="http://www.experisjobs.us/QA-Bristol-CT-06010-FOX-11134096-1465821533.ht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judge.com/Jobs/Details/494673" TargetMode="External"/><Relationship Id="rId7" Type="http://schemas.openxmlformats.org/officeDocument/2006/relationships/hyperlink" Target="https://www.dice.com/jobs/detail/Software-Design-in-Test-%28SDET%29-%26%2345-Python%2C-e%26%2345commerce-Testing-TrustedQA-Reston-VA-20191/10117486/CKNMSDSVA?icid=sr6-1p&amp;q=Selenium&amp;l" TargetMode="External"/><Relationship Id="rId12" Type="http://schemas.openxmlformats.org/officeDocument/2006/relationships/hyperlink" Target="https://www.dice.com/jobs/detail/Quality-Engineer-Yashco-Systems%2C-Inc.-San-Ramon%2C-CA-94583/RTL69726/1125447?icid=sr20-1p&amp;q=Selenium&amp;l" TargetMode="External"/><Relationship Id="rId17" Type="http://schemas.openxmlformats.org/officeDocument/2006/relationships/hyperlink" Target="https://www.dice.com/jobs/detail/Quality-Assurance-Analyst-%28Direct-Hire%29-Consultis-Ocala-FL-34470/cxconmn/75281?icid=sr28-1p&amp;q=Selenium&amp;l" TargetMode="External"/><Relationship Id="rId25" Type="http://schemas.openxmlformats.org/officeDocument/2006/relationships/hyperlink" Target="http://www.experisjobs.us/Senior-Software-QA-engineer-Pflugerville-TX-78753-FOX-11133968-1465833899.htm#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dice.com/jobs/detail/QA-ANALYST-Somasoft-Solutions.-Inc.-West-Des-Moines-IA-50265/10405976/1306-QA?icid=sr27-1p&amp;q=Selenium&amp;l" TargetMode="External"/><Relationship Id="rId20" Type="http://schemas.openxmlformats.org/officeDocument/2006/relationships/hyperlink" Target="https://www.judge.com/Jobs/Details/493846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dice.com/jobs/detail/Automation-Test-Lead-Spar-Information-Systems-Dallas-TX-75201/90719156/566143?icid=sr5-1p&amp;q=Selenium&amp;l" TargetMode="External"/><Relationship Id="rId11" Type="http://schemas.openxmlformats.org/officeDocument/2006/relationships/hyperlink" Target="https://www.dice.com/jobs/detail/Automation-Test-Lead-Capgemini-Winnipeg-MB-R2C%200A1/KANBAY/419791?icid=sr18-1p&amp;q=Selenium&amp;l" TargetMode="External"/><Relationship Id="rId24" Type="http://schemas.openxmlformats.org/officeDocument/2006/relationships/hyperlink" Target="https://www.judge.com/Jobs/Apply/493658?utm_source=rss&amp;utm_medium=cpc" TargetMode="External"/><Relationship Id="rId5" Type="http://schemas.openxmlformats.org/officeDocument/2006/relationships/hyperlink" Target="https://www.dice.com/jobs/detail/Senior-Automation-Test-Engineer-%26%2345-C%23-designing-automation-framworks-with-FitNesse-and-QTP-Precision-Systems-Mayfield-Village-OH-44040/precisn/3039DI?icid=sr4-1p&amp;q=Selenium&amp;l" TargetMode="External"/><Relationship Id="rId15" Type="http://schemas.openxmlformats.org/officeDocument/2006/relationships/hyperlink" Target="https://www.dice.com/jobs/detail/QA-Tester-%28ecommerce%29%28Integration%29-Vensai-Technologies-Inc.-Manhattan-NY-10001/10176647/561516?icid=sr25-1p&amp;q=Selenium&amp;l" TargetMode="External"/><Relationship Id="rId23" Type="http://schemas.openxmlformats.org/officeDocument/2006/relationships/hyperlink" Target="https://www.judge.com/Jobs/Details/495032?utm_source=rss&amp;utm_source=dice&amp;utm_medium=cpc" TargetMode="External"/><Relationship Id="rId28" Type="http://schemas.openxmlformats.org/officeDocument/2006/relationships/hyperlink" Target="http://careers.disys.com/job-details.php?Location=SC-Manning&amp;JobTitle=QTPQA&amp;did=J3G7Z16SYBNF6WGBWQM" TargetMode="External"/><Relationship Id="rId10" Type="http://schemas.openxmlformats.org/officeDocument/2006/relationships/hyperlink" Target="https://www.dice.com/jobs/detail/QA-SDET-INSYS-Group-Basking-Ridge-NJ-07920/insysus/16-01485?icid=sr16-1p&amp;q=Selenium&amp;l" TargetMode="External"/><Relationship Id="rId19" Type="http://schemas.openxmlformats.org/officeDocument/2006/relationships/hyperlink" Target="https://www.dice.com/jobs/detail/Automation-Test-Engineer-The-Judge-Group-Mason-OH-45040/cxjudgpa/493846?icid=sr38-2p&amp;q=Selenium&amp;l" TargetMode="External"/><Relationship Id="rId4" Type="http://schemas.openxmlformats.org/officeDocument/2006/relationships/hyperlink" Target="https://www.dice.com/jobs/detail/Test-Automation-Lead-%26%2345-Long-Term-%26%2345-Interviewing-now-Accion-Labs-Akron-OH-44320/10428868/JH102698?icid=sr2-1p&amp;q=Selenium&amp;l" TargetMode="External"/><Relationship Id="rId9" Type="http://schemas.openxmlformats.org/officeDocument/2006/relationships/hyperlink" Target="https://www.dice.com/jobs/detail/Senior-Automation-Test-Engineer-%26%2345-C%23-designing-automation-framworks-with-FitNesse-and-QTP-Precision-Systems-Mayfield-Village-OH-44040/precisn/3022DI?icid=sr15-1p&amp;q=Selenium&amp;l" TargetMode="External"/><Relationship Id="rId14" Type="http://schemas.openxmlformats.org/officeDocument/2006/relationships/hyperlink" Target="https://www.dice.com/jobs/detail/Automation-Tester-with-Salesforce-Experis-Aliso-Viejo-CA-92656/cxmnpwr1/FOX_11129071-697?icid=sr21-1p&amp;q=Selenium&amp;l" TargetMode="External"/><Relationship Id="rId22" Type="http://schemas.openxmlformats.org/officeDocument/2006/relationships/hyperlink" Target="https://www.judge.com/Jobs/Details/495014?utm_source=rss&amp;utm_source=dice&amp;utm_medium=cpc" TargetMode="External"/><Relationship Id="rId27" Type="http://schemas.openxmlformats.org/officeDocument/2006/relationships/hyperlink" Target="http://www.experisjobs.us/Claims-QA-Testing-Engineer-Omaha-NE-68180-FOX-11134117-1465825780.ht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vodapally</dc:creator>
  <cp:keywords/>
  <dc:description/>
  <cp:lastModifiedBy>Tejaswini vodapally</cp:lastModifiedBy>
  <cp:revision>2</cp:revision>
  <dcterms:created xsi:type="dcterms:W3CDTF">2016-06-13T13:20:00Z</dcterms:created>
  <dcterms:modified xsi:type="dcterms:W3CDTF">2016-06-13T18:52:00Z</dcterms:modified>
</cp:coreProperties>
</file>