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FB" w:rsidRDefault="00D21AFB"/>
    <w:p w:rsidR="00D21AFB" w:rsidRDefault="00D21AFB">
      <w:r w:rsidRPr="00D21AFB">
        <w:t>http://www.techfetch.com/JS/JS_job_list.aspx</w:t>
      </w:r>
    </w:p>
    <w:p w:rsidR="00D21AFB" w:rsidRDefault="00D21AFB">
      <w:hyperlink r:id="rId4" w:history="1">
        <w:r w:rsidRPr="004C5683">
          <w:rPr>
            <w:rStyle w:val="Hyperlink"/>
          </w:rPr>
          <w:t>http://www.netmatrixsolutions.com/netmatrixcrm_web/DEV/?id=3371ab0e-d453-19c3-b3b0-570c2581725b&amp;email</w:t>
        </w:r>
      </w:hyperlink>
      <w:r w:rsidRPr="006D4ED7">
        <w:t>=</w:t>
      </w:r>
    </w:p>
    <w:p w:rsidR="0058117C" w:rsidRDefault="0058117C">
      <w:hyperlink r:id="rId5" w:history="1">
        <w:r w:rsidRPr="004C5683">
          <w:rPr>
            <w:rStyle w:val="Hyperlink"/>
          </w:rPr>
          <w:t>http://jobview.monster.com/getjob.aspx?JobId=165295003&amp;jvs=cf,can-13802,can,0&amp;WT.mc_n=olm_sk_feed_careerbliss_IT%20and%20Eng</w:t>
        </w:r>
      </w:hyperlink>
    </w:p>
    <w:p w:rsidR="0065728B" w:rsidRDefault="0058117C">
      <w:hyperlink r:id="rId6" w:history="1">
        <w:r w:rsidRPr="004C5683">
          <w:rPr>
            <w:rStyle w:val="Hyperlink"/>
          </w:rPr>
          <w:t>https://www.dice.com/jobs/detail/prutx001/ET-QASELETX?c=1&amp;src=71&amp;CMPID=AG_CB_PD_JS_AV_OG_RC_&amp;utm_source=CareerBliss&amp;utm_medium=Aggregator&amp;utm_content=&amp;utm_campaign=Advocacy_Ongoing&amp;rx_job=27564571&amp;rx_source=CareerBliss&amp;rx_campaign=CareerBliss25&amp;rx_medium=cpc&amp;rx_group=85</w:t>
        </w:r>
      </w:hyperlink>
      <w:bookmarkStart w:id="0" w:name="_GoBack"/>
      <w:bookmarkEnd w:id="0"/>
    </w:p>
    <w:p w:rsidR="00385A0D" w:rsidRDefault="00F6110C">
      <w:hyperlink r:id="rId7" w:history="1">
        <w:r w:rsidRPr="004C5683">
          <w:rPr>
            <w:rStyle w:val="Hyperlink"/>
          </w:rPr>
          <w:t>https://www.dice.com/jobs/detail/Test-Automation-Lead-%28Selenium%29-Innovative-IT-Solutions-Inc-Minneapolis-MN-55404/10451163/3684?icid=sr7-1p&amp;q=selenium&amp;l</w:t>
        </w:r>
      </w:hyperlink>
      <w:r w:rsidRPr="00F6110C">
        <w:t>=</w:t>
      </w:r>
    </w:p>
    <w:p w:rsidR="00F6110C" w:rsidRDefault="00F6110C">
      <w:hyperlink r:id="rId8" w:history="1">
        <w:r w:rsidRPr="004C5683">
          <w:rPr>
            <w:rStyle w:val="Hyperlink"/>
          </w:rPr>
          <w:t>https://www.dice.com/jobs/detail/Test-Lead-with-Ecommerce-domain%2C-Strong-Selenium-experience-with-extremely-in%26%2345depth-java%2C-Plato-Consulting-San-Bruno-CA-94066/10218703/482376?icid=sr11-1p&amp;q=selenium&amp;l</w:t>
        </w:r>
      </w:hyperlink>
      <w:r w:rsidRPr="00F6110C">
        <w:t>=</w:t>
      </w:r>
    </w:p>
    <w:p w:rsidR="00F6110C" w:rsidRDefault="00F6110C">
      <w:hyperlink r:id="rId9" w:history="1">
        <w:r w:rsidRPr="004C5683">
          <w:rPr>
            <w:rStyle w:val="Hyperlink"/>
          </w:rPr>
          <w:t>https://www.dice.com/jobs/detail/QA-Engineer-Black-Diamond-Networks-Fremont-CA-94536/bdn/484413?icid=sr26-1p&amp;q=selenium&amp;l</w:t>
        </w:r>
      </w:hyperlink>
      <w:r w:rsidRPr="00F6110C">
        <w:t>=</w:t>
      </w:r>
    </w:p>
    <w:p w:rsidR="00F6110C" w:rsidRDefault="00F6110C">
      <w:hyperlink r:id="rId10" w:history="1">
        <w:r w:rsidRPr="004C5683">
          <w:rPr>
            <w:rStyle w:val="Hyperlink"/>
          </w:rPr>
          <w:t>https://www.dice.com/jobs/detail/Test-Lead-Abvnbyond-Inc-Farmington-Hills-MI-48331/90859481/482032?icid=sr24-1p&amp;q=selenium&amp;l</w:t>
        </w:r>
      </w:hyperlink>
      <w:r w:rsidRPr="00F6110C">
        <w:t>=</w:t>
      </w:r>
    </w:p>
    <w:p w:rsidR="00F6110C" w:rsidRDefault="00F6110C">
      <w:hyperlink r:id="rId11" w:history="1">
        <w:r w:rsidRPr="004C5683">
          <w:rPr>
            <w:rStyle w:val="Hyperlink"/>
          </w:rPr>
          <w:t>https://www.dice.com/jobs/detail/QA-Engineer-%28Selenium-Automation%29-Abvnbyond-Inc-Nyc-NY-10001/90859481/482038?icid=sr22-1p&amp;q=selenium&amp;l</w:t>
        </w:r>
      </w:hyperlink>
      <w:r w:rsidRPr="00F6110C">
        <w:t>=</w:t>
      </w:r>
    </w:p>
    <w:p w:rsidR="00F6110C" w:rsidRDefault="00F6110C">
      <w:hyperlink r:id="rId12" w:history="1">
        <w:r w:rsidRPr="004C5683">
          <w:rPr>
            <w:rStyle w:val="Hyperlink"/>
          </w:rPr>
          <w:t>https://www.dice.com/jobs/detail/Test-Automation-Lead%26%2347Architect-with-Selenium-and-Java-experience-Adroit-Software-%26-Consulting-Inc-Minneapolis-MN-55401/adrnj001/TALA_DS?icid=sr29-1p&amp;q=selenium&amp;l</w:t>
        </w:r>
      </w:hyperlink>
      <w:r w:rsidRPr="00F6110C">
        <w:t>=</w:t>
      </w:r>
    </w:p>
    <w:p w:rsidR="00F6110C" w:rsidRDefault="00F6110C">
      <w:hyperlink r:id="rId13" w:history="1">
        <w:r w:rsidRPr="004C5683">
          <w:rPr>
            <w:rStyle w:val="Hyperlink"/>
          </w:rPr>
          <w:t>https://www.dice.com/jobs/detail/QA-Automated-Tester-TSR-Consulting-Services%2C-Inc.-Montvale-NJ-07645/tsrnj/16-01162?icid=sr30-1p&amp;q=selenium&amp;l</w:t>
        </w:r>
      </w:hyperlink>
      <w:r w:rsidRPr="00F6110C">
        <w:t>=</w:t>
      </w:r>
    </w:p>
    <w:p w:rsidR="00F6110C" w:rsidRDefault="00F6110C">
      <w:hyperlink r:id="rId14" w:history="1">
        <w:r w:rsidRPr="004C5683">
          <w:rPr>
            <w:rStyle w:val="Hyperlink"/>
          </w:rPr>
          <w:t>https://www.dice.com/jobs/detail/Selenium-QA-Automation-Scripting-Hyatt-Leader-New-York-NY-10016/hyattldr/LCQADEV?icid=sr32-2p&amp;q=selenium&amp;l</w:t>
        </w:r>
      </w:hyperlink>
      <w:r w:rsidRPr="00F6110C">
        <w:t>=</w:t>
      </w:r>
    </w:p>
    <w:p w:rsidR="00F6110C" w:rsidRDefault="00184FD5">
      <w:hyperlink r:id="rId15" w:history="1">
        <w:r w:rsidRPr="004C5683">
          <w:rPr>
            <w:rStyle w:val="Hyperlink"/>
          </w:rPr>
          <w:t>https://www.dice.com/jobs/detail/Sr-Mobile-QA-Engineer-%26%2345-Long-Term-%26%2345-Interviewing-now-Accion-Labs-Pittsburgh-PA-15241/10428868/JH102639?icid=sr39-2p&amp;q=selenium&amp;l</w:t>
        </w:r>
      </w:hyperlink>
      <w:r w:rsidRPr="00184FD5">
        <w:t>=</w:t>
      </w:r>
    </w:p>
    <w:p w:rsidR="00184FD5" w:rsidRDefault="00184FD5">
      <w:hyperlink r:id="rId16" w:history="1">
        <w:r w:rsidRPr="004C5683">
          <w:rPr>
            <w:rStyle w:val="Hyperlink"/>
          </w:rPr>
          <w:t>https://www.dice.com/jobs/detail/QA-Engineer-%28Selenium-Automation%29-Abvnbyond-Inc-Nyc-NY-10001/90859481/482038?icid=sr22-1p&amp;q=selenium&amp;l</w:t>
        </w:r>
      </w:hyperlink>
      <w:r w:rsidRPr="00184FD5">
        <w:t>=</w:t>
      </w:r>
    </w:p>
    <w:p w:rsidR="00184FD5" w:rsidRDefault="006D4ED7">
      <w:hyperlink r:id="rId17" w:history="1">
        <w:r w:rsidRPr="004C5683">
          <w:rPr>
            <w:rStyle w:val="Hyperlink"/>
          </w:rPr>
          <w:t>https://www.dice.com/jobs/detail/Test-Lead-Abvnbyond-Inc-Farmington-Hills-MI-48331/90859481/482032?icid=sr24-1p&amp;q=selenium&amp;l</w:t>
        </w:r>
      </w:hyperlink>
      <w:r w:rsidR="00184FD5" w:rsidRPr="00184FD5">
        <w:t>=</w:t>
      </w:r>
    </w:p>
    <w:p w:rsidR="006D4ED7" w:rsidRDefault="006D4ED7">
      <w:hyperlink r:id="rId18" w:history="1">
        <w:r w:rsidRPr="004C5683">
          <w:rPr>
            <w:rStyle w:val="Hyperlink"/>
          </w:rPr>
          <w:t>http://www.netmatrixsolutions.com/netmatrixcrm_web/DEV/?id=3371ab0e-d453-19c3-b3b0-570c2581725b&amp;email</w:t>
        </w:r>
      </w:hyperlink>
      <w:r w:rsidRPr="006D4ED7">
        <w:t>=</w:t>
      </w:r>
    </w:p>
    <w:p w:rsidR="006D4ED7" w:rsidRDefault="00D21AFB">
      <w:hyperlink r:id="rId19" w:history="1">
        <w:r w:rsidRPr="004C5683">
          <w:rPr>
            <w:rStyle w:val="Hyperlink"/>
          </w:rPr>
          <w:t>http://www.techfetch.com/JS/JS_job_list.aspx</w:t>
        </w:r>
      </w:hyperlink>
      <w:r>
        <w:br/>
      </w:r>
    </w:p>
    <w:sectPr w:rsidR="006D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0C"/>
    <w:rsid w:val="000423E1"/>
    <w:rsid w:val="0013454C"/>
    <w:rsid w:val="00184FD5"/>
    <w:rsid w:val="0058117C"/>
    <w:rsid w:val="0065728B"/>
    <w:rsid w:val="006D4ED7"/>
    <w:rsid w:val="00D21AFB"/>
    <w:rsid w:val="00E460DD"/>
    <w:rsid w:val="00F6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613A4-E3E3-41BA-8BB8-2AD4E153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1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e.com/jobs/detail/Test-Lead-with-Ecommerce-domain%2C-Strong-Selenium-experience-with-extremely-in%26%2345depth-java%2C-Plato-Consulting-San-Bruno-CA-94066/10218703/482376?icid=sr11-1p&amp;q=selenium&amp;l" TargetMode="External"/><Relationship Id="rId13" Type="http://schemas.openxmlformats.org/officeDocument/2006/relationships/hyperlink" Target="https://www.dice.com/jobs/detail/QA-Automated-Tester-TSR-Consulting-Services%2C-Inc.-Montvale-NJ-07645/tsrnj/16-01162?icid=sr30-1p&amp;q=selenium&amp;l" TargetMode="External"/><Relationship Id="rId18" Type="http://schemas.openxmlformats.org/officeDocument/2006/relationships/hyperlink" Target="http://www.netmatrixsolutions.com/netmatrixcrm_web/DEV/?id=3371ab0e-d453-19c3-b3b0-570c2581725b&amp;emai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dice.com/jobs/detail/Test-Automation-Lead-%28Selenium%29-Innovative-IT-Solutions-Inc-Minneapolis-MN-55404/10451163/3684?icid=sr7-1p&amp;q=selenium&amp;l" TargetMode="External"/><Relationship Id="rId12" Type="http://schemas.openxmlformats.org/officeDocument/2006/relationships/hyperlink" Target="https://www.dice.com/jobs/detail/Test-Automation-Lead%26%2347Architect-with-Selenium-and-Java-experience-Adroit-Software-%26-Consulting-Inc-Minneapolis-MN-55401/adrnj001/TALA_DS?icid=sr29-1p&amp;q=selenium&amp;l" TargetMode="External"/><Relationship Id="rId17" Type="http://schemas.openxmlformats.org/officeDocument/2006/relationships/hyperlink" Target="https://www.dice.com/jobs/detail/Test-Lead-Abvnbyond-Inc-Farmington-Hills-MI-48331/90859481/482032?icid=sr24-1p&amp;q=selenium&amp;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ce.com/jobs/detail/QA-Engineer-%28Selenium-Automation%29-Abvnbyond-Inc-Nyc-NY-10001/90859481/482038?icid=sr22-1p&amp;q=selenium&amp;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ice.com/jobs/detail/prutx001/ET-QASELETX?c=1&amp;src=71&amp;CMPID=AG_CB_PD_JS_AV_OG_RC_&amp;utm_source=CareerBliss&amp;utm_medium=Aggregator&amp;utm_content=&amp;utm_campaign=Advocacy_Ongoing&amp;rx_job=27564571&amp;rx_source=CareerBliss&amp;rx_campaign=CareerBliss25&amp;rx_medium=cpc&amp;rx_group=85" TargetMode="External"/><Relationship Id="rId11" Type="http://schemas.openxmlformats.org/officeDocument/2006/relationships/hyperlink" Target="https://www.dice.com/jobs/detail/QA-Engineer-%28Selenium-Automation%29-Abvnbyond-Inc-Nyc-NY-10001/90859481/482038?icid=sr22-1p&amp;q=selenium&amp;l" TargetMode="External"/><Relationship Id="rId5" Type="http://schemas.openxmlformats.org/officeDocument/2006/relationships/hyperlink" Target="http://jobview.monster.com/getjob.aspx?JobId=165295003&amp;jvs=cf,can-13802,can,0&amp;WT.mc_n=olm_sk_feed_careerbliss_IT%20and%20Eng" TargetMode="External"/><Relationship Id="rId15" Type="http://schemas.openxmlformats.org/officeDocument/2006/relationships/hyperlink" Target="https://www.dice.com/jobs/detail/Sr-Mobile-QA-Engineer-%26%2345-Long-Term-%26%2345-Interviewing-now-Accion-Labs-Pittsburgh-PA-15241/10428868/JH102639?icid=sr39-2p&amp;q=selenium&amp;l" TargetMode="External"/><Relationship Id="rId10" Type="http://schemas.openxmlformats.org/officeDocument/2006/relationships/hyperlink" Target="https://www.dice.com/jobs/detail/Test-Lead-Abvnbyond-Inc-Farmington-Hills-MI-48331/90859481/482032?icid=sr24-1p&amp;q=selenium&amp;l" TargetMode="External"/><Relationship Id="rId19" Type="http://schemas.openxmlformats.org/officeDocument/2006/relationships/hyperlink" Target="http://www.techfetch.com/JS/JS_job_list.aspx" TargetMode="External"/><Relationship Id="rId4" Type="http://schemas.openxmlformats.org/officeDocument/2006/relationships/hyperlink" Target="http://www.netmatrixsolutions.com/netmatrixcrm_web/DEV/?id=3371ab0e-d453-19c3-b3b0-570c2581725b&amp;email" TargetMode="External"/><Relationship Id="rId9" Type="http://schemas.openxmlformats.org/officeDocument/2006/relationships/hyperlink" Target="https://www.dice.com/jobs/detail/QA-Engineer-Black-Diamond-Networks-Fremont-CA-94536/bdn/484413?icid=sr26-1p&amp;q=selenium&amp;l" TargetMode="External"/><Relationship Id="rId14" Type="http://schemas.openxmlformats.org/officeDocument/2006/relationships/hyperlink" Target="https://www.dice.com/jobs/detail/Selenium-QA-Automation-Scripting-Hyatt-Leader-New-York-NY-10016/hyattldr/LCQADEV?icid=sr32-2p&amp;q=selenium&amp;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vodapally</dc:creator>
  <cp:keywords/>
  <dc:description/>
  <cp:lastModifiedBy>Tejaswini vodapally</cp:lastModifiedBy>
  <cp:revision>2</cp:revision>
  <dcterms:created xsi:type="dcterms:W3CDTF">2016-04-12T14:36:00Z</dcterms:created>
  <dcterms:modified xsi:type="dcterms:W3CDTF">2016-04-13T05:03:00Z</dcterms:modified>
</cp:coreProperties>
</file>