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B2F" w:rsidRDefault="00F22F4F">
      <w:r>
        <w:t xml:space="preserve">How to add assertions in SOAP UI: </w:t>
      </w:r>
    </w:p>
    <w:p w:rsidR="00F22F4F" w:rsidRDefault="00F22F4F">
      <w:r>
        <w:t>Create a new project:</w:t>
      </w:r>
    </w:p>
    <w:p w:rsidR="00F22F4F" w:rsidRDefault="00F22F4F">
      <w:r>
        <w:rPr>
          <w:noProof/>
        </w:rPr>
        <w:drawing>
          <wp:inline distT="0" distB="0" distL="0" distR="0" wp14:anchorId="10B45A30" wp14:editId="04C7C81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4F" w:rsidRDefault="00F22F4F"/>
    <w:p w:rsidR="00F22F4F" w:rsidRDefault="00F22F4F">
      <w:r>
        <w:t xml:space="preserve">Add the WSDL file:C </w:t>
      </w:r>
    </w:p>
    <w:p w:rsidR="00F22F4F" w:rsidRDefault="00F22F4F">
      <w:r>
        <w:rPr>
          <w:noProof/>
        </w:rPr>
        <w:drawing>
          <wp:inline distT="0" distB="0" distL="0" distR="0" wp14:anchorId="399185A0" wp14:editId="2E0DCD4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4F" w:rsidRDefault="00F22F4F"/>
    <w:p w:rsidR="00F22F4F" w:rsidRDefault="00F22F4F">
      <w:r>
        <w:lastRenderedPageBreak/>
        <w:t>Copy the WSDL link and click on ok to create a new project.</w:t>
      </w:r>
    </w:p>
    <w:p w:rsidR="00F22F4F" w:rsidRDefault="00F22F4F">
      <w:r>
        <w:t>A new project is created.</w:t>
      </w:r>
    </w:p>
    <w:p w:rsidR="0088577E" w:rsidRDefault="00F22F4F">
      <w:r>
        <w:t>When we run a request</w:t>
      </w:r>
      <w:r w:rsidR="0088577E">
        <w:t>, we can see the response in the right pane:</w:t>
      </w:r>
    </w:p>
    <w:p w:rsidR="0088577E" w:rsidRDefault="0088577E">
      <w:r>
        <w:rPr>
          <w:noProof/>
        </w:rPr>
        <w:drawing>
          <wp:inline distT="0" distB="0" distL="0" distR="0" wp14:anchorId="3E6EE5FD" wp14:editId="562994A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7E" w:rsidRDefault="0088577E"/>
    <w:p w:rsidR="0088577E" w:rsidRDefault="0088577E">
      <w:r>
        <w:t xml:space="preserve">To add assertions: </w:t>
      </w:r>
    </w:p>
    <w:p w:rsidR="0088577E" w:rsidRDefault="0088577E">
      <w:r>
        <w:t>Create a test case and a test suite:</w:t>
      </w:r>
    </w:p>
    <w:p w:rsidR="0088577E" w:rsidRDefault="0088577E">
      <w:r>
        <w:rPr>
          <w:noProof/>
        </w:rPr>
        <w:lastRenderedPageBreak/>
        <w:drawing>
          <wp:inline distT="0" distB="0" distL="0" distR="0" wp14:anchorId="7DEE901C" wp14:editId="2325992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38" w:rsidRDefault="00703E38">
      <w:r>
        <w:rPr>
          <w:noProof/>
        </w:rPr>
        <w:drawing>
          <wp:inline distT="0" distB="0" distL="0" distR="0" wp14:anchorId="2944549B" wp14:editId="1223AA5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38" w:rsidRDefault="00703E38">
      <w:r>
        <w:t>A test case is created:</w:t>
      </w:r>
    </w:p>
    <w:p w:rsidR="00703E38" w:rsidRDefault="00703E38">
      <w:r>
        <w:rPr>
          <w:noProof/>
        </w:rPr>
        <w:lastRenderedPageBreak/>
        <w:drawing>
          <wp:inline distT="0" distB="0" distL="0" distR="0" wp14:anchorId="038BD652" wp14:editId="29960F1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4E" w:rsidRDefault="00CC6A4E"/>
    <w:p w:rsidR="00CC6A4E" w:rsidRDefault="00CC6A4E">
      <w:r>
        <w:t>Created a test case called verifying country names:</w:t>
      </w:r>
    </w:p>
    <w:p w:rsidR="00CC6A4E" w:rsidRDefault="00CC6A4E">
      <w:r>
        <w:rPr>
          <w:noProof/>
        </w:rPr>
        <w:drawing>
          <wp:inline distT="0" distB="0" distL="0" distR="0" wp14:anchorId="35FD455A" wp14:editId="1164F8E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4E" w:rsidRDefault="00CC6A4E"/>
    <w:p w:rsidR="00CC6A4E" w:rsidRDefault="00CC6A4E">
      <w:r>
        <w:t xml:space="preserve">Steps to create assertion: </w:t>
      </w:r>
    </w:p>
    <w:p w:rsidR="00CC6A4E" w:rsidRDefault="00AD6813">
      <w:r>
        <w:t>Click on add an assertion, a window appears like this:</w:t>
      </w:r>
    </w:p>
    <w:p w:rsidR="00AD6813" w:rsidRDefault="00AD6813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F9D1B" wp14:editId="26F5A0E0">
            <wp:extent cx="5943600" cy="3176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13" w:rsidRDefault="00AD6813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6813" w:rsidRDefault="00AD6813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check if a country is in the list, we can check using contains function:</w:t>
      </w:r>
    </w:p>
    <w:p w:rsidR="00AD6813" w:rsidRDefault="00AD6813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6813" w:rsidRDefault="00AD6813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the country name you want check in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box  like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below: </w:t>
      </w:r>
    </w:p>
    <w:p w:rsidR="00AD6813" w:rsidRDefault="00AD6813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F2A9F7" wp14:editId="0B6DAA30">
            <wp:extent cx="5943600" cy="3155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13" w:rsidRDefault="00AD6813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6813" w:rsidRDefault="00AD6813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Brazil is present in the list, we can see the result as below:</w:t>
      </w:r>
    </w:p>
    <w:p w:rsidR="00AD6813" w:rsidRDefault="00AD6813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6813" w:rsidRDefault="00AD6813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4058BB" wp14:editId="3C30654F">
            <wp:extent cx="5943600" cy="3141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13" w:rsidRDefault="00AD6813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6813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can see a VALID status in the assertion pane.</w:t>
      </w: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check the NOT Contains functions, repeat the above steps and choose NOT CONTAINS function:</w:t>
      </w: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2B4796" wp14:editId="43D29A83">
            <wp:extent cx="5943600" cy="3117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check whether India is present in the list of countries:</w:t>
      </w: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F5D958" wp14:editId="1E73066C">
            <wp:extent cx="5943600" cy="3199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on OK. You see that the assertion is INVALID because, India is not present in the list of countries:</w:t>
      </w: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7477DB" wp14:editId="49C5849C">
            <wp:extent cx="5943600" cy="3148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7561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7561" w:rsidRPr="00AD6813" w:rsidRDefault="00AB7561" w:rsidP="00AD68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AB7561" w:rsidRPr="00AD6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6CA"/>
    <w:rsid w:val="003C3B2F"/>
    <w:rsid w:val="00703E38"/>
    <w:rsid w:val="008036CA"/>
    <w:rsid w:val="0088577E"/>
    <w:rsid w:val="00AB7561"/>
    <w:rsid w:val="00AD6813"/>
    <w:rsid w:val="00CC6A4E"/>
    <w:rsid w:val="00F2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A046A7-D851-4F2E-96EC-EC5BD5E2C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6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2223</TotalTime>
  <Pages>7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Vandana</dc:creator>
  <cp:keywords/>
  <dc:description/>
  <cp:lastModifiedBy>Vandana</cp:lastModifiedBy>
  <cp:revision>2</cp:revision>
  <dcterms:created xsi:type="dcterms:W3CDTF">2016-07-31T21:19:00Z</dcterms:created>
  <dcterms:modified xsi:type="dcterms:W3CDTF">2016-08-02T14:03:00Z</dcterms:modified>
</cp:coreProperties>
</file>