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E2E" w:rsidRPr="00447E2E" w:rsidRDefault="00447E2E" w:rsidP="00447E2E">
      <w:bookmarkStart w:id="0" w:name="OLE_LINK1"/>
      <w:r w:rsidRPr="00447E2E">
        <w:t>Groovy scripting:</w:t>
      </w:r>
    </w:p>
    <w:p w:rsidR="00447E2E" w:rsidRPr="00447E2E" w:rsidRDefault="00447E2E" w:rsidP="00447E2E">
      <w:r w:rsidRPr="00447E2E">
        <w:t xml:space="preserve">Create a new soapui project </w:t>
      </w:r>
    </w:p>
    <w:bookmarkEnd w:id="0"/>
    <w:p w:rsidR="0006165B" w:rsidRDefault="00447E2E">
      <w:r w:rsidRPr="00447E2E">
        <w:drawing>
          <wp:inline distT="0" distB="0" distL="0" distR="0">
            <wp:extent cx="6599688" cy="3710693"/>
            <wp:effectExtent l="19050" t="0" r="0" b="0"/>
            <wp:docPr id="2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456" cy="371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E2E" w:rsidRDefault="00447E2E" w:rsidP="00447E2E">
      <w:r>
        <w:t>Create a test suite and click on ok</w:t>
      </w:r>
    </w:p>
    <w:p w:rsidR="006F4DC6" w:rsidRDefault="00447E2E">
      <w:r w:rsidRPr="00447E2E">
        <w:drawing>
          <wp:inline distT="0" distB="0" distL="0" distR="0">
            <wp:extent cx="5943600" cy="3341806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73" w:rsidRDefault="00FB2F73">
      <w:r>
        <w:lastRenderedPageBreak/>
        <w:t xml:space="preserve">Create a test case </w:t>
      </w:r>
    </w:p>
    <w:p w:rsidR="00FB2F73" w:rsidRDefault="00FB2F73">
      <w:r w:rsidRPr="00FB2F73">
        <w:drawing>
          <wp:inline distT="0" distB="0" distL="0" distR="0">
            <wp:extent cx="5943600" cy="3341806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56F" w:rsidRDefault="0003156F">
      <w:r>
        <w:t>Expand test case Right click on test steps and select add step and then groovy script and click on ok</w:t>
      </w:r>
    </w:p>
    <w:p w:rsidR="0003156F" w:rsidRDefault="0003156F">
      <w:r w:rsidRPr="0003156F">
        <w:drawing>
          <wp:inline distT="0" distB="0" distL="0" distR="0">
            <wp:extent cx="5943600" cy="3341806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69A" w:rsidRDefault="00E2669A"/>
    <w:p w:rsidR="00E2669A" w:rsidRDefault="00E2669A"/>
    <w:p w:rsidR="00E2669A" w:rsidRDefault="00E2669A">
      <w:r>
        <w:t xml:space="preserve">Write a script and hit on play button u will see the result below </w:t>
      </w:r>
    </w:p>
    <w:p w:rsidR="00E2669A" w:rsidRDefault="00E2669A">
      <w:r w:rsidRPr="00E2669A">
        <w:drawing>
          <wp:inline distT="0" distB="0" distL="0" distR="0">
            <wp:extent cx="5943600" cy="3341806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B62" w:rsidRDefault="005A1B62">
      <w:r>
        <w:t>Declaration:</w:t>
      </w:r>
    </w:p>
    <w:p w:rsidR="005A1B62" w:rsidRDefault="005A1B62">
      <w:r w:rsidRPr="005A1B62">
        <w:drawing>
          <wp:inline distT="0" distB="0" distL="0" distR="0">
            <wp:extent cx="5943600" cy="3341806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78A" w:rsidRDefault="003A778A"/>
    <w:p w:rsidR="003A778A" w:rsidRDefault="003A778A"/>
    <w:p w:rsidR="003A778A" w:rsidRDefault="003A778A">
      <w:pPr>
        <w:rPr>
          <w:noProof/>
        </w:rPr>
      </w:pPr>
      <w:r>
        <w:rPr>
          <w:noProof/>
        </w:rPr>
        <w:t xml:space="preserve">After declaring lets write some code to get the data </w:t>
      </w:r>
    </w:p>
    <w:p w:rsidR="003A778A" w:rsidRDefault="003A778A">
      <w:r w:rsidRPr="003A778A">
        <w:drawing>
          <wp:inline distT="0" distB="0" distL="0" distR="0">
            <wp:extent cx="5943600" cy="3341806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102" w:rsidRDefault="00F90102">
      <w:r>
        <w:t>We are concatenating the no of videos</w:t>
      </w:r>
    </w:p>
    <w:p w:rsidR="00F90102" w:rsidRDefault="00F90102">
      <w:r w:rsidRPr="00F90102">
        <w:drawing>
          <wp:inline distT="0" distB="0" distL="0" distR="0">
            <wp:extent cx="5943600" cy="3341806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42" w:rsidRDefault="009D6C42"/>
    <w:p w:rsidR="009D6C42" w:rsidRDefault="009D6C42"/>
    <w:p w:rsidR="009D6C42" w:rsidRDefault="009D6C42">
      <w:r>
        <w:t>Write if loop</w:t>
      </w:r>
    </w:p>
    <w:p w:rsidR="009D6C42" w:rsidRDefault="009D6C4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42" w:rsidRDefault="009D6C42">
      <w:r>
        <w:t xml:space="preserve">Adding assert </w:t>
      </w:r>
    </w:p>
    <w:p w:rsidR="009D6C42" w:rsidRDefault="009D6C42">
      <w:r>
        <w:tab/>
      </w: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7C" w:rsidRDefault="0026137C"/>
    <w:p w:rsidR="0026137C" w:rsidRDefault="0026137C">
      <w:r>
        <w:t>For loop</w:t>
      </w:r>
    </w:p>
    <w:p w:rsidR="0026137C" w:rsidRDefault="0026137C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37C" w:rsidRDefault="00301EAA">
      <w:r>
        <w:t>While loop</w:t>
      </w:r>
    </w:p>
    <w:p w:rsidR="00301EAA" w:rsidRDefault="00301EA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94" w:rsidRDefault="005C0394"/>
    <w:p w:rsidR="005C0394" w:rsidRDefault="005C0394">
      <w:pPr>
        <w:rPr>
          <w:noProof/>
        </w:rPr>
      </w:pPr>
    </w:p>
    <w:p w:rsidR="005C0394" w:rsidRDefault="005C0394">
      <w:pPr>
        <w:rPr>
          <w:noProof/>
        </w:rPr>
      </w:pPr>
      <w:r>
        <w:rPr>
          <w:noProof/>
        </w:rPr>
        <w:t xml:space="preserve">Array declaration </w:t>
      </w:r>
    </w:p>
    <w:p w:rsidR="005C0394" w:rsidRDefault="005C039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94" w:rsidRDefault="005C0394">
      <w:r>
        <w:t>Declaring array size</w:t>
      </w:r>
    </w:p>
    <w:p w:rsidR="005C0394" w:rsidRDefault="005C039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34" w:rsidRDefault="00A80934"/>
    <w:p w:rsidR="00A80934" w:rsidRDefault="00A80934">
      <w:pPr>
        <w:rPr>
          <w:noProof/>
        </w:rPr>
      </w:pPr>
    </w:p>
    <w:p w:rsidR="00A80934" w:rsidRDefault="00785DE9">
      <w:pPr>
        <w:rPr>
          <w:noProof/>
        </w:rPr>
      </w:pPr>
      <w:r>
        <w:rPr>
          <w:noProof/>
        </w:rPr>
        <w:t>Exceptions</w:t>
      </w:r>
    </w:p>
    <w:p w:rsidR="00A80934" w:rsidRDefault="00A80934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67" w:rsidRDefault="00396E10">
      <w:r>
        <w:t xml:space="preserve">Array List </w:t>
      </w:r>
    </w:p>
    <w:p w:rsidR="00AC4E67" w:rsidRDefault="00396E10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982" w:rsidRDefault="00305982"/>
    <w:p w:rsidR="00305982" w:rsidRDefault="00305982"/>
    <w:p w:rsidR="00305982" w:rsidRDefault="00305982">
      <w:r>
        <w:t>Array list</w:t>
      </w:r>
    </w:p>
    <w:p w:rsidR="00305982" w:rsidRDefault="00305982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5C" w:rsidRDefault="0050225C">
      <w:r>
        <w:t>Hash table (key,value)</w:t>
      </w:r>
    </w:p>
    <w:p w:rsidR="0050225C" w:rsidRDefault="0050225C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3B3" w:rsidRDefault="00C713B3"/>
    <w:p w:rsidR="00C713B3" w:rsidRDefault="00C713B3"/>
    <w:p w:rsidR="00C713B3" w:rsidRDefault="00C713B3">
      <w:r>
        <w:t>Declaration of Map</w:t>
      </w:r>
    </w:p>
    <w:p w:rsidR="00202D4E" w:rsidRDefault="00202D4E"/>
    <w:p w:rsidR="00C713B3" w:rsidRDefault="00C713B3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D4E" w:rsidRDefault="00202D4E">
      <w:r>
        <w:t>list</w:t>
      </w:r>
    </w:p>
    <w:p w:rsidR="00202D4E" w:rsidRDefault="00202D4E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834" w:rsidRDefault="00146834"/>
    <w:p w:rsidR="00C33C07" w:rsidRDefault="00554FB2">
      <w:r>
        <w:t>Rest API:</w:t>
      </w:r>
    </w:p>
    <w:p w:rsidR="00554FB2" w:rsidRDefault="00554FB2">
      <w:r>
        <w:rPr>
          <w:noProof/>
        </w:rPr>
        <w:drawing>
          <wp:inline distT="0" distB="0" distL="0" distR="0">
            <wp:extent cx="5943600" cy="320215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B2" w:rsidRDefault="00554FB2"/>
    <w:p w:rsidR="00554FB2" w:rsidRDefault="00554FB2">
      <w:r>
        <w:rPr>
          <w:noProof/>
        </w:rPr>
        <w:drawing>
          <wp:inline distT="0" distB="0" distL="0" distR="0">
            <wp:extent cx="5895975" cy="3175000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B2" w:rsidRDefault="00554FB2"/>
    <w:p w:rsidR="00554FB2" w:rsidRDefault="00554FB2"/>
    <w:p w:rsidR="00554FB2" w:rsidRDefault="00554FB2"/>
    <w:p w:rsidR="00554FB2" w:rsidRDefault="00554FB2">
      <w:r>
        <w:rPr>
          <w:noProof/>
        </w:rPr>
        <w:drawing>
          <wp:inline distT="0" distB="0" distL="0" distR="0">
            <wp:extent cx="5943600" cy="314008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B2" w:rsidRDefault="00554FB2">
      <w:r>
        <w:rPr>
          <w:noProof/>
        </w:rPr>
        <w:drawing>
          <wp:inline distT="0" distB="0" distL="0" distR="0">
            <wp:extent cx="5943600" cy="321771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B2" w:rsidRDefault="00554FB2"/>
    <w:p w:rsidR="00554FB2" w:rsidRDefault="00554FB2"/>
    <w:p w:rsidR="00554FB2" w:rsidRDefault="00554FB2"/>
    <w:p w:rsidR="00554FB2" w:rsidRDefault="00554FB2"/>
    <w:p w:rsidR="00554FB2" w:rsidRDefault="00554FB2"/>
    <w:p w:rsidR="00554FB2" w:rsidRDefault="00554FB2"/>
    <w:p w:rsidR="00554FB2" w:rsidRDefault="00554FB2"/>
    <w:p w:rsidR="00554FB2" w:rsidRDefault="00554FB2">
      <w:r>
        <w:rPr>
          <w:noProof/>
        </w:rPr>
        <w:drawing>
          <wp:inline distT="0" distB="0" distL="0" distR="0">
            <wp:extent cx="5925185" cy="325501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B2" w:rsidRDefault="00554FB2"/>
    <w:p w:rsidR="00554FB2" w:rsidRDefault="00554FB2">
      <w:r>
        <w:rPr>
          <w:noProof/>
        </w:rPr>
        <w:drawing>
          <wp:inline distT="0" distB="0" distL="0" distR="0">
            <wp:extent cx="5943600" cy="320511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B2" w:rsidRDefault="00554FB2"/>
    <w:p w:rsidR="00554FB2" w:rsidRDefault="00554FB2">
      <w:r>
        <w:rPr>
          <w:noProof/>
        </w:rPr>
        <w:drawing>
          <wp:inline distT="0" distB="0" distL="0" distR="0">
            <wp:extent cx="5943600" cy="3291908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708" w:rsidRDefault="00AB0708"/>
    <w:p w:rsidR="00AB0708" w:rsidRDefault="00AB0708"/>
    <w:p w:rsidR="00C33C07" w:rsidRDefault="00C33C07"/>
    <w:p w:rsidR="00A511B6" w:rsidRDefault="00A511B6"/>
    <w:p w:rsidR="00A511B6" w:rsidRDefault="00A511B6"/>
    <w:sectPr w:rsidR="00A511B6" w:rsidSect="00061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1799" w:rsidRDefault="00151799" w:rsidP="00447E2E">
      <w:pPr>
        <w:spacing w:after="0" w:line="240" w:lineRule="auto"/>
      </w:pPr>
      <w:r>
        <w:separator/>
      </w:r>
    </w:p>
  </w:endnote>
  <w:endnote w:type="continuationSeparator" w:id="1">
    <w:p w:rsidR="00151799" w:rsidRDefault="00151799" w:rsidP="00447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1799" w:rsidRDefault="00151799" w:rsidP="00447E2E">
      <w:pPr>
        <w:spacing w:after="0" w:line="240" w:lineRule="auto"/>
      </w:pPr>
      <w:r>
        <w:separator/>
      </w:r>
    </w:p>
  </w:footnote>
  <w:footnote w:type="continuationSeparator" w:id="1">
    <w:p w:rsidR="00151799" w:rsidRDefault="00151799" w:rsidP="00447E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447E2E"/>
    <w:rsid w:val="0003156F"/>
    <w:rsid w:val="0006165B"/>
    <w:rsid w:val="00146834"/>
    <w:rsid w:val="00151799"/>
    <w:rsid w:val="00202D4E"/>
    <w:rsid w:val="0022444E"/>
    <w:rsid w:val="0026137C"/>
    <w:rsid w:val="00301EAA"/>
    <w:rsid w:val="00305982"/>
    <w:rsid w:val="00396E10"/>
    <w:rsid w:val="003A778A"/>
    <w:rsid w:val="00447E2E"/>
    <w:rsid w:val="0050225C"/>
    <w:rsid w:val="00554FB2"/>
    <w:rsid w:val="005A1B62"/>
    <w:rsid w:val="005C0394"/>
    <w:rsid w:val="006F4DC6"/>
    <w:rsid w:val="00785DE9"/>
    <w:rsid w:val="00932168"/>
    <w:rsid w:val="009D6C42"/>
    <w:rsid w:val="00A05B97"/>
    <w:rsid w:val="00A511B6"/>
    <w:rsid w:val="00A80934"/>
    <w:rsid w:val="00AB0708"/>
    <w:rsid w:val="00AC4E67"/>
    <w:rsid w:val="00C33C07"/>
    <w:rsid w:val="00C713B3"/>
    <w:rsid w:val="00E2669A"/>
    <w:rsid w:val="00F90102"/>
    <w:rsid w:val="00FB2F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6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7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E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47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7E2E"/>
  </w:style>
  <w:style w:type="paragraph" w:styleId="Footer">
    <w:name w:val="footer"/>
    <w:basedOn w:val="Normal"/>
    <w:link w:val="FooterChar"/>
    <w:uiPriority w:val="99"/>
    <w:semiHidden/>
    <w:unhideWhenUsed/>
    <w:rsid w:val="00447E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7E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Keshireddy</dc:creator>
  <cp:lastModifiedBy>Swetha Keshireddy</cp:lastModifiedBy>
  <cp:revision>21</cp:revision>
  <dcterms:created xsi:type="dcterms:W3CDTF">2016-08-07T21:03:00Z</dcterms:created>
  <dcterms:modified xsi:type="dcterms:W3CDTF">2016-08-07T23:55:00Z</dcterms:modified>
</cp:coreProperties>
</file>