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F7C" w:rsidRPr="007E0160" w:rsidRDefault="0012125A">
      <w:pPr>
        <w:rPr>
          <w:b/>
        </w:rPr>
      </w:pPr>
      <w:r w:rsidRPr="007E0160">
        <w:rPr>
          <w:b/>
        </w:rPr>
        <w:t xml:space="preserve">Apex class for creating HTTP </w:t>
      </w:r>
      <w:proofErr w:type="spellStart"/>
      <w:r w:rsidRPr="007E0160">
        <w:rPr>
          <w:b/>
        </w:rPr>
        <w:t>req</w:t>
      </w:r>
      <w:proofErr w:type="spellEnd"/>
      <w:r w:rsidRPr="007E0160">
        <w:rPr>
          <w:b/>
        </w:rPr>
        <w:t xml:space="preserve"> for the merchandise </w:t>
      </w:r>
    </w:p>
    <w:p w:rsidR="0012125A" w:rsidRDefault="0012125A"/>
    <w:tbl>
      <w:tblPr>
        <w:tblW w:w="0" w:type="auto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46"/>
        <w:gridCol w:w="9114"/>
      </w:tblGrid>
      <w:tr w:rsidR="0012125A" w:rsidRPr="0012125A" w:rsidTr="0012125A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2125A" w:rsidRPr="0012125A" w:rsidRDefault="0012125A" w:rsidP="001212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E0160" w:rsidRDefault="0012125A" w:rsidP="00121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21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@RestResource(urlMapping='/Merchandise/*')</w:t>
            </w:r>
            <w:r w:rsidRPr="00121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global with sharing class MerchandiseManager {</w:t>
            </w:r>
            <w:r w:rsidRPr="00121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</w:p>
          <w:p w:rsidR="007E0160" w:rsidRDefault="0012125A" w:rsidP="00121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21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@HttpGet</w:t>
            </w:r>
            <w:r w:rsidRPr="00121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global static Merchandise__c </w:t>
            </w:r>
            <w:proofErr w:type="gramStart"/>
            <w:r w:rsidRPr="00121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getMerchandiseById(</w:t>
            </w:r>
            <w:proofErr w:type="gramEnd"/>
            <w:r w:rsidRPr="00121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 {</w:t>
            </w:r>
            <w:r w:rsidRPr="00121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RestRequest </w:t>
            </w:r>
            <w:proofErr w:type="spellStart"/>
            <w:r w:rsidRPr="00121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</w:t>
            </w:r>
            <w:proofErr w:type="spellEnd"/>
            <w:r w:rsidRPr="00121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= RestContext.request;</w:t>
            </w:r>
            <w:r w:rsidRPr="00121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String </w:t>
            </w:r>
            <w:r w:rsidR="007E0160" w:rsidRPr="00121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marc</w:t>
            </w:r>
            <w:r w:rsidR="007E01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hId = req.requestURI.substring( </w:t>
            </w:r>
            <w:r w:rsidRPr="00121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req.requestURI.lastIndexOf('</w:t>
            </w:r>
            <w:r w:rsidR="007E01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/')+1);</w:t>
            </w:r>
            <w:r w:rsidR="007E01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Merchandise__c result =</w:t>
            </w:r>
            <w:r w:rsidRPr="00121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[SELECT Name,Descript</w:t>
            </w:r>
            <w:r w:rsidR="007E01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ion__c,Price__c,Total_Inventory _c FROM Merchandise__c WHERE Id = :merchId]; </w:t>
            </w:r>
          </w:p>
          <w:p w:rsidR="007E0160" w:rsidRDefault="0012125A" w:rsidP="00121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21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return result;</w:t>
            </w:r>
            <w:r w:rsidRPr="00121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}</w:t>
            </w:r>
            <w:r w:rsidRPr="00121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</w:p>
          <w:p w:rsidR="0012125A" w:rsidRPr="0012125A" w:rsidRDefault="0012125A" w:rsidP="00121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21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@HttpPost</w:t>
            </w:r>
            <w:r w:rsidRPr="00121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global static String </w:t>
            </w:r>
            <w:proofErr w:type="gramStart"/>
            <w:r w:rsidRPr="00121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createMerchandise(</w:t>
            </w:r>
            <w:proofErr w:type="gramEnd"/>
            <w:r w:rsidRPr="00121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String name,</w:t>
            </w:r>
            <w:r w:rsidRPr="00121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String description, Decimal price, Double inventory) {</w:t>
            </w:r>
            <w:r w:rsidRPr="00121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Merchan</w:t>
            </w:r>
            <w:r w:rsidR="007E01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dise__c m = new Merchandise__c( Name=name, Description__c=description, Price__c=price, </w:t>
            </w:r>
            <w:r w:rsidRPr="00121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Tot</w:t>
            </w:r>
            <w:r w:rsidR="007E01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al_Inventory__c=inventory);</w:t>
            </w:r>
            <w:r w:rsidR="007E01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 </w:t>
            </w:r>
            <w:r w:rsidRPr="00121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insert m;</w:t>
            </w:r>
            <w:r w:rsidRPr="00121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return m.Id;</w:t>
            </w:r>
            <w:r w:rsidRPr="00121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}</w:t>
            </w:r>
            <w:r w:rsidRPr="00121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}</w:t>
            </w:r>
          </w:p>
        </w:tc>
      </w:tr>
    </w:tbl>
    <w:p w:rsidR="0012125A" w:rsidRDefault="0012125A"/>
    <w:p w:rsidR="0012125A" w:rsidRDefault="0012125A"/>
    <w:p w:rsidR="0012125A" w:rsidRDefault="0012125A"/>
    <w:p w:rsidR="0012125A" w:rsidRPr="007E0160" w:rsidRDefault="0012125A">
      <w:pPr>
        <w:rPr>
          <w:b/>
        </w:rPr>
      </w:pPr>
      <w:r w:rsidRPr="007E0160">
        <w:rPr>
          <w:b/>
        </w:rPr>
        <w:t>Apex test class for merchandise invoice:</w:t>
      </w:r>
    </w:p>
    <w:p w:rsidR="0012125A" w:rsidRDefault="0012125A"/>
    <w:tbl>
      <w:tblPr>
        <w:tblW w:w="0" w:type="auto"/>
        <w:tblCellSpacing w:w="0" w:type="dxa"/>
        <w:shd w:val="clear" w:color="auto" w:fill="F8F8F8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41"/>
        <w:gridCol w:w="7279"/>
      </w:tblGrid>
      <w:tr w:rsidR="0012125A" w:rsidRPr="0012125A" w:rsidTr="0012125A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hideMark/>
          </w:tcPr>
          <w:p w:rsidR="0012125A" w:rsidRPr="0012125A" w:rsidRDefault="0012125A" w:rsidP="001212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2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  <w:r w:rsidRPr="001212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2</w:t>
            </w:r>
            <w:r w:rsidRPr="001212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3</w:t>
            </w:r>
            <w:r w:rsidRPr="001212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4</w:t>
            </w:r>
            <w:r w:rsidRPr="001212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5</w:t>
            </w:r>
            <w:r w:rsidRPr="001212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6</w:t>
            </w:r>
            <w:r w:rsidRPr="001212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7</w:t>
            </w:r>
            <w:r w:rsidRPr="001212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8</w:t>
            </w:r>
            <w:r w:rsidRPr="001212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9</w:t>
            </w:r>
            <w:r w:rsidRPr="001212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10</w:t>
            </w:r>
            <w:r w:rsidRPr="001212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11</w:t>
            </w:r>
            <w:r w:rsidRPr="001212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1212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12</w:t>
            </w:r>
            <w:r w:rsidRPr="001212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13</w:t>
            </w:r>
            <w:r w:rsidRPr="001212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14</w:t>
            </w:r>
            <w:r w:rsidRPr="001212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15</w:t>
            </w:r>
            <w:r w:rsidRPr="001212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hideMark/>
          </w:tcPr>
          <w:p w:rsidR="0012125A" w:rsidRPr="0012125A" w:rsidRDefault="0012125A" w:rsidP="00121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212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@</w:t>
            </w:r>
            <w:proofErr w:type="spellStart"/>
            <w:r w:rsidRPr="001212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isTest</w:t>
            </w:r>
            <w:proofErr w:type="spellEnd"/>
            <w:r w:rsidRPr="001212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public class </w:t>
            </w:r>
            <w:proofErr w:type="spellStart"/>
            <w:r w:rsidRPr="001212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testApexWorkbook</w:t>
            </w:r>
            <w:proofErr w:type="spellEnd"/>
            <w:r w:rsidRPr="001212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{</w:t>
            </w:r>
            <w:r w:rsidRPr="001212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    static </w:t>
            </w:r>
            <w:proofErr w:type="spellStart"/>
            <w:r w:rsidRPr="001212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testmethod</w:t>
            </w:r>
            <w:proofErr w:type="spellEnd"/>
            <w:r w:rsidRPr="001212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void </w:t>
            </w:r>
            <w:proofErr w:type="spellStart"/>
            <w:r w:rsidRPr="001212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testLoadData</w:t>
            </w:r>
            <w:proofErr w:type="spellEnd"/>
            <w:r w:rsidRPr="001212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() {</w:t>
            </w:r>
            <w:r w:rsidRPr="001212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="007E01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       // creating</w:t>
            </w:r>
            <w:r w:rsidRPr="001212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the test data</w:t>
            </w:r>
            <w:r w:rsidRPr="001212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        </w:t>
            </w:r>
            <w:proofErr w:type="spellStart"/>
            <w:r w:rsidRPr="001212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Test.startTest</w:t>
            </w:r>
            <w:proofErr w:type="spellEnd"/>
            <w:r w:rsidRPr="001212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();</w:t>
            </w:r>
            <w:r w:rsidRPr="001212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        </w:t>
            </w:r>
            <w:proofErr w:type="spellStart"/>
            <w:r w:rsidRPr="001212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apexWorkbook.loadData</w:t>
            </w:r>
            <w:proofErr w:type="spellEnd"/>
            <w:r w:rsidRPr="001212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();</w:t>
            </w:r>
            <w:r w:rsidRPr="001212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        List&lt;Merchandise__c&gt; merchandise = [SELECT Id FROM Merchandise__c];</w:t>
            </w:r>
            <w:r w:rsidRPr="001212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        List&lt;Invoice_Statement__c&gt; invoices = [SELECT Id FROM Invoice_Statement__c];</w:t>
            </w:r>
            <w:r w:rsidRPr="001212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        List&lt;Line_Item__c&gt; line_items = [SELECT Id FROM Line_Item__c];</w:t>
            </w:r>
            <w:r w:rsidRPr="001212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        </w:t>
            </w:r>
            <w:proofErr w:type="spellStart"/>
            <w:r w:rsidRPr="001212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Tes</w:t>
            </w:r>
            <w:r w:rsidR="007E01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t.stopTest</w:t>
            </w:r>
            <w:proofErr w:type="spellEnd"/>
            <w:r w:rsidR="007E01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();</w:t>
            </w:r>
            <w:r w:rsidR="007E01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        // doing assertions </w:t>
            </w:r>
            <w:r w:rsidRPr="001212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1212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        </w:t>
            </w:r>
            <w:proofErr w:type="spellStart"/>
            <w:r w:rsidRPr="001212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System.assertEquals</w:t>
            </w:r>
            <w:proofErr w:type="spellEnd"/>
            <w:r w:rsidRPr="001212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212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merchandise.size</w:t>
            </w:r>
            <w:proofErr w:type="spellEnd"/>
            <w:r w:rsidRPr="001212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(), 2);</w:t>
            </w:r>
            <w:r w:rsidRPr="001212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        </w:t>
            </w:r>
            <w:proofErr w:type="spellStart"/>
            <w:r w:rsidRPr="001212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System.assertEquals</w:t>
            </w:r>
            <w:proofErr w:type="spellEnd"/>
            <w:r w:rsidRPr="001212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212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invoices.size</w:t>
            </w:r>
            <w:proofErr w:type="spellEnd"/>
            <w:r w:rsidRPr="001212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(), 1);</w:t>
            </w:r>
            <w:r w:rsidRPr="001212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        </w:t>
            </w:r>
            <w:proofErr w:type="spellStart"/>
            <w:r w:rsidRPr="001212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System.assertEquals</w:t>
            </w:r>
            <w:proofErr w:type="spellEnd"/>
            <w:r w:rsidRPr="001212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1212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line_items.size</w:t>
            </w:r>
            <w:proofErr w:type="spellEnd"/>
            <w:r w:rsidRPr="001212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(), 1);</w:t>
            </w:r>
            <w:r w:rsidRPr="001212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    }</w:t>
            </w:r>
            <w:r w:rsidRPr="001212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12125A" w:rsidRDefault="0012125A"/>
    <w:p w:rsidR="0012125A" w:rsidRDefault="0012125A"/>
    <w:p w:rsidR="0012125A" w:rsidRDefault="0012125A"/>
    <w:p w:rsidR="0012125A" w:rsidRPr="0012125A" w:rsidRDefault="0012125A">
      <w:pPr>
        <w:rPr>
          <w:b/>
        </w:rPr>
      </w:pPr>
    </w:p>
    <w:p w:rsidR="0012125A" w:rsidRPr="0012125A" w:rsidRDefault="0012125A">
      <w:pPr>
        <w:rPr>
          <w:b/>
        </w:rPr>
      </w:pPr>
      <w:r w:rsidRPr="0012125A">
        <w:rPr>
          <w:b/>
        </w:rPr>
        <w:t>Apex Trigger to prevent deletion of invoice:</w:t>
      </w:r>
    </w:p>
    <w:p w:rsidR="0012125A" w:rsidRDefault="0012125A"/>
    <w:p w:rsidR="0012125A" w:rsidRDefault="0012125A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trigger RestrictInvoiceDeletion on Invoice_Statement__c (before delete) {</w:t>
      </w:r>
    </w:p>
    <w:p w:rsidR="0012125A" w:rsidRDefault="0012125A">
      <w:pPr>
        <w:rPr>
          <w:rFonts w:ascii="Arial" w:hAnsi="Arial" w:cs="Arial"/>
          <w:color w:val="000000"/>
          <w:sz w:val="18"/>
          <w:szCs w:val="18"/>
          <w:shd w:val="clear" w:color="auto" w:fill="F8F8F8"/>
        </w:rPr>
      </w:pP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for (Invoice_Statement__c 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invoice :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[SELECT Id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FROM Invoice_Statement__c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WHERE Id IN (SELECT Invoice_Statement__c FROM Line_Item__c) AND</w:t>
      </w:r>
      <w:r w:rsidR="007E0160">
        <w:rPr>
          <w:rFonts w:ascii="Arial" w:hAnsi="Arial" w:cs="Arial"/>
          <w:color w:val="000000"/>
          <w:sz w:val="18"/>
          <w:szCs w:val="18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Id IN :Trigger.old])</w:t>
      </w:r>
    </w:p>
    <w:p w:rsidR="0012125A" w:rsidRDefault="0012125A"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{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Trigger.oldMap.get(invoice.Id</w:t>
      </w:r>
      <w:r w:rsidR="007E0160">
        <w:rPr>
          <w:rFonts w:ascii="Arial" w:hAnsi="Arial" w:cs="Arial"/>
          <w:color w:val="000000"/>
          <w:sz w:val="18"/>
          <w:szCs w:val="18"/>
          <w:shd w:val="clear" w:color="auto" w:fill="F8F8F8"/>
        </w:rPr>
        <w:t>).addError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(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'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Cannot delete invoice statement with line items');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}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}</w:t>
      </w:r>
    </w:p>
    <w:sectPr w:rsidR="00121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532"/>
    <w:rsid w:val="0012125A"/>
    <w:rsid w:val="007E0160"/>
    <w:rsid w:val="00C11F7C"/>
    <w:rsid w:val="00D6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B3E96"/>
  <w15:chartTrackingRefBased/>
  <w15:docId w15:val="{466B512C-FFD4-42F8-92C4-0B4F616DE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5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sphani.sfdc@gmail.com</dc:creator>
  <cp:keywords/>
  <dc:description/>
  <cp:lastModifiedBy>sphani.sfdc@gmail.com</cp:lastModifiedBy>
  <cp:revision>2</cp:revision>
  <dcterms:created xsi:type="dcterms:W3CDTF">2016-06-13T20:34:00Z</dcterms:created>
  <dcterms:modified xsi:type="dcterms:W3CDTF">2016-06-13T20:49:00Z</dcterms:modified>
</cp:coreProperties>
</file>