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7F4" w:rsidRDefault="002017F4" w:rsidP="002017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017F4">
        <w:rPr>
          <w:rFonts w:ascii="Times New Roman" w:eastAsia="Times New Roman" w:hAnsi="Times New Roman" w:cs="Times New Roman"/>
          <w:color w:val="000000"/>
          <w:sz w:val="24"/>
          <w:szCs w:val="24"/>
        </w:rPr>
        <w:t>creating</w:t>
      </w:r>
      <w:proofErr w:type="gramEnd"/>
      <w:r w:rsidRPr="002017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 with void</w:t>
      </w:r>
      <w:r w:rsidR="00F7464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F7464A" w:rsidRDefault="00F7464A" w:rsidP="00201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464A" w:rsidRDefault="00F7464A" w:rsidP="00201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6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64A" w:rsidRDefault="00F7464A" w:rsidP="00201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ExampleVoid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  </w:t>
      </w:r>
      <w:r>
        <w:rPr>
          <w:rFonts w:ascii="Segoe UI" w:hAnsi="Segoe UI" w:cs="Segoe UI"/>
          <w:color w:val="C056A2"/>
          <w:sz w:val="18"/>
          <w:szCs w:val="18"/>
        </w:rPr>
        <w:t>//creating a class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i/>
          <w:iCs/>
          <w:color w:val="000000"/>
          <w:sz w:val="18"/>
          <w:szCs w:val="18"/>
        </w:rPr>
        <w:t>code</w:t>
      </w:r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code(){   </w:t>
      </w:r>
      <w:r>
        <w:rPr>
          <w:rFonts w:ascii="Segoe UI" w:hAnsi="Segoe UI" w:cs="Segoe UI"/>
          <w:color w:val="C056A2"/>
          <w:sz w:val="18"/>
          <w:szCs w:val="18"/>
        </w:rPr>
        <w:t>// crating void method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"hello world");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239B1" w:rsidRDefault="006239B1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6239B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creating</w:t>
      </w:r>
      <w:proofErr w:type="gramEnd"/>
      <w:r w:rsidRPr="006239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method with void and parameter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A7186" w:rsidRDefault="00680BE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6" w:rsidRDefault="008A7186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Scorer {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  <w:t xml:space="preserve">Scorer match1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Scorer(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4);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3);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 w:rsidR="00680BE7">
        <w:rPr>
          <w:rFonts w:ascii="Segoe UI" w:hAnsi="Segoe UI" w:cs="Segoe UI"/>
          <w:color w:val="000000"/>
          <w:sz w:val="18"/>
          <w:szCs w:val="18"/>
          <w:highlight w:val="white"/>
        </w:rPr>
        <w:t>System.</w:t>
      </w:r>
      <w:r w:rsidR="00680BE7">
        <w:rPr>
          <w:rFonts w:ascii="Segoe UI" w:hAnsi="Segoe UI" w:cs="Segoe UI"/>
          <w:b/>
          <w:bCs/>
          <w:i/>
          <w:iCs/>
          <w:color w:val="000000"/>
          <w:sz w:val="18"/>
          <w:szCs w:val="18"/>
          <w:highlight w:val="white"/>
        </w:rPr>
        <w:t>out</w:t>
      </w:r>
      <w:r w:rsidR="00680BE7">
        <w:rPr>
          <w:rFonts w:ascii="Segoe UI" w:hAnsi="Segoe UI" w:cs="Segoe UI"/>
          <w:color w:val="000000"/>
          <w:sz w:val="18"/>
          <w:szCs w:val="18"/>
          <w:highlight w:val="white"/>
        </w:rPr>
        <w:t>.println</w:t>
      </w:r>
      <w:proofErr w:type="spellEnd"/>
      <w:r w:rsidR="00680BE7">
        <w:rPr>
          <w:rFonts w:ascii="Segoe UI" w:hAnsi="Segoe UI" w:cs="Segoe UI"/>
          <w:color w:val="000000"/>
          <w:sz w:val="18"/>
          <w:szCs w:val="18"/>
          <w:highlight w:val="white"/>
        </w:rPr>
        <w:t>(</w:t>
      </w:r>
      <w:proofErr w:type="gramEnd"/>
      <w:r w:rsidR="00680BE7">
        <w:rPr>
          <w:rFonts w:ascii="Segoe UI" w:hAnsi="Segoe UI" w:cs="Segoe UI"/>
          <w:i/>
          <w:iCs/>
          <w:color w:val="C056A2"/>
          <w:sz w:val="18"/>
          <w:szCs w:val="18"/>
          <w:highlight w:val="white"/>
        </w:rPr>
        <w:t>score</w:t>
      </w:r>
      <w:r w:rsidR="00680BE7">
        <w:rPr>
          <w:rFonts w:ascii="Segoe UI" w:hAnsi="Segoe UI" w:cs="Segoe UI"/>
          <w:color w:val="000000"/>
          <w:sz w:val="18"/>
          <w:szCs w:val="18"/>
          <w:highlight w:val="white"/>
        </w:rPr>
        <w:t>);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C056A2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add(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runs){</w:t>
      </w:r>
      <w:r w:rsidR="00680BE7">
        <w:rPr>
          <w:rFonts w:ascii="Segoe UI" w:hAnsi="Segoe UI" w:cs="Segoe UI"/>
          <w:color w:val="C056A2"/>
          <w:sz w:val="18"/>
          <w:szCs w:val="18"/>
        </w:rPr>
        <w:t>//method with void</w:t>
      </w:r>
      <w:r>
        <w:rPr>
          <w:rFonts w:ascii="Segoe UI" w:hAnsi="Segoe UI" w:cs="Segoe UI"/>
          <w:color w:val="C056A2"/>
          <w:sz w:val="18"/>
          <w:szCs w:val="18"/>
        </w:rPr>
        <w:t xml:space="preserve"> and </w:t>
      </w:r>
      <w:r w:rsidR="00680BE7">
        <w:rPr>
          <w:rFonts w:ascii="Segoe UI" w:hAnsi="Segoe UI" w:cs="Segoe UI"/>
          <w:color w:val="C056A2"/>
          <w:sz w:val="18"/>
          <w:szCs w:val="18"/>
        </w:rPr>
        <w:t>parameter</w:t>
      </w:r>
    </w:p>
    <w:p w:rsidR="00CC477C" w:rsidRDefault="00CC477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=</w:t>
      </w:r>
      <w:proofErr w:type="spellStart"/>
      <w:proofErr w:type="gramEnd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+runs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641ADC" w:rsidRDefault="00641ADC" w:rsidP="00680BE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8A7186" w:rsidRDefault="00641ADC" w:rsidP="00641ADC">
      <w:pPr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0BE7" w:rsidRDefault="00680BE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0BE7" w:rsidRDefault="00727288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63C8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creating</w:t>
      </w:r>
      <w:proofErr w:type="gramEnd"/>
      <w:r w:rsidRPr="0086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method with return data type</w:t>
      </w: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7288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88" w:rsidRDefault="00727288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ReturnMethod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num1</w:t>
      </w:r>
      <w:r>
        <w:rPr>
          <w:rFonts w:ascii="Segoe UI" w:hAnsi="Segoe UI" w:cs="Segoe UI"/>
          <w:color w:val="000000"/>
          <w:sz w:val="18"/>
          <w:szCs w:val="18"/>
        </w:rPr>
        <w:t>=3;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num2</w:t>
      </w:r>
      <w:r>
        <w:rPr>
          <w:rFonts w:ascii="Segoe UI" w:hAnsi="Segoe UI" w:cs="Segoe UI"/>
          <w:color w:val="000000"/>
          <w:sz w:val="18"/>
          <w:szCs w:val="18"/>
        </w:rPr>
        <w:t>=2;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){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"the answer is " +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getAnswer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());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getAnswer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(){ </w:t>
      </w:r>
      <w:r>
        <w:rPr>
          <w:rFonts w:ascii="Segoe UI" w:hAnsi="Segoe UI" w:cs="Segoe UI"/>
          <w:color w:val="C056A2"/>
          <w:sz w:val="18"/>
          <w:szCs w:val="18"/>
        </w:rPr>
        <w:t>//method with return type and no parameter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return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(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num1</w:t>
      </w:r>
      <w:r>
        <w:rPr>
          <w:rFonts w:ascii="Segoe UI" w:hAnsi="Segoe UI" w:cs="Segoe UI"/>
          <w:color w:val="000000"/>
          <w:sz w:val="18"/>
          <w:szCs w:val="18"/>
        </w:rPr>
        <w:t>/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num2</w:t>
      </w:r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727288" w:rsidRDefault="00727288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7288" w:rsidRDefault="00727288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7288" w:rsidRDefault="00727288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63C8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creating</w:t>
      </w:r>
      <w:proofErr w:type="gramEnd"/>
      <w:r w:rsidRPr="0086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method with return data type</w:t>
      </w:r>
      <w:r w:rsidR="00F306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parameter:</w:t>
      </w: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1C52FB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2FB" w:rsidRDefault="001C52FB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Batting {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Batting match1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Batting(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4);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3);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6);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add(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runs){</w:t>
      </w:r>
      <w:r>
        <w:rPr>
          <w:rFonts w:ascii="Segoe UI" w:hAnsi="Segoe UI" w:cs="Segoe UI"/>
          <w:color w:val="C056A2"/>
          <w:sz w:val="18"/>
          <w:szCs w:val="18"/>
        </w:rPr>
        <w:t>//method with return type and argument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=</w:t>
      </w:r>
      <w:proofErr w:type="spellStart"/>
      <w:proofErr w:type="gramEnd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+runs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return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F306B2" w:rsidRPr="00F306B2" w:rsidRDefault="00F306B2" w:rsidP="00F306B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306B2" w:rsidRDefault="00F306B2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4752" w:rsidRDefault="009B4752" w:rsidP="009B475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9B47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creating</w:t>
      </w:r>
      <w:proofErr w:type="gramEnd"/>
      <w:r w:rsidRPr="009B47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variable</w:t>
      </w:r>
    </w:p>
    <w:p w:rsidR="009B4752" w:rsidRDefault="009B4752" w:rsidP="009B475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4752" w:rsidRDefault="009B4752" w:rsidP="009B47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752" w:rsidRDefault="009B4752" w:rsidP="009B47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Variable {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marks=50;</w:t>
      </w:r>
      <w:r>
        <w:rPr>
          <w:rFonts w:ascii="Segoe UI" w:hAnsi="Segoe UI" w:cs="Segoe UI"/>
          <w:color w:val="C056A2"/>
          <w:sz w:val="18"/>
          <w:szCs w:val="18"/>
        </w:rPr>
        <w:t>// creating variable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marks);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9B4752" w:rsidRDefault="009B4752" w:rsidP="009B4752">
      <w:pPr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480E66" w:rsidRPr="009B4752" w:rsidRDefault="00480E66" w:rsidP="009B47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80E66" w:rsidRDefault="00480E66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480E6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creating</w:t>
      </w:r>
      <w:proofErr w:type="gramEnd"/>
      <w:r w:rsidRPr="00480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static </w:t>
      </w:r>
      <w:r w:rsidR="00FA56EA"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</w:p>
    <w:p w:rsidR="00FA56EA" w:rsidRDefault="00FA56EA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56EA" w:rsidRDefault="00FA56EA" w:rsidP="00480E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EA" w:rsidRDefault="00FA56EA" w:rsidP="00480E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StaticMethod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i/>
          <w:iCs/>
          <w:color w:val="000000"/>
          <w:sz w:val="18"/>
          <w:szCs w:val="18"/>
        </w:rPr>
        <w:t>display</w:t>
      </w:r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display(){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"hello");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A56EA" w:rsidRPr="00480E66" w:rsidRDefault="00FA56EA" w:rsidP="00FA56E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32EB" w:rsidRPr="009032EB" w:rsidRDefault="009032EB" w:rsidP="009032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032E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write</w:t>
      </w:r>
      <w:proofErr w:type="gramEnd"/>
      <w:r w:rsidRPr="009032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code to handle exceptions with try/catch/finally</w:t>
      </w: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5CC" w:rsidRDefault="000945CC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Exceptions {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try</w:t>
      </w:r>
      <w:r>
        <w:rPr>
          <w:rFonts w:ascii="Segoe UI" w:hAnsi="Segoe UI" w:cs="Segoe UI"/>
          <w:color w:val="000000"/>
          <w:sz w:val="18"/>
          <w:szCs w:val="18"/>
        </w:rPr>
        <w:t>{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 </w:t>
      </w:r>
      <w:r>
        <w:rPr>
          <w:rFonts w:ascii="Segoe UI" w:hAnsi="Segoe UI" w:cs="Segoe UI"/>
          <w:color w:val="C056A2"/>
          <w:sz w:val="18"/>
          <w:szCs w:val="18"/>
        </w:rPr>
        <w:t>//may cause exception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"First statement of try block");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num=45/0;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num);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}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catch</w:t>
      </w:r>
      <w:r>
        <w:rPr>
          <w:rFonts w:ascii="Segoe UI" w:hAnsi="Segoe UI" w:cs="Segoe UI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Segoe UI" w:hAnsi="Segoe UI" w:cs="Segoe UI"/>
          <w:color w:val="000000"/>
          <w:sz w:val="18"/>
          <w:szCs w:val="18"/>
        </w:rPr>
        <w:t>ArithmeticException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e){ </w:t>
      </w:r>
      <w:r>
        <w:rPr>
          <w:rFonts w:ascii="Segoe UI" w:hAnsi="Segoe UI" w:cs="Segoe UI"/>
          <w:color w:val="C056A2"/>
          <w:sz w:val="18"/>
          <w:szCs w:val="18"/>
        </w:rPr>
        <w:t>//error handling code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ArithmeticException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");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}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finally</w:t>
      </w:r>
      <w:r>
        <w:rPr>
          <w:rFonts w:ascii="Segoe UI" w:hAnsi="Segoe UI" w:cs="Segoe UI"/>
          <w:color w:val="000000"/>
          <w:sz w:val="18"/>
          <w:szCs w:val="18"/>
        </w:rPr>
        <w:t>{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color w:val="C056A2"/>
          <w:sz w:val="18"/>
          <w:szCs w:val="18"/>
        </w:rPr>
        <w:t>//statement executes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"finally block");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}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"Out of try-catch-finally block");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8C4CAA" w:rsidRDefault="008C4CAA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C4CA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write</w:t>
      </w:r>
      <w:proofErr w:type="gramEnd"/>
      <w:r w:rsidRPr="008C4C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code for interface and create class to implement that interface</w:t>
      </w:r>
    </w:p>
    <w:p w:rsidR="008C4CAA" w:rsidRP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45CC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interface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Animal { </w:t>
      </w:r>
      <w:r>
        <w:rPr>
          <w:rFonts w:ascii="Segoe UI" w:hAnsi="Segoe UI" w:cs="Segoe UI"/>
          <w:color w:val="C056A2"/>
          <w:sz w:val="18"/>
          <w:szCs w:val="18"/>
        </w:rPr>
        <w:t>// interface class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eat();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travel();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MammalInt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implements</w:t>
      </w:r>
      <w:r>
        <w:rPr>
          <w:rFonts w:ascii="Segoe UI" w:hAnsi="Segoe UI" w:cs="Segoe UI"/>
          <w:color w:val="000000"/>
          <w:sz w:val="18"/>
          <w:szCs w:val="18"/>
        </w:rPr>
        <w:t xml:space="preserve"> Animal { </w:t>
      </w:r>
      <w:r>
        <w:rPr>
          <w:rFonts w:ascii="Segoe UI" w:hAnsi="Segoe UI" w:cs="Segoe UI"/>
          <w:color w:val="C056A2"/>
          <w:sz w:val="18"/>
          <w:szCs w:val="18"/>
        </w:rPr>
        <w:t>//implementing interface from class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eat() {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"Mammal eats");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travel() {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"Mammal travels");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 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noOfLegs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() {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return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0;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[]) {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MammalInt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m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MammalInt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m.eat(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m.travel(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} </w:t>
      </w: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97A" w:rsidRPr="00884B60" w:rsidRDefault="00CE197A" w:rsidP="00CE197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884B60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implement</w:t>
      </w:r>
      <w:proofErr w:type="gramEnd"/>
      <w:r w:rsidRPr="00884B6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method overloading</w:t>
      </w:r>
    </w:p>
    <w:p w:rsidR="00A85277" w:rsidRDefault="00A85277" w:rsidP="00A852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197A" w:rsidRDefault="00CE197A" w:rsidP="00A852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7A" w:rsidRDefault="00CE197A" w:rsidP="00A852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DisplayOverloading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disp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char</w:t>
      </w:r>
      <w:r>
        <w:rPr>
          <w:rFonts w:ascii="Segoe UI" w:hAnsi="Segoe UI" w:cs="Segoe UI"/>
          <w:color w:val="000000"/>
          <w:sz w:val="18"/>
          <w:szCs w:val="18"/>
        </w:rPr>
        <w:t xml:space="preserve"> c) </w:t>
      </w:r>
      <w:r>
        <w:rPr>
          <w:rFonts w:ascii="Segoe UI" w:hAnsi="Segoe UI" w:cs="Segoe UI"/>
          <w:color w:val="C056A2"/>
          <w:sz w:val="18"/>
          <w:szCs w:val="18"/>
        </w:rPr>
        <w:t>//same method name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{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(c);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}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disp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char</w:t>
      </w:r>
      <w:r>
        <w:rPr>
          <w:rFonts w:ascii="Segoe UI" w:hAnsi="Segoe UI" w:cs="Segoe UI"/>
          <w:color w:val="000000"/>
          <w:sz w:val="18"/>
          <w:szCs w:val="18"/>
        </w:rPr>
        <w:t xml:space="preserve"> c,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num)  </w:t>
      </w:r>
      <w:r>
        <w:rPr>
          <w:rFonts w:ascii="Segoe UI" w:hAnsi="Segoe UI" w:cs="Segoe UI"/>
          <w:color w:val="C056A2"/>
          <w:sz w:val="18"/>
          <w:szCs w:val="18"/>
        </w:rPr>
        <w:t>//same method name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{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(c + " "+num);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}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[])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{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DisplayOverloading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obj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DisplayOverloading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obj.disp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'a');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obj.disp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'a',10);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}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CE197A" w:rsidRDefault="00CE197A" w:rsidP="00A852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5277" w:rsidRPr="00A85277" w:rsidRDefault="00A85277" w:rsidP="00A852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85277" w:rsidRDefault="00A8527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32EB" w:rsidRDefault="009032EB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84B60" w:rsidRDefault="00884B60" w:rsidP="00884B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884B60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implement</w:t>
      </w:r>
      <w:proofErr w:type="gramEnd"/>
      <w:r w:rsidRPr="00884B6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method overriding</w:t>
      </w:r>
    </w:p>
    <w:p w:rsidR="00884B60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368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368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>//</w:t>
      </w:r>
      <w:proofErr w:type="gramStart"/>
      <w:r>
        <w:rPr>
          <w:rFonts w:ascii="Segoe UI" w:hAnsi="Segoe UI" w:cs="Segoe UI"/>
          <w:color w:val="C056A2"/>
          <w:sz w:val="18"/>
          <w:szCs w:val="18"/>
        </w:rPr>
        <w:t>method  overriding</w:t>
      </w:r>
      <w:proofErr w:type="gramEnd"/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Human {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eat() { </w:t>
      </w:r>
      <w:r>
        <w:rPr>
          <w:rFonts w:ascii="Segoe UI" w:hAnsi="Segoe UI" w:cs="Segoe UI"/>
          <w:color w:val="C056A2"/>
          <w:sz w:val="18"/>
          <w:szCs w:val="18"/>
        </w:rPr>
        <w:t>//method in parent class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lastRenderedPageBreak/>
        <w:tab/>
        <w:t xml:space="preserve">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"Human is eating");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>//method overriding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Boy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extends</w:t>
      </w:r>
      <w:r>
        <w:rPr>
          <w:rFonts w:ascii="Segoe UI" w:hAnsi="Segoe UI" w:cs="Segoe UI"/>
          <w:color w:val="000000"/>
          <w:sz w:val="18"/>
          <w:szCs w:val="18"/>
        </w:rPr>
        <w:t xml:space="preserve"> Human{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eat(){ </w:t>
      </w:r>
      <w:r>
        <w:rPr>
          <w:rFonts w:ascii="Segoe UI" w:hAnsi="Segoe UI" w:cs="Segoe UI"/>
          <w:color w:val="C056A2"/>
          <w:sz w:val="18"/>
          <w:szCs w:val="18"/>
        </w:rPr>
        <w:t>//method in subclass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"Boy is eating");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 String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[]) {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Boy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obj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Boy(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obj.eat(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F2278" w:rsidRDefault="00EF2278" w:rsidP="00EF227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BA3D61" w:rsidRPr="00EF2278" w:rsidRDefault="00BA3D61" w:rsidP="00EF2278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:rsidR="000E093C" w:rsidRDefault="000E093C" w:rsidP="00884B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0E093C" w:rsidRPr="000E093C" w:rsidRDefault="000E093C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80E66" w:rsidRDefault="00480E66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P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41ADC" w:rsidRPr="00641ADC" w:rsidRDefault="00641ADC" w:rsidP="00641AD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7464A" w:rsidRPr="002017F4" w:rsidRDefault="00F7464A" w:rsidP="00201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B105A" w:rsidRPr="002017F4" w:rsidRDefault="003B105A">
      <w:pPr>
        <w:rPr>
          <w:rFonts w:ascii="Times New Roman" w:hAnsi="Times New Roman" w:cs="Times New Roman"/>
          <w:sz w:val="24"/>
          <w:szCs w:val="24"/>
        </w:rPr>
      </w:pPr>
    </w:p>
    <w:sectPr w:rsidR="003B105A" w:rsidRPr="002017F4" w:rsidSect="003B1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compat/>
  <w:rsids>
    <w:rsidRoot w:val="002017F4"/>
    <w:rsid w:val="00041000"/>
    <w:rsid w:val="00074641"/>
    <w:rsid w:val="000945CC"/>
    <w:rsid w:val="000E093C"/>
    <w:rsid w:val="000F4FF0"/>
    <w:rsid w:val="001C52FB"/>
    <w:rsid w:val="002017F4"/>
    <w:rsid w:val="002131A7"/>
    <w:rsid w:val="002E56AE"/>
    <w:rsid w:val="003B105A"/>
    <w:rsid w:val="00480E66"/>
    <w:rsid w:val="006239B1"/>
    <w:rsid w:val="00641ADC"/>
    <w:rsid w:val="00680BE7"/>
    <w:rsid w:val="00727288"/>
    <w:rsid w:val="008535D3"/>
    <w:rsid w:val="00863C87"/>
    <w:rsid w:val="00884B60"/>
    <w:rsid w:val="008A7186"/>
    <w:rsid w:val="008C4CAA"/>
    <w:rsid w:val="009032EB"/>
    <w:rsid w:val="00925E8D"/>
    <w:rsid w:val="009507DB"/>
    <w:rsid w:val="009B4752"/>
    <w:rsid w:val="00A2608E"/>
    <w:rsid w:val="00A85277"/>
    <w:rsid w:val="00B85D1B"/>
    <w:rsid w:val="00BA3D61"/>
    <w:rsid w:val="00BD5E97"/>
    <w:rsid w:val="00CC477C"/>
    <w:rsid w:val="00CE197A"/>
    <w:rsid w:val="00D25338"/>
    <w:rsid w:val="00D53F6E"/>
    <w:rsid w:val="00EC0013"/>
    <w:rsid w:val="00EF2278"/>
    <w:rsid w:val="00F306B2"/>
    <w:rsid w:val="00F7464A"/>
    <w:rsid w:val="00FA56EA"/>
    <w:rsid w:val="00FD70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7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6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12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vemula</dc:creator>
  <cp:keywords/>
  <dc:description/>
  <cp:lastModifiedBy>soundarya vemula</cp:lastModifiedBy>
  <cp:revision>28</cp:revision>
  <dcterms:created xsi:type="dcterms:W3CDTF">2016-12-11T20:22:00Z</dcterms:created>
  <dcterms:modified xsi:type="dcterms:W3CDTF">2017-01-02T19:24:00Z</dcterms:modified>
</cp:coreProperties>
</file>