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54EE" w14:textId="639FB857" w:rsidR="005E13F7" w:rsidRPr="005E13F7" w:rsidRDefault="005E13F7" w:rsidP="005E13F7">
      <w:pPr>
        <w:rPr>
          <w:rFonts w:cs="Times New Roman"/>
          <w:b/>
          <w:bCs/>
          <w:sz w:val="32"/>
          <w:szCs w:val="32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                                                 </w:t>
      </w:r>
      <w:r w:rsidRPr="005E13F7">
        <w:rPr>
          <w:rFonts w:cs="Times New Roman"/>
          <w:b/>
          <w:bCs/>
          <w:sz w:val="32"/>
          <w:szCs w:val="32"/>
          <w:lang w:val="en-IN"/>
        </w:rPr>
        <w:t>Task – 3 Report</w:t>
      </w:r>
    </w:p>
    <w:p w14:paraId="07585D04" w14:textId="3CF945FE" w:rsidR="005E13F7" w:rsidRPr="005E13F7" w:rsidRDefault="005E13F7" w:rsidP="005E13F7">
      <w:pPr>
        <w:rPr>
          <w:b/>
          <w:bCs/>
          <w:sz w:val="32"/>
          <w:szCs w:val="32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                     </w:t>
      </w:r>
      <w:r w:rsidRPr="005E13F7">
        <w:rPr>
          <w:b/>
          <w:bCs/>
          <w:lang w:val="en-IN"/>
        </w:rPr>
        <w:t xml:space="preserve"> </w:t>
      </w:r>
      <w:r w:rsidRPr="005E13F7">
        <w:rPr>
          <w:b/>
          <w:bCs/>
          <w:sz w:val="32"/>
          <w:szCs w:val="32"/>
          <w:lang w:val="en-IN"/>
        </w:rPr>
        <w:t>Resume / Candidate Screening System</w:t>
      </w:r>
    </w:p>
    <w:p w14:paraId="6DC93B25" w14:textId="77777777" w:rsidR="005E13F7" w:rsidRDefault="005E13F7" w:rsidP="005E13F7">
      <w:pPr>
        <w:rPr>
          <w:b/>
          <w:bCs/>
          <w:sz w:val="28"/>
          <w:szCs w:val="28"/>
          <w:lang w:val="en-IN"/>
        </w:rPr>
      </w:pPr>
    </w:p>
    <w:p w14:paraId="77C51846" w14:textId="40342E95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1. </w:t>
      </w:r>
      <w:r w:rsidRPr="005E13F7">
        <w:rPr>
          <w:b/>
          <w:bCs/>
          <w:sz w:val="28"/>
          <w:szCs w:val="28"/>
          <w:lang w:val="en-IN"/>
        </w:rPr>
        <w:t>Introduction</w:t>
      </w:r>
    </w:p>
    <w:p w14:paraId="7443ADCD" w14:textId="77777777" w:rsidR="005E13F7" w:rsidRPr="005E13F7" w:rsidRDefault="005E13F7" w:rsidP="005E13F7">
      <w:p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Recruitment is a time-consuming process where recruiters manually review hundreds of resumes. This process is inefficient and prone to errors.</w:t>
      </w:r>
    </w:p>
    <w:p w14:paraId="636F90C6" w14:textId="77777777" w:rsidR="005E13F7" w:rsidRPr="005E13F7" w:rsidRDefault="005E13F7" w:rsidP="005E13F7">
      <w:p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 xml:space="preserve">To solve this, we developed a </w:t>
      </w:r>
      <w:r w:rsidRPr="005E13F7">
        <w:rPr>
          <w:b/>
          <w:bCs/>
          <w:sz w:val="24"/>
          <w:szCs w:val="24"/>
          <w:lang w:val="en-IN"/>
        </w:rPr>
        <w:t>Machine Learning-based Resume Screening System</w:t>
      </w:r>
      <w:r w:rsidRPr="005E13F7">
        <w:rPr>
          <w:sz w:val="24"/>
          <w:szCs w:val="24"/>
          <w:lang w:val="en-IN"/>
        </w:rPr>
        <w:t xml:space="preserve"> that automates candidate evaluation and ranking.</w:t>
      </w:r>
    </w:p>
    <w:p w14:paraId="4A11ED25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6491DC45">
          <v:rect id="_x0000_i1085" style="width:0;height:1.5pt" o:hralign="center" o:hrstd="t" o:hr="t" fillcolor="#a0a0a0" stroked="f"/>
        </w:pict>
      </w:r>
    </w:p>
    <w:p w14:paraId="2CC38FE4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2. Objective</w:t>
      </w:r>
    </w:p>
    <w:p w14:paraId="6573E36F" w14:textId="77777777" w:rsidR="005E13F7" w:rsidRPr="005E13F7" w:rsidRDefault="005E13F7" w:rsidP="005E13F7">
      <w:p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The objective of this project is to:</w:t>
      </w:r>
    </w:p>
    <w:p w14:paraId="29E90FB6" w14:textId="77777777" w:rsidR="005E13F7" w:rsidRPr="005E13F7" w:rsidRDefault="005E13F7" w:rsidP="005E13F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Automate resume screening</w:t>
      </w:r>
    </w:p>
    <w:p w14:paraId="6D0C92A7" w14:textId="77777777" w:rsidR="005E13F7" w:rsidRPr="005E13F7" w:rsidRDefault="005E13F7" w:rsidP="005E13F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Match candidate skills with job requirements</w:t>
      </w:r>
    </w:p>
    <w:p w14:paraId="16631332" w14:textId="77777777" w:rsidR="005E13F7" w:rsidRPr="005E13F7" w:rsidRDefault="005E13F7" w:rsidP="005E13F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Rank candidates based on relevance</w:t>
      </w:r>
    </w:p>
    <w:p w14:paraId="71E428D2" w14:textId="77777777" w:rsidR="005E13F7" w:rsidRPr="005E13F7" w:rsidRDefault="005E13F7" w:rsidP="005E13F7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Identify missing skills</w:t>
      </w:r>
    </w:p>
    <w:p w14:paraId="58FF0150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4ABC351B">
          <v:rect id="_x0000_i1086" style="width:0;height:1.5pt" o:hralign="center" o:hrstd="t" o:hr="t" fillcolor="#a0a0a0" stroked="f"/>
        </w:pict>
      </w:r>
    </w:p>
    <w:p w14:paraId="49E2522C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3. Tools &amp; Technologies</w:t>
      </w:r>
    </w:p>
    <w:p w14:paraId="0A774259" w14:textId="77777777" w:rsidR="005E13F7" w:rsidRPr="005E13F7" w:rsidRDefault="005E13F7" w:rsidP="005E13F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Python</w:t>
      </w:r>
    </w:p>
    <w:p w14:paraId="1C38F413" w14:textId="77777777" w:rsidR="005E13F7" w:rsidRPr="005E13F7" w:rsidRDefault="005E13F7" w:rsidP="005E13F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Pandas (data handling)</w:t>
      </w:r>
    </w:p>
    <w:p w14:paraId="4FF84907" w14:textId="77777777" w:rsidR="005E13F7" w:rsidRPr="005E13F7" w:rsidRDefault="005E13F7" w:rsidP="005E13F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NLTK (text preprocessing)</w:t>
      </w:r>
    </w:p>
    <w:p w14:paraId="0316805E" w14:textId="77777777" w:rsidR="005E13F7" w:rsidRPr="005E13F7" w:rsidRDefault="005E13F7" w:rsidP="005E13F7">
      <w:pPr>
        <w:numPr>
          <w:ilvl w:val="0"/>
          <w:numId w:val="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Scikit-learn (TF-IDF, cosine similarity)</w:t>
      </w:r>
    </w:p>
    <w:p w14:paraId="11473C11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314E382F">
          <v:rect id="_x0000_i1087" style="width:0;height:1.5pt" o:hralign="center" o:hrstd="t" o:hr="t" fillcolor="#a0a0a0" stroked="f"/>
        </w:pict>
      </w:r>
    </w:p>
    <w:p w14:paraId="74D80834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4. Dataset</w:t>
      </w:r>
    </w:p>
    <w:p w14:paraId="1EBFB44B" w14:textId="77777777" w:rsidR="005E13F7" w:rsidRPr="005E13F7" w:rsidRDefault="005E13F7" w:rsidP="005E13F7">
      <w:p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The project uses a resume dataset containing:</w:t>
      </w:r>
    </w:p>
    <w:p w14:paraId="3B746F66" w14:textId="77777777" w:rsidR="005E13F7" w:rsidRPr="005E13F7" w:rsidRDefault="005E13F7" w:rsidP="005E13F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Resume text (Resume_str)</w:t>
      </w:r>
    </w:p>
    <w:p w14:paraId="7CE260D6" w14:textId="77777777" w:rsidR="005E13F7" w:rsidRPr="005E13F7" w:rsidRDefault="005E13F7" w:rsidP="005E13F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Candidate category</w:t>
      </w:r>
    </w:p>
    <w:p w14:paraId="7214794F" w14:textId="75B7F412" w:rsidR="005E13F7" w:rsidRPr="005E13F7" w:rsidRDefault="005E13F7" w:rsidP="005E13F7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ID</w:t>
      </w:r>
    </w:p>
    <w:p w14:paraId="783DF378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20CE21B7">
          <v:rect id="_x0000_i1088" style="width:0;height:1.5pt" o:hralign="center" o:hrstd="t" o:hr="t" fillcolor="#a0a0a0" stroked="f"/>
        </w:pict>
      </w:r>
    </w:p>
    <w:p w14:paraId="7BB247F6" w14:textId="77777777" w:rsid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5. Methodology</w:t>
      </w:r>
    </w:p>
    <w:p w14:paraId="6C083069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</w:p>
    <w:p w14:paraId="017FB4DD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5.1 Text Preprocessing</w:t>
      </w:r>
    </w:p>
    <w:p w14:paraId="1B4A2594" w14:textId="77777777" w:rsidR="005E13F7" w:rsidRPr="005E13F7" w:rsidRDefault="005E13F7" w:rsidP="005E13F7">
      <w:pPr>
        <w:numPr>
          <w:ilvl w:val="0"/>
          <w:numId w:val="4"/>
        </w:numPr>
        <w:rPr>
          <w:lang w:val="en-IN"/>
        </w:rPr>
      </w:pPr>
      <w:r w:rsidRPr="005E13F7">
        <w:rPr>
          <w:lang w:val="en-IN"/>
        </w:rPr>
        <w:t>Converted text to lowercase</w:t>
      </w:r>
    </w:p>
    <w:p w14:paraId="06906773" w14:textId="77777777" w:rsidR="005E13F7" w:rsidRPr="005E13F7" w:rsidRDefault="005E13F7" w:rsidP="005E13F7">
      <w:pPr>
        <w:numPr>
          <w:ilvl w:val="0"/>
          <w:numId w:val="4"/>
        </w:numPr>
        <w:rPr>
          <w:lang w:val="en-IN"/>
        </w:rPr>
      </w:pPr>
      <w:r w:rsidRPr="005E13F7">
        <w:rPr>
          <w:lang w:val="en-IN"/>
        </w:rPr>
        <w:t>Removed punctuation</w:t>
      </w:r>
    </w:p>
    <w:p w14:paraId="6CDD6D18" w14:textId="77777777" w:rsidR="005E13F7" w:rsidRDefault="005E13F7" w:rsidP="005E13F7">
      <w:pPr>
        <w:numPr>
          <w:ilvl w:val="0"/>
          <w:numId w:val="4"/>
        </w:numPr>
        <w:rPr>
          <w:lang w:val="en-IN"/>
        </w:rPr>
      </w:pPr>
      <w:r w:rsidRPr="005E13F7">
        <w:rPr>
          <w:lang w:val="en-IN"/>
        </w:rPr>
        <w:t>Removed stopwords</w:t>
      </w:r>
    </w:p>
    <w:p w14:paraId="3CE4A41F" w14:textId="77777777" w:rsidR="00896E09" w:rsidRPr="005E13F7" w:rsidRDefault="00896E09" w:rsidP="00896E09">
      <w:pPr>
        <w:ind w:left="720"/>
        <w:rPr>
          <w:lang w:val="en-IN"/>
        </w:rPr>
      </w:pPr>
    </w:p>
    <w:p w14:paraId="05AF30C3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5.2 Feature Extraction</w:t>
      </w:r>
    </w:p>
    <w:p w14:paraId="2CEE6E73" w14:textId="77777777" w:rsidR="005E13F7" w:rsidRPr="005E13F7" w:rsidRDefault="005E13F7" w:rsidP="005E13F7">
      <w:pPr>
        <w:numPr>
          <w:ilvl w:val="0"/>
          <w:numId w:val="5"/>
        </w:numPr>
        <w:rPr>
          <w:lang w:val="en-IN"/>
        </w:rPr>
      </w:pPr>
      <w:r w:rsidRPr="005E13F7">
        <w:rPr>
          <w:lang w:val="en-IN"/>
        </w:rPr>
        <w:t>Applied TF-IDF vectorization</w:t>
      </w:r>
    </w:p>
    <w:p w14:paraId="521001CD" w14:textId="77777777" w:rsidR="005E13F7" w:rsidRDefault="005E13F7" w:rsidP="005E13F7">
      <w:pPr>
        <w:numPr>
          <w:ilvl w:val="0"/>
          <w:numId w:val="5"/>
        </w:numPr>
        <w:rPr>
          <w:lang w:val="en-IN"/>
        </w:rPr>
      </w:pPr>
      <w:r w:rsidRPr="005E13F7">
        <w:rPr>
          <w:lang w:val="en-IN"/>
        </w:rPr>
        <w:t>Converted text into numerical form</w:t>
      </w:r>
    </w:p>
    <w:p w14:paraId="636E512A" w14:textId="77777777" w:rsidR="00896E09" w:rsidRPr="005E13F7" w:rsidRDefault="00896E09" w:rsidP="00896E09">
      <w:pPr>
        <w:ind w:left="720"/>
        <w:rPr>
          <w:lang w:val="en-IN"/>
        </w:rPr>
      </w:pPr>
    </w:p>
    <w:p w14:paraId="4B21EF03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5.3 Similarity Calculation</w:t>
      </w:r>
    </w:p>
    <w:p w14:paraId="6FDB2240" w14:textId="77777777" w:rsidR="005E13F7" w:rsidRDefault="005E13F7" w:rsidP="005E13F7">
      <w:pPr>
        <w:numPr>
          <w:ilvl w:val="0"/>
          <w:numId w:val="6"/>
        </w:numPr>
        <w:rPr>
          <w:lang w:val="en-IN"/>
        </w:rPr>
      </w:pPr>
      <w:r w:rsidRPr="005E13F7">
        <w:rPr>
          <w:lang w:val="en-IN"/>
        </w:rPr>
        <w:t>Used cosine similarity to measure similarity between resumes and job description</w:t>
      </w:r>
    </w:p>
    <w:p w14:paraId="02F57194" w14:textId="77777777" w:rsidR="00896E09" w:rsidRPr="005E13F7" w:rsidRDefault="00896E09" w:rsidP="00896E09">
      <w:pPr>
        <w:ind w:left="720"/>
        <w:rPr>
          <w:lang w:val="en-IN"/>
        </w:rPr>
      </w:pPr>
    </w:p>
    <w:p w14:paraId="44BDDB20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5.4 Skill Extraction</w:t>
      </w:r>
    </w:p>
    <w:p w14:paraId="428C276D" w14:textId="77777777" w:rsidR="005E13F7" w:rsidRDefault="005E13F7" w:rsidP="005E13F7">
      <w:pPr>
        <w:numPr>
          <w:ilvl w:val="0"/>
          <w:numId w:val="7"/>
        </w:numPr>
        <w:rPr>
          <w:lang w:val="en-IN"/>
        </w:rPr>
      </w:pPr>
      <w:r w:rsidRPr="005E13F7">
        <w:rPr>
          <w:lang w:val="en-IN"/>
        </w:rPr>
        <w:t>Extracted important skills using keyword matching</w:t>
      </w:r>
    </w:p>
    <w:p w14:paraId="71506874" w14:textId="77777777" w:rsidR="00896E09" w:rsidRPr="005E13F7" w:rsidRDefault="00896E09" w:rsidP="00896E09">
      <w:pPr>
        <w:ind w:left="720"/>
        <w:rPr>
          <w:lang w:val="en-IN"/>
        </w:rPr>
      </w:pPr>
    </w:p>
    <w:p w14:paraId="15D16168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5.5 Skill Gap Analysis</w:t>
      </w:r>
    </w:p>
    <w:p w14:paraId="1C92A056" w14:textId="77777777" w:rsidR="005E13F7" w:rsidRPr="005E13F7" w:rsidRDefault="005E13F7" w:rsidP="005E13F7">
      <w:pPr>
        <w:numPr>
          <w:ilvl w:val="0"/>
          <w:numId w:val="8"/>
        </w:numPr>
        <w:rPr>
          <w:lang w:val="en-IN"/>
        </w:rPr>
      </w:pPr>
      <w:r w:rsidRPr="005E13F7">
        <w:rPr>
          <w:lang w:val="en-IN"/>
        </w:rPr>
        <w:t>Compared resume skills with job-required skills</w:t>
      </w:r>
    </w:p>
    <w:p w14:paraId="401DB6A5" w14:textId="77777777" w:rsidR="005E13F7" w:rsidRDefault="005E13F7" w:rsidP="005E13F7">
      <w:pPr>
        <w:numPr>
          <w:ilvl w:val="0"/>
          <w:numId w:val="8"/>
        </w:numPr>
        <w:rPr>
          <w:lang w:val="en-IN"/>
        </w:rPr>
      </w:pPr>
      <w:r w:rsidRPr="005E13F7">
        <w:rPr>
          <w:lang w:val="en-IN"/>
        </w:rPr>
        <w:t>Identified missing skills</w:t>
      </w:r>
    </w:p>
    <w:p w14:paraId="27EF53FB" w14:textId="77777777" w:rsidR="00896E09" w:rsidRPr="005E13F7" w:rsidRDefault="00896E09" w:rsidP="00896E09">
      <w:pPr>
        <w:ind w:left="720"/>
        <w:rPr>
          <w:lang w:val="en-IN"/>
        </w:rPr>
      </w:pPr>
    </w:p>
    <w:p w14:paraId="4EF4A2A5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5.6 Skill Weighting</w:t>
      </w:r>
    </w:p>
    <w:p w14:paraId="1A107174" w14:textId="77777777" w:rsidR="005E13F7" w:rsidRPr="005E13F7" w:rsidRDefault="005E13F7" w:rsidP="005E13F7">
      <w:pPr>
        <w:numPr>
          <w:ilvl w:val="0"/>
          <w:numId w:val="9"/>
        </w:numPr>
        <w:rPr>
          <w:lang w:val="en-IN"/>
        </w:rPr>
      </w:pPr>
      <w:r w:rsidRPr="005E13F7">
        <w:rPr>
          <w:lang w:val="en-IN"/>
        </w:rPr>
        <w:lastRenderedPageBreak/>
        <w:t>Added weighted score based on skill presence</w:t>
      </w:r>
    </w:p>
    <w:p w14:paraId="03DD3CFF" w14:textId="77777777" w:rsidR="005E13F7" w:rsidRDefault="005E13F7" w:rsidP="005E13F7">
      <w:pPr>
        <w:numPr>
          <w:ilvl w:val="0"/>
          <w:numId w:val="9"/>
        </w:numPr>
        <w:rPr>
          <w:lang w:val="en-IN"/>
        </w:rPr>
      </w:pPr>
      <w:r w:rsidRPr="005E13F7">
        <w:rPr>
          <w:lang w:val="en-IN"/>
        </w:rPr>
        <w:t>Improved ranking accuracy</w:t>
      </w:r>
    </w:p>
    <w:p w14:paraId="0FF2C905" w14:textId="77777777" w:rsidR="00896E09" w:rsidRPr="005E13F7" w:rsidRDefault="00896E09" w:rsidP="00896E09">
      <w:pPr>
        <w:rPr>
          <w:lang w:val="en-IN"/>
        </w:rPr>
      </w:pPr>
    </w:p>
    <w:p w14:paraId="5979AB8C" w14:textId="77777777" w:rsidR="005E13F7" w:rsidRPr="005E13F7" w:rsidRDefault="005E13F7" w:rsidP="005E13F7">
      <w:pPr>
        <w:rPr>
          <w:b/>
          <w:bCs/>
          <w:sz w:val="24"/>
          <w:szCs w:val="24"/>
          <w:lang w:val="en-IN"/>
        </w:rPr>
      </w:pPr>
      <w:r w:rsidRPr="005E13F7">
        <w:rPr>
          <w:b/>
          <w:bCs/>
          <w:sz w:val="24"/>
          <w:szCs w:val="24"/>
          <w:lang w:val="en-IN"/>
        </w:rPr>
        <w:t>5.7 Ranking</w:t>
      </w:r>
    </w:p>
    <w:p w14:paraId="61C6D853" w14:textId="611D136E" w:rsidR="005E13F7" w:rsidRPr="005E13F7" w:rsidRDefault="005E13F7" w:rsidP="00896E09">
      <w:pPr>
        <w:numPr>
          <w:ilvl w:val="0"/>
          <w:numId w:val="10"/>
        </w:numPr>
        <w:rPr>
          <w:lang w:val="en-IN"/>
        </w:rPr>
      </w:pPr>
      <w:r w:rsidRPr="005E13F7">
        <w:rPr>
          <w:lang w:val="en-IN"/>
        </w:rPr>
        <w:t>Ranked candidates based on final score</w:t>
      </w:r>
    </w:p>
    <w:p w14:paraId="25B2A010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1EF03DA1">
          <v:rect id="_x0000_i1089" style="width:0;height:1.5pt" o:hralign="center" o:hrstd="t" o:hr="t" fillcolor="#a0a0a0" stroked="f"/>
        </w:pict>
      </w:r>
    </w:p>
    <w:p w14:paraId="50B34593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6. Results</w:t>
      </w:r>
    </w:p>
    <w:p w14:paraId="08810859" w14:textId="77777777" w:rsidR="005E13F7" w:rsidRPr="005E13F7" w:rsidRDefault="005E13F7" w:rsidP="005E13F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Successfully ranked candidates based on job relevance</w:t>
      </w:r>
    </w:p>
    <w:p w14:paraId="592A000B" w14:textId="77777777" w:rsidR="005E13F7" w:rsidRPr="005E13F7" w:rsidRDefault="005E13F7" w:rsidP="005E13F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Identified missing skills for each candidate</w:t>
      </w:r>
    </w:p>
    <w:p w14:paraId="3B508B4D" w14:textId="77777777" w:rsidR="005E13F7" w:rsidRPr="005E13F7" w:rsidRDefault="005E13F7" w:rsidP="005E13F7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Improved ranking accuracy using skill weighting</w:t>
      </w:r>
    </w:p>
    <w:p w14:paraId="1BFCD2A1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0178FC4B">
          <v:rect id="_x0000_i1090" style="width:0;height:1.5pt" o:hralign="center" o:hrstd="t" o:hr="t" fillcolor="#a0a0a0" stroked="f"/>
        </w:pict>
      </w:r>
    </w:p>
    <w:p w14:paraId="4D29332B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7. Advantages</w:t>
      </w:r>
    </w:p>
    <w:p w14:paraId="409CD9CE" w14:textId="77777777" w:rsidR="005E13F7" w:rsidRPr="005E13F7" w:rsidRDefault="005E13F7" w:rsidP="005E13F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Saves recruiter time</w:t>
      </w:r>
    </w:p>
    <w:p w14:paraId="5C5C7DDD" w14:textId="77777777" w:rsidR="005E13F7" w:rsidRPr="005E13F7" w:rsidRDefault="005E13F7" w:rsidP="005E13F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Improves accuracy in screening</w:t>
      </w:r>
    </w:p>
    <w:p w14:paraId="635572CE" w14:textId="77777777" w:rsidR="005E13F7" w:rsidRPr="005E13F7" w:rsidRDefault="005E13F7" w:rsidP="005E13F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Provides objective evaluation</w:t>
      </w:r>
    </w:p>
    <w:p w14:paraId="60223BC6" w14:textId="77777777" w:rsidR="005E13F7" w:rsidRPr="005E13F7" w:rsidRDefault="005E13F7" w:rsidP="005E13F7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Scalable for large datasets</w:t>
      </w:r>
    </w:p>
    <w:p w14:paraId="1C5C0D33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19738292">
          <v:rect id="_x0000_i1091" style="width:0;height:1.5pt" o:hralign="center" o:hrstd="t" o:hr="t" fillcolor="#a0a0a0" stroked="f"/>
        </w:pict>
      </w:r>
    </w:p>
    <w:p w14:paraId="12731115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8. Limitations</w:t>
      </w:r>
    </w:p>
    <w:p w14:paraId="636304E7" w14:textId="77777777" w:rsidR="005E13F7" w:rsidRPr="005E13F7" w:rsidRDefault="005E13F7" w:rsidP="005E13F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Skill extraction is keyword-based</w:t>
      </w:r>
    </w:p>
    <w:p w14:paraId="68C00D8C" w14:textId="77777777" w:rsidR="005E13F7" w:rsidRPr="005E13F7" w:rsidRDefault="005E13F7" w:rsidP="005E13F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Does not fully understand context</w:t>
      </w:r>
    </w:p>
    <w:p w14:paraId="2AD4A8D3" w14:textId="77777777" w:rsidR="005E13F7" w:rsidRPr="005E13F7" w:rsidRDefault="005E13F7" w:rsidP="005E13F7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Limited to predefined skills</w:t>
      </w:r>
    </w:p>
    <w:p w14:paraId="3B5D6EE2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7F64CCCA">
          <v:rect id="_x0000_i1092" style="width:0;height:1.5pt" o:hralign="center" o:hrstd="t" o:hr="t" fillcolor="#a0a0a0" stroked="f"/>
        </w:pict>
      </w:r>
    </w:p>
    <w:p w14:paraId="0A73B1D7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9. Future Enhancements</w:t>
      </w:r>
    </w:p>
    <w:p w14:paraId="137A4180" w14:textId="77777777" w:rsidR="005E13F7" w:rsidRPr="005E13F7" w:rsidRDefault="005E13F7" w:rsidP="005E13F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Use deep learning models</w:t>
      </w:r>
    </w:p>
    <w:p w14:paraId="542F8E69" w14:textId="77777777" w:rsidR="005E13F7" w:rsidRPr="005E13F7" w:rsidRDefault="005E13F7" w:rsidP="005E13F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Add real-time resume parsing</w:t>
      </w:r>
    </w:p>
    <w:p w14:paraId="3F7733DA" w14:textId="77777777" w:rsidR="005E13F7" w:rsidRPr="005E13F7" w:rsidRDefault="005E13F7" w:rsidP="005E13F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Build web interface using Streamlit</w:t>
      </w:r>
    </w:p>
    <w:p w14:paraId="5B0D06A3" w14:textId="77777777" w:rsidR="005E13F7" w:rsidRPr="005E13F7" w:rsidRDefault="005E13F7" w:rsidP="005E13F7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Integrate with job portals</w:t>
      </w:r>
    </w:p>
    <w:p w14:paraId="1DC49041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59115E1A">
          <v:rect id="_x0000_i1093" style="width:0;height:1.5pt" o:hralign="center" o:hrstd="t" o:hr="t" fillcolor="#a0a0a0" stroked="f"/>
        </w:pict>
      </w:r>
    </w:p>
    <w:p w14:paraId="18DEDCD1" w14:textId="77777777" w:rsidR="005E13F7" w:rsidRPr="005E13F7" w:rsidRDefault="005E13F7" w:rsidP="005E13F7">
      <w:pPr>
        <w:rPr>
          <w:b/>
          <w:bCs/>
          <w:sz w:val="28"/>
          <w:szCs w:val="28"/>
          <w:lang w:val="en-IN"/>
        </w:rPr>
      </w:pPr>
      <w:r w:rsidRPr="005E13F7">
        <w:rPr>
          <w:b/>
          <w:bCs/>
          <w:sz w:val="28"/>
          <w:szCs w:val="28"/>
          <w:lang w:val="en-IN"/>
        </w:rPr>
        <w:t>10. Conclusion</w:t>
      </w:r>
    </w:p>
    <w:p w14:paraId="38C9F12D" w14:textId="77777777" w:rsidR="005E13F7" w:rsidRPr="005E13F7" w:rsidRDefault="005E13F7" w:rsidP="005E13F7">
      <w:pPr>
        <w:rPr>
          <w:sz w:val="24"/>
          <w:szCs w:val="24"/>
          <w:lang w:val="en-IN"/>
        </w:rPr>
      </w:pPr>
      <w:r w:rsidRPr="005E13F7">
        <w:rPr>
          <w:sz w:val="24"/>
          <w:szCs w:val="24"/>
          <w:lang w:val="en-IN"/>
        </w:rPr>
        <w:t>The system successfully demonstrates how NLP and Machine Learning can be applied to automate resume screening and candidate ranking. It provides a scalable and efficient solution for modern recruitment systems.</w:t>
      </w:r>
    </w:p>
    <w:p w14:paraId="36362E7B" w14:textId="77777777" w:rsidR="005E13F7" w:rsidRPr="005E13F7" w:rsidRDefault="005E13F7" w:rsidP="005E13F7">
      <w:pPr>
        <w:rPr>
          <w:lang w:val="en-IN"/>
        </w:rPr>
      </w:pPr>
      <w:r w:rsidRPr="005E13F7">
        <w:rPr>
          <w:lang w:val="en-IN"/>
        </w:rPr>
        <w:pict w14:anchorId="0A53DF4B">
          <v:rect id="_x0000_i1094" style="width:0;height:1.5pt" o:hralign="center" o:hrstd="t" o:hr="t" fillcolor="#a0a0a0" stroked="f"/>
        </w:pict>
      </w:r>
    </w:p>
    <w:p w14:paraId="51A61CB8" w14:textId="77777777" w:rsidR="0039527B" w:rsidRDefault="0039527B"/>
    <w:sectPr w:rsidR="0039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52F"/>
    <w:multiLevelType w:val="multilevel"/>
    <w:tmpl w:val="5848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14FD2"/>
    <w:multiLevelType w:val="multilevel"/>
    <w:tmpl w:val="D5C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F7C19"/>
    <w:multiLevelType w:val="multilevel"/>
    <w:tmpl w:val="228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82A7C"/>
    <w:multiLevelType w:val="multilevel"/>
    <w:tmpl w:val="3A8C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163FA"/>
    <w:multiLevelType w:val="multilevel"/>
    <w:tmpl w:val="694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11204"/>
    <w:multiLevelType w:val="multilevel"/>
    <w:tmpl w:val="981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8651A"/>
    <w:multiLevelType w:val="multilevel"/>
    <w:tmpl w:val="A36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A2ADA"/>
    <w:multiLevelType w:val="multilevel"/>
    <w:tmpl w:val="4C6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C039D"/>
    <w:multiLevelType w:val="multilevel"/>
    <w:tmpl w:val="B4D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D51EE"/>
    <w:multiLevelType w:val="multilevel"/>
    <w:tmpl w:val="DC5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A6FF3"/>
    <w:multiLevelType w:val="hybridMultilevel"/>
    <w:tmpl w:val="43D24C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200C4"/>
    <w:multiLevelType w:val="multilevel"/>
    <w:tmpl w:val="22D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129D7"/>
    <w:multiLevelType w:val="multilevel"/>
    <w:tmpl w:val="C68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57DA2"/>
    <w:multiLevelType w:val="multilevel"/>
    <w:tmpl w:val="111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A31D4"/>
    <w:multiLevelType w:val="multilevel"/>
    <w:tmpl w:val="9F70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77957">
    <w:abstractNumId w:val="6"/>
  </w:num>
  <w:num w:numId="2" w16cid:durableId="1303196182">
    <w:abstractNumId w:val="13"/>
  </w:num>
  <w:num w:numId="3" w16cid:durableId="819150770">
    <w:abstractNumId w:val="9"/>
  </w:num>
  <w:num w:numId="4" w16cid:durableId="802771440">
    <w:abstractNumId w:val="8"/>
  </w:num>
  <w:num w:numId="5" w16cid:durableId="2007127603">
    <w:abstractNumId w:val="1"/>
  </w:num>
  <w:num w:numId="6" w16cid:durableId="1884292591">
    <w:abstractNumId w:val="5"/>
  </w:num>
  <w:num w:numId="7" w16cid:durableId="734860081">
    <w:abstractNumId w:val="12"/>
  </w:num>
  <w:num w:numId="8" w16cid:durableId="502860418">
    <w:abstractNumId w:val="14"/>
  </w:num>
  <w:num w:numId="9" w16cid:durableId="1247574335">
    <w:abstractNumId w:val="11"/>
  </w:num>
  <w:num w:numId="10" w16cid:durableId="1857578601">
    <w:abstractNumId w:val="7"/>
  </w:num>
  <w:num w:numId="11" w16cid:durableId="2023124980">
    <w:abstractNumId w:val="4"/>
  </w:num>
  <w:num w:numId="12" w16cid:durableId="785276787">
    <w:abstractNumId w:val="3"/>
  </w:num>
  <w:num w:numId="13" w16cid:durableId="707947931">
    <w:abstractNumId w:val="0"/>
  </w:num>
  <w:num w:numId="14" w16cid:durableId="2066682352">
    <w:abstractNumId w:val="2"/>
  </w:num>
  <w:num w:numId="15" w16cid:durableId="915019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F7"/>
    <w:rsid w:val="00144570"/>
    <w:rsid w:val="0039527B"/>
    <w:rsid w:val="00447994"/>
    <w:rsid w:val="0049770A"/>
    <w:rsid w:val="004F2280"/>
    <w:rsid w:val="005E13F7"/>
    <w:rsid w:val="00896E09"/>
    <w:rsid w:val="00B3322D"/>
    <w:rsid w:val="00C06493"/>
    <w:rsid w:val="00DC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69A2"/>
  <w15:chartTrackingRefBased/>
  <w15:docId w15:val="{0A330F89-311D-4783-9F05-8D244D60E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70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9770A"/>
    <w:pPr>
      <w:ind w:left="23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9770A"/>
    <w:pPr>
      <w:spacing w:before="61"/>
      <w:ind w:left="721" w:right="722"/>
      <w:jc w:val="center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9770A"/>
    <w:pPr>
      <w:ind w:left="23"/>
      <w:outlineLvl w:val="2"/>
    </w:pPr>
    <w:rPr>
      <w:rFonts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9770A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770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9770A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9770A"/>
    <w:rPr>
      <w:rFonts w:eastAsia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9770A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49770A"/>
    <w:pPr>
      <w:spacing w:before="160"/>
      <w:ind w:left="742" w:hanging="359"/>
    </w:pPr>
    <w:rPr>
      <w:rFonts w:eastAsia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F7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F7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F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F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F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F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E13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F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F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13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F7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5E13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F7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E13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vudum saibhavana</dc:creator>
  <cp:keywords/>
  <dc:description/>
  <cp:lastModifiedBy>vudum saibhavana</cp:lastModifiedBy>
  <cp:revision>1</cp:revision>
  <dcterms:created xsi:type="dcterms:W3CDTF">2026-04-09T16:52:00Z</dcterms:created>
  <dcterms:modified xsi:type="dcterms:W3CDTF">2026-04-09T17:03:00Z</dcterms:modified>
</cp:coreProperties>
</file>