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16F5" w14:textId="7FB59B4F" w:rsidR="00555A95" w:rsidRDefault="00B971D8">
      <w:r w:rsidRPr="00B971D8">
        <w:drawing>
          <wp:inline distT="0" distB="0" distL="0" distR="0" wp14:anchorId="751421C7" wp14:editId="6C2EA035">
            <wp:extent cx="5731510" cy="2742565"/>
            <wp:effectExtent l="0" t="0" r="2540" b="635"/>
            <wp:docPr id="4351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0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54020" w14:textId="77777777" w:rsidR="008F6F8A" w:rsidRDefault="008F6F8A" w:rsidP="00B971D8">
      <w:pPr>
        <w:spacing w:after="0" w:line="240" w:lineRule="auto"/>
      </w:pPr>
      <w:r>
        <w:separator/>
      </w:r>
    </w:p>
  </w:endnote>
  <w:endnote w:type="continuationSeparator" w:id="0">
    <w:p w14:paraId="161229B2" w14:textId="77777777" w:rsidR="008F6F8A" w:rsidRDefault="008F6F8A" w:rsidP="00B97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9FAE3" w14:textId="77777777" w:rsidR="00B971D8" w:rsidRDefault="00B97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6157" w14:textId="77777777" w:rsidR="00B971D8" w:rsidRDefault="00B971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6BC7B" w14:textId="77777777" w:rsidR="00B971D8" w:rsidRDefault="00B971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4643" w14:textId="77777777" w:rsidR="008F6F8A" w:rsidRDefault="008F6F8A" w:rsidP="00B971D8">
      <w:pPr>
        <w:spacing w:after="0" w:line="240" w:lineRule="auto"/>
      </w:pPr>
      <w:r>
        <w:separator/>
      </w:r>
    </w:p>
  </w:footnote>
  <w:footnote w:type="continuationSeparator" w:id="0">
    <w:p w14:paraId="7528B016" w14:textId="77777777" w:rsidR="008F6F8A" w:rsidRDefault="008F6F8A" w:rsidP="00B97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F754" w14:textId="77777777" w:rsidR="00B971D8" w:rsidRDefault="00B971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9D81" w14:textId="77777777" w:rsidR="00B971D8" w:rsidRDefault="00B971D8">
    <w:pPr>
      <w:pStyle w:val="Header"/>
      <w:rPr>
        <w:lang w:val="en-US"/>
      </w:rPr>
    </w:pPr>
  </w:p>
  <w:p w14:paraId="2B5D78A3" w14:textId="77777777" w:rsidR="00B971D8" w:rsidRDefault="00B971D8">
    <w:pPr>
      <w:pStyle w:val="Header"/>
      <w:rPr>
        <w:lang w:val="en-US"/>
      </w:rPr>
    </w:pPr>
  </w:p>
  <w:p w14:paraId="5E2B8479" w14:textId="10E4AA89" w:rsidR="00B971D8" w:rsidRDefault="00B971D8" w:rsidP="00B971D8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B971D8">
      <w:rPr>
        <w:rFonts w:ascii="Times New Roman" w:hAnsi="Times New Roman" w:cs="Times New Roman"/>
        <w:b/>
        <w:bCs/>
        <w:sz w:val="40"/>
        <w:szCs w:val="40"/>
        <w:lang w:val="en-US"/>
      </w:rPr>
      <w:t>PLAGIARISM PROBABILITY</w:t>
    </w:r>
  </w:p>
  <w:p w14:paraId="7E0ABF0A" w14:textId="77777777" w:rsidR="00B971D8" w:rsidRDefault="00B971D8" w:rsidP="00B971D8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</w:p>
  <w:p w14:paraId="7BE0A785" w14:textId="77777777" w:rsidR="00B971D8" w:rsidRPr="00B971D8" w:rsidRDefault="00B971D8" w:rsidP="00B971D8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</w:p>
  <w:p w14:paraId="1B27D877" w14:textId="77777777" w:rsidR="00B971D8" w:rsidRDefault="00B971D8">
    <w:pPr>
      <w:pStyle w:val="Header"/>
      <w:rPr>
        <w:lang w:val="en-US"/>
      </w:rPr>
    </w:pPr>
  </w:p>
  <w:p w14:paraId="102ACB56" w14:textId="17C76B95" w:rsidR="00B971D8" w:rsidRPr="00B971D8" w:rsidRDefault="00B971D8" w:rsidP="00B971D8">
    <w:pPr>
      <w:pStyle w:val="Header"/>
    </w:pPr>
    <w:r w:rsidRPr="00B971D8">
      <w:drawing>
        <wp:inline distT="0" distB="0" distL="0" distR="0" wp14:anchorId="6CABA6CC" wp14:editId="40FF28A7">
          <wp:extent cx="5731510" cy="2705735"/>
          <wp:effectExtent l="0" t="0" r="2540" b="0"/>
          <wp:docPr id="1613676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2705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6637F2" w14:textId="77777777" w:rsidR="00B971D8" w:rsidRPr="00B971D8" w:rsidRDefault="00B971D8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6BF20" w14:textId="77777777" w:rsidR="00B971D8" w:rsidRDefault="00B971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D8"/>
    <w:rsid w:val="0049447A"/>
    <w:rsid w:val="00555A95"/>
    <w:rsid w:val="008F6F8A"/>
    <w:rsid w:val="00B971D8"/>
    <w:rsid w:val="00DE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374D2"/>
  <w15:chartTrackingRefBased/>
  <w15:docId w15:val="{FC28ABE8-FDFC-4EF6-A9E5-E7E4AB64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1D8"/>
  </w:style>
  <w:style w:type="paragraph" w:styleId="Footer">
    <w:name w:val="footer"/>
    <w:basedOn w:val="Normal"/>
    <w:link w:val="FooterChar"/>
    <w:uiPriority w:val="99"/>
    <w:unhideWhenUsed/>
    <w:rsid w:val="00B97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greeshmanth gadde</dc:creator>
  <cp:keywords/>
  <dc:description/>
  <cp:lastModifiedBy>greeshmanth gadde</cp:lastModifiedBy>
  <cp:revision>1</cp:revision>
  <dcterms:created xsi:type="dcterms:W3CDTF">2026-09-03T07:42:00Z</dcterms:created>
  <dcterms:modified xsi:type="dcterms:W3CDTF">2026-09-03T07:44:00Z</dcterms:modified>
</cp:coreProperties>
</file>