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658D0" w14:textId="37E019C5" w:rsidR="00711134" w:rsidRPr="00DC2078" w:rsidRDefault="00711134" w:rsidP="00711134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 w:rsidRPr="00DC2078">
        <w:rPr>
          <w:rFonts w:ascii="Calibri" w:hAnsi="Calibri" w:cs="Calibri"/>
          <w:b/>
          <w:bCs/>
          <w:sz w:val="32"/>
          <w:szCs w:val="32"/>
          <w:highlight w:val="yellow"/>
        </w:rPr>
        <w:t>B.Daily</w:t>
      </w:r>
      <w:proofErr w:type="spellEnd"/>
      <w:proofErr w:type="gramEnd"/>
      <w:r w:rsidRPr="00DC2078">
        <w:rPr>
          <w:rFonts w:ascii="Calibri" w:hAnsi="Calibri" w:cs="Calibri"/>
          <w:b/>
          <w:bCs/>
          <w:sz w:val="32"/>
          <w:szCs w:val="32"/>
          <w:highlight w:val="yellow"/>
        </w:rPr>
        <w:t xml:space="preserve">  Trend for Total Orders</w:t>
      </w:r>
      <w:r w:rsidRPr="00DC2078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DC2078">
        <w:rPr>
          <w:rFonts w:ascii="Calibri" w:hAnsi="Calibri" w:cs="Calibri"/>
          <w:b/>
          <w:bCs/>
          <w:color w:val="196B24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2509DEC2" w14:textId="77777777" w:rsidR="00711134" w:rsidRPr="007B0E56" w:rsidRDefault="00711134" w:rsidP="00711134">
      <w:pPr>
        <w:pStyle w:val="Header"/>
        <w:jc w:val="both"/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0E56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B0E56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DATENAME(</w:t>
      </w:r>
      <w:proofErr w:type="gramEnd"/>
      <w:r w:rsidRPr="007B0E56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DW, </w:t>
      </w:r>
      <w:proofErr w:type="spellStart"/>
      <w:r w:rsidRPr="007B0E56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order_date</w:t>
      </w:r>
      <w:proofErr w:type="spellEnd"/>
      <w:r w:rsidRPr="007B0E56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B0E56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order_day</w:t>
      </w:r>
      <w:proofErr w:type="spellEnd"/>
      <w:r w:rsidRPr="007B0E56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7B0E56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7B0E56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DISTINCT </w:t>
      </w:r>
      <w:proofErr w:type="spellStart"/>
      <w:r w:rsidRPr="007B0E56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order_id</w:t>
      </w:r>
      <w:proofErr w:type="spellEnd"/>
      <w:r w:rsidRPr="007B0E56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B0E56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Total_orders</w:t>
      </w:r>
      <w:proofErr w:type="spellEnd"/>
    </w:p>
    <w:p w14:paraId="06B37EFD" w14:textId="77777777" w:rsidR="00711134" w:rsidRPr="007B0E56" w:rsidRDefault="00711134" w:rsidP="00711134">
      <w:pPr>
        <w:pStyle w:val="Header"/>
        <w:jc w:val="both"/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0E56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7B0E56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</w:p>
    <w:p w14:paraId="2F1B6077" w14:textId="77777777" w:rsidR="00711134" w:rsidRPr="007B0E56" w:rsidRDefault="00711134" w:rsidP="00711134">
      <w:pPr>
        <w:pStyle w:val="Header"/>
        <w:jc w:val="both"/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0E56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gramStart"/>
      <w:r w:rsidRPr="007B0E56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DATENAME(</w:t>
      </w:r>
      <w:proofErr w:type="gramEnd"/>
      <w:r w:rsidRPr="007B0E56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DW, </w:t>
      </w:r>
      <w:proofErr w:type="spellStart"/>
      <w:r w:rsidRPr="007B0E56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order_date</w:t>
      </w:r>
      <w:proofErr w:type="spellEnd"/>
      <w:r w:rsidRPr="007B0E56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5AFB7E4" w14:textId="512E82BD" w:rsidR="00711134" w:rsidRPr="00FA0574" w:rsidRDefault="00711134" w:rsidP="00711134">
      <w:pPr>
        <w:pStyle w:val="Header"/>
        <w:jc w:val="both"/>
        <w:rPr>
          <w:rFonts w:ascii="Calibri" w:hAnsi="Calibri" w:cs="Calibr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Cs/>
          <w:noProof/>
          <w:color w:val="000000" w:themeColor="text1"/>
          <w:sz w:val="24"/>
          <w:szCs w:val="24"/>
        </w:rPr>
        <w:drawing>
          <wp:inline distT="0" distB="0" distL="0" distR="0" wp14:anchorId="710FBBB3" wp14:editId="2F6FD6ED">
            <wp:extent cx="1276350" cy="1151124"/>
            <wp:effectExtent l="0" t="0" r="0" b="0"/>
            <wp:docPr id="1920052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5249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648" cy="11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9090" w14:textId="7DB5627A" w:rsidR="00711134" w:rsidRPr="00FA0574" w:rsidRDefault="00711134" w:rsidP="00711134">
      <w:pPr>
        <w:pStyle w:val="Header"/>
        <w:jc w:val="both"/>
        <w:rPr>
          <w:rFonts w:ascii="Calibri" w:hAnsi="Calibri" w:cs="Calibr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A0574">
        <w:rPr>
          <w:rFonts w:ascii="Calibri" w:hAnsi="Calibri" w:cs="Calibri"/>
          <w:b/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C.Hourly</w:t>
      </w:r>
      <w:proofErr w:type="spellEnd"/>
      <w:r w:rsidRPr="00FA0574">
        <w:rPr>
          <w:rFonts w:ascii="Calibri" w:hAnsi="Calibri" w:cs="Calibri"/>
          <w:b/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Trend for Orders</w:t>
      </w:r>
    </w:p>
    <w:p w14:paraId="2254B76A" w14:textId="77777777" w:rsidR="00FA0574" w:rsidRPr="00FA0574" w:rsidRDefault="00FA0574" w:rsidP="00FA0574">
      <w:pPr>
        <w:pStyle w:val="Header"/>
        <w:jc w:val="both"/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DATEPART(</w:t>
      </w:r>
      <w:proofErr w:type="gramEnd"/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HOUR, </w:t>
      </w:r>
      <w:proofErr w:type="spellStart"/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order_time</w:t>
      </w:r>
      <w:proofErr w:type="spellEnd"/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order_hours</w:t>
      </w:r>
      <w:proofErr w:type="spellEnd"/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DISTINCT </w:t>
      </w:r>
      <w:proofErr w:type="spellStart"/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order_id</w:t>
      </w:r>
      <w:proofErr w:type="spellEnd"/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Total_orders</w:t>
      </w:r>
      <w:proofErr w:type="spellEnd"/>
    </w:p>
    <w:p w14:paraId="270D27C3" w14:textId="77777777" w:rsidR="00FA0574" w:rsidRPr="00FA0574" w:rsidRDefault="00FA0574" w:rsidP="00FA0574">
      <w:pPr>
        <w:pStyle w:val="Header"/>
        <w:jc w:val="both"/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</w:p>
    <w:p w14:paraId="3EBB3DE7" w14:textId="77777777" w:rsidR="00FA0574" w:rsidRPr="00FA0574" w:rsidRDefault="00FA0574" w:rsidP="00FA0574">
      <w:pPr>
        <w:pStyle w:val="Header"/>
        <w:jc w:val="both"/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gramStart"/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DATEPART(</w:t>
      </w:r>
      <w:proofErr w:type="gramEnd"/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HOUR, </w:t>
      </w:r>
      <w:proofErr w:type="spellStart"/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order_time</w:t>
      </w:r>
      <w:proofErr w:type="spellEnd"/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61E8F14" w14:textId="3042AD7F" w:rsidR="00FA0574" w:rsidRPr="00FA0574" w:rsidRDefault="00FA0574" w:rsidP="00E35488">
      <w:pPr>
        <w:pStyle w:val="Header"/>
        <w:jc w:val="both"/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gramStart"/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DATEPART(</w:t>
      </w:r>
      <w:proofErr w:type="gramEnd"/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HOUR, </w:t>
      </w:r>
      <w:proofErr w:type="spellStart"/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order_time</w:t>
      </w:r>
      <w:proofErr w:type="spellEnd"/>
      <w:r w:rsidRPr="00FA0574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873FEA8" w14:textId="39B1DACB" w:rsidR="00711134" w:rsidRDefault="00711134" w:rsidP="00711134">
      <w:pPr>
        <w:pStyle w:val="Header"/>
        <w:jc w:val="both"/>
        <w:rPr>
          <w:rFonts w:ascii="Calibri" w:hAnsi="Calibri" w:cs="Calibr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1134">
        <w:rPr>
          <w:rFonts w:ascii="Calibri" w:hAnsi="Calibri" w:cs="Calibr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7237F73" wp14:editId="0FACD4E9">
            <wp:extent cx="1238250" cy="1320800"/>
            <wp:effectExtent l="0" t="0" r="0" b="0"/>
            <wp:docPr id="1925224305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24305" name="Picture 1" descr="A screenshot of a tab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430" cy="132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C4E3" w14:textId="544E85AF" w:rsidR="00FA0574" w:rsidRDefault="00FA0574" w:rsidP="00711134">
      <w:pPr>
        <w:pStyle w:val="Header"/>
        <w:jc w:val="both"/>
        <w:rPr>
          <w:rFonts w:ascii="Calibri" w:hAnsi="Calibri" w:cs="Calibr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A0574">
        <w:rPr>
          <w:rFonts w:ascii="Calibri" w:hAnsi="Calibri" w:cs="Calibri"/>
          <w:b/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D.Percentage</w:t>
      </w:r>
      <w:proofErr w:type="spellEnd"/>
      <w:r w:rsidRPr="00FA0574">
        <w:rPr>
          <w:rFonts w:ascii="Calibri" w:hAnsi="Calibri" w:cs="Calibri"/>
          <w:b/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Sales by Pizza Category</w:t>
      </w:r>
      <w:r w:rsidRPr="00FA0574">
        <w:rPr>
          <w:rFonts w:ascii="Calibri" w:hAnsi="Calibri" w:cs="Calibr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D0706B1" w14:textId="77777777" w:rsidR="00E262EF" w:rsidRPr="00E262EF" w:rsidRDefault="00E262EF" w:rsidP="00E262EF">
      <w:pPr>
        <w:pStyle w:val="Header"/>
        <w:jc w:val="both"/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pizza_category</w:t>
      </w:r>
      <w:proofErr w:type="spellEnd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sum(</w:t>
      </w:r>
      <w:proofErr w:type="spellStart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total_price</w:t>
      </w:r>
      <w:proofErr w:type="spellEnd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</w:t>
      </w:r>
      <w:proofErr w:type="gramStart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Sales,sum</w:t>
      </w:r>
      <w:proofErr w:type="spellEnd"/>
      <w:proofErr w:type="gramEnd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total_price</w:t>
      </w:r>
      <w:proofErr w:type="spellEnd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* 100 /</w:t>
      </w:r>
    </w:p>
    <w:p w14:paraId="5198812D" w14:textId="77777777" w:rsidR="00E262EF" w:rsidRPr="00E262EF" w:rsidRDefault="00E262EF" w:rsidP="00E262EF">
      <w:pPr>
        <w:pStyle w:val="Header"/>
        <w:jc w:val="both"/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(SELECT sum(</w:t>
      </w:r>
      <w:proofErr w:type="spellStart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total_price</w:t>
      </w:r>
      <w:proofErr w:type="spellEnd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from </w:t>
      </w:r>
      <w:proofErr w:type="spellStart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gramStart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MONTH(</w:t>
      </w:r>
      <w:proofErr w:type="spellStart"/>
      <w:proofErr w:type="gramEnd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order_date</w:t>
      </w:r>
      <w:proofErr w:type="spellEnd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= 1) AS PCT </w:t>
      </w:r>
    </w:p>
    <w:p w14:paraId="62A0831F" w14:textId="77777777" w:rsidR="00E262EF" w:rsidRPr="00E262EF" w:rsidRDefault="00E262EF" w:rsidP="00E262EF">
      <w:pPr>
        <w:pStyle w:val="Header"/>
        <w:jc w:val="both"/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D32C0E" w14:textId="77777777" w:rsidR="00E262EF" w:rsidRPr="00E262EF" w:rsidRDefault="00E262EF" w:rsidP="00E262EF">
      <w:pPr>
        <w:pStyle w:val="Header"/>
        <w:jc w:val="both"/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gramStart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MONTH(</w:t>
      </w:r>
      <w:proofErr w:type="spellStart"/>
      <w:proofErr w:type="gramEnd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order_date</w:t>
      </w:r>
      <w:proofErr w:type="spellEnd"/>
      <w:r w:rsidRPr="00E262EF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 1</w:t>
      </w:r>
    </w:p>
    <w:p w14:paraId="46F84049" w14:textId="3A4DEF3A" w:rsidR="00E262EF" w:rsidRPr="00E35488" w:rsidRDefault="00E262EF" w:rsidP="00E262EF">
      <w:pPr>
        <w:pStyle w:val="Header"/>
        <w:jc w:val="both"/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pizza_category</w:t>
      </w:r>
      <w:proofErr w:type="spellEnd"/>
    </w:p>
    <w:p w14:paraId="316973DA" w14:textId="5DFCC9E2" w:rsidR="00711134" w:rsidRDefault="00E262EF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62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D9BDC4" wp14:editId="77999757">
            <wp:extent cx="2073611" cy="655721"/>
            <wp:effectExtent l="0" t="0" r="3175" b="0"/>
            <wp:docPr id="15775370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370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601" cy="6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CCB0" w14:textId="3AA70653" w:rsidR="00E262EF" w:rsidRPr="00DC2078" w:rsidRDefault="00E262EF">
      <w:pPr>
        <w:rPr>
          <w:rFonts w:ascii="Calibri" w:hAnsi="Calibri" w:cs="Calibr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C2078">
        <w:rPr>
          <w:rFonts w:ascii="Calibri" w:hAnsi="Calibri" w:cs="Calibri"/>
          <w:b/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E.Percentage</w:t>
      </w:r>
      <w:proofErr w:type="spellEnd"/>
      <w:proofErr w:type="gramEnd"/>
      <w:r w:rsidRPr="00DC2078">
        <w:rPr>
          <w:rFonts w:ascii="Calibri" w:hAnsi="Calibri" w:cs="Calibri"/>
          <w:b/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Sales by Pizza Size</w:t>
      </w:r>
    </w:p>
    <w:p w14:paraId="57F16D14" w14:textId="77777777" w:rsidR="00E35488" w:rsidRPr="00E35488" w:rsidRDefault="00E35488" w:rsidP="00E35488">
      <w:pPr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</w:t>
      </w:r>
      <w:proofErr w:type="gram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size,CAST</w:t>
      </w:r>
      <w:proofErr w:type="spellEnd"/>
      <w:proofErr w:type="gramEnd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(sum(</w:t>
      </w:r>
      <w:proofErr w:type="spell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total_price</w:t>
      </w:r>
      <w:proofErr w:type="spellEnd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gram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DECIMAL(</w:t>
      </w:r>
      <w:proofErr w:type="gramEnd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10,2)) AS </w:t>
      </w:r>
      <w:proofErr w:type="spell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</w:t>
      </w:r>
      <w:proofErr w:type="gram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sales,CAST</w:t>
      </w:r>
      <w:proofErr w:type="spellEnd"/>
      <w:proofErr w:type="gramEnd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(sum(</w:t>
      </w:r>
      <w:proofErr w:type="spell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total_price</w:t>
      </w:r>
      <w:proofErr w:type="spellEnd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* 100 /</w:t>
      </w:r>
    </w:p>
    <w:p w14:paraId="63F28C7A" w14:textId="77777777" w:rsidR="00E35488" w:rsidRPr="00E35488" w:rsidRDefault="00E35488" w:rsidP="00E35488">
      <w:pPr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(SELECT sum(</w:t>
      </w:r>
      <w:proofErr w:type="spell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total_price</w:t>
      </w:r>
      <w:proofErr w:type="spellEnd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from </w:t>
      </w:r>
      <w:proofErr w:type="spell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DATEPART (quarter, </w:t>
      </w:r>
      <w:proofErr w:type="spell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</w:t>
      </w:r>
      <w:proofErr w:type="gram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</w:t>
      </w:r>
      <w:proofErr w:type="gramEnd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AS </w:t>
      </w:r>
      <w:proofErr w:type="gram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DECIMAL(</w:t>
      </w:r>
      <w:proofErr w:type="gramEnd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10,2)) AS PCT </w:t>
      </w:r>
    </w:p>
    <w:p w14:paraId="156C72A0" w14:textId="77777777" w:rsidR="00E35488" w:rsidRPr="00E35488" w:rsidRDefault="00E35488" w:rsidP="00E35488">
      <w:pPr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</w:p>
    <w:p w14:paraId="1764AC97" w14:textId="1F7638C4" w:rsidR="00E35488" w:rsidRPr="00E35488" w:rsidRDefault="00E35488" w:rsidP="00E35488">
      <w:pPr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DATEPART (quarter, </w:t>
      </w:r>
      <w:proofErr w:type="spell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</w:t>
      </w:r>
      <w:proofErr w:type="gram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</w:t>
      </w:r>
      <w:proofErr w:type="gramEnd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C3DD594" w14:textId="77777777" w:rsidR="00E35488" w:rsidRPr="00E35488" w:rsidRDefault="00E35488" w:rsidP="00E35488">
      <w:pPr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pizza_size</w:t>
      </w:r>
      <w:proofErr w:type="spellEnd"/>
    </w:p>
    <w:p w14:paraId="7C7F67A3" w14:textId="3B375580" w:rsidR="00E35488" w:rsidRPr="00E35488" w:rsidRDefault="00E35488" w:rsidP="00E35488">
      <w:pPr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BY PCT DESC</w:t>
      </w:r>
    </w:p>
    <w:p w14:paraId="0DAED8A6" w14:textId="02E53E0B" w:rsidR="00E35488" w:rsidRDefault="00E35488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5488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F89DEB9" wp14:editId="5DD586EE">
            <wp:extent cx="1719487" cy="673635"/>
            <wp:effectExtent l="0" t="0" r="0" b="0"/>
            <wp:docPr id="1501344159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44159" name="Picture 1" descr="A screenshot of a tab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864" cy="70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9DE6" w14:textId="2DD5D98F" w:rsidR="00E35488" w:rsidRPr="00E35488" w:rsidRDefault="00E35488">
      <w:pPr>
        <w:rPr>
          <w:rFonts w:ascii="Calibri" w:hAnsi="Calibri" w:cs="Calibr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35488">
        <w:rPr>
          <w:rFonts w:ascii="Calibri" w:hAnsi="Calibri" w:cs="Calibri"/>
          <w:b/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F.Total</w:t>
      </w:r>
      <w:proofErr w:type="spellEnd"/>
      <w:proofErr w:type="gramEnd"/>
      <w:r w:rsidRPr="00E35488">
        <w:rPr>
          <w:rFonts w:ascii="Calibri" w:hAnsi="Calibri" w:cs="Calibri"/>
          <w:b/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Pizzas Sold by Pizza Category</w:t>
      </w:r>
    </w:p>
    <w:p w14:paraId="27EEA8A2" w14:textId="77777777" w:rsidR="00E35488" w:rsidRPr="00E35488" w:rsidRDefault="00E35488" w:rsidP="00E35488">
      <w:pPr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pizza_category</w:t>
      </w:r>
      <w:proofErr w:type="spellEnd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sum(quantity) AS </w:t>
      </w:r>
      <w:proofErr w:type="spell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Total_Pizzas_Sold</w:t>
      </w:r>
      <w:proofErr w:type="spellEnd"/>
    </w:p>
    <w:p w14:paraId="09C80567" w14:textId="77777777" w:rsidR="00E35488" w:rsidRPr="00E35488" w:rsidRDefault="00E35488" w:rsidP="00E35488">
      <w:pPr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</w:p>
    <w:p w14:paraId="0FCDABE5" w14:textId="5983FCE2" w:rsidR="00E35488" w:rsidRPr="00E35488" w:rsidRDefault="00E35488" w:rsidP="00E35488">
      <w:pPr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E3548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pizza_category</w:t>
      </w:r>
      <w:proofErr w:type="spellEnd"/>
    </w:p>
    <w:p w14:paraId="4E2EF221" w14:textId="6CF95896" w:rsidR="00E35488" w:rsidRDefault="00E35488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5488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C86882" wp14:editId="36CC3F6B">
            <wp:extent cx="1576137" cy="783143"/>
            <wp:effectExtent l="0" t="0" r="5080" b="0"/>
            <wp:docPr id="739830194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30194" name="Picture 1" descr="A screenshot of a menu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1373" cy="7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0925" w14:textId="41460F02" w:rsidR="00E35488" w:rsidRDefault="00E35488">
      <w:pPr>
        <w:rPr>
          <w:rFonts w:ascii="Calibri" w:hAnsi="Calibri" w:cs="Calibr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2078">
        <w:rPr>
          <w:rFonts w:ascii="Calibri" w:hAnsi="Calibri" w:cs="Calibri"/>
          <w:b/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G.TOP 5 Best Sellers by Total Pizzas Sold</w:t>
      </w:r>
    </w:p>
    <w:p w14:paraId="78E8283E" w14:textId="77777777" w:rsidR="00DC2078" w:rsidRPr="00DC2078" w:rsidRDefault="00DC2078" w:rsidP="00DC2078">
      <w:pPr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207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Top 5 </w:t>
      </w:r>
      <w:proofErr w:type="spellStart"/>
      <w:r w:rsidRPr="00DC207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pizza_name</w:t>
      </w:r>
      <w:proofErr w:type="spellEnd"/>
      <w:r w:rsidRPr="00DC207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sum(quantity) as </w:t>
      </w:r>
      <w:proofErr w:type="spellStart"/>
      <w:r w:rsidRPr="00DC207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Total_Sold</w:t>
      </w:r>
      <w:proofErr w:type="spellEnd"/>
    </w:p>
    <w:p w14:paraId="7D5CCEFA" w14:textId="77777777" w:rsidR="00DC2078" w:rsidRPr="00DC2078" w:rsidRDefault="00DC2078" w:rsidP="00DC2078">
      <w:pPr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207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DC207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</w:p>
    <w:p w14:paraId="6C7D41C8" w14:textId="77777777" w:rsidR="00DC2078" w:rsidRPr="00DC2078" w:rsidRDefault="00DC2078" w:rsidP="00DC2078">
      <w:pPr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207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DC207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pizza_name</w:t>
      </w:r>
      <w:proofErr w:type="spellEnd"/>
    </w:p>
    <w:p w14:paraId="3B580CBD" w14:textId="1C518454" w:rsidR="00DC2078" w:rsidRPr="00DC2078" w:rsidRDefault="00DC2078" w:rsidP="00DC2078">
      <w:pPr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2078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BY sum(quantity)DESC</w:t>
      </w:r>
    </w:p>
    <w:p w14:paraId="0B8EF6BE" w14:textId="1584F0AD" w:rsidR="00DC2078" w:rsidRDefault="00DC2078">
      <w:pPr>
        <w:rPr>
          <w:rFonts w:ascii="Calibri" w:hAnsi="Calibri" w:cs="Calibr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2078">
        <w:rPr>
          <w:rFonts w:ascii="Calibri" w:hAnsi="Calibri" w:cs="Calibr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11E2D5" wp14:editId="6DCFA6B2">
            <wp:extent cx="1636295" cy="802711"/>
            <wp:effectExtent l="0" t="0" r="2540" b="0"/>
            <wp:docPr id="1175897912" name="Picture 1" descr="A menu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97912" name="Picture 1" descr="A menu with text on i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9031" cy="8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3DB7" w14:textId="46DAD553" w:rsidR="00DC2078" w:rsidRDefault="00DC2078">
      <w:pPr>
        <w:rPr>
          <w:rFonts w:ascii="Calibri" w:hAnsi="Calibri" w:cs="Calibr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C2078">
        <w:rPr>
          <w:rFonts w:ascii="Calibri" w:hAnsi="Calibri" w:cs="Calibri"/>
          <w:b/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H.Bottom</w:t>
      </w:r>
      <w:proofErr w:type="spellEnd"/>
      <w:proofErr w:type="gramEnd"/>
      <w:r w:rsidRPr="00DC2078">
        <w:rPr>
          <w:rFonts w:ascii="Calibri" w:hAnsi="Calibri" w:cs="Calibri"/>
          <w:b/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Worst Sellers by Total Pizzas Sold</w:t>
      </w:r>
    </w:p>
    <w:p w14:paraId="56BE4F7C" w14:textId="77777777" w:rsidR="00A9546B" w:rsidRPr="00A9546B" w:rsidRDefault="00A9546B" w:rsidP="00A9546B">
      <w:pPr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546B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Top 5 </w:t>
      </w:r>
      <w:proofErr w:type="spellStart"/>
      <w:r w:rsidRPr="00A9546B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pizza_name</w:t>
      </w:r>
      <w:proofErr w:type="spellEnd"/>
      <w:r w:rsidRPr="00A9546B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sum(quantity) as </w:t>
      </w:r>
      <w:proofErr w:type="spellStart"/>
      <w:r w:rsidRPr="00A9546B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Total_Pizzas_Sold</w:t>
      </w:r>
      <w:proofErr w:type="spellEnd"/>
    </w:p>
    <w:p w14:paraId="5DFC3CB5" w14:textId="77777777" w:rsidR="00A9546B" w:rsidRPr="00A9546B" w:rsidRDefault="00A9546B" w:rsidP="00A9546B">
      <w:pPr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546B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A9546B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</w:p>
    <w:p w14:paraId="30B1E4D7" w14:textId="77777777" w:rsidR="00A9546B" w:rsidRPr="00A9546B" w:rsidRDefault="00A9546B" w:rsidP="00A9546B">
      <w:pPr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546B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A9546B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pizza_name</w:t>
      </w:r>
      <w:proofErr w:type="spellEnd"/>
    </w:p>
    <w:p w14:paraId="5C006039" w14:textId="33A4D3F6" w:rsidR="00A9546B" w:rsidRPr="00A9546B" w:rsidRDefault="00A9546B" w:rsidP="00A9546B">
      <w:pPr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546B">
        <w:rPr>
          <w:rFonts w:ascii="Calibri" w:hAnsi="Calibri" w:cs="Calibr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BY sum(quantity) ASC</w:t>
      </w:r>
    </w:p>
    <w:p w14:paraId="4DEEFF1A" w14:textId="7D72E6DC" w:rsidR="00DC2078" w:rsidRPr="00DC2078" w:rsidRDefault="00DC2078">
      <w:pPr>
        <w:rPr>
          <w:rFonts w:ascii="Calibri" w:hAnsi="Calibri" w:cs="Calibr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2078">
        <w:rPr>
          <w:rFonts w:ascii="Calibri" w:hAnsi="Calibri" w:cs="Calibr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C0F83BA" wp14:editId="14D31D64">
            <wp:extent cx="2853165" cy="806116"/>
            <wp:effectExtent l="0" t="0" r="4445" b="0"/>
            <wp:docPr id="74430650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0650" name="Picture 1" descr="A screenshot of a menu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387" cy="84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B069" w14:textId="77777777" w:rsidR="00E35488" w:rsidRPr="00E35488" w:rsidRDefault="00E35488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35488" w:rsidRPr="00E35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34"/>
    <w:rsid w:val="00475317"/>
    <w:rsid w:val="00711134"/>
    <w:rsid w:val="007C0E27"/>
    <w:rsid w:val="008F5448"/>
    <w:rsid w:val="00A9546B"/>
    <w:rsid w:val="00DC2078"/>
    <w:rsid w:val="00E262EF"/>
    <w:rsid w:val="00E35488"/>
    <w:rsid w:val="00FA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E51B"/>
  <w15:chartTrackingRefBased/>
  <w15:docId w15:val="{138EB456-B4A3-4C87-A676-49B6563E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1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1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chaitanya.vulkundkar@outlook.com</dc:creator>
  <cp:keywords/>
  <dc:description/>
  <cp:lastModifiedBy>chaitanya.vulkundkar@outlook.com</cp:lastModifiedBy>
  <cp:revision>1</cp:revision>
  <dcterms:created xsi:type="dcterms:W3CDTF">2025-10-05T09:17:00Z</dcterms:created>
  <dcterms:modified xsi:type="dcterms:W3CDTF">2025-10-05T14:04:00Z</dcterms:modified>
</cp:coreProperties>
</file>