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5E8F" w14:textId="77777777" w:rsidR="00F65487" w:rsidRDefault="00F65487"/>
    <w:sectPr w:rsidR="00F65487" w:rsidSect="003205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9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C59FB" w14:textId="77777777" w:rsidR="006012A1" w:rsidRDefault="006012A1" w:rsidP="00894F4D">
      <w:pPr>
        <w:spacing w:after="0" w:line="240" w:lineRule="auto"/>
      </w:pPr>
      <w:r>
        <w:separator/>
      </w:r>
    </w:p>
  </w:endnote>
  <w:endnote w:type="continuationSeparator" w:id="0">
    <w:p w14:paraId="63564175" w14:textId="77777777" w:rsidR="006012A1" w:rsidRDefault="006012A1" w:rsidP="0089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A83B" w14:textId="77777777" w:rsidR="0032055C" w:rsidRDefault="00320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A3D77" w14:textId="77777777" w:rsidR="0032055C" w:rsidRDefault="003205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04A76" w14:textId="77777777" w:rsidR="0032055C" w:rsidRDefault="00320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007A3" w14:textId="77777777" w:rsidR="006012A1" w:rsidRDefault="006012A1" w:rsidP="00894F4D">
      <w:pPr>
        <w:spacing w:after="0" w:line="240" w:lineRule="auto"/>
      </w:pPr>
      <w:r>
        <w:separator/>
      </w:r>
    </w:p>
  </w:footnote>
  <w:footnote w:type="continuationSeparator" w:id="0">
    <w:p w14:paraId="37B04580" w14:textId="77777777" w:rsidR="006012A1" w:rsidRDefault="006012A1" w:rsidP="0089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6B184" w14:textId="77777777" w:rsidR="0032055C" w:rsidRDefault="00320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630BC" w14:textId="03E2F785" w:rsidR="00894F4D" w:rsidRDefault="00894F4D" w:rsidP="00894F4D">
    <w:pPr>
      <w:pStyle w:val="Header"/>
      <w:jc w:val="center"/>
      <w:rPr>
        <w:b/>
        <w:bCs/>
        <w:color w:val="BF4E14" w:themeColor="accent2" w:themeShade="BF"/>
        <w:sz w:val="40"/>
        <w:szCs w:val="40"/>
      </w:rPr>
    </w:pPr>
    <w:r w:rsidRPr="00894F4D">
      <w:rPr>
        <w:b/>
        <w:bCs/>
        <w:color w:val="BF4E14" w:themeColor="accent2" w:themeShade="BF"/>
        <w:sz w:val="40"/>
        <w:szCs w:val="40"/>
      </w:rPr>
      <w:t>PIZZA SALES SQL QUERIES</w:t>
    </w:r>
  </w:p>
  <w:p w14:paraId="3224C452" w14:textId="06A70589" w:rsidR="00894F4D" w:rsidRPr="00894F4D" w:rsidRDefault="00894F4D" w:rsidP="00894F4D">
    <w:pPr>
      <w:pStyle w:val="Header"/>
      <w:rPr>
        <w:rFonts w:ascii="Calibri" w:hAnsi="Calibri" w:cs="Calibri"/>
        <w:bCs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4512C">
      <w:rPr>
        <w:rFonts w:ascii="Calibri" w:hAnsi="Calibri" w:cs="Calibri"/>
        <w:bCs/>
        <w:color w:val="000000" w:themeColor="text1"/>
        <w:sz w:val="32"/>
        <w:szCs w:val="32"/>
        <w:highlight w:val="yellow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A.KPI’S</w:t>
    </w:r>
    <w:r w:rsidRPr="00894F4D">
      <w:rPr>
        <w:rFonts w:ascii="Calibri" w:hAnsi="Calibri" w:cs="Calibri"/>
        <w:bCs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25C1D573" w14:textId="0E020C0F" w:rsidR="00894F4D" w:rsidRPr="001775E5" w:rsidRDefault="00894F4D" w:rsidP="00894F4D">
    <w:pPr>
      <w:pStyle w:val="Header"/>
      <w:rPr>
        <w:rFonts w:ascii="Calibri" w:hAnsi="Calibri" w:cs="Calibri"/>
        <w:b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775E5">
      <w:rPr>
        <w:rFonts w:ascii="Calibri" w:hAnsi="Calibri" w:cs="Calibri"/>
        <w:b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1. Total Revenue</w:t>
    </w:r>
  </w:p>
  <w:p w14:paraId="096AA334" w14:textId="2E068FEF" w:rsidR="001775E5" w:rsidRPr="001775E5" w:rsidRDefault="001775E5" w:rsidP="00894F4D">
    <w:pPr>
      <w:pStyle w:val="Header"/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SELECT </w:t>
    </w:r>
    <w:proofErr w:type="gramStart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SUM(</w:t>
    </w:r>
    <w:proofErr w:type="spellStart"/>
    <w:proofErr w:type="gramEnd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total_price</w:t>
    </w:r>
    <w:proofErr w:type="spellEnd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) AS </w:t>
    </w:r>
    <w:proofErr w:type="spellStart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Total_Revenue</w:t>
    </w:r>
    <w:proofErr w:type="spellEnd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from </w:t>
    </w:r>
    <w:proofErr w:type="spellStart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pizza_sales</w:t>
    </w:r>
    <w:proofErr w:type="spellEnd"/>
  </w:p>
  <w:p w14:paraId="71A5735B" w14:textId="7347689C" w:rsidR="00F4512C" w:rsidRDefault="00894F4D" w:rsidP="00894F4D">
    <w:pPr>
      <w:pStyle w:val="Header"/>
      <w:jc w:val="both"/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>
      <w:rPr>
        <w:rFonts w:ascii="Calibri" w:hAnsi="Calibri" w:cs="Calibri"/>
        <w:b/>
        <w:bCs/>
        <w:noProof/>
        <w:color w:val="0F9ED5" w:themeColor="accent4"/>
        <w:sz w:val="24"/>
        <w:szCs w:val="24"/>
      </w:rPr>
      <w:drawing>
        <wp:inline distT="0" distB="0" distL="0" distR="0" wp14:anchorId="6A060F08" wp14:editId="0C72AF26">
          <wp:extent cx="1193800" cy="660400"/>
          <wp:effectExtent l="0" t="0" r="6350" b="6350"/>
          <wp:docPr id="184291868" name="Picture 1" descr="A screenshot of a comput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291868" name="Picture 1" descr="A screenshot of a computer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981" cy="66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50ABB1" w14:textId="13A74CC6" w:rsidR="001775E5" w:rsidRPr="00523960" w:rsidRDefault="001775E5" w:rsidP="00894F4D">
    <w:pPr>
      <w:pStyle w:val="Header"/>
      <w:jc w:val="both"/>
      <w:rPr>
        <w:rFonts w:ascii="Calibri" w:hAnsi="Calibri" w:cs="Calibri"/>
        <w:b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23960">
      <w:rPr>
        <w:rFonts w:ascii="Calibri" w:hAnsi="Calibri" w:cs="Calibri"/>
        <w:b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2. Average Order Value</w:t>
    </w:r>
  </w:p>
  <w:p w14:paraId="6CA96D11" w14:textId="2CFFA516" w:rsidR="001775E5" w:rsidRPr="001775E5" w:rsidRDefault="001775E5" w:rsidP="00894F4D">
    <w:pPr>
      <w:pStyle w:val="Header"/>
      <w:jc w:val="both"/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SELECT </w:t>
    </w:r>
    <w:proofErr w:type="gramStart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SUM(</w:t>
    </w:r>
    <w:proofErr w:type="spellStart"/>
    <w:proofErr w:type="gramEnd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total_price</w:t>
    </w:r>
    <w:proofErr w:type="spellEnd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) / </w:t>
    </w:r>
    <w:proofErr w:type="gramStart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COUNT(</w:t>
    </w:r>
    <w:proofErr w:type="gramEnd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DISTINCT </w:t>
    </w:r>
    <w:proofErr w:type="spellStart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order_id</w:t>
    </w:r>
    <w:proofErr w:type="spellEnd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) AS </w:t>
    </w:r>
    <w:proofErr w:type="spellStart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Avg_Order_Value</w:t>
    </w:r>
    <w:proofErr w:type="spellEnd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from </w:t>
    </w:r>
    <w:proofErr w:type="spellStart"/>
    <w:r w:rsidRPr="001775E5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pizza_sales</w:t>
    </w:r>
    <w:proofErr w:type="spellEnd"/>
  </w:p>
  <w:p w14:paraId="2F4D38D5" w14:textId="408A0C36" w:rsidR="00F4512C" w:rsidRDefault="001775E5" w:rsidP="00894F4D">
    <w:pPr>
      <w:pStyle w:val="Header"/>
      <w:jc w:val="both"/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>
      <w:rPr>
        <w:rFonts w:ascii="Calibri" w:hAnsi="Calibri" w:cs="Calibri"/>
        <w:b/>
        <w:bCs/>
        <w:noProof/>
        <w:color w:val="0F9ED5" w:themeColor="accent4"/>
        <w:sz w:val="24"/>
        <w:szCs w:val="24"/>
      </w:rPr>
      <w:drawing>
        <wp:inline distT="0" distB="0" distL="0" distR="0" wp14:anchorId="709DC612" wp14:editId="009FD1DA">
          <wp:extent cx="1275080" cy="450796"/>
          <wp:effectExtent l="0" t="0" r="1270" b="6985"/>
          <wp:docPr id="1558302805" name="Picture 2" descr="A screenshot of a comput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8302805" name="Picture 2" descr="A screenshot of a computer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031" cy="4882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87BF0A" w14:textId="77777777" w:rsidR="00F4512C" w:rsidRDefault="00F4512C" w:rsidP="00894F4D">
    <w:pPr>
      <w:pStyle w:val="Header"/>
      <w:jc w:val="both"/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</w:p>
  <w:p w14:paraId="714E138B" w14:textId="56D03EB2" w:rsidR="00F4512C" w:rsidRPr="00523960" w:rsidRDefault="00F4512C" w:rsidP="00894F4D">
    <w:pPr>
      <w:pStyle w:val="Header"/>
      <w:jc w:val="both"/>
      <w:rPr>
        <w:rFonts w:ascii="Calibri" w:hAnsi="Calibri" w:cs="Calibri"/>
        <w:b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23960">
      <w:rPr>
        <w:rFonts w:ascii="Calibri" w:hAnsi="Calibri" w:cs="Calibri"/>
        <w:b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3. Total pizza Sold </w:t>
    </w:r>
  </w:p>
  <w:p w14:paraId="33CF4854" w14:textId="4671ECC7" w:rsidR="00F4512C" w:rsidRPr="00F4512C" w:rsidRDefault="00F4512C" w:rsidP="00894F4D">
    <w:pPr>
      <w:pStyle w:val="Header"/>
      <w:jc w:val="both"/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SELECT </w:t>
    </w:r>
    <w:proofErr w:type="gramStart"/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SUM(</w:t>
    </w:r>
    <w:proofErr w:type="gramEnd"/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quantity) AS </w:t>
    </w:r>
    <w:proofErr w:type="spellStart"/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Total_Pizza_Sold</w:t>
    </w:r>
    <w:proofErr w:type="spellEnd"/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from pizza_sales</w:t>
    </w:r>
  </w:p>
  <w:p w14:paraId="1C441FD1" w14:textId="1105ABB5" w:rsidR="00F4512C" w:rsidRDefault="00F4512C" w:rsidP="00894F4D">
    <w:pPr>
      <w:pStyle w:val="Header"/>
      <w:jc w:val="both"/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F4512C"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inline distT="0" distB="0" distL="0" distR="0" wp14:anchorId="2198FB73" wp14:editId="69EF0BB1">
          <wp:extent cx="1333500" cy="532117"/>
          <wp:effectExtent l="0" t="0" r="0" b="1905"/>
          <wp:docPr id="797010245" name="Picture 1" descr="A screenshot of a comput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7010245" name="Picture 1" descr="A screenshot of a computer&#10;&#10;AI-generated content may be incorrect.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54778" cy="540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B6C7A4" w14:textId="77777777" w:rsidR="001775E5" w:rsidRDefault="001775E5" w:rsidP="00894F4D">
    <w:pPr>
      <w:pStyle w:val="Header"/>
      <w:jc w:val="both"/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</w:p>
  <w:p w14:paraId="162FF0AA" w14:textId="48F9AD88" w:rsidR="00F4512C" w:rsidRPr="00523960" w:rsidRDefault="00F4512C" w:rsidP="00894F4D">
    <w:pPr>
      <w:pStyle w:val="Header"/>
      <w:jc w:val="both"/>
      <w:rPr>
        <w:rFonts w:ascii="Calibri" w:hAnsi="Calibri" w:cs="Calibri"/>
        <w:b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23960">
      <w:rPr>
        <w:rFonts w:ascii="Calibri" w:hAnsi="Calibri" w:cs="Calibri"/>
        <w:b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4. Total Orders</w:t>
    </w:r>
  </w:p>
  <w:p w14:paraId="0DED26F8" w14:textId="326F368D" w:rsidR="00F4512C" w:rsidRPr="00F4512C" w:rsidRDefault="00F4512C" w:rsidP="00894F4D">
    <w:pPr>
      <w:pStyle w:val="Header"/>
      <w:jc w:val="both"/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SELECT </w:t>
    </w:r>
    <w:proofErr w:type="gramStart"/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COUNT(</w:t>
    </w:r>
    <w:proofErr w:type="gramEnd"/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DISTINCT </w:t>
    </w:r>
    <w:proofErr w:type="spellStart"/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order_id</w:t>
    </w:r>
    <w:proofErr w:type="spellEnd"/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) AS </w:t>
    </w:r>
    <w:proofErr w:type="spellStart"/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Total_Orders</w:t>
    </w:r>
    <w:proofErr w:type="spellEnd"/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from </w:t>
    </w:r>
    <w:proofErr w:type="spellStart"/>
    <w:r w:rsidRPr="00F4512C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pizza_sales</w:t>
    </w:r>
    <w:proofErr w:type="spellEnd"/>
  </w:p>
  <w:p w14:paraId="19254121" w14:textId="32292B68" w:rsidR="00F4512C" w:rsidRDefault="00F4512C" w:rsidP="00894F4D">
    <w:pPr>
      <w:pStyle w:val="Header"/>
      <w:jc w:val="both"/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F4512C"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inline distT="0" distB="0" distL="0" distR="0" wp14:anchorId="7072FFEF" wp14:editId="665FFCC2">
          <wp:extent cx="1275080" cy="498381"/>
          <wp:effectExtent l="0" t="0" r="1270" b="0"/>
          <wp:docPr id="1158461607" name="Picture 1" descr="A screenshot of a comput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8461607" name="Picture 1" descr="A screenshot of a computer&#10;&#10;AI-generated content may be incorrect.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294048" cy="505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3E752B" w14:textId="77777777" w:rsidR="008C006D" w:rsidRDefault="008C006D" w:rsidP="00894F4D">
    <w:pPr>
      <w:pStyle w:val="Header"/>
      <w:jc w:val="both"/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</w:p>
  <w:p w14:paraId="104DE756" w14:textId="1FD0E5A9" w:rsidR="008C006D" w:rsidRPr="00523960" w:rsidRDefault="008C006D" w:rsidP="00894F4D">
    <w:pPr>
      <w:pStyle w:val="Header"/>
      <w:jc w:val="both"/>
      <w:rPr>
        <w:rFonts w:ascii="Calibri" w:hAnsi="Calibri" w:cs="Calibri"/>
        <w:b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23960">
      <w:rPr>
        <w:rFonts w:ascii="Calibri" w:hAnsi="Calibri" w:cs="Calibri"/>
        <w:b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5. Average Pizzas Per Order </w:t>
    </w:r>
  </w:p>
  <w:p w14:paraId="2542EBEA" w14:textId="77777777" w:rsidR="008C006D" w:rsidRPr="008C006D" w:rsidRDefault="008C006D" w:rsidP="008C006D">
    <w:pPr>
      <w:pStyle w:val="Header"/>
      <w:jc w:val="both"/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SELECT CAST(CAST(</w:t>
    </w:r>
    <w:proofErr w:type="gramStart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SUM(</w:t>
    </w:r>
    <w:proofErr w:type="gramEnd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quantity) AS </w:t>
    </w:r>
    <w:proofErr w:type="gramStart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DECIMAL(</w:t>
    </w:r>
    <w:proofErr w:type="gramEnd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10,2)) /</w:t>
    </w:r>
  </w:p>
  <w:p w14:paraId="72E6F5AE" w14:textId="136147D4" w:rsidR="008C006D" w:rsidRPr="008C006D" w:rsidRDefault="008C006D" w:rsidP="008C006D">
    <w:pPr>
      <w:pStyle w:val="Header"/>
      <w:jc w:val="both"/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gramStart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CAST(COUNT(</w:t>
    </w:r>
    <w:proofErr w:type="gramEnd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DISTINCT </w:t>
    </w:r>
    <w:proofErr w:type="spellStart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order_id</w:t>
    </w:r>
    <w:proofErr w:type="spellEnd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) AS DECIMAL (10,2)) AS </w:t>
    </w:r>
    <w:proofErr w:type="gramStart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DECIMAL(</w:t>
    </w:r>
    <w:proofErr w:type="gramEnd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10,2)) AS </w:t>
    </w:r>
    <w:proofErr w:type="spellStart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AVG_Pizzas_Per_Order</w:t>
    </w:r>
    <w:proofErr w:type="spellEnd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from </w:t>
    </w:r>
    <w:proofErr w:type="spellStart"/>
    <w:r w:rsidRPr="008C006D">
      <w:rPr>
        <w:rFonts w:ascii="Calibri" w:hAnsi="Calibri" w:cs="Calibri"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pizza_sales</w:t>
    </w:r>
    <w:proofErr w:type="spellEnd"/>
  </w:p>
  <w:p w14:paraId="2E5E5C02" w14:textId="161FC9ED" w:rsidR="008C006D" w:rsidRDefault="008C006D" w:rsidP="00894F4D">
    <w:pPr>
      <w:pStyle w:val="Header"/>
      <w:jc w:val="both"/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8C006D"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inline distT="0" distB="0" distL="0" distR="0" wp14:anchorId="5C925765" wp14:editId="414D9C7A">
          <wp:extent cx="1466850" cy="454837"/>
          <wp:effectExtent l="0" t="0" r="0" b="2540"/>
          <wp:docPr id="227560263" name="Picture 1" descr="A screen shot of a messag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7560263" name="Picture 1" descr="A screen shot of a message&#10;&#10;AI-generated content may be incorrect.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498367" cy="464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61A3A6" w14:textId="77777777" w:rsidR="000A3BE6" w:rsidRDefault="000A3BE6" w:rsidP="00894F4D">
    <w:pPr>
      <w:pStyle w:val="Header"/>
      <w:jc w:val="both"/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</w:p>
  <w:p w14:paraId="3B579624" w14:textId="77777777" w:rsidR="000A3BE6" w:rsidRDefault="000A3BE6" w:rsidP="00894F4D">
    <w:pPr>
      <w:pStyle w:val="Header"/>
      <w:jc w:val="both"/>
      <w:rPr>
        <w:rFonts w:ascii="Calibri" w:hAnsi="Calibri" w:cs="Calibri"/>
        <w:b/>
        <w:bCs/>
        <w:color w:val="0F9ED5" w:themeColor="accent4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</w:p>
  <w:p w14:paraId="154B33B2" w14:textId="77777777" w:rsidR="00E74E4C" w:rsidRPr="00C536E5" w:rsidRDefault="00E74E4C" w:rsidP="00C44256">
    <w:pPr>
      <w:pStyle w:val="Header"/>
      <w:jc w:val="both"/>
      <w:rPr>
        <w:rFonts w:ascii="Calibri" w:hAnsi="Calibri" w:cs="Calibri"/>
        <w:b/>
        <w:bCs/>
        <w:color w:val="196B24" w:themeColor="accent3"/>
        <w:sz w:val="24"/>
        <w:szCs w:val="2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10DDC" w14:textId="77777777" w:rsidR="0032055C" w:rsidRDefault="00320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6C8"/>
    <w:multiLevelType w:val="hybridMultilevel"/>
    <w:tmpl w:val="3E52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B79"/>
    <w:multiLevelType w:val="hybridMultilevel"/>
    <w:tmpl w:val="21C6F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53C59"/>
    <w:multiLevelType w:val="hybridMultilevel"/>
    <w:tmpl w:val="146E4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F0605"/>
    <w:multiLevelType w:val="hybridMultilevel"/>
    <w:tmpl w:val="53208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56638"/>
    <w:multiLevelType w:val="hybridMultilevel"/>
    <w:tmpl w:val="B8BEDA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14289"/>
    <w:multiLevelType w:val="hybridMultilevel"/>
    <w:tmpl w:val="A6547EBA"/>
    <w:lvl w:ilvl="0" w:tplc="7B3E6C6A">
      <w:start w:val="1"/>
      <w:numFmt w:val="upperLetter"/>
      <w:lvlText w:val="%1.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47131">
    <w:abstractNumId w:val="5"/>
  </w:num>
  <w:num w:numId="2" w16cid:durableId="642005702">
    <w:abstractNumId w:val="0"/>
  </w:num>
  <w:num w:numId="3" w16cid:durableId="322979027">
    <w:abstractNumId w:val="2"/>
  </w:num>
  <w:num w:numId="4" w16cid:durableId="967052759">
    <w:abstractNumId w:val="3"/>
  </w:num>
  <w:num w:numId="5" w16cid:durableId="1708094228">
    <w:abstractNumId w:val="1"/>
  </w:num>
  <w:num w:numId="6" w16cid:durableId="2113281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4D"/>
    <w:rsid w:val="000A3BE6"/>
    <w:rsid w:val="000D42AB"/>
    <w:rsid w:val="001775E5"/>
    <w:rsid w:val="0032055C"/>
    <w:rsid w:val="0035702B"/>
    <w:rsid w:val="00475317"/>
    <w:rsid w:val="00523960"/>
    <w:rsid w:val="006012A1"/>
    <w:rsid w:val="006E02AF"/>
    <w:rsid w:val="007B0E56"/>
    <w:rsid w:val="007C0E27"/>
    <w:rsid w:val="00894F4D"/>
    <w:rsid w:val="008C006D"/>
    <w:rsid w:val="008F5448"/>
    <w:rsid w:val="00B67DF3"/>
    <w:rsid w:val="00C44256"/>
    <w:rsid w:val="00C536E5"/>
    <w:rsid w:val="00DC61FE"/>
    <w:rsid w:val="00E74E4C"/>
    <w:rsid w:val="00F313B6"/>
    <w:rsid w:val="00F4512C"/>
    <w:rsid w:val="00F6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1731D"/>
  <w15:chartTrackingRefBased/>
  <w15:docId w15:val="{5D6F2FCD-7E81-480B-BDA2-39BB9436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4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4D"/>
  </w:style>
  <w:style w:type="paragraph" w:styleId="Footer">
    <w:name w:val="footer"/>
    <w:basedOn w:val="Normal"/>
    <w:link w:val="FooterChar"/>
    <w:uiPriority w:val="99"/>
    <w:unhideWhenUsed/>
    <w:rsid w:val="00894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chaitanya.vulkundkar@outlook.com</dc:creator>
  <cp:keywords/>
  <dc:description/>
  <cp:lastModifiedBy>chaitanya.vulkundkar@outlook.com</cp:lastModifiedBy>
  <cp:revision>14</cp:revision>
  <dcterms:created xsi:type="dcterms:W3CDTF">2025-10-05T07:57:00Z</dcterms:created>
  <dcterms:modified xsi:type="dcterms:W3CDTF">2025-10-05T09:50:00Z</dcterms:modified>
</cp:coreProperties>
</file>