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DashZen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12E81"/>
          <w:sz w:val="36"/>
          <w:szCs w:val="36"/>
        </w:rPr>
        <w:t xml:space="preserve">Email Collection &amp; Automated Response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Backend Setup Guide — Landing Page Waitlist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What This Document Covers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Step-by-step instructions to capture waitlist signups in Supabase and automatically
send a branded thank-you email via Resend — no backend server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Will Set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Overview &amp; architecture of the full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table setup to store leads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form code to capture signups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account setup for email delivery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Webhook to trigger the email automatically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thank-you email template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 &amp; going live checklist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summary &amp; cost breakdown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01 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guide wires up two tools you are already using — Supabase and a free email delivery service — so that every landing page signup is stored automatically and triggers a branded thank-you email within seconds. No backend server. No cron jobs. Zero ongoing maintenance.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entire flow runs in four steps: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fills in the signup form on your landing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JS client inserts the email into the leads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fires a Database Webhook on every new 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Webhooks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calls Resend API — branded email lands in inbox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this stack?</w:t>
            </w:r>
          </w:p>
        </w:tc>
        <w:tc>
          <w:tcPr>
            <w:tcW w:type="dxa" w:w="8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is free up to 500MB and already handles your landing page signups. Resend is free up to 3,000 emails/month and has a clean API. Both are zero-maintenance and take under 3 hours to set up end-to-end.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02  Supabase — Create the Leads Table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waitlist signups will be stored in a single Supabase table called leads. Follow these steps exactly.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1 — Open the SQL Editor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your Supabase project dashboard at app.supabase.com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SQL Editor in the left sidebar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New Query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2 — Run This SQL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following into the query editor and click 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leads (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uuid default gen_random_uuid() primary key,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email        text not null unique,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business_type text,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3 — Enable Row Level Security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creating the table, run a second query to lock it down so only your app can write to it: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table leads enable row level security;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"Allow inserts from anon" on leads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for insert to anon with check (true);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Each Column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unique ID for each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user's email address (must be unique — no duplicates)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business type they selected on the form (optional but useful)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timestamp of when they signed up — auto-filled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03  Frontend — Capture the Signup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this code to your landing page form. It uses the Supabase JavaScript client to insert the user's details directly into the leads table — no backend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1 — Install Supabase JS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are using a plain HTML page on Netlify, add this to your &lt;head&gt;: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&lt;script src="https://cdn.jsdelivr.net/npm/@supabase/supabase-js"&gt;&lt;/script&gt;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2 — Add the Form Handler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YOUR_SUPABASE_URL and YOUR_ANON_KEY with values from your Supabase project settings (Settings &gt; API):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supabase = window.supabase.createClient(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'YOUR_SUPABASE_URL',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'YOUR_ANON_KEY'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async function handleSignup(email, businessType)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error } = await supabase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.from('leads')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.insert({ email, business_type: businessType });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(error.code === '23505')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showMessage('You are already on the list!');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 else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showMessage('Something went wrong. Try again.');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 else 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showMessage('You are on the list! Check your inbox.');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error code '23505' means duplicate email. Supabase throws this automatically because the email column is set to unique. Always handle it gracefully on the frontend.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04  Resend — Set Up Email Delivery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Resend handles all outgoing emails. It is free for up to 3,000 emails per month and takes about 15 minutes to set up.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1 — Create a Resend Account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resend.com and sign up with your email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your email address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2 — Add and Verify Your Domain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Resend needs to send from your own domain (e.g. hello@dashzen.app) to avoid spam filters.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Resend, click Domains in the left sidebar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Add Domain and enter your domain name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Resend will give you 3 DNS records to add (SPF, DKIM, DMARC)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your domain registrar (Namecheap, GoDaddy, Cloudflare,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 3 DNS records exactly as shown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Come back to Resend and click Verify — this usually takes under 5 minutes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3 — Generate an API Key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Resend, click API Keys in the sidebar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API Key — name it DashZen Webhook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permission to Sending access only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key immediately — you will not see it again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it somewhere safe — you will need it in the next section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05  Supabase Webhook — Connect the Trigger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automation step. A Supabase Database Webhook watches the leads table and fires an HTTP request to Resend every time a new row is inserted — triggering the thank-you email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1 — Create the Webhook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your Supabase dashboard, go to Database &gt; Webhooks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a new hook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form as follows: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send-thankyou-email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 (tick this box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https://api.resend.com/emails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2 — Add the Authorization Header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down to the HTTP Headers section and add one header: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YOUR_RESEND_API_KEY   (replace with the key from Section 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Step 3 — Set the Payload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HTTP Body field, paste the following. Supabase automatically injects the new row data — the {{record.email}} variable pulls the user's email directly from the insert event: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"from": "DashZen &lt;hello@dashzen.app&gt;",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"to": ["{{record.email}}"],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"subject": "You're on the DashZen waitlist",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"html": "&lt;p&gt;Hey, thanks for joining...&lt;/p&gt;"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Replace hello@dashzen.app with the email address on the domain you verified in Resend. If the domain is not verified, emails will fail to send.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06  The Thank-You Email —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this HTML template into the html field of your webhook payload. It is plain, readable, and includes one question that will generate valuable feedback from your waitlist.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&lt;div style="font-family:Arial,sans-serif;max-width:560px;margin:0 auto;color:#374151"&gt;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&lt;h2 style="color:#4F46E5"&gt;You're on the list.&lt;/h2&gt;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&lt;p&gt;Thanks for signing up for DashZen early access.&lt;/p&gt;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&lt;p&gt;We're building the fastest way for small business owners to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turn their data into clear, instant dashboards — no analyst needed.&lt;/p&gt;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&lt;p&gt;You'll hear from us when we're ready to onboard the first batch.&lt;/p&gt;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&lt;hr style="border:none;border-top:1px solid #E5E7EB;margin:24px 0"&gt;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&lt;p&gt;&lt;strong&gt;One quick question:&lt;/strong&gt;&lt;br&gt;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What's your biggest headache when trying to make sense of your business data?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Just hit reply — we read every response.&lt;/p&gt;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 style="color:#9CA3AF;font-size:13px;margin-top:32px"&gt;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DashZen &amp;mdash; dashzen.app&lt;br&gt;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You signed up at dashzen.app. Reply to unsubscribe.&lt;/p&gt;</w:t>
            </w:r>
          </w:p>
          <w:p>
            <w:pPr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Why Include the Question?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reply is a free user interview — you get pain point data without scheduling calls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It signals you are a real person, not a bot — dramatically improves deliverability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Replies go directly to your inbox where you can track them manually for now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07  Testing &amp; Go-Live Checklist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through every item below before publishing your landing page.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End-to-End Test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landing page in a browser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the form with a real email address you own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the Supabase leads table — confirm the row appears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your inbox — the thank-you email should arrive within 30 seconds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Reply to the email and confirm your reply arrives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to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leads table created with correct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Level Security enabled on the leads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ANON key added to the frontend form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verified in Resend (SPF, DKIM, DMARC records added)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API key created and stored safely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Webhook created, pointing to Resend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 header added to the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template HTML added to the webhook 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end-to-end test completed with real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email error handled gracefully on the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08  Stack Summary &amp; Cost Breakdown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entire setup uses tools you either already have or that have generous free tiers. The expected cost to collect your first 1,000 waitlist signups and send all thank-you emails is zero.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4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If You Exceed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all lead data in 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500MB database, unlimited inserts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$25/mo (Pro)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all thank-you emails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3,000 emails/month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$20/mo (unlimited)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Netlify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Hosts the 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100GB bandwidth/mo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$19/mo (Pro)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address for emails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purchased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~$10-15/yr renewal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Total cost for MVP validation</w:t>
            </w:r>
          </w:p>
        </w:tc>
        <w:tc>
          <w:tcPr>
            <w:tcW w:type="dxa" w:w="8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Effectively $0. You will hit paid tiers only after 3,000+ signups — which is a good problem to have.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When to Upgrade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Move to Resend paid plan when you exceed 3,000 signups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Move to Supabase Pro when you start storing dashboard data (Phase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Consider Loops.so if you want to send follow-up email sequences or visual email editing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DashZen  —  Email Collection &amp; Automation Guide  —  April 2026  —  Internal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DashZen — Email Collection &amp; Automation Guide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2026-04-30T18:30:03.147Z</dcterms:created>
  <dcterms:modified xsi:type="dcterms:W3CDTF">2026-04-30T18:30:03.147Z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