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FB6C1" w14:textId="1CDA898C" w:rsidR="00913C93" w:rsidRDefault="00913C93" w:rsidP="00913C93">
      <w:r>
        <w:t>Mason Walls</w:t>
      </w:r>
    </w:p>
    <w:p w14:paraId="1F1F5141" w14:textId="7DEA9AC0" w:rsidR="00913C93" w:rsidRDefault="00913C93" w:rsidP="00913C93">
      <w:pPr>
        <w:jc w:val="center"/>
      </w:pPr>
      <w:r>
        <w:t>CPRE 489: Lab 9</w:t>
      </w:r>
    </w:p>
    <w:p w14:paraId="4CD4A576" w14:textId="0792A061" w:rsidR="00913C93" w:rsidRDefault="00913C93">
      <w:r>
        <w:t>What I learned:</w:t>
      </w:r>
    </w:p>
    <w:p w14:paraId="0CA9AEA1" w14:textId="576D6BA3" w:rsidR="00913C93" w:rsidRDefault="00913C93">
      <w:r>
        <w:t>To start, I learned how to create a topology in GENI by hand, without having to use a pre-made setup. This helps me understand and make my own connections to perform whatever kind of test I would need to do. Another thing I learned was about TCP congestion avoidance algorithm, and how it is used to handle TCP traffic. There are many aspects to this algorithm such as the slow start threshold, congestion avoidance window, fast recovery, and fast response. These all come together to create a more consistent way to transmit packets quickly.</w:t>
      </w:r>
    </w:p>
    <w:p w14:paraId="1BC73B43" w14:textId="45393429" w:rsidR="00913C93" w:rsidRDefault="00913C93"/>
    <w:p w14:paraId="3E92D2ED" w14:textId="6898526C" w:rsidR="00913C93" w:rsidRDefault="00913C93">
      <w:r>
        <w:t>Another thing I learned (or already knew and had to struggle through) was creating a legible graph in excel. Whenever I imported the .</w:t>
      </w:r>
      <w:proofErr w:type="spellStart"/>
      <w:r>
        <w:t>dat</w:t>
      </w:r>
      <w:proofErr w:type="spellEnd"/>
      <w:r>
        <w:t xml:space="preserve"> file and tried to create graphs, they came out nasty. It definitely took some </w:t>
      </w:r>
      <w:proofErr w:type="gramStart"/>
      <w:r>
        <w:t>time</w:t>
      </w:r>
      <w:proofErr w:type="gramEnd"/>
      <w:r>
        <w:t xml:space="preserve"> and some google searching to find ways to make the graphs legible.</w:t>
      </w:r>
    </w:p>
    <w:p w14:paraId="369EDD0A" w14:textId="77777777" w:rsidR="00913C93" w:rsidRDefault="00913C93"/>
    <w:p w14:paraId="6B0F7F2C" w14:textId="68CAF2E2" w:rsidR="00F56164" w:rsidRDefault="00F56164">
      <w:r>
        <w:t>Exercise:</w:t>
      </w:r>
    </w:p>
    <w:p w14:paraId="35847F38" w14:textId="3C030719" w:rsidR="00F56164" w:rsidRDefault="00F56164">
      <w:r>
        <w:t>Screenshot of topology</w:t>
      </w:r>
    </w:p>
    <w:p w14:paraId="5B341097" w14:textId="0C42237B" w:rsidR="00F56164" w:rsidRDefault="00F56164">
      <w:r>
        <w:rPr>
          <w:noProof/>
        </w:rPr>
        <w:drawing>
          <wp:inline distT="0" distB="0" distL="0" distR="0" wp14:anchorId="32DD7AF9" wp14:editId="023D90CF">
            <wp:extent cx="5943600" cy="246253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462530"/>
                    </a:xfrm>
                    <a:prstGeom prst="rect">
                      <a:avLst/>
                    </a:prstGeom>
                  </pic:spPr>
                </pic:pic>
              </a:graphicData>
            </a:graphic>
          </wp:inline>
        </w:drawing>
      </w:r>
    </w:p>
    <w:p w14:paraId="15685F54" w14:textId="77777777" w:rsidR="00F56164" w:rsidRDefault="00F56164"/>
    <w:p w14:paraId="742B2879" w14:textId="77777777" w:rsidR="00F56164" w:rsidRDefault="00F56164"/>
    <w:p w14:paraId="7FBEAE4B" w14:textId="77777777" w:rsidR="00F56164" w:rsidRDefault="00F56164"/>
    <w:p w14:paraId="6EB710A9" w14:textId="77777777" w:rsidR="00F56164" w:rsidRDefault="00F56164"/>
    <w:p w14:paraId="229ED36D" w14:textId="06DB9296" w:rsidR="00F56164" w:rsidRDefault="00F56164"/>
    <w:p w14:paraId="309325FD" w14:textId="77777777" w:rsidR="00913C93" w:rsidRDefault="00913C93"/>
    <w:p w14:paraId="6057DE8D" w14:textId="7C622C4F" w:rsidR="00F56164" w:rsidRDefault="00F56164">
      <w:r>
        <w:lastRenderedPageBreak/>
        <w:t>Screenshots of IPERF on PROBE output (I only included the last chunk of probe, otherwise it would take a few pages):</w:t>
      </w:r>
    </w:p>
    <w:p w14:paraId="15C43689" w14:textId="5D4ACEEE" w:rsidR="00F56164" w:rsidRDefault="00F56164">
      <w:r>
        <w:rPr>
          <w:noProof/>
        </w:rPr>
        <w:drawing>
          <wp:inline distT="0" distB="0" distL="0" distR="0" wp14:anchorId="4A7C3DFA" wp14:editId="2632FFE8">
            <wp:extent cx="5382376" cy="2143424"/>
            <wp:effectExtent l="0" t="0" r="8890"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82376" cy="2143424"/>
                    </a:xfrm>
                    <a:prstGeom prst="rect">
                      <a:avLst/>
                    </a:prstGeom>
                  </pic:spPr>
                </pic:pic>
              </a:graphicData>
            </a:graphic>
          </wp:inline>
        </w:drawing>
      </w:r>
      <w:r>
        <w:rPr>
          <w:noProof/>
        </w:rPr>
        <w:drawing>
          <wp:inline distT="0" distB="0" distL="0" distR="0" wp14:anchorId="7064898E" wp14:editId="2C62DD9D">
            <wp:extent cx="5403273" cy="4328392"/>
            <wp:effectExtent l="0" t="0" r="6985" b="0"/>
            <wp:docPr id="3" name="Picture 3" descr="A picture containing text,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15499" cy="4338186"/>
                    </a:xfrm>
                    <a:prstGeom prst="rect">
                      <a:avLst/>
                    </a:prstGeom>
                  </pic:spPr>
                </pic:pic>
              </a:graphicData>
            </a:graphic>
          </wp:inline>
        </w:drawing>
      </w:r>
    </w:p>
    <w:p w14:paraId="19F16099" w14:textId="3E9AAD8F" w:rsidR="00F56164" w:rsidRDefault="00F56164"/>
    <w:p w14:paraId="4F010E6E" w14:textId="769376BD" w:rsidR="00F56164" w:rsidRDefault="00F56164"/>
    <w:p w14:paraId="123F1644" w14:textId="1945EDDF" w:rsidR="00F56164" w:rsidRDefault="00F56164"/>
    <w:p w14:paraId="2AC33C36" w14:textId="1EE99FF0" w:rsidR="00F56164" w:rsidRDefault="00F56164"/>
    <w:p w14:paraId="03A97622" w14:textId="4D86B611" w:rsidR="00F56164" w:rsidRDefault="00913C93">
      <w:r>
        <w:rPr>
          <w:noProof/>
        </w:rPr>
        <w:lastRenderedPageBreak/>
        <w:drawing>
          <wp:anchor distT="0" distB="0" distL="114300" distR="114300" simplePos="0" relativeHeight="251669504" behindDoc="0" locked="0" layoutInCell="1" allowOverlap="1" wp14:anchorId="358CD189" wp14:editId="356DA911">
            <wp:simplePos x="0" y="0"/>
            <wp:positionH relativeFrom="page">
              <wp:posOffset>0</wp:posOffset>
            </wp:positionH>
            <wp:positionV relativeFrom="paragraph">
              <wp:posOffset>453016</wp:posOffset>
            </wp:positionV>
            <wp:extent cx="7753985" cy="5034915"/>
            <wp:effectExtent l="0" t="0" r="18415" b="13335"/>
            <wp:wrapTopAndBottom/>
            <wp:docPr id="12" name="Chart 12">
              <a:extLst xmlns:a="http://schemas.openxmlformats.org/drawingml/2006/main">
                <a:ext uri="{FF2B5EF4-FFF2-40B4-BE49-F238E27FC236}">
                  <a16:creationId xmlns:a16="http://schemas.microsoft.com/office/drawing/2014/main" id="{AF8BF676-EB00-4072-A53A-7A85363FB1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F56164">
        <w:t>Graphs with annotations:</w:t>
      </w:r>
    </w:p>
    <w:p w14:paraId="6849CD9C" w14:textId="4BDE52DB" w:rsidR="00F56164" w:rsidRDefault="00F56164" w:rsidP="00F56164">
      <w:pPr>
        <w:jc w:val="center"/>
      </w:pPr>
    </w:p>
    <w:p w14:paraId="1B2FDB59" w14:textId="3323A604" w:rsidR="00F56164" w:rsidRDefault="00F56164"/>
    <w:p w14:paraId="53C09CAC" w14:textId="77777777" w:rsidR="00F56164" w:rsidRDefault="00F56164"/>
    <w:p w14:paraId="10FF5305" w14:textId="736A3BD8" w:rsidR="00F56164" w:rsidRDefault="00F56164"/>
    <w:p w14:paraId="36474456" w14:textId="3C2A573D" w:rsidR="00F56164" w:rsidRDefault="00F56164"/>
    <w:p w14:paraId="3E0D13E0" w14:textId="6D495E46" w:rsidR="00F56164" w:rsidRDefault="00F56164"/>
    <w:p w14:paraId="6D1BA2C2" w14:textId="00AE42D5" w:rsidR="00F56164" w:rsidRDefault="00F56164"/>
    <w:p w14:paraId="274242B7" w14:textId="23C67FF3" w:rsidR="00F56164" w:rsidRDefault="00F56164"/>
    <w:p w14:paraId="2C960224" w14:textId="273EFC59" w:rsidR="00F56164" w:rsidRDefault="00F56164"/>
    <w:p w14:paraId="60F372D5" w14:textId="3663BCB2" w:rsidR="00F56164" w:rsidRDefault="00913C93">
      <w:r>
        <w:rPr>
          <w:noProof/>
        </w:rPr>
        <w:lastRenderedPageBreak/>
        <w:drawing>
          <wp:anchor distT="0" distB="0" distL="114300" distR="114300" simplePos="0" relativeHeight="251667456" behindDoc="0" locked="0" layoutInCell="1" allowOverlap="1" wp14:anchorId="2DB7608E" wp14:editId="28D7978A">
            <wp:simplePos x="0" y="0"/>
            <wp:positionH relativeFrom="page">
              <wp:align>right</wp:align>
            </wp:positionH>
            <wp:positionV relativeFrom="paragraph">
              <wp:posOffset>346710</wp:posOffset>
            </wp:positionV>
            <wp:extent cx="7751445" cy="5377180"/>
            <wp:effectExtent l="0" t="0" r="1905" b="13970"/>
            <wp:wrapSquare wrapText="bothSides"/>
            <wp:docPr id="11" name="Chart 11">
              <a:extLst xmlns:a="http://schemas.openxmlformats.org/drawingml/2006/main">
                <a:ext uri="{FF2B5EF4-FFF2-40B4-BE49-F238E27FC236}">
                  <a16:creationId xmlns:a16="http://schemas.microsoft.com/office/drawing/2014/main" id="{EB9D8F28-23A3-48F2-A76B-C833DE0ACF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09E21221" w14:textId="22D90717" w:rsidR="00F56164" w:rsidRDefault="00F56164"/>
    <w:p w14:paraId="26AD3B75" w14:textId="35BA6306" w:rsidR="00F56164" w:rsidRDefault="00F56164"/>
    <w:p w14:paraId="693816E0" w14:textId="08A7B42B" w:rsidR="00F56164" w:rsidRDefault="00F56164"/>
    <w:p w14:paraId="24B78B6C" w14:textId="306C71BF" w:rsidR="00F56164" w:rsidRDefault="00F56164"/>
    <w:p w14:paraId="4B54791D" w14:textId="02B72761" w:rsidR="00F56164" w:rsidRDefault="00F56164"/>
    <w:p w14:paraId="476E5F8C" w14:textId="70545740" w:rsidR="00F56164" w:rsidRDefault="00F56164"/>
    <w:p w14:paraId="6EA4177A" w14:textId="28258C72" w:rsidR="00F56164" w:rsidRDefault="00F56164"/>
    <w:p w14:paraId="4389C542" w14:textId="176158A2" w:rsidR="00F56164" w:rsidRDefault="00F56164"/>
    <w:p w14:paraId="0C9208A9" w14:textId="39D60C06" w:rsidR="00F56164" w:rsidRDefault="00913C93">
      <w:r>
        <w:rPr>
          <w:noProof/>
        </w:rPr>
        <w:lastRenderedPageBreak/>
        <w:drawing>
          <wp:anchor distT="0" distB="0" distL="114300" distR="114300" simplePos="0" relativeHeight="251663360" behindDoc="0" locked="0" layoutInCell="1" allowOverlap="1" wp14:anchorId="706BD9D4" wp14:editId="1CBFC91D">
            <wp:simplePos x="0" y="0"/>
            <wp:positionH relativeFrom="page">
              <wp:align>left</wp:align>
            </wp:positionH>
            <wp:positionV relativeFrom="paragraph">
              <wp:posOffset>-386</wp:posOffset>
            </wp:positionV>
            <wp:extent cx="7820025" cy="4953635"/>
            <wp:effectExtent l="0" t="0" r="9525" b="18415"/>
            <wp:wrapSquare wrapText="bothSides"/>
            <wp:docPr id="9" name="Chart 9">
              <a:extLst xmlns:a="http://schemas.openxmlformats.org/drawingml/2006/main">
                <a:ext uri="{FF2B5EF4-FFF2-40B4-BE49-F238E27FC236}">
                  <a16:creationId xmlns:a16="http://schemas.microsoft.com/office/drawing/2014/main" id="{D030D56B-652A-4596-B013-68A6B01BC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42F7183F" w14:textId="34B25E3D" w:rsidR="00F56164" w:rsidRDefault="00F56164"/>
    <w:p w14:paraId="27B5A53D" w14:textId="56C292C4" w:rsidR="00F56164" w:rsidRDefault="00F56164"/>
    <w:p w14:paraId="7A948D20" w14:textId="1BC0A7AB" w:rsidR="00F56164" w:rsidRDefault="00F56164">
      <w:r>
        <w:t>Slow Start vs. Congestion avoidance:</w:t>
      </w:r>
    </w:p>
    <w:p w14:paraId="75424DF1" w14:textId="40E81A3F" w:rsidR="00F56164" w:rsidRDefault="00F56164">
      <w:r>
        <w:t>In slow start mode, the number of transmissions is exponential until it reaches the slow start threshold. Once this is reached, congestion avoidance starts, where the number of transmissions increases linearly. So basically, slow start sends packets slowly and then really ramps up, where as congestion avoidance sends them slowly to avoid going past the threshold.</w:t>
      </w:r>
    </w:p>
    <w:p w14:paraId="2CC926C6" w14:textId="3BE1557E" w:rsidR="00F56164" w:rsidRDefault="00F56164"/>
    <w:p w14:paraId="4E999B43" w14:textId="11D9B8D1" w:rsidR="00F56164" w:rsidRDefault="00913C93">
      <w:r>
        <w:t>When 3 duplicate ACKS are received:</w:t>
      </w:r>
    </w:p>
    <w:p w14:paraId="6893F6E0" w14:textId="03C64829" w:rsidR="00913C93" w:rsidRDefault="00913C93">
      <w:r>
        <w:t>When this happens, the slow start threshold is set to the current congestion avoidance window, and the current congestion avoidance window is reduced by half. Slow start and congestion avoidance then start again until the threshold is reached.</w:t>
      </w:r>
    </w:p>
    <w:sectPr w:rsidR="0091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64"/>
    <w:rsid w:val="00913C93"/>
    <w:rsid w:val="00F5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3CCF"/>
  <w15:chartTrackingRefBased/>
  <w15:docId w15:val="{A5D7802C-58A8-49AA-B11D-B9096A25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10.10.2.2:35104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19050" cap="rnd">
              <a:solidFill>
                <a:schemeClr val="accent1"/>
              </a:solidFill>
              <a:round/>
            </a:ln>
            <a:effectLst/>
          </c:spPr>
          <c:marker>
            <c:symbol val="none"/>
          </c:marker>
          <c:cat>
            <c:numRef>
              <c:f>tcpprobe!$M$1:$M$1374</c:f>
              <c:numCache>
                <c:formatCode>General</c:formatCode>
                <c:ptCount val="1374"/>
                <c:pt idx="0">
                  <c:v>36.911814086</c:v>
                </c:pt>
                <c:pt idx="1">
                  <c:v>37.129123366000002</c:v>
                </c:pt>
                <c:pt idx="2">
                  <c:v>37.141174640000003</c:v>
                </c:pt>
                <c:pt idx="3">
                  <c:v>37.153162103</c:v>
                </c:pt>
                <c:pt idx="4">
                  <c:v>37.165142195000001</c:v>
                </c:pt>
                <c:pt idx="5">
                  <c:v>37.177222892000003</c:v>
                </c:pt>
                <c:pt idx="6">
                  <c:v>37.189319797000003</c:v>
                </c:pt>
                <c:pt idx="7">
                  <c:v>37.201256837000003</c:v>
                </c:pt>
                <c:pt idx="8">
                  <c:v>37.213305249000001</c:v>
                </c:pt>
                <c:pt idx="9">
                  <c:v>37.225233584000001</c:v>
                </c:pt>
                <c:pt idx="10">
                  <c:v>37.237242997000003</c:v>
                </c:pt>
                <c:pt idx="11">
                  <c:v>37.249327786999999</c:v>
                </c:pt>
                <c:pt idx="12">
                  <c:v>37.321085171</c:v>
                </c:pt>
                <c:pt idx="13">
                  <c:v>37.752976029999999</c:v>
                </c:pt>
                <c:pt idx="14">
                  <c:v>37.764808575000004</c:v>
                </c:pt>
                <c:pt idx="15">
                  <c:v>37.776915918999997</c:v>
                </c:pt>
                <c:pt idx="16">
                  <c:v>37.789217358999998</c:v>
                </c:pt>
                <c:pt idx="17">
                  <c:v>37.800833849</c:v>
                </c:pt>
                <c:pt idx="18">
                  <c:v>37.824837885000001</c:v>
                </c:pt>
                <c:pt idx="19">
                  <c:v>37.836814255</c:v>
                </c:pt>
                <c:pt idx="20">
                  <c:v>37.848708915000003</c:v>
                </c:pt>
                <c:pt idx="21">
                  <c:v>37.860893548999996</c:v>
                </c:pt>
                <c:pt idx="22">
                  <c:v>37.872725385000003</c:v>
                </c:pt>
                <c:pt idx="23">
                  <c:v>37.884678239000003</c:v>
                </c:pt>
                <c:pt idx="24">
                  <c:v>37.896701958999998</c:v>
                </c:pt>
                <c:pt idx="25">
                  <c:v>37.908750781999998</c:v>
                </c:pt>
                <c:pt idx="26">
                  <c:v>37.920794117</c:v>
                </c:pt>
                <c:pt idx="27">
                  <c:v>37.932824877000002</c:v>
                </c:pt>
                <c:pt idx="28">
                  <c:v>37.944861437999997</c:v>
                </c:pt>
                <c:pt idx="29">
                  <c:v>37.956840644000003</c:v>
                </c:pt>
                <c:pt idx="30">
                  <c:v>37.968719774</c:v>
                </c:pt>
                <c:pt idx="31">
                  <c:v>37.980857725</c:v>
                </c:pt>
                <c:pt idx="32">
                  <c:v>37.992807677999998</c:v>
                </c:pt>
                <c:pt idx="33">
                  <c:v>38.124587748000003</c:v>
                </c:pt>
                <c:pt idx="34">
                  <c:v>38.136562519999998</c:v>
                </c:pt>
                <c:pt idx="35">
                  <c:v>38.580334495999999</c:v>
                </c:pt>
                <c:pt idx="36">
                  <c:v>38.592421725000001</c:v>
                </c:pt>
                <c:pt idx="37">
                  <c:v>38.604030713999997</c:v>
                </c:pt>
                <c:pt idx="38">
                  <c:v>38.616210246999998</c:v>
                </c:pt>
                <c:pt idx="39">
                  <c:v>38.628199782000003</c:v>
                </c:pt>
                <c:pt idx="40">
                  <c:v>38.640309150999997</c:v>
                </c:pt>
                <c:pt idx="41">
                  <c:v>38.652086279999999</c:v>
                </c:pt>
                <c:pt idx="42">
                  <c:v>38.664096077000004</c:v>
                </c:pt>
                <c:pt idx="43">
                  <c:v>38.676185732</c:v>
                </c:pt>
                <c:pt idx="44">
                  <c:v>38.688300894999998</c:v>
                </c:pt>
                <c:pt idx="45">
                  <c:v>38.700132156999999</c:v>
                </c:pt>
                <c:pt idx="46">
                  <c:v>38.712115767</c:v>
                </c:pt>
                <c:pt idx="47">
                  <c:v>38.724131984000003</c:v>
                </c:pt>
                <c:pt idx="48">
                  <c:v>38.736246583000003</c:v>
                </c:pt>
                <c:pt idx="49">
                  <c:v>38.748097293999997</c:v>
                </c:pt>
                <c:pt idx="50">
                  <c:v>38.760147812</c:v>
                </c:pt>
                <c:pt idx="51">
                  <c:v>38.772034638999997</c:v>
                </c:pt>
                <c:pt idx="52">
                  <c:v>38.784300129999998</c:v>
                </c:pt>
                <c:pt idx="53">
                  <c:v>38.796231982000002</c:v>
                </c:pt>
                <c:pt idx="54">
                  <c:v>38.807984742999999</c:v>
                </c:pt>
                <c:pt idx="55">
                  <c:v>38.819985645000003</c:v>
                </c:pt>
                <c:pt idx="56">
                  <c:v>38.952117145000003</c:v>
                </c:pt>
                <c:pt idx="57">
                  <c:v>38.964137516999998</c:v>
                </c:pt>
                <c:pt idx="58">
                  <c:v>39.263944121000002</c:v>
                </c:pt>
                <c:pt idx="59">
                  <c:v>39.275828011999998</c:v>
                </c:pt>
                <c:pt idx="60">
                  <c:v>39.287850003999999</c:v>
                </c:pt>
                <c:pt idx="61">
                  <c:v>39.299804371999997</c:v>
                </c:pt>
                <c:pt idx="62">
                  <c:v>39.311868132000001</c:v>
                </c:pt>
                <c:pt idx="63">
                  <c:v>39.323794163999999</c:v>
                </c:pt>
                <c:pt idx="64">
                  <c:v>39.335792155999997</c:v>
                </c:pt>
                <c:pt idx="65">
                  <c:v>39.347940287</c:v>
                </c:pt>
                <c:pt idx="66">
                  <c:v>39.359909844000001</c:v>
                </c:pt>
                <c:pt idx="67">
                  <c:v>39.371832169999998</c:v>
                </c:pt>
                <c:pt idx="68">
                  <c:v>39.383702702000001</c:v>
                </c:pt>
                <c:pt idx="69">
                  <c:v>39.395911241999997</c:v>
                </c:pt>
                <c:pt idx="70">
                  <c:v>39.407655495</c:v>
                </c:pt>
                <c:pt idx="71">
                  <c:v>39.419612719</c:v>
                </c:pt>
                <c:pt idx="72">
                  <c:v>39.431626262000002</c:v>
                </c:pt>
                <c:pt idx="73">
                  <c:v>39.443826496</c:v>
                </c:pt>
                <c:pt idx="74">
                  <c:v>39.539770722</c:v>
                </c:pt>
                <c:pt idx="75">
                  <c:v>39.551665401999998</c:v>
                </c:pt>
                <c:pt idx="76">
                  <c:v>40.031411945000002</c:v>
                </c:pt>
                <c:pt idx="77">
                  <c:v>40.043335126999999</c:v>
                </c:pt>
                <c:pt idx="78">
                  <c:v>40.055257791999999</c:v>
                </c:pt>
                <c:pt idx="79">
                  <c:v>40.067399461999997</c:v>
                </c:pt>
                <c:pt idx="80">
                  <c:v>40.079372454000001</c:v>
                </c:pt>
                <c:pt idx="81">
                  <c:v>40.091401968</c:v>
                </c:pt>
                <c:pt idx="82">
                  <c:v>40.103474198000001</c:v>
                </c:pt>
                <c:pt idx="83">
                  <c:v>40.115451770999996</c:v>
                </c:pt>
                <c:pt idx="84">
                  <c:v>40.127484610000003</c:v>
                </c:pt>
                <c:pt idx="85">
                  <c:v>40.139152973999998</c:v>
                </c:pt>
                <c:pt idx="86">
                  <c:v>40.151092347999999</c:v>
                </c:pt>
                <c:pt idx="87">
                  <c:v>40.162977406000003</c:v>
                </c:pt>
                <c:pt idx="88">
                  <c:v>40.175238030999999</c:v>
                </c:pt>
                <c:pt idx="89">
                  <c:v>40.187251513</c:v>
                </c:pt>
                <c:pt idx="90">
                  <c:v>40.199045646000002</c:v>
                </c:pt>
                <c:pt idx="91">
                  <c:v>40.211316979999999</c:v>
                </c:pt>
                <c:pt idx="92">
                  <c:v>40.223380814000002</c:v>
                </c:pt>
                <c:pt idx="93">
                  <c:v>40.234981845999997</c:v>
                </c:pt>
                <c:pt idx="94">
                  <c:v>40.247331107999997</c:v>
                </c:pt>
                <c:pt idx="95">
                  <c:v>40.259315489999999</c:v>
                </c:pt>
                <c:pt idx="96">
                  <c:v>40.355241608999997</c:v>
                </c:pt>
                <c:pt idx="97">
                  <c:v>40.367244395</c:v>
                </c:pt>
                <c:pt idx="98">
                  <c:v>40.847002332000002</c:v>
                </c:pt>
                <c:pt idx="99">
                  <c:v>40.858998808000003</c:v>
                </c:pt>
                <c:pt idx="100">
                  <c:v>40.870876865</c:v>
                </c:pt>
                <c:pt idx="101">
                  <c:v>40.883126656999998</c:v>
                </c:pt>
                <c:pt idx="102">
                  <c:v>40.894957597999998</c:v>
                </c:pt>
                <c:pt idx="103">
                  <c:v>40.906788075000001</c:v>
                </c:pt>
                <c:pt idx="104">
                  <c:v>40.918626484000001</c:v>
                </c:pt>
                <c:pt idx="105">
                  <c:v>40.930564639000004</c:v>
                </c:pt>
                <c:pt idx="106">
                  <c:v>40.942608053000001</c:v>
                </c:pt>
                <c:pt idx="107">
                  <c:v>40.954606337000001</c:v>
                </c:pt>
                <c:pt idx="108">
                  <c:v>40.966535729999997</c:v>
                </c:pt>
                <c:pt idx="109">
                  <c:v>40.978660550000001</c:v>
                </c:pt>
                <c:pt idx="110">
                  <c:v>40.990754779</c:v>
                </c:pt>
                <c:pt idx="111">
                  <c:v>41.002696352999997</c:v>
                </c:pt>
                <c:pt idx="112">
                  <c:v>41.014777422999998</c:v>
                </c:pt>
                <c:pt idx="113">
                  <c:v>41.026888309</c:v>
                </c:pt>
                <c:pt idx="114">
                  <c:v>41.050809596999997</c:v>
                </c:pt>
                <c:pt idx="115">
                  <c:v>41.074854706000004</c:v>
                </c:pt>
                <c:pt idx="116">
                  <c:v>41.182701317000003</c:v>
                </c:pt>
                <c:pt idx="117">
                  <c:v>41.233018301999998</c:v>
                </c:pt>
                <c:pt idx="118">
                  <c:v>41.674359119000002</c:v>
                </c:pt>
                <c:pt idx="119">
                  <c:v>41.686374442000002</c:v>
                </c:pt>
                <c:pt idx="120">
                  <c:v>41.698366976999999</c:v>
                </c:pt>
                <c:pt idx="121">
                  <c:v>41.710341122000003</c:v>
                </c:pt>
                <c:pt idx="122">
                  <c:v>41.722338131999997</c:v>
                </c:pt>
                <c:pt idx="123">
                  <c:v>41.734338809999997</c:v>
                </c:pt>
                <c:pt idx="124">
                  <c:v>41.746335655000003</c:v>
                </c:pt>
                <c:pt idx="125">
                  <c:v>41.758334619000003</c:v>
                </c:pt>
                <c:pt idx="126">
                  <c:v>41.770245381999999</c:v>
                </c:pt>
                <c:pt idx="127">
                  <c:v>41.782292732000002</c:v>
                </c:pt>
                <c:pt idx="128">
                  <c:v>41.794290504000003</c:v>
                </c:pt>
                <c:pt idx="129">
                  <c:v>41.806305954000003</c:v>
                </c:pt>
                <c:pt idx="130">
                  <c:v>41.818469237000002</c:v>
                </c:pt>
                <c:pt idx="131">
                  <c:v>41.830131797</c:v>
                </c:pt>
                <c:pt idx="132">
                  <c:v>41.842056135</c:v>
                </c:pt>
                <c:pt idx="133">
                  <c:v>41.854208657999997</c:v>
                </c:pt>
                <c:pt idx="134">
                  <c:v>41.878056616000002</c:v>
                </c:pt>
                <c:pt idx="135">
                  <c:v>41.902058289999999</c:v>
                </c:pt>
                <c:pt idx="136">
                  <c:v>42.010159281</c:v>
                </c:pt>
                <c:pt idx="137">
                  <c:v>42.096856658999997</c:v>
                </c:pt>
                <c:pt idx="138">
                  <c:v>42.405947052999998</c:v>
                </c:pt>
                <c:pt idx="139">
                  <c:v>42.417910161000002</c:v>
                </c:pt>
                <c:pt idx="140">
                  <c:v>42.429879737999997</c:v>
                </c:pt>
                <c:pt idx="141">
                  <c:v>42.441914664999999</c:v>
                </c:pt>
                <c:pt idx="142">
                  <c:v>42.453927941000003</c:v>
                </c:pt>
                <c:pt idx="143">
                  <c:v>42.465903234999999</c:v>
                </c:pt>
                <c:pt idx="144">
                  <c:v>42.477881578999998</c:v>
                </c:pt>
                <c:pt idx="145">
                  <c:v>42.489760091000001</c:v>
                </c:pt>
                <c:pt idx="146">
                  <c:v>42.501570964000003</c:v>
                </c:pt>
                <c:pt idx="147">
                  <c:v>42.513756254999997</c:v>
                </c:pt>
                <c:pt idx="148">
                  <c:v>42.525775574999997</c:v>
                </c:pt>
                <c:pt idx="149">
                  <c:v>42.537681075000002</c:v>
                </c:pt>
                <c:pt idx="150">
                  <c:v>42.549560454999998</c:v>
                </c:pt>
                <c:pt idx="151">
                  <c:v>42.561540678</c:v>
                </c:pt>
                <c:pt idx="152">
                  <c:v>42.573758978000001</c:v>
                </c:pt>
                <c:pt idx="153">
                  <c:v>42.585839321000002</c:v>
                </c:pt>
                <c:pt idx="154">
                  <c:v>42.597861938000001</c:v>
                </c:pt>
                <c:pt idx="155">
                  <c:v>42.609758376000002</c:v>
                </c:pt>
                <c:pt idx="156">
                  <c:v>42.621822332999997</c:v>
                </c:pt>
                <c:pt idx="157">
                  <c:v>42.633840714000002</c:v>
                </c:pt>
                <c:pt idx="158">
                  <c:v>42.681770442000001</c:v>
                </c:pt>
                <c:pt idx="159">
                  <c:v>42.693741181</c:v>
                </c:pt>
                <c:pt idx="160">
                  <c:v>42.741716011000001</c:v>
                </c:pt>
                <c:pt idx="161">
                  <c:v>43.005418826000003</c:v>
                </c:pt>
                <c:pt idx="162">
                  <c:v>43.017425789000001</c:v>
                </c:pt>
                <c:pt idx="163">
                  <c:v>43.029216517999998</c:v>
                </c:pt>
                <c:pt idx="164">
                  <c:v>43.041340919</c:v>
                </c:pt>
                <c:pt idx="165">
                  <c:v>43.053286866000001</c:v>
                </c:pt>
                <c:pt idx="166">
                  <c:v>43.065327961000001</c:v>
                </c:pt>
                <c:pt idx="167">
                  <c:v>43.077141337</c:v>
                </c:pt>
                <c:pt idx="168">
                  <c:v>43.089376944999998</c:v>
                </c:pt>
                <c:pt idx="169">
                  <c:v>43.101436595000003</c:v>
                </c:pt>
                <c:pt idx="170">
                  <c:v>43.113472581000003</c:v>
                </c:pt>
                <c:pt idx="171">
                  <c:v>43.125322009999998</c:v>
                </c:pt>
                <c:pt idx="172">
                  <c:v>43.173244183000001</c:v>
                </c:pt>
                <c:pt idx="173">
                  <c:v>43.496802533</c:v>
                </c:pt>
                <c:pt idx="174">
                  <c:v>43.509143885</c:v>
                </c:pt>
                <c:pt idx="175">
                  <c:v>43.521055392999997</c:v>
                </c:pt>
                <c:pt idx="176">
                  <c:v>43.533297400000002</c:v>
                </c:pt>
                <c:pt idx="177">
                  <c:v>43.545179189999999</c:v>
                </c:pt>
                <c:pt idx="178">
                  <c:v>43.557229489999997</c:v>
                </c:pt>
                <c:pt idx="179">
                  <c:v>43.568951617000003</c:v>
                </c:pt>
                <c:pt idx="180">
                  <c:v>43.580963384999997</c:v>
                </c:pt>
                <c:pt idx="181">
                  <c:v>43.593010458000002</c:v>
                </c:pt>
                <c:pt idx="182">
                  <c:v>43.605015149000003</c:v>
                </c:pt>
                <c:pt idx="183">
                  <c:v>43.616925223999999</c:v>
                </c:pt>
                <c:pt idx="184">
                  <c:v>43.629032956000003</c:v>
                </c:pt>
                <c:pt idx="185">
                  <c:v>43.640937729999997</c:v>
                </c:pt>
                <c:pt idx="186">
                  <c:v>43.688912475999999</c:v>
                </c:pt>
                <c:pt idx="187">
                  <c:v>44.036858131000002</c:v>
                </c:pt>
                <c:pt idx="188">
                  <c:v>44.048970156999999</c:v>
                </c:pt>
                <c:pt idx="189">
                  <c:v>44.060920684999999</c:v>
                </c:pt>
                <c:pt idx="190">
                  <c:v>44.072816043000003</c:v>
                </c:pt>
                <c:pt idx="191">
                  <c:v>44.084775051000001</c:v>
                </c:pt>
                <c:pt idx="192">
                  <c:v>44.096786365</c:v>
                </c:pt>
                <c:pt idx="193">
                  <c:v>44.108925906000003</c:v>
                </c:pt>
                <c:pt idx="194">
                  <c:v>44.120766447999998</c:v>
                </c:pt>
                <c:pt idx="195">
                  <c:v>44.132720571</c:v>
                </c:pt>
                <c:pt idx="196">
                  <c:v>44.144628814000001</c:v>
                </c:pt>
                <c:pt idx="197">
                  <c:v>44.156804274000002</c:v>
                </c:pt>
                <c:pt idx="198">
                  <c:v>44.168622810000002</c:v>
                </c:pt>
                <c:pt idx="199">
                  <c:v>44.180606179000002</c:v>
                </c:pt>
                <c:pt idx="200">
                  <c:v>44.192651064000003</c:v>
                </c:pt>
                <c:pt idx="201">
                  <c:v>44.240829505000001</c:v>
                </c:pt>
                <c:pt idx="202">
                  <c:v>44.612354304</c:v>
                </c:pt>
                <c:pt idx="203">
                  <c:v>44.624280863999999</c:v>
                </c:pt>
                <c:pt idx="204">
                  <c:v>44.636284408999998</c:v>
                </c:pt>
                <c:pt idx="205">
                  <c:v>44.648329052999998</c:v>
                </c:pt>
                <c:pt idx="206">
                  <c:v>44.660673823000003</c:v>
                </c:pt>
                <c:pt idx="207">
                  <c:v>44.672168173000003</c:v>
                </c:pt>
                <c:pt idx="208">
                  <c:v>44.684542116999999</c:v>
                </c:pt>
                <c:pt idx="209">
                  <c:v>44.696348098000001</c:v>
                </c:pt>
                <c:pt idx="210">
                  <c:v>44.708312958</c:v>
                </c:pt>
                <c:pt idx="211">
                  <c:v>44.720198351999997</c:v>
                </c:pt>
                <c:pt idx="212">
                  <c:v>44.732307153000001</c:v>
                </c:pt>
                <c:pt idx="213">
                  <c:v>44.744339617999998</c:v>
                </c:pt>
                <c:pt idx="214">
                  <c:v>44.756381009999998</c:v>
                </c:pt>
                <c:pt idx="215">
                  <c:v>44.768202234999997</c:v>
                </c:pt>
                <c:pt idx="216">
                  <c:v>44.780263953000002</c:v>
                </c:pt>
                <c:pt idx="217">
                  <c:v>44.828154587</c:v>
                </c:pt>
                <c:pt idx="218">
                  <c:v>45.223899791000001</c:v>
                </c:pt>
                <c:pt idx="219">
                  <c:v>45.23590463</c:v>
                </c:pt>
                <c:pt idx="220">
                  <c:v>45.247777585000001</c:v>
                </c:pt>
                <c:pt idx="221">
                  <c:v>45.260095237000002</c:v>
                </c:pt>
                <c:pt idx="222">
                  <c:v>45.272000970999997</c:v>
                </c:pt>
                <c:pt idx="223">
                  <c:v>45.283883207999999</c:v>
                </c:pt>
                <c:pt idx="224">
                  <c:v>45.295998388000001</c:v>
                </c:pt>
                <c:pt idx="225">
                  <c:v>45.308026130999998</c:v>
                </c:pt>
                <c:pt idx="226">
                  <c:v>45.319958816000003</c:v>
                </c:pt>
                <c:pt idx="227">
                  <c:v>45.331884547999998</c:v>
                </c:pt>
                <c:pt idx="228">
                  <c:v>45.343958448999999</c:v>
                </c:pt>
                <c:pt idx="229">
                  <c:v>45.356013937999997</c:v>
                </c:pt>
                <c:pt idx="230">
                  <c:v>45.367901654000001</c:v>
                </c:pt>
                <c:pt idx="231">
                  <c:v>45.379901998000001</c:v>
                </c:pt>
                <c:pt idx="232">
                  <c:v>45.391946642000001</c:v>
                </c:pt>
                <c:pt idx="233">
                  <c:v>45.404185935999998</c:v>
                </c:pt>
                <c:pt idx="234">
                  <c:v>45.488812832999997</c:v>
                </c:pt>
                <c:pt idx="235">
                  <c:v>45.871633574000001</c:v>
                </c:pt>
                <c:pt idx="236">
                  <c:v>45.88363914</c:v>
                </c:pt>
                <c:pt idx="237">
                  <c:v>45.895664732</c:v>
                </c:pt>
                <c:pt idx="238">
                  <c:v>45.907569606999999</c:v>
                </c:pt>
                <c:pt idx="239">
                  <c:v>45.919529955000002</c:v>
                </c:pt>
                <c:pt idx="240">
                  <c:v>45.931591763999997</c:v>
                </c:pt>
                <c:pt idx="241">
                  <c:v>45.943623084999999</c:v>
                </c:pt>
                <c:pt idx="242">
                  <c:v>45.955570375000001</c:v>
                </c:pt>
                <c:pt idx="243">
                  <c:v>45.967810954999997</c:v>
                </c:pt>
                <c:pt idx="244">
                  <c:v>45.979573076999998</c:v>
                </c:pt>
                <c:pt idx="245">
                  <c:v>45.991527501</c:v>
                </c:pt>
                <c:pt idx="246">
                  <c:v>46.003275864000003</c:v>
                </c:pt>
                <c:pt idx="247">
                  <c:v>46.015520580999997</c:v>
                </c:pt>
                <c:pt idx="248">
                  <c:v>46.027529526000002</c:v>
                </c:pt>
                <c:pt idx="249">
                  <c:v>46.039524262999997</c:v>
                </c:pt>
                <c:pt idx="250">
                  <c:v>46.051480001000002</c:v>
                </c:pt>
                <c:pt idx="251">
                  <c:v>46.100735084999997</c:v>
                </c:pt>
                <c:pt idx="252">
                  <c:v>46.184752205000002</c:v>
                </c:pt>
                <c:pt idx="253">
                  <c:v>46.543064895999997</c:v>
                </c:pt>
                <c:pt idx="254">
                  <c:v>46.555107069999998</c:v>
                </c:pt>
                <c:pt idx="255">
                  <c:v>46.56717939</c:v>
                </c:pt>
                <c:pt idx="256">
                  <c:v>46.591326864000003</c:v>
                </c:pt>
                <c:pt idx="257">
                  <c:v>46.603126029000002</c:v>
                </c:pt>
                <c:pt idx="258">
                  <c:v>46.615141934999997</c:v>
                </c:pt>
                <c:pt idx="259">
                  <c:v>46.627132220999997</c:v>
                </c:pt>
                <c:pt idx="260">
                  <c:v>46.638977834999999</c:v>
                </c:pt>
                <c:pt idx="261">
                  <c:v>46.650954499000001</c:v>
                </c:pt>
                <c:pt idx="262">
                  <c:v>46.662982196999998</c:v>
                </c:pt>
                <c:pt idx="263">
                  <c:v>46.675105172000002</c:v>
                </c:pt>
                <c:pt idx="264">
                  <c:v>46.686997394000002</c:v>
                </c:pt>
                <c:pt idx="265">
                  <c:v>46.699100889</c:v>
                </c:pt>
                <c:pt idx="266">
                  <c:v>46.710984488999998</c:v>
                </c:pt>
                <c:pt idx="267">
                  <c:v>46.723074451999999</c:v>
                </c:pt>
                <c:pt idx="268">
                  <c:v>46.735042886000002</c:v>
                </c:pt>
                <c:pt idx="269">
                  <c:v>46.784779462000003</c:v>
                </c:pt>
                <c:pt idx="270">
                  <c:v>46.832824573000003</c:v>
                </c:pt>
                <c:pt idx="271">
                  <c:v>46.916753014999998</c:v>
                </c:pt>
                <c:pt idx="272">
                  <c:v>47.238358832000003</c:v>
                </c:pt>
                <c:pt idx="273">
                  <c:v>47.262369956000001</c:v>
                </c:pt>
                <c:pt idx="274">
                  <c:v>47.274317048999997</c:v>
                </c:pt>
                <c:pt idx="275">
                  <c:v>47.298243995</c:v>
                </c:pt>
                <c:pt idx="276">
                  <c:v>47.310346764000002</c:v>
                </c:pt>
                <c:pt idx="277">
                  <c:v>47.322257442000002</c:v>
                </c:pt>
                <c:pt idx="278">
                  <c:v>47.346585879000003</c:v>
                </c:pt>
                <c:pt idx="279">
                  <c:v>47.358556448999998</c:v>
                </c:pt>
                <c:pt idx="280">
                  <c:v>47.370420584999998</c:v>
                </c:pt>
                <c:pt idx="281">
                  <c:v>47.382527762000002</c:v>
                </c:pt>
                <c:pt idx="282">
                  <c:v>47.394477604999999</c:v>
                </c:pt>
                <c:pt idx="283">
                  <c:v>47.406493679999997</c:v>
                </c:pt>
                <c:pt idx="284">
                  <c:v>47.418497059000003</c:v>
                </c:pt>
                <c:pt idx="285">
                  <c:v>47.430451623000003</c:v>
                </c:pt>
                <c:pt idx="286">
                  <c:v>47.442472426000002</c:v>
                </c:pt>
                <c:pt idx="287">
                  <c:v>47.454300427</c:v>
                </c:pt>
                <c:pt idx="288">
                  <c:v>47.504896737999999</c:v>
                </c:pt>
                <c:pt idx="289">
                  <c:v>47.553091387999999</c:v>
                </c:pt>
                <c:pt idx="290">
                  <c:v>47.600776533000001</c:v>
                </c:pt>
                <c:pt idx="291">
                  <c:v>47.684714700000001</c:v>
                </c:pt>
                <c:pt idx="292">
                  <c:v>47.982051056000003</c:v>
                </c:pt>
                <c:pt idx="293">
                  <c:v>47.994072183999997</c:v>
                </c:pt>
                <c:pt idx="294">
                  <c:v>48.017947460999999</c:v>
                </c:pt>
                <c:pt idx="295">
                  <c:v>48.041985545999999</c:v>
                </c:pt>
                <c:pt idx="296">
                  <c:v>48.053952707000001</c:v>
                </c:pt>
                <c:pt idx="297">
                  <c:v>48.065973073000002</c:v>
                </c:pt>
                <c:pt idx="298">
                  <c:v>48.089924388999997</c:v>
                </c:pt>
                <c:pt idx="299">
                  <c:v>48.101796745999998</c:v>
                </c:pt>
                <c:pt idx="300">
                  <c:v>48.113982264000001</c:v>
                </c:pt>
                <c:pt idx="301">
                  <c:v>48.125993141000002</c:v>
                </c:pt>
                <c:pt idx="302">
                  <c:v>48.150037253000001</c:v>
                </c:pt>
                <c:pt idx="303">
                  <c:v>48.161968901999998</c:v>
                </c:pt>
                <c:pt idx="304">
                  <c:v>48.173973988</c:v>
                </c:pt>
                <c:pt idx="305">
                  <c:v>48.185982879000001</c:v>
                </c:pt>
                <c:pt idx="306">
                  <c:v>48.197977068999997</c:v>
                </c:pt>
                <c:pt idx="307">
                  <c:v>48.209996805000003</c:v>
                </c:pt>
                <c:pt idx="308">
                  <c:v>48.261102469000001</c:v>
                </c:pt>
                <c:pt idx="309">
                  <c:v>48.309025757999997</c:v>
                </c:pt>
                <c:pt idx="310">
                  <c:v>48.356941532999997</c:v>
                </c:pt>
                <c:pt idx="311">
                  <c:v>48.404799996000001</c:v>
                </c:pt>
                <c:pt idx="312">
                  <c:v>48.488801352000003</c:v>
                </c:pt>
                <c:pt idx="313">
                  <c:v>48.749623313999997</c:v>
                </c:pt>
                <c:pt idx="314">
                  <c:v>48.761614727000001</c:v>
                </c:pt>
                <c:pt idx="315">
                  <c:v>48.797695113000003</c:v>
                </c:pt>
                <c:pt idx="316">
                  <c:v>48.809677116000003</c:v>
                </c:pt>
                <c:pt idx="317">
                  <c:v>48.833532675999997</c:v>
                </c:pt>
                <c:pt idx="318">
                  <c:v>48.845554669000002</c:v>
                </c:pt>
                <c:pt idx="319">
                  <c:v>48.869375996000002</c:v>
                </c:pt>
                <c:pt idx="320">
                  <c:v>48.881641651000002</c:v>
                </c:pt>
                <c:pt idx="321">
                  <c:v>48.893471245000001</c:v>
                </c:pt>
                <c:pt idx="322">
                  <c:v>48.917522681999998</c:v>
                </c:pt>
                <c:pt idx="323">
                  <c:v>48.929308167000002</c:v>
                </c:pt>
                <c:pt idx="324">
                  <c:v>48.941498406999997</c:v>
                </c:pt>
                <c:pt idx="325">
                  <c:v>48.953405598000003</c:v>
                </c:pt>
                <c:pt idx="326">
                  <c:v>48.965484764000003</c:v>
                </c:pt>
                <c:pt idx="327">
                  <c:v>48.989521922999998</c:v>
                </c:pt>
                <c:pt idx="328">
                  <c:v>49.001494975</c:v>
                </c:pt>
                <c:pt idx="329">
                  <c:v>49.049511133000003</c:v>
                </c:pt>
                <c:pt idx="330">
                  <c:v>49.145332134</c:v>
                </c:pt>
                <c:pt idx="331">
                  <c:v>49.244998598999999</c:v>
                </c:pt>
                <c:pt idx="332">
                  <c:v>49.328776658999999</c:v>
                </c:pt>
                <c:pt idx="333">
                  <c:v>49.553056966</c:v>
                </c:pt>
                <c:pt idx="334">
                  <c:v>49.56501566</c:v>
                </c:pt>
                <c:pt idx="335">
                  <c:v>49.601022632999999</c:v>
                </c:pt>
                <c:pt idx="336">
                  <c:v>49.613039718000003</c:v>
                </c:pt>
                <c:pt idx="337">
                  <c:v>49.649065903</c:v>
                </c:pt>
                <c:pt idx="338">
                  <c:v>49.661203596999997</c:v>
                </c:pt>
                <c:pt idx="339">
                  <c:v>49.684948818999999</c:v>
                </c:pt>
                <c:pt idx="340">
                  <c:v>49.696877665000002</c:v>
                </c:pt>
                <c:pt idx="341">
                  <c:v>49.708863798000003</c:v>
                </c:pt>
                <c:pt idx="342">
                  <c:v>49.732907623999999</c:v>
                </c:pt>
                <c:pt idx="343">
                  <c:v>49.744946898000002</c:v>
                </c:pt>
                <c:pt idx="344">
                  <c:v>49.756773381999999</c:v>
                </c:pt>
                <c:pt idx="345">
                  <c:v>49.768857242999999</c:v>
                </c:pt>
                <c:pt idx="346">
                  <c:v>49.780873524999997</c:v>
                </c:pt>
                <c:pt idx="347">
                  <c:v>49.792923467999998</c:v>
                </c:pt>
                <c:pt idx="348">
                  <c:v>49.804989306000003</c:v>
                </c:pt>
                <c:pt idx="349">
                  <c:v>49.856751197000001</c:v>
                </c:pt>
                <c:pt idx="350">
                  <c:v>49.877017633999998</c:v>
                </c:pt>
                <c:pt idx="351">
                  <c:v>49.973058588000001</c:v>
                </c:pt>
                <c:pt idx="352">
                  <c:v>50.081008752000002</c:v>
                </c:pt>
                <c:pt idx="353">
                  <c:v>50.176862956000001</c:v>
                </c:pt>
                <c:pt idx="354">
                  <c:v>50.368684270999999</c:v>
                </c:pt>
                <c:pt idx="355">
                  <c:v>50.392615790999997</c:v>
                </c:pt>
                <c:pt idx="356">
                  <c:v>50.404423698999999</c:v>
                </c:pt>
                <c:pt idx="357">
                  <c:v>50.416469018999997</c:v>
                </c:pt>
                <c:pt idx="358">
                  <c:v>50.452692007000003</c:v>
                </c:pt>
                <c:pt idx="359">
                  <c:v>50.464585921999998</c:v>
                </c:pt>
                <c:pt idx="360">
                  <c:v>50.500764982</c:v>
                </c:pt>
                <c:pt idx="361">
                  <c:v>50.512623501999997</c:v>
                </c:pt>
                <c:pt idx="362">
                  <c:v>50.524643980999997</c:v>
                </c:pt>
                <c:pt idx="363">
                  <c:v>50.548398421999998</c:v>
                </c:pt>
                <c:pt idx="364">
                  <c:v>50.560410732000001</c:v>
                </c:pt>
                <c:pt idx="365">
                  <c:v>50.572590570000003</c:v>
                </c:pt>
                <c:pt idx="366">
                  <c:v>50.584528636999998</c:v>
                </c:pt>
                <c:pt idx="367">
                  <c:v>50.596337601999998</c:v>
                </c:pt>
                <c:pt idx="368">
                  <c:v>50.608545663999998</c:v>
                </c:pt>
                <c:pt idx="369">
                  <c:v>50.620457653000003</c:v>
                </c:pt>
                <c:pt idx="370">
                  <c:v>50.668996348999997</c:v>
                </c:pt>
                <c:pt idx="371">
                  <c:v>50.692340643000001</c:v>
                </c:pt>
                <c:pt idx="372">
                  <c:v>50.741084102000002</c:v>
                </c:pt>
                <c:pt idx="373">
                  <c:v>50.800289679999999</c:v>
                </c:pt>
                <c:pt idx="374">
                  <c:v>50.920893321999998</c:v>
                </c:pt>
                <c:pt idx="375">
                  <c:v>51.004961004000002</c:v>
                </c:pt>
                <c:pt idx="376">
                  <c:v>51.112259197</c:v>
                </c:pt>
                <c:pt idx="377">
                  <c:v>51.136399429999997</c:v>
                </c:pt>
                <c:pt idx="378">
                  <c:v>51.184078784</c:v>
                </c:pt>
                <c:pt idx="379">
                  <c:v>51.208090992999999</c:v>
                </c:pt>
                <c:pt idx="380">
                  <c:v>51.232054077999997</c:v>
                </c:pt>
                <c:pt idx="381">
                  <c:v>51.256024961000001</c:v>
                </c:pt>
                <c:pt idx="382">
                  <c:v>51.280041116</c:v>
                </c:pt>
                <c:pt idx="383">
                  <c:v>51.304032866999997</c:v>
                </c:pt>
                <c:pt idx="384">
                  <c:v>51.351819229999997</c:v>
                </c:pt>
                <c:pt idx="385">
                  <c:v>51.375894700000003</c:v>
                </c:pt>
                <c:pt idx="386">
                  <c:v>51.435718813999998</c:v>
                </c:pt>
                <c:pt idx="387">
                  <c:v>51.484722959999999</c:v>
                </c:pt>
                <c:pt idx="388">
                  <c:v>51.556937996000002</c:v>
                </c:pt>
                <c:pt idx="389">
                  <c:v>51.616823007000001</c:v>
                </c:pt>
                <c:pt idx="390">
                  <c:v>51.687819810000001</c:v>
                </c:pt>
                <c:pt idx="391">
                  <c:v>51.711759839999999</c:v>
                </c:pt>
                <c:pt idx="392">
                  <c:v>51.759794528999997</c:v>
                </c:pt>
                <c:pt idx="393">
                  <c:v>51.783766561999997</c:v>
                </c:pt>
                <c:pt idx="394">
                  <c:v>51.807616267999997</c:v>
                </c:pt>
                <c:pt idx="395">
                  <c:v>51.831550309999997</c:v>
                </c:pt>
                <c:pt idx="396">
                  <c:v>51.855651164999998</c:v>
                </c:pt>
                <c:pt idx="397">
                  <c:v>51.879623813000002</c:v>
                </c:pt>
                <c:pt idx="398">
                  <c:v>51.939636325000002</c:v>
                </c:pt>
                <c:pt idx="399">
                  <c:v>51.963477437000002</c:v>
                </c:pt>
                <c:pt idx="400">
                  <c:v>52.012996354000002</c:v>
                </c:pt>
                <c:pt idx="401">
                  <c:v>52.035787141999997</c:v>
                </c:pt>
                <c:pt idx="402">
                  <c:v>52.132858218000003</c:v>
                </c:pt>
                <c:pt idx="403">
                  <c:v>52.252959943</c:v>
                </c:pt>
                <c:pt idx="404">
                  <c:v>52.312767284000003</c:v>
                </c:pt>
                <c:pt idx="405">
                  <c:v>52.347024441999999</c:v>
                </c:pt>
                <c:pt idx="406">
                  <c:v>52.371009958999998</c:v>
                </c:pt>
                <c:pt idx="407">
                  <c:v>52.41922726</c:v>
                </c:pt>
                <c:pt idx="408">
                  <c:v>52.443074914</c:v>
                </c:pt>
                <c:pt idx="409">
                  <c:v>52.467171061999998</c:v>
                </c:pt>
                <c:pt idx="410">
                  <c:v>52.491115786000002</c:v>
                </c:pt>
                <c:pt idx="411">
                  <c:v>52.514999650999997</c:v>
                </c:pt>
                <c:pt idx="412">
                  <c:v>52.539126682000003</c:v>
                </c:pt>
                <c:pt idx="413">
                  <c:v>52.599133178000002</c:v>
                </c:pt>
                <c:pt idx="414">
                  <c:v>52.623127279000002</c:v>
                </c:pt>
                <c:pt idx="415">
                  <c:v>52.671078942999998</c:v>
                </c:pt>
                <c:pt idx="416">
                  <c:v>52.694901467999998</c:v>
                </c:pt>
                <c:pt idx="417">
                  <c:v>52.852979568999999</c:v>
                </c:pt>
                <c:pt idx="418">
                  <c:v>52.984956443000002</c:v>
                </c:pt>
                <c:pt idx="419">
                  <c:v>53.030788923999999</c:v>
                </c:pt>
                <c:pt idx="420">
                  <c:v>53.054793424000003</c:v>
                </c:pt>
                <c:pt idx="421">
                  <c:v>53.090653224999997</c:v>
                </c:pt>
                <c:pt idx="422">
                  <c:v>53.126633210000001</c:v>
                </c:pt>
                <c:pt idx="423">
                  <c:v>53.150655663000002</c:v>
                </c:pt>
                <c:pt idx="424">
                  <c:v>53.174659251999998</c:v>
                </c:pt>
                <c:pt idx="425">
                  <c:v>53.198639591000003</c:v>
                </c:pt>
                <c:pt idx="426">
                  <c:v>53.222565987999999</c:v>
                </c:pt>
                <c:pt idx="427">
                  <c:v>53.246870518999998</c:v>
                </c:pt>
                <c:pt idx="428">
                  <c:v>53.306666151000002</c:v>
                </c:pt>
                <c:pt idx="429">
                  <c:v>53.330544162000002</c:v>
                </c:pt>
                <c:pt idx="430">
                  <c:v>53.378344976000001</c:v>
                </c:pt>
                <c:pt idx="431">
                  <c:v>53.402391848000001</c:v>
                </c:pt>
                <c:pt idx="432">
                  <c:v>53.596856080000002</c:v>
                </c:pt>
                <c:pt idx="433">
                  <c:v>53.704930220000001</c:v>
                </c:pt>
                <c:pt idx="434">
                  <c:v>53.738428849000002</c:v>
                </c:pt>
                <c:pt idx="435">
                  <c:v>53.762425821999997</c:v>
                </c:pt>
                <c:pt idx="436">
                  <c:v>53.810405799999998</c:v>
                </c:pt>
                <c:pt idx="437">
                  <c:v>53.846309656000003</c:v>
                </c:pt>
                <c:pt idx="438">
                  <c:v>53.870176745000002</c:v>
                </c:pt>
                <c:pt idx="439">
                  <c:v>53.905983014</c:v>
                </c:pt>
                <c:pt idx="440">
                  <c:v>53.930027217999999</c:v>
                </c:pt>
                <c:pt idx="441">
                  <c:v>53.954028872000002</c:v>
                </c:pt>
                <c:pt idx="442">
                  <c:v>53.977989602999997</c:v>
                </c:pt>
                <c:pt idx="443">
                  <c:v>54.037962929000003</c:v>
                </c:pt>
                <c:pt idx="444">
                  <c:v>54.061896443000002</c:v>
                </c:pt>
                <c:pt idx="445">
                  <c:v>54.109986546999998</c:v>
                </c:pt>
                <c:pt idx="446">
                  <c:v>54.133992020999997</c:v>
                </c:pt>
                <c:pt idx="447">
                  <c:v>54.325920183999997</c:v>
                </c:pt>
                <c:pt idx="448">
                  <c:v>54.469593195000002</c:v>
                </c:pt>
                <c:pt idx="449">
                  <c:v>54.49380772</c:v>
                </c:pt>
                <c:pt idx="450">
                  <c:v>54.541747006999998</c:v>
                </c:pt>
                <c:pt idx="451">
                  <c:v>54.565668916</c:v>
                </c:pt>
                <c:pt idx="452">
                  <c:v>54.613613188999999</c:v>
                </c:pt>
                <c:pt idx="453">
                  <c:v>54.637589142000003</c:v>
                </c:pt>
                <c:pt idx="454">
                  <c:v>54.685554406000001</c:v>
                </c:pt>
                <c:pt idx="455">
                  <c:v>54.709602418000003</c:v>
                </c:pt>
                <c:pt idx="456">
                  <c:v>54.733661192</c:v>
                </c:pt>
                <c:pt idx="457">
                  <c:v>54.781467804999998</c:v>
                </c:pt>
                <c:pt idx="458">
                  <c:v>54.817614315999997</c:v>
                </c:pt>
                <c:pt idx="459">
                  <c:v>54.865565752999998</c:v>
                </c:pt>
                <c:pt idx="460">
                  <c:v>54.889542519999999</c:v>
                </c:pt>
                <c:pt idx="461">
                  <c:v>54.941093127999999</c:v>
                </c:pt>
                <c:pt idx="462">
                  <c:v>55.093499995999998</c:v>
                </c:pt>
                <c:pt idx="463">
                  <c:v>55.23730415</c:v>
                </c:pt>
                <c:pt idx="464">
                  <c:v>55.261221380999999</c:v>
                </c:pt>
                <c:pt idx="465">
                  <c:v>55.309214136999998</c:v>
                </c:pt>
                <c:pt idx="466">
                  <c:v>55.333240068999999</c:v>
                </c:pt>
                <c:pt idx="467">
                  <c:v>55.381196252999999</c:v>
                </c:pt>
                <c:pt idx="468">
                  <c:v>55.405038316999999</c:v>
                </c:pt>
                <c:pt idx="469">
                  <c:v>55.453089253000002</c:v>
                </c:pt>
                <c:pt idx="470">
                  <c:v>55.477111245000003</c:v>
                </c:pt>
                <c:pt idx="471">
                  <c:v>55.501149890999997</c:v>
                </c:pt>
                <c:pt idx="472">
                  <c:v>55.549120375999998</c:v>
                </c:pt>
                <c:pt idx="473">
                  <c:v>55.573035159</c:v>
                </c:pt>
                <c:pt idx="474">
                  <c:v>55.624838853999997</c:v>
                </c:pt>
                <c:pt idx="475">
                  <c:v>55.656878988000003</c:v>
                </c:pt>
                <c:pt idx="476">
                  <c:v>55.680988089000003</c:v>
                </c:pt>
                <c:pt idx="477">
                  <c:v>55.729131146</c:v>
                </c:pt>
                <c:pt idx="478">
                  <c:v>55.921265554999998</c:v>
                </c:pt>
                <c:pt idx="479">
                  <c:v>56.064710282999997</c:v>
                </c:pt>
                <c:pt idx="480">
                  <c:v>56.088601773999997</c:v>
                </c:pt>
                <c:pt idx="481">
                  <c:v>56.136762075</c:v>
                </c:pt>
                <c:pt idx="482">
                  <c:v>56.160917093999998</c:v>
                </c:pt>
                <c:pt idx="483">
                  <c:v>56.208603005999997</c:v>
                </c:pt>
                <c:pt idx="484">
                  <c:v>56.232808757999997</c:v>
                </c:pt>
                <c:pt idx="485">
                  <c:v>56.280608297999997</c:v>
                </c:pt>
                <c:pt idx="486">
                  <c:v>56.304527993000001</c:v>
                </c:pt>
                <c:pt idx="487">
                  <c:v>56.328563297000002</c:v>
                </c:pt>
                <c:pt idx="488">
                  <c:v>56.376488133000002</c:v>
                </c:pt>
                <c:pt idx="489">
                  <c:v>56.400416192999998</c:v>
                </c:pt>
                <c:pt idx="490">
                  <c:v>56.472583571999998</c:v>
                </c:pt>
                <c:pt idx="491">
                  <c:v>56.484368195000002</c:v>
                </c:pt>
                <c:pt idx="492">
                  <c:v>56.496324731000001</c:v>
                </c:pt>
                <c:pt idx="493">
                  <c:v>56.508268532000002</c:v>
                </c:pt>
                <c:pt idx="494">
                  <c:v>56.544360939999997</c:v>
                </c:pt>
                <c:pt idx="495">
                  <c:v>56.556520095000003</c:v>
                </c:pt>
                <c:pt idx="496">
                  <c:v>56.736288756999997</c:v>
                </c:pt>
                <c:pt idx="497">
                  <c:v>56.748360585999997</c:v>
                </c:pt>
                <c:pt idx="498">
                  <c:v>56.880228844000001</c:v>
                </c:pt>
                <c:pt idx="499">
                  <c:v>56.89231599</c:v>
                </c:pt>
                <c:pt idx="500">
                  <c:v>56.904042029000003</c:v>
                </c:pt>
                <c:pt idx="501">
                  <c:v>56.940194163999998</c:v>
                </c:pt>
                <c:pt idx="502">
                  <c:v>56.952142516999999</c:v>
                </c:pt>
                <c:pt idx="503">
                  <c:v>56.964153105000001</c:v>
                </c:pt>
                <c:pt idx="504">
                  <c:v>56.976207926999997</c:v>
                </c:pt>
                <c:pt idx="505">
                  <c:v>57.012260326000003</c:v>
                </c:pt>
                <c:pt idx="506">
                  <c:v>57.024179996000001</c:v>
                </c:pt>
                <c:pt idx="507">
                  <c:v>57.036377516999998</c:v>
                </c:pt>
                <c:pt idx="508">
                  <c:v>57.048399803000002</c:v>
                </c:pt>
                <c:pt idx="509">
                  <c:v>57.084084674000003</c:v>
                </c:pt>
                <c:pt idx="510">
                  <c:v>57.096211601999997</c:v>
                </c:pt>
                <c:pt idx="511">
                  <c:v>57.108175191000001</c:v>
                </c:pt>
                <c:pt idx="512">
                  <c:v>57.119964117999999</c:v>
                </c:pt>
                <c:pt idx="513">
                  <c:v>57.131889864000001</c:v>
                </c:pt>
                <c:pt idx="514">
                  <c:v>57.143728817000003</c:v>
                </c:pt>
                <c:pt idx="515">
                  <c:v>57.179907096000001</c:v>
                </c:pt>
                <c:pt idx="516">
                  <c:v>57.191891237999997</c:v>
                </c:pt>
                <c:pt idx="517">
                  <c:v>57.203871616999997</c:v>
                </c:pt>
                <c:pt idx="518">
                  <c:v>57.215930184999998</c:v>
                </c:pt>
                <c:pt idx="519">
                  <c:v>57.263765843999998</c:v>
                </c:pt>
                <c:pt idx="520">
                  <c:v>57.276094647999997</c:v>
                </c:pt>
                <c:pt idx="521">
                  <c:v>57.288089085999999</c:v>
                </c:pt>
                <c:pt idx="522">
                  <c:v>57.300022241000001</c:v>
                </c:pt>
                <c:pt idx="523">
                  <c:v>57.312019651999996</c:v>
                </c:pt>
                <c:pt idx="524">
                  <c:v>57.359983862</c:v>
                </c:pt>
                <c:pt idx="525">
                  <c:v>57.491784993000003</c:v>
                </c:pt>
                <c:pt idx="526">
                  <c:v>57.599668557999998</c:v>
                </c:pt>
                <c:pt idx="527">
                  <c:v>57.611859211000002</c:v>
                </c:pt>
                <c:pt idx="528">
                  <c:v>57.635883429000003</c:v>
                </c:pt>
                <c:pt idx="529">
                  <c:v>57.647849735000001</c:v>
                </c:pt>
                <c:pt idx="530">
                  <c:v>57.671845411</c:v>
                </c:pt>
                <c:pt idx="531">
                  <c:v>57.683891736</c:v>
                </c:pt>
                <c:pt idx="532">
                  <c:v>57.707839297</c:v>
                </c:pt>
                <c:pt idx="533">
                  <c:v>57.719858776999999</c:v>
                </c:pt>
                <c:pt idx="534">
                  <c:v>57.731758122000002</c:v>
                </c:pt>
                <c:pt idx="535">
                  <c:v>57.755806317000001</c:v>
                </c:pt>
                <c:pt idx="536">
                  <c:v>57.767992604</c:v>
                </c:pt>
                <c:pt idx="537">
                  <c:v>57.803767895</c:v>
                </c:pt>
                <c:pt idx="538">
                  <c:v>57.815787852</c:v>
                </c:pt>
                <c:pt idx="539">
                  <c:v>57.839825271999999</c:v>
                </c:pt>
                <c:pt idx="540">
                  <c:v>57.887928780999999</c:v>
                </c:pt>
                <c:pt idx="541">
                  <c:v>57.983919507000003</c:v>
                </c:pt>
                <c:pt idx="542">
                  <c:v>58.067873028999998</c:v>
                </c:pt>
                <c:pt idx="543">
                  <c:v>58.079746900000004</c:v>
                </c:pt>
                <c:pt idx="544">
                  <c:v>58.103725285000003</c:v>
                </c:pt>
                <c:pt idx="545">
                  <c:v>58.115727309999997</c:v>
                </c:pt>
                <c:pt idx="546">
                  <c:v>58.151673629999998</c:v>
                </c:pt>
                <c:pt idx="547">
                  <c:v>58.163911478000003</c:v>
                </c:pt>
                <c:pt idx="548">
                  <c:v>58.187699737000003</c:v>
                </c:pt>
                <c:pt idx="549">
                  <c:v>58.199705264000002</c:v>
                </c:pt>
                <c:pt idx="550">
                  <c:v>58.211510091999997</c:v>
                </c:pt>
                <c:pt idx="551">
                  <c:v>58.235477006000004</c:v>
                </c:pt>
                <c:pt idx="552">
                  <c:v>58.247352960000001</c:v>
                </c:pt>
                <c:pt idx="553">
                  <c:v>58.283555559</c:v>
                </c:pt>
                <c:pt idx="554">
                  <c:v>58.295612632000001</c:v>
                </c:pt>
                <c:pt idx="555">
                  <c:v>58.307525339999998</c:v>
                </c:pt>
                <c:pt idx="556">
                  <c:v>58.319366054</c:v>
                </c:pt>
                <c:pt idx="557">
                  <c:v>58.367709456999997</c:v>
                </c:pt>
                <c:pt idx="558">
                  <c:v>58.379636308000002</c:v>
                </c:pt>
                <c:pt idx="559">
                  <c:v>58.475388268000003</c:v>
                </c:pt>
                <c:pt idx="560">
                  <c:v>58.487450136</c:v>
                </c:pt>
                <c:pt idx="561">
                  <c:v>58.583524631000003</c:v>
                </c:pt>
                <c:pt idx="562">
                  <c:v>58.595593606999998</c:v>
                </c:pt>
                <c:pt idx="563">
                  <c:v>58.619421035999999</c:v>
                </c:pt>
                <c:pt idx="564">
                  <c:v>58.631494295000003</c:v>
                </c:pt>
                <c:pt idx="565">
                  <c:v>58.667436891000001</c:v>
                </c:pt>
                <c:pt idx="566">
                  <c:v>58.679462999999998</c:v>
                </c:pt>
                <c:pt idx="567">
                  <c:v>58.703491741999997</c:v>
                </c:pt>
                <c:pt idx="568">
                  <c:v>58.715367393999998</c:v>
                </c:pt>
                <c:pt idx="569">
                  <c:v>58.727213652000003</c:v>
                </c:pt>
                <c:pt idx="570">
                  <c:v>58.751133158999998</c:v>
                </c:pt>
                <c:pt idx="571">
                  <c:v>58.799015900000001</c:v>
                </c:pt>
                <c:pt idx="572">
                  <c:v>58.823063316999999</c:v>
                </c:pt>
                <c:pt idx="573">
                  <c:v>58.847364843999998</c:v>
                </c:pt>
                <c:pt idx="574">
                  <c:v>58.919142800000003</c:v>
                </c:pt>
                <c:pt idx="575">
                  <c:v>59.015191109</c:v>
                </c:pt>
                <c:pt idx="576">
                  <c:v>59.123023234999998</c:v>
                </c:pt>
                <c:pt idx="577">
                  <c:v>59.171000821</c:v>
                </c:pt>
                <c:pt idx="578">
                  <c:v>59.230962409</c:v>
                </c:pt>
                <c:pt idx="579">
                  <c:v>59.255135844999998</c:v>
                </c:pt>
                <c:pt idx="580">
                  <c:v>59.290943409999997</c:v>
                </c:pt>
                <c:pt idx="581">
                  <c:v>59.351028413000002</c:v>
                </c:pt>
                <c:pt idx="582">
                  <c:v>59.374965424999999</c:v>
                </c:pt>
                <c:pt idx="583">
                  <c:v>59.398948484000002</c:v>
                </c:pt>
                <c:pt idx="584">
                  <c:v>59.482847806000002</c:v>
                </c:pt>
                <c:pt idx="585">
                  <c:v>59.578934990999997</c:v>
                </c:pt>
                <c:pt idx="586">
                  <c:v>59.674812039999999</c:v>
                </c:pt>
                <c:pt idx="587">
                  <c:v>59.734793263999997</c:v>
                </c:pt>
                <c:pt idx="588">
                  <c:v>59.794707324000001</c:v>
                </c:pt>
                <c:pt idx="589">
                  <c:v>59.818693605</c:v>
                </c:pt>
                <c:pt idx="590">
                  <c:v>59.842613692999997</c:v>
                </c:pt>
                <c:pt idx="591">
                  <c:v>59.914467619</c:v>
                </c:pt>
                <c:pt idx="592">
                  <c:v>59.938339372000002</c:v>
                </c:pt>
                <c:pt idx="593">
                  <c:v>59.962487154999998</c:v>
                </c:pt>
                <c:pt idx="594">
                  <c:v>60.034493454</c:v>
                </c:pt>
                <c:pt idx="595">
                  <c:v>60.058695585999999</c:v>
                </c:pt>
                <c:pt idx="596">
                  <c:v>60.154338598000002</c:v>
                </c:pt>
                <c:pt idx="597">
                  <c:v>60.274261797999998</c:v>
                </c:pt>
                <c:pt idx="598">
                  <c:v>60.358062267999998</c:v>
                </c:pt>
                <c:pt idx="599">
                  <c:v>60.406120411000003</c:v>
                </c:pt>
                <c:pt idx="600">
                  <c:v>60.442035099999998</c:v>
                </c:pt>
                <c:pt idx="601">
                  <c:v>60.466115723000001</c:v>
                </c:pt>
                <c:pt idx="602">
                  <c:v>60.538102785</c:v>
                </c:pt>
                <c:pt idx="603">
                  <c:v>60.562120858999997</c:v>
                </c:pt>
                <c:pt idx="604">
                  <c:v>60.586124734000002</c:v>
                </c:pt>
                <c:pt idx="605">
                  <c:v>60.658081787</c:v>
                </c:pt>
                <c:pt idx="606">
                  <c:v>60.682275418000003</c:v>
                </c:pt>
                <c:pt idx="607">
                  <c:v>60.777973707999998</c:v>
                </c:pt>
                <c:pt idx="608">
                  <c:v>60.897825083999997</c:v>
                </c:pt>
                <c:pt idx="609">
                  <c:v>60.969873225999997</c:v>
                </c:pt>
                <c:pt idx="610">
                  <c:v>61.041801102999997</c:v>
                </c:pt>
                <c:pt idx="611">
                  <c:v>61.065769025999998</c:v>
                </c:pt>
                <c:pt idx="612">
                  <c:v>61.101778385000003</c:v>
                </c:pt>
                <c:pt idx="613">
                  <c:v>61.173649859999998</c:v>
                </c:pt>
                <c:pt idx="614">
                  <c:v>61.197745722999997</c:v>
                </c:pt>
                <c:pt idx="615">
                  <c:v>61.221771474000001</c:v>
                </c:pt>
                <c:pt idx="616">
                  <c:v>61.293625884999997</c:v>
                </c:pt>
                <c:pt idx="617">
                  <c:v>61.317629500000002</c:v>
                </c:pt>
                <c:pt idx="618">
                  <c:v>61.341397710999999</c:v>
                </c:pt>
                <c:pt idx="619">
                  <c:v>61.437499015999997</c:v>
                </c:pt>
                <c:pt idx="620">
                  <c:v>61.557340916999998</c:v>
                </c:pt>
                <c:pt idx="621">
                  <c:v>61.629346065</c:v>
                </c:pt>
                <c:pt idx="622">
                  <c:v>61.725388567000003</c:v>
                </c:pt>
                <c:pt idx="623">
                  <c:v>61.749378208000003</c:v>
                </c:pt>
                <c:pt idx="624">
                  <c:v>61.800924379000001</c:v>
                </c:pt>
                <c:pt idx="625">
                  <c:v>61.857366800999998</c:v>
                </c:pt>
                <c:pt idx="626">
                  <c:v>61.881552222000003</c:v>
                </c:pt>
                <c:pt idx="627">
                  <c:v>61.90587524</c:v>
                </c:pt>
                <c:pt idx="628">
                  <c:v>61.978356124000001</c:v>
                </c:pt>
                <c:pt idx="629">
                  <c:v>62.002573732999998</c:v>
                </c:pt>
                <c:pt idx="630">
                  <c:v>62.026857669999998</c:v>
                </c:pt>
                <c:pt idx="631">
                  <c:v>62.050981436999997</c:v>
                </c:pt>
                <c:pt idx="632">
                  <c:v>62.148170084999997</c:v>
                </c:pt>
                <c:pt idx="633">
                  <c:v>62.269043482999997</c:v>
                </c:pt>
                <c:pt idx="634">
                  <c:v>62.341573928999999</c:v>
                </c:pt>
                <c:pt idx="635">
                  <c:v>62.450782437000001</c:v>
                </c:pt>
                <c:pt idx="636">
                  <c:v>62.475254896999999</c:v>
                </c:pt>
                <c:pt idx="637">
                  <c:v>62.548919753</c:v>
                </c:pt>
                <c:pt idx="638">
                  <c:v>62.583945188000001</c:v>
                </c:pt>
                <c:pt idx="639">
                  <c:v>62.608326667</c:v>
                </c:pt>
                <c:pt idx="640">
                  <c:v>62.632514547</c:v>
                </c:pt>
                <c:pt idx="641">
                  <c:v>62.705323819</c:v>
                </c:pt>
                <c:pt idx="642">
                  <c:v>62.729617662999999</c:v>
                </c:pt>
                <c:pt idx="643">
                  <c:v>62.753777991</c:v>
                </c:pt>
                <c:pt idx="644">
                  <c:v>62.778078262000001</c:v>
                </c:pt>
                <c:pt idx="645">
                  <c:v>62.899039688000002</c:v>
                </c:pt>
                <c:pt idx="646">
                  <c:v>63.020146209000004</c:v>
                </c:pt>
                <c:pt idx="647">
                  <c:v>63.092787977999997</c:v>
                </c:pt>
                <c:pt idx="648">
                  <c:v>63.201852508000002</c:v>
                </c:pt>
                <c:pt idx="649">
                  <c:v>63.238239794000002</c:v>
                </c:pt>
                <c:pt idx="650">
                  <c:v>63.310772143999998</c:v>
                </c:pt>
                <c:pt idx="651">
                  <c:v>63.359232859000002</c:v>
                </c:pt>
                <c:pt idx="652">
                  <c:v>63.383587167999998</c:v>
                </c:pt>
                <c:pt idx="653">
                  <c:v>63.407902585000002</c:v>
                </c:pt>
                <c:pt idx="654">
                  <c:v>63.468381430000001</c:v>
                </c:pt>
                <c:pt idx="655">
                  <c:v>63.492620414000001</c:v>
                </c:pt>
                <c:pt idx="656">
                  <c:v>63.516974222000002</c:v>
                </c:pt>
                <c:pt idx="657">
                  <c:v>63.541091913999999</c:v>
                </c:pt>
                <c:pt idx="658">
                  <c:v>63.686411794999998</c:v>
                </c:pt>
                <c:pt idx="659">
                  <c:v>63.807581036999999</c:v>
                </c:pt>
                <c:pt idx="660">
                  <c:v>63.879903744000003</c:v>
                </c:pt>
                <c:pt idx="661">
                  <c:v>63.977116385000002</c:v>
                </c:pt>
                <c:pt idx="662">
                  <c:v>64.025452142999995</c:v>
                </c:pt>
                <c:pt idx="663">
                  <c:v>64.097962219999999</c:v>
                </c:pt>
                <c:pt idx="664">
                  <c:v>64.146315430000001</c:v>
                </c:pt>
                <c:pt idx="665">
                  <c:v>64.170618243000007</c:v>
                </c:pt>
                <c:pt idx="666">
                  <c:v>64.195043650000002</c:v>
                </c:pt>
                <c:pt idx="667">
                  <c:v>64.243451519000004</c:v>
                </c:pt>
                <c:pt idx="668">
                  <c:v>64.279779173999998</c:v>
                </c:pt>
                <c:pt idx="669">
                  <c:v>64.303917454</c:v>
                </c:pt>
                <c:pt idx="670">
                  <c:v>64.328075583</c:v>
                </c:pt>
                <c:pt idx="671">
                  <c:v>64.376830841</c:v>
                </c:pt>
                <c:pt idx="672">
                  <c:v>64.497778260000004</c:v>
                </c:pt>
                <c:pt idx="673">
                  <c:v>64.618766022000003</c:v>
                </c:pt>
                <c:pt idx="674">
                  <c:v>64.691508329000001</c:v>
                </c:pt>
                <c:pt idx="675">
                  <c:v>64.788441865999999</c:v>
                </c:pt>
                <c:pt idx="676">
                  <c:v>64.837004243999999</c:v>
                </c:pt>
                <c:pt idx="677">
                  <c:v>64.909680058000006</c:v>
                </c:pt>
                <c:pt idx="678">
                  <c:v>64.958216703000005</c:v>
                </c:pt>
                <c:pt idx="679">
                  <c:v>64.982329789999994</c:v>
                </c:pt>
                <c:pt idx="680">
                  <c:v>65.006674473999993</c:v>
                </c:pt>
                <c:pt idx="681">
                  <c:v>65.055268882999997</c:v>
                </c:pt>
                <c:pt idx="682">
                  <c:v>65.079227567000004</c:v>
                </c:pt>
                <c:pt idx="683">
                  <c:v>65.127666703000003</c:v>
                </c:pt>
                <c:pt idx="684">
                  <c:v>65.151950575000001</c:v>
                </c:pt>
                <c:pt idx="685">
                  <c:v>65.249050185000002</c:v>
                </c:pt>
                <c:pt idx="686">
                  <c:v>65.321363644000002</c:v>
                </c:pt>
                <c:pt idx="687">
                  <c:v>65.333521044999998</c:v>
                </c:pt>
                <c:pt idx="688">
                  <c:v>65.442459084000006</c:v>
                </c:pt>
                <c:pt idx="689">
                  <c:v>65.454564783999999</c:v>
                </c:pt>
                <c:pt idx="690">
                  <c:v>65.515126546999994</c:v>
                </c:pt>
                <c:pt idx="691">
                  <c:v>65.527190641000004</c:v>
                </c:pt>
                <c:pt idx="692">
                  <c:v>65.599871403999998</c:v>
                </c:pt>
                <c:pt idx="693">
                  <c:v>65.611941040999994</c:v>
                </c:pt>
                <c:pt idx="694">
                  <c:v>65.648464223000005</c:v>
                </c:pt>
                <c:pt idx="695">
                  <c:v>65.661079298000004</c:v>
                </c:pt>
                <c:pt idx="696">
                  <c:v>65.733237650999996</c:v>
                </c:pt>
                <c:pt idx="697">
                  <c:v>65.745408013000002</c:v>
                </c:pt>
                <c:pt idx="698">
                  <c:v>65.781727806999996</c:v>
                </c:pt>
                <c:pt idx="699">
                  <c:v>65.793824435999994</c:v>
                </c:pt>
                <c:pt idx="700">
                  <c:v>65.805971772000007</c:v>
                </c:pt>
                <c:pt idx="701">
                  <c:v>65.818098345999999</c:v>
                </c:pt>
                <c:pt idx="702">
                  <c:v>65.830190263000006</c:v>
                </c:pt>
                <c:pt idx="703">
                  <c:v>65.842472436999998</c:v>
                </c:pt>
                <c:pt idx="704">
                  <c:v>65.878624630999994</c:v>
                </c:pt>
                <c:pt idx="705">
                  <c:v>65.890725520000004</c:v>
                </c:pt>
                <c:pt idx="706">
                  <c:v>65.902824851000005</c:v>
                </c:pt>
                <c:pt idx="707">
                  <c:v>65.914981272999995</c:v>
                </c:pt>
                <c:pt idx="708">
                  <c:v>65.951305374</c:v>
                </c:pt>
                <c:pt idx="709">
                  <c:v>65.963431059000001</c:v>
                </c:pt>
                <c:pt idx="710">
                  <c:v>65.975540667999994</c:v>
                </c:pt>
                <c:pt idx="711">
                  <c:v>65.987525235000007</c:v>
                </c:pt>
                <c:pt idx="712">
                  <c:v>66.072428474999995</c:v>
                </c:pt>
                <c:pt idx="713">
                  <c:v>66.157156564000005</c:v>
                </c:pt>
                <c:pt idx="714">
                  <c:v>66.169094745999999</c:v>
                </c:pt>
                <c:pt idx="715">
                  <c:v>66.229679141000005</c:v>
                </c:pt>
                <c:pt idx="716">
                  <c:v>66.278175942000004</c:v>
                </c:pt>
                <c:pt idx="717">
                  <c:v>66.338758009000003</c:v>
                </c:pt>
                <c:pt idx="718">
                  <c:v>66.399324209</c:v>
                </c:pt>
                <c:pt idx="719">
                  <c:v>66.435770138999999</c:v>
                </c:pt>
                <c:pt idx="720">
                  <c:v>66.520353064000005</c:v>
                </c:pt>
                <c:pt idx="721">
                  <c:v>66.556806414999997</c:v>
                </c:pt>
                <c:pt idx="722">
                  <c:v>66.568861656999999</c:v>
                </c:pt>
                <c:pt idx="723">
                  <c:v>66.581109002999995</c:v>
                </c:pt>
                <c:pt idx="724">
                  <c:v>66.617441761999999</c:v>
                </c:pt>
                <c:pt idx="725">
                  <c:v>66.629493769999996</c:v>
                </c:pt>
                <c:pt idx="726">
                  <c:v>66.665630691999993</c:v>
                </c:pt>
                <c:pt idx="727">
                  <c:v>66.677834607999998</c:v>
                </c:pt>
                <c:pt idx="728">
                  <c:v>66.774847820999994</c:v>
                </c:pt>
                <c:pt idx="729">
                  <c:v>66.883705319000001</c:v>
                </c:pt>
                <c:pt idx="730">
                  <c:v>66.908171546999995</c:v>
                </c:pt>
                <c:pt idx="731">
                  <c:v>66.944382630999996</c:v>
                </c:pt>
                <c:pt idx="732">
                  <c:v>67.005096765999994</c:v>
                </c:pt>
                <c:pt idx="733">
                  <c:v>67.029347532000003</c:v>
                </c:pt>
                <c:pt idx="734">
                  <c:v>67.077798360000003</c:v>
                </c:pt>
                <c:pt idx="735">
                  <c:v>67.101920031000006</c:v>
                </c:pt>
                <c:pt idx="736">
                  <c:v>67.114117273999994</c:v>
                </c:pt>
                <c:pt idx="737">
                  <c:v>67.126235480999995</c:v>
                </c:pt>
                <c:pt idx="738">
                  <c:v>67.162534628000003</c:v>
                </c:pt>
                <c:pt idx="739">
                  <c:v>67.198921971000004</c:v>
                </c:pt>
                <c:pt idx="740">
                  <c:v>67.248920298000002</c:v>
                </c:pt>
                <c:pt idx="741">
                  <c:v>67.320959763000005</c:v>
                </c:pt>
                <c:pt idx="742">
                  <c:v>67.356179591</c:v>
                </c:pt>
                <c:pt idx="743">
                  <c:v>67.428771733000005</c:v>
                </c:pt>
                <c:pt idx="744">
                  <c:v>67.525911140999995</c:v>
                </c:pt>
                <c:pt idx="745">
                  <c:v>67.622471692000005</c:v>
                </c:pt>
                <c:pt idx="746">
                  <c:v>67.646734976999994</c:v>
                </c:pt>
                <c:pt idx="747">
                  <c:v>67.682957457000001</c:v>
                </c:pt>
                <c:pt idx="748">
                  <c:v>67.719410984999996</c:v>
                </c:pt>
                <c:pt idx="749">
                  <c:v>67.804966759999999</c:v>
                </c:pt>
                <c:pt idx="750">
                  <c:v>67.865028387999999</c:v>
                </c:pt>
                <c:pt idx="751">
                  <c:v>67.917005748999998</c:v>
                </c:pt>
                <c:pt idx="752">
                  <c:v>67.949910149000004</c:v>
                </c:pt>
                <c:pt idx="753">
                  <c:v>68.034413268999998</c:v>
                </c:pt>
                <c:pt idx="754">
                  <c:v>68.167881034000004</c:v>
                </c:pt>
                <c:pt idx="755">
                  <c:v>68.192123745000004</c:v>
                </c:pt>
                <c:pt idx="756">
                  <c:v>68.216227450999995</c:v>
                </c:pt>
                <c:pt idx="757">
                  <c:v>68.264477205999995</c:v>
                </c:pt>
                <c:pt idx="758">
                  <c:v>68.349508760999996</c:v>
                </c:pt>
                <c:pt idx="759">
                  <c:v>68.397858994000003</c:v>
                </c:pt>
                <c:pt idx="760">
                  <c:v>68.494930913999994</c:v>
                </c:pt>
                <c:pt idx="761">
                  <c:v>68.545124662999996</c:v>
                </c:pt>
                <c:pt idx="762">
                  <c:v>68.592033592000007</c:v>
                </c:pt>
                <c:pt idx="763">
                  <c:v>68.737415682999995</c:v>
                </c:pt>
                <c:pt idx="764">
                  <c:v>68.761683121999994</c:v>
                </c:pt>
                <c:pt idx="765">
                  <c:v>68.786157066000001</c:v>
                </c:pt>
                <c:pt idx="766">
                  <c:v>68.834341494</c:v>
                </c:pt>
                <c:pt idx="767">
                  <c:v>68.885101585000001</c:v>
                </c:pt>
                <c:pt idx="768">
                  <c:v>68.943038345000005</c:v>
                </c:pt>
                <c:pt idx="769">
                  <c:v>68.991601516000003</c:v>
                </c:pt>
                <c:pt idx="770">
                  <c:v>69.076509951000006</c:v>
                </c:pt>
                <c:pt idx="771">
                  <c:v>69.136915454000004</c:v>
                </c:pt>
                <c:pt idx="772">
                  <c:v>69.185702922999994</c:v>
                </c:pt>
                <c:pt idx="773">
                  <c:v>69.342782365000005</c:v>
                </c:pt>
                <c:pt idx="774">
                  <c:v>69.367038887000007</c:v>
                </c:pt>
                <c:pt idx="775">
                  <c:v>69.391369713000003</c:v>
                </c:pt>
                <c:pt idx="776">
                  <c:v>69.439790385999999</c:v>
                </c:pt>
                <c:pt idx="777">
                  <c:v>69.512821307999999</c:v>
                </c:pt>
                <c:pt idx="778">
                  <c:v>69.560824385999993</c:v>
                </c:pt>
                <c:pt idx="779">
                  <c:v>69.597377394999995</c:v>
                </c:pt>
                <c:pt idx="780">
                  <c:v>69.706334408000004</c:v>
                </c:pt>
                <c:pt idx="781">
                  <c:v>69.767012489999999</c:v>
                </c:pt>
                <c:pt idx="782">
                  <c:v>69.81543345</c:v>
                </c:pt>
                <c:pt idx="783">
                  <c:v>69.960773227000004</c:v>
                </c:pt>
                <c:pt idx="784">
                  <c:v>70.009515601000004</c:v>
                </c:pt>
                <c:pt idx="785">
                  <c:v>70.033358407999998</c:v>
                </c:pt>
                <c:pt idx="786">
                  <c:v>70.081905415999998</c:v>
                </c:pt>
                <c:pt idx="787">
                  <c:v>70.154567366999999</c:v>
                </c:pt>
                <c:pt idx="788">
                  <c:v>70.203006156000001</c:v>
                </c:pt>
                <c:pt idx="789">
                  <c:v>70.251472664999994</c:v>
                </c:pt>
                <c:pt idx="790">
                  <c:v>70.348376185999996</c:v>
                </c:pt>
                <c:pt idx="791">
                  <c:v>70.396637702000007</c:v>
                </c:pt>
                <c:pt idx="792">
                  <c:v>70.457226027999994</c:v>
                </c:pt>
                <c:pt idx="793">
                  <c:v>70.614788399999995</c:v>
                </c:pt>
                <c:pt idx="794">
                  <c:v>70.663153731999998</c:v>
                </c:pt>
                <c:pt idx="795">
                  <c:v>70.687320952999997</c:v>
                </c:pt>
                <c:pt idx="796">
                  <c:v>70.735676462000001</c:v>
                </c:pt>
                <c:pt idx="797">
                  <c:v>70.832835633000002</c:v>
                </c:pt>
                <c:pt idx="798">
                  <c:v>70.881178159000001</c:v>
                </c:pt>
                <c:pt idx="799">
                  <c:v>70.929715509999994</c:v>
                </c:pt>
                <c:pt idx="800">
                  <c:v>71.026652256000006</c:v>
                </c:pt>
                <c:pt idx="801">
                  <c:v>71.075112430000004</c:v>
                </c:pt>
                <c:pt idx="802">
                  <c:v>71.147785190999997</c:v>
                </c:pt>
                <c:pt idx="803">
                  <c:v>71.172004121000001</c:v>
                </c:pt>
                <c:pt idx="804">
                  <c:v>71.329446297999993</c:v>
                </c:pt>
                <c:pt idx="805">
                  <c:v>71.377971803999998</c:v>
                </c:pt>
                <c:pt idx="806">
                  <c:v>71.402184319</c:v>
                </c:pt>
                <c:pt idx="807">
                  <c:v>71.450646453000004</c:v>
                </c:pt>
                <c:pt idx="808">
                  <c:v>71.547437200000005</c:v>
                </c:pt>
                <c:pt idx="809">
                  <c:v>71.595829193</c:v>
                </c:pt>
                <c:pt idx="810">
                  <c:v>71.644282990999997</c:v>
                </c:pt>
                <c:pt idx="811">
                  <c:v>71.741280649000004</c:v>
                </c:pt>
                <c:pt idx="812">
                  <c:v>71.789535220999994</c:v>
                </c:pt>
                <c:pt idx="813">
                  <c:v>71.86238745</c:v>
                </c:pt>
                <c:pt idx="814">
                  <c:v>71.886512909999993</c:v>
                </c:pt>
                <c:pt idx="815">
                  <c:v>71.937027838000006</c:v>
                </c:pt>
                <c:pt idx="816">
                  <c:v>72.044157201000004</c:v>
                </c:pt>
                <c:pt idx="817">
                  <c:v>72.116734926999996</c:v>
                </c:pt>
                <c:pt idx="818">
                  <c:v>72.140742900000006</c:v>
                </c:pt>
                <c:pt idx="819">
                  <c:v>72.213670429999993</c:v>
                </c:pt>
                <c:pt idx="820">
                  <c:v>72.310489810000007</c:v>
                </c:pt>
                <c:pt idx="821">
                  <c:v>72.358961444000002</c:v>
                </c:pt>
                <c:pt idx="822">
                  <c:v>72.395241675999998</c:v>
                </c:pt>
                <c:pt idx="823">
                  <c:v>72.491927187000002</c:v>
                </c:pt>
                <c:pt idx="824">
                  <c:v>72.540358998000002</c:v>
                </c:pt>
                <c:pt idx="825">
                  <c:v>72.613422016000001</c:v>
                </c:pt>
                <c:pt idx="826">
                  <c:v>72.637498397000002</c:v>
                </c:pt>
                <c:pt idx="827">
                  <c:v>72.686014642000004</c:v>
                </c:pt>
                <c:pt idx="828">
                  <c:v>72.806708052999994</c:v>
                </c:pt>
                <c:pt idx="829">
                  <c:v>72.879721587999995</c:v>
                </c:pt>
                <c:pt idx="830">
                  <c:v>72.904096107000001</c:v>
                </c:pt>
                <c:pt idx="831">
                  <c:v>73.000813867999994</c:v>
                </c:pt>
                <c:pt idx="832">
                  <c:v>73.121936751999996</c:v>
                </c:pt>
                <c:pt idx="833">
                  <c:v>73.170488227000007</c:v>
                </c:pt>
                <c:pt idx="834">
                  <c:v>73.194611030999994</c:v>
                </c:pt>
                <c:pt idx="835">
                  <c:v>73.303653940999993</c:v>
                </c:pt>
                <c:pt idx="836">
                  <c:v>73.377058427999998</c:v>
                </c:pt>
                <c:pt idx="837">
                  <c:v>73.412659609000002</c:v>
                </c:pt>
                <c:pt idx="838">
                  <c:v>73.436888999999994</c:v>
                </c:pt>
                <c:pt idx="839">
                  <c:v>73.485417819999995</c:v>
                </c:pt>
                <c:pt idx="840">
                  <c:v>73.509593131000003</c:v>
                </c:pt>
                <c:pt idx="841">
                  <c:v>73.630792784999997</c:v>
                </c:pt>
                <c:pt idx="842">
                  <c:v>73.703247175000001</c:v>
                </c:pt>
                <c:pt idx="843">
                  <c:v>73.727228788000005</c:v>
                </c:pt>
                <c:pt idx="844">
                  <c:v>73.824551303000007</c:v>
                </c:pt>
                <c:pt idx="845">
                  <c:v>73.957716074999993</c:v>
                </c:pt>
                <c:pt idx="846">
                  <c:v>74.006216805999998</c:v>
                </c:pt>
                <c:pt idx="847">
                  <c:v>74.030438387999993</c:v>
                </c:pt>
                <c:pt idx="848">
                  <c:v>74.139121763000006</c:v>
                </c:pt>
                <c:pt idx="849">
                  <c:v>74.236273776000004</c:v>
                </c:pt>
                <c:pt idx="850">
                  <c:v>74.260372841000006</c:v>
                </c:pt>
                <c:pt idx="851">
                  <c:v>74.308828453999993</c:v>
                </c:pt>
                <c:pt idx="852">
                  <c:v>74.321063717000001</c:v>
                </c:pt>
                <c:pt idx="853">
                  <c:v>74.345271662000002</c:v>
                </c:pt>
                <c:pt idx="854">
                  <c:v>74.466588325000004</c:v>
                </c:pt>
                <c:pt idx="855">
                  <c:v>74.539002549000003</c:v>
                </c:pt>
                <c:pt idx="856">
                  <c:v>74.563341910999995</c:v>
                </c:pt>
                <c:pt idx="857">
                  <c:v>74.647914202999999</c:v>
                </c:pt>
                <c:pt idx="858">
                  <c:v>74.781263691999996</c:v>
                </c:pt>
                <c:pt idx="859">
                  <c:v>74.829452164000003</c:v>
                </c:pt>
                <c:pt idx="860">
                  <c:v>74.904996440000005</c:v>
                </c:pt>
                <c:pt idx="861">
                  <c:v>74.963044589000006</c:v>
                </c:pt>
                <c:pt idx="862">
                  <c:v>74.975156761999997</c:v>
                </c:pt>
                <c:pt idx="863">
                  <c:v>75.035796535000003</c:v>
                </c:pt>
                <c:pt idx="864">
                  <c:v>75.047787987999996</c:v>
                </c:pt>
                <c:pt idx="865">
                  <c:v>75.059924883999997</c:v>
                </c:pt>
                <c:pt idx="866">
                  <c:v>75.072011853000006</c:v>
                </c:pt>
                <c:pt idx="867">
                  <c:v>75.108279249999995</c:v>
                </c:pt>
                <c:pt idx="868">
                  <c:v>75.120434035000002</c:v>
                </c:pt>
                <c:pt idx="869">
                  <c:v>75.132459659000006</c:v>
                </c:pt>
                <c:pt idx="870">
                  <c:v>75.144598619999996</c:v>
                </c:pt>
                <c:pt idx="871">
                  <c:v>75.156913153000005</c:v>
                </c:pt>
                <c:pt idx="872">
                  <c:v>75.168912094999996</c:v>
                </c:pt>
                <c:pt idx="873">
                  <c:v>75.241646165000006</c:v>
                </c:pt>
                <c:pt idx="874">
                  <c:v>75.253808039000006</c:v>
                </c:pt>
                <c:pt idx="875">
                  <c:v>75.302389544999997</c:v>
                </c:pt>
                <c:pt idx="876">
                  <c:v>75.314265453000004</c:v>
                </c:pt>
                <c:pt idx="877">
                  <c:v>75.326368040000006</c:v>
                </c:pt>
                <c:pt idx="878">
                  <c:v>75.338498835999999</c:v>
                </c:pt>
                <c:pt idx="879">
                  <c:v>75.386928296999997</c:v>
                </c:pt>
                <c:pt idx="880">
                  <c:v>75.399140087999996</c:v>
                </c:pt>
                <c:pt idx="881">
                  <c:v>75.496037348000002</c:v>
                </c:pt>
                <c:pt idx="882">
                  <c:v>75.508167857000004</c:v>
                </c:pt>
                <c:pt idx="883">
                  <c:v>75.568673820000001</c:v>
                </c:pt>
                <c:pt idx="884">
                  <c:v>75.580819649999995</c:v>
                </c:pt>
                <c:pt idx="885">
                  <c:v>75.629306060999994</c:v>
                </c:pt>
                <c:pt idx="886">
                  <c:v>75.641231563999995</c:v>
                </c:pt>
                <c:pt idx="887">
                  <c:v>75.714069316000007</c:v>
                </c:pt>
                <c:pt idx="888">
                  <c:v>75.726144696999995</c:v>
                </c:pt>
                <c:pt idx="889">
                  <c:v>75.786650406000007</c:v>
                </c:pt>
                <c:pt idx="890">
                  <c:v>75.798519681000002</c:v>
                </c:pt>
                <c:pt idx="891">
                  <c:v>75.834895725999999</c:v>
                </c:pt>
                <c:pt idx="892">
                  <c:v>75.847110233999999</c:v>
                </c:pt>
                <c:pt idx="893">
                  <c:v>75.859093240999997</c:v>
                </c:pt>
                <c:pt idx="894">
                  <c:v>75.932030726999997</c:v>
                </c:pt>
                <c:pt idx="895">
                  <c:v>75.980456916999998</c:v>
                </c:pt>
                <c:pt idx="896">
                  <c:v>75.992578944000002</c:v>
                </c:pt>
                <c:pt idx="897">
                  <c:v>76.041164346000002</c:v>
                </c:pt>
                <c:pt idx="898">
                  <c:v>76.125811870000007</c:v>
                </c:pt>
                <c:pt idx="899">
                  <c:v>76.186335647000007</c:v>
                </c:pt>
                <c:pt idx="900">
                  <c:v>76.234802556999995</c:v>
                </c:pt>
                <c:pt idx="901">
                  <c:v>76.343811412999997</c:v>
                </c:pt>
                <c:pt idx="902">
                  <c:v>76.404448838999997</c:v>
                </c:pt>
                <c:pt idx="903">
                  <c:v>76.416570543999995</c:v>
                </c:pt>
                <c:pt idx="904">
                  <c:v>76.428434491000004</c:v>
                </c:pt>
                <c:pt idx="905">
                  <c:v>76.476942198000003</c:v>
                </c:pt>
                <c:pt idx="906">
                  <c:v>76.489050598000006</c:v>
                </c:pt>
                <c:pt idx="907">
                  <c:v>76.540966365000003</c:v>
                </c:pt>
                <c:pt idx="908">
                  <c:v>76.612852992000001</c:v>
                </c:pt>
                <c:pt idx="909">
                  <c:v>76.634530474000002</c:v>
                </c:pt>
                <c:pt idx="910">
                  <c:v>76.720824835000002</c:v>
                </c:pt>
                <c:pt idx="911">
                  <c:v>76.792760661000003</c:v>
                </c:pt>
                <c:pt idx="912">
                  <c:v>76.852945482999999</c:v>
                </c:pt>
                <c:pt idx="913">
                  <c:v>76.924851036999996</c:v>
                </c:pt>
                <c:pt idx="914">
                  <c:v>77.021814993000007</c:v>
                </c:pt>
                <c:pt idx="915">
                  <c:v>77.094598586999993</c:v>
                </c:pt>
                <c:pt idx="916">
                  <c:v>77.142985510000003</c:v>
                </c:pt>
                <c:pt idx="917">
                  <c:v>77.167377224000006</c:v>
                </c:pt>
                <c:pt idx="918">
                  <c:v>77.252843820999999</c:v>
                </c:pt>
                <c:pt idx="919">
                  <c:v>77.288620699999996</c:v>
                </c:pt>
                <c:pt idx="920">
                  <c:v>77.336849494999996</c:v>
                </c:pt>
                <c:pt idx="921">
                  <c:v>77.425072796999999</c:v>
                </c:pt>
                <c:pt idx="922">
                  <c:v>77.509186325000002</c:v>
                </c:pt>
                <c:pt idx="923">
                  <c:v>77.568783484999997</c:v>
                </c:pt>
                <c:pt idx="924">
                  <c:v>77.640797242000005</c:v>
                </c:pt>
                <c:pt idx="925">
                  <c:v>77.712398836000006</c:v>
                </c:pt>
                <c:pt idx="926">
                  <c:v>77.785501073999995</c:v>
                </c:pt>
                <c:pt idx="927">
                  <c:v>77.833429827000003</c:v>
                </c:pt>
                <c:pt idx="928">
                  <c:v>77.857579286000004</c:v>
                </c:pt>
                <c:pt idx="929">
                  <c:v>77.942489051999999</c:v>
                </c:pt>
                <c:pt idx="930">
                  <c:v>77.990934175000007</c:v>
                </c:pt>
                <c:pt idx="931">
                  <c:v>78.064905367999998</c:v>
                </c:pt>
                <c:pt idx="932">
                  <c:v>78.148891156000005</c:v>
                </c:pt>
                <c:pt idx="933">
                  <c:v>78.237023827000002</c:v>
                </c:pt>
                <c:pt idx="934">
                  <c:v>78.332885543000003</c:v>
                </c:pt>
                <c:pt idx="935">
                  <c:v>78.404800889000001</c:v>
                </c:pt>
                <c:pt idx="936">
                  <c:v>78.476902189</c:v>
                </c:pt>
                <c:pt idx="937">
                  <c:v>78.511876923000003</c:v>
                </c:pt>
                <c:pt idx="938">
                  <c:v>78.536344400999994</c:v>
                </c:pt>
                <c:pt idx="939">
                  <c:v>78.584357711999999</c:v>
                </c:pt>
                <c:pt idx="940">
                  <c:v>78.608715434000004</c:v>
                </c:pt>
                <c:pt idx="941">
                  <c:v>78.693447405000001</c:v>
                </c:pt>
                <c:pt idx="942">
                  <c:v>78.741870293999995</c:v>
                </c:pt>
                <c:pt idx="943">
                  <c:v>78.840835806000001</c:v>
                </c:pt>
                <c:pt idx="944">
                  <c:v>78.924791401999997</c:v>
                </c:pt>
                <c:pt idx="945">
                  <c:v>79.008872706999995</c:v>
                </c:pt>
                <c:pt idx="946">
                  <c:v>79.108766213999999</c:v>
                </c:pt>
                <c:pt idx="947">
                  <c:v>79.204640620000006</c:v>
                </c:pt>
                <c:pt idx="948">
                  <c:v>79.264643945000003</c:v>
                </c:pt>
                <c:pt idx="949">
                  <c:v>79.287236085000004</c:v>
                </c:pt>
                <c:pt idx="950">
                  <c:v>79.311495128999994</c:v>
                </c:pt>
                <c:pt idx="951">
                  <c:v>79.359988552000004</c:v>
                </c:pt>
                <c:pt idx="952">
                  <c:v>79.384447421000004</c:v>
                </c:pt>
                <c:pt idx="953">
                  <c:v>79.468943521</c:v>
                </c:pt>
                <c:pt idx="954">
                  <c:v>79.517406132999994</c:v>
                </c:pt>
                <c:pt idx="955">
                  <c:v>79.614317931000002</c:v>
                </c:pt>
                <c:pt idx="956">
                  <c:v>79.737084619000001</c:v>
                </c:pt>
                <c:pt idx="957">
                  <c:v>79.821042571999996</c:v>
                </c:pt>
                <c:pt idx="958">
                  <c:v>79.932710779999994</c:v>
                </c:pt>
                <c:pt idx="959">
                  <c:v>80.052725322000001</c:v>
                </c:pt>
                <c:pt idx="960">
                  <c:v>80.086767358000003</c:v>
                </c:pt>
                <c:pt idx="961">
                  <c:v>80.110954088</c:v>
                </c:pt>
                <c:pt idx="962">
                  <c:v>80.159518258000006</c:v>
                </c:pt>
                <c:pt idx="963">
                  <c:v>80.183798867999997</c:v>
                </c:pt>
                <c:pt idx="964">
                  <c:v>80.233087373000004</c:v>
                </c:pt>
                <c:pt idx="965">
                  <c:v>80.280560156999996</c:v>
                </c:pt>
                <c:pt idx="966">
                  <c:v>80.329054991999996</c:v>
                </c:pt>
                <c:pt idx="967">
                  <c:v>80.425932548000006</c:v>
                </c:pt>
                <c:pt idx="968">
                  <c:v>80.547071650999996</c:v>
                </c:pt>
                <c:pt idx="969">
                  <c:v>80.680793207999997</c:v>
                </c:pt>
                <c:pt idx="970">
                  <c:v>80.792800151999998</c:v>
                </c:pt>
                <c:pt idx="971">
                  <c:v>80.910470582000002</c:v>
                </c:pt>
                <c:pt idx="972">
                  <c:v>80.934311815000001</c:v>
                </c:pt>
                <c:pt idx="973">
                  <c:v>80.983122027999997</c:v>
                </c:pt>
                <c:pt idx="974">
                  <c:v>81.007414467000004</c:v>
                </c:pt>
                <c:pt idx="975">
                  <c:v>81.056774704999995</c:v>
                </c:pt>
                <c:pt idx="976">
                  <c:v>81.104222301999997</c:v>
                </c:pt>
                <c:pt idx="977">
                  <c:v>81.116440144999999</c:v>
                </c:pt>
                <c:pt idx="978">
                  <c:v>81.152662685999999</c:v>
                </c:pt>
                <c:pt idx="979">
                  <c:v>81.164679841999998</c:v>
                </c:pt>
                <c:pt idx="980">
                  <c:v>81.249264085999997</c:v>
                </c:pt>
                <c:pt idx="981">
                  <c:v>81.261612010999997</c:v>
                </c:pt>
                <c:pt idx="982">
                  <c:v>81.358327556999996</c:v>
                </c:pt>
                <c:pt idx="983">
                  <c:v>81.370378122000005</c:v>
                </c:pt>
                <c:pt idx="984">
                  <c:v>81.515995187000001</c:v>
                </c:pt>
                <c:pt idx="985">
                  <c:v>81.721872437000002</c:v>
                </c:pt>
                <c:pt idx="986">
                  <c:v>81.733985821999994</c:v>
                </c:pt>
                <c:pt idx="987">
                  <c:v>81.746305761000002</c:v>
                </c:pt>
                <c:pt idx="988">
                  <c:v>81.758292963000002</c:v>
                </c:pt>
                <c:pt idx="989">
                  <c:v>81.806753036000003</c:v>
                </c:pt>
                <c:pt idx="990">
                  <c:v>81.818623004000003</c:v>
                </c:pt>
                <c:pt idx="991">
                  <c:v>81.830745352999998</c:v>
                </c:pt>
                <c:pt idx="992">
                  <c:v>81.842877064999996</c:v>
                </c:pt>
                <c:pt idx="993">
                  <c:v>81.879346233000007</c:v>
                </c:pt>
                <c:pt idx="994">
                  <c:v>81.891345427999994</c:v>
                </c:pt>
                <c:pt idx="995">
                  <c:v>81.927867419999998</c:v>
                </c:pt>
                <c:pt idx="996">
                  <c:v>81.939853901000006</c:v>
                </c:pt>
                <c:pt idx="997">
                  <c:v>81.951829469000003</c:v>
                </c:pt>
                <c:pt idx="998">
                  <c:v>81.976142928000002</c:v>
                </c:pt>
                <c:pt idx="999">
                  <c:v>82.048666780000005</c:v>
                </c:pt>
                <c:pt idx="1000">
                  <c:v>82.109429597000002</c:v>
                </c:pt>
                <c:pt idx="1001">
                  <c:v>82.193991530999995</c:v>
                </c:pt>
                <c:pt idx="1002">
                  <c:v>82.375987750999997</c:v>
                </c:pt>
                <c:pt idx="1003">
                  <c:v>82.388042850000005</c:v>
                </c:pt>
                <c:pt idx="1004">
                  <c:v>82.424258839999993</c:v>
                </c:pt>
                <c:pt idx="1005">
                  <c:v>82.436525631999999</c:v>
                </c:pt>
                <c:pt idx="1006">
                  <c:v>82.497113979999995</c:v>
                </c:pt>
                <c:pt idx="1007">
                  <c:v>82.509194375000007</c:v>
                </c:pt>
                <c:pt idx="1008">
                  <c:v>82.521298553999998</c:v>
                </c:pt>
                <c:pt idx="1009">
                  <c:v>82.545518951999995</c:v>
                </c:pt>
                <c:pt idx="1010">
                  <c:v>82.606122482000004</c:v>
                </c:pt>
                <c:pt idx="1011">
                  <c:v>82.678432061999999</c:v>
                </c:pt>
                <c:pt idx="1012">
                  <c:v>82.751036721999995</c:v>
                </c:pt>
                <c:pt idx="1013">
                  <c:v>82.957240455000004</c:v>
                </c:pt>
                <c:pt idx="1014">
                  <c:v>82.969125599999998</c:v>
                </c:pt>
                <c:pt idx="1015">
                  <c:v>82.981220046000004</c:v>
                </c:pt>
                <c:pt idx="1016">
                  <c:v>83.017635940999995</c:v>
                </c:pt>
                <c:pt idx="1017">
                  <c:v>83.029597465999998</c:v>
                </c:pt>
                <c:pt idx="1018">
                  <c:v>83.078303235999996</c:v>
                </c:pt>
                <c:pt idx="1019">
                  <c:v>83.090451868000002</c:v>
                </c:pt>
                <c:pt idx="1020">
                  <c:v>83.102703724999998</c:v>
                </c:pt>
                <c:pt idx="1021">
                  <c:v>83.114841179999999</c:v>
                </c:pt>
                <c:pt idx="1022">
                  <c:v>83.163194091999998</c:v>
                </c:pt>
                <c:pt idx="1023">
                  <c:v>83.211624319999999</c:v>
                </c:pt>
                <c:pt idx="1024">
                  <c:v>83.296243544000006</c:v>
                </c:pt>
                <c:pt idx="1025">
                  <c:v>83.381246716999996</c:v>
                </c:pt>
                <c:pt idx="1026">
                  <c:v>83.562983707000001</c:v>
                </c:pt>
                <c:pt idx="1027">
                  <c:v>83.575106093000002</c:v>
                </c:pt>
                <c:pt idx="1028">
                  <c:v>83.611401186999998</c:v>
                </c:pt>
                <c:pt idx="1029">
                  <c:v>83.671953185999996</c:v>
                </c:pt>
                <c:pt idx="1030">
                  <c:v>83.732462843999997</c:v>
                </c:pt>
                <c:pt idx="1031">
                  <c:v>83.756836039999996</c:v>
                </c:pt>
                <c:pt idx="1032">
                  <c:v>83.804974525999995</c:v>
                </c:pt>
                <c:pt idx="1033">
                  <c:v>83.844855788000004</c:v>
                </c:pt>
                <c:pt idx="1034">
                  <c:v>83.904850862000004</c:v>
                </c:pt>
                <c:pt idx="1035">
                  <c:v>83.988975198000006</c:v>
                </c:pt>
                <c:pt idx="1036">
                  <c:v>84.072871814999999</c:v>
                </c:pt>
                <c:pt idx="1037">
                  <c:v>84.228913497999997</c:v>
                </c:pt>
                <c:pt idx="1038">
                  <c:v>84.304630486999997</c:v>
                </c:pt>
                <c:pt idx="1039">
                  <c:v>84.325645370000004</c:v>
                </c:pt>
                <c:pt idx="1040">
                  <c:v>84.38659663</c:v>
                </c:pt>
                <c:pt idx="1041">
                  <c:v>84.436700497999993</c:v>
                </c:pt>
                <c:pt idx="1042">
                  <c:v>84.459036427000001</c:v>
                </c:pt>
                <c:pt idx="1043">
                  <c:v>84.507716150999997</c:v>
                </c:pt>
                <c:pt idx="1044">
                  <c:v>84.604763410000004</c:v>
                </c:pt>
                <c:pt idx="1045">
                  <c:v>84.692822093000004</c:v>
                </c:pt>
                <c:pt idx="1046">
                  <c:v>84.776793662000003</c:v>
                </c:pt>
                <c:pt idx="1047">
                  <c:v>84.907357883000003</c:v>
                </c:pt>
                <c:pt idx="1048">
                  <c:v>85.004247152999994</c:v>
                </c:pt>
                <c:pt idx="1049">
                  <c:v>85.052775686999993</c:v>
                </c:pt>
                <c:pt idx="1050">
                  <c:v>85.089167270000004</c:v>
                </c:pt>
                <c:pt idx="1051">
                  <c:v>85.161523232999997</c:v>
                </c:pt>
                <c:pt idx="1052">
                  <c:v>85.210046985999995</c:v>
                </c:pt>
                <c:pt idx="1053">
                  <c:v>85.260852491999998</c:v>
                </c:pt>
                <c:pt idx="1054">
                  <c:v>85.307100582999993</c:v>
                </c:pt>
                <c:pt idx="1055">
                  <c:v>85.428787045999997</c:v>
                </c:pt>
                <c:pt idx="1056">
                  <c:v>85.512815872000004</c:v>
                </c:pt>
                <c:pt idx="1057">
                  <c:v>85.621715163999994</c:v>
                </c:pt>
                <c:pt idx="1058">
                  <c:v>85.743126606000004</c:v>
                </c:pt>
                <c:pt idx="1059">
                  <c:v>85.815794166000003</c:v>
                </c:pt>
                <c:pt idx="1060">
                  <c:v>85.864846513000003</c:v>
                </c:pt>
                <c:pt idx="1061">
                  <c:v>85.900408420999995</c:v>
                </c:pt>
                <c:pt idx="1062">
                  <c:v>85.961163038999999</c:v>
                </c:pt>
                <c:pt idx="1063">
                  <c:v>86.009501549999996</c:v>
                </c:pt>
                <c:pt idx="1064">
                  <c:v>86.069987158000004</c:v>
                </c:pt>
                <c:pt idx="1065">
                  <c:v>86.216736201000003</c:v>
                </c:pt>
                <c:pt idx="1066">
                  <c:v>86.300766960999994</c:v>
                </c:pt>
                <c:pt idx="1067">
                  <c:v>86.384902212</c:v>
                </c:pt>
                <c:pt idx="1068">
                  <c:v>86.532862549000001</c:v>
                </c:pt>
                <c:pt idx="1069">
                  <c:v>86.566650058999997</c:v>
                </c:pt>
                <c:pt idx="1070">
                  <c:v>86.615106155000007</c:v>
                </c:pt>
                <c:pt idx="1071">
                  <c:v>86.663582880000007</c:v>
                </c:pt>
                <c:pt idx="1072">
                  <c:v>86.712014534000005</c:v>
                </c:pt>
                <c:pt idx="1073">
                  <c:v>86.784797087000001</c:v>
                </c:pt>
                <c:pt idx="1074">
                  <c:v>86.833039966000001</c:v>
                </c:pt>
                <c:pt idx="1075">
                  <c:v>87.002630745999994</c:v>
                </c:pt>
                <c:pt idx="1076">
                  <c:v>87.124729864000003</c:v>
                </c:pt>
                <c:pt idx="1077">
                  <c:v>87.184157049999996</c:v>
                </c:pt>
                <c:pt idx="1078">
                  <c:v>87.353904037999996</c:v>
                </c:pt>
                <c:pt idx="1079">
                  <c:v>87.402396671999995</c:v>
                </c:pt>
                <c:pt idx="1080">
                  <c:v>87.450701350000003</c:v>
                </c:pt>
                <c:pt idx="1081">
                  <c:v>87.499437890999999</c:v>
                </c:pt>
                <c:pt idx="1082">
                  <c:v>87.548732732000005</c:v>
                </c:pt>
                <c:pt idx="1083">
                  <c:v>87.596254326999997</c:v>
                </c:pt>
                <c:pt idx="1084">
                  <c:v>87.644436901000006</c:v>
                </c:pt>
                <c:pt idx="1085">
                  <c:v>87.813855168000003</c:v>
                </c:pt>
                <c:pt idx="1086">
                  <c:v>87.947478130999997</c:v>
                </c:pt>
                <c:pt idx="1087">
                  <c:v>88.019964012000003</c:v>
                </c:pt>
                <c:pt idx="1088">
                  <c:v>88.189675135000002</c:v>
                </c:pt>
                <c:pt idx="1089">
                  <c:v>88.238122613000002</c:v>
                </c:pt>
                <c:pt idx="1090">
                  <c:v>88.286620579000001</c:v>
                </c:pt>
                <c:pt idx="1091">
                  <c:v>88.335056585000004</c:v>
                </c:pt>
                <c:pt idx="1092">
                  <c:v>88.408676780999997</c:v>
                </c:pt>
                <c:pt idx="1093">
                  <c:v>88.468308843000003</c:v>
                </c:pt>
                <c:pt idx="1094">
                  <c:v>88.480206949000006</c:v>
                </c:pt>
                <c:pt idx="1095">
                  <c:v>88.637938692999995</c:v>
                </c:pt>
                <c:pt idx="1096">
                  <c:v>88.650301733000006</c:v>
                </c:pt>
                <c:pt idx="1097">
                  <c:v>88.759002229000004</c:v>
                </c:pt>
                <c:pt idx="1098">
                  <c:v>88.771104945000005</c:v>
                </c:pt>
                <c:pt idx="1099">
                  <c:v>88.843600350000003</c:v>
                </c:pt>
                <c:pt idx="1100">
                  <c:v>88.855730825999999</c:v>
                </c:pt>
                <c:pt idx="1101">
                  <c:v>89.013259504999994</c:v>
                </c:pt>
                <c:pt idx="1102">
                  <c:v>89.025276747999996</c:v>
                </c:pt>
                <c:pt idx="1103">
                  <c:v>89.061533717000003</c:v>
                </c:pt>
                <c:pt idx="1104">
                  <c:v>89.073580039999996</c:v>
                </c:pt>
                <c:pt idx="1105">
                  <c:v>89.110288357000002</c:v>
                </c:pt>
                <c:pt idx="1106">
                  <c:v>89.122368999000003</c:v>
                </c:pt>
                <c:pt idx="1107">
                  <c:v>89.158737756999997</c:v>
                </c:pt>
                <c:pt idx="1108">
                  <c:v>89.170768850000002</c:v>
                </c:pt>
                <c:pt idx="1109">
                  <c:v>89.231331591</c:v>
                </c:pt>
                <c:pt idx="1110">
                  <c:v>89.243435839</c:v>
                </c:pt>
                <c:pt idx="1111">
                  <c:v>89.291775627999996</c:v>
                </c:pt>
                <c:pt idx="1112">
                  <c:v>89.303832662999994</c:v>
                </c:pt>
                <c:pt idx="1113">
                  <c:v>89.315935082999999</c:v>
                </c:pt>
                <c:pt idx="1114">
                  <c:v>89.473402738000004</c:v>
                </c:pt>
                <c:pt idx="1115">
                  <c:v>89.582494783000001</c:v>
                </c:pt>
                <c:pt idx="1116">
                  <c:v>89.642972009000005</c:v>
                </c:pt>
                <c:pt idx="1117">
                  <c:v>89.800456741999994</c:v>
                </c:pt>
                <c:pt idx="1118">
                  <c:v>89.836756581000003</c:v>
                </c:pt>
                <c:pt idx="1119">
                  <c:v>89.861139324000007</c:v>
                </c:pt>
                <c:pt idx="1120">
                  <c:v>89.885420547999999</c:v>
                </c:pt>
                <c:pt idx="1121">
                  <c:v>89.933875440999998</c:v>
                </c:pt>
                <c:pt idx="1122">
                  <c:v>89.970224771000005</c:v>
                </c:pt>
                <c:pt idx="1123">
                  <c:v>89.982343443999994</c:v>
                </c:pt>
                <c:pt idx="1124">
                  <c:v>90.091166787000006</c:v>
                </c:pt>
                <c:pt idx="1125">
                  <c:v>90.103288794999997</c:v>
                </c:pt>
                <c:pt idx="1126">
                  <c:v>90.163687373000002</c:v>
                </c:pt>
                <c:pt idx="1127">
                  <c:v>90.175992936</c:v>
                </c:pt>
                <c:pt idx="1128">
                  <c:v>90.212340877000003</c:v>
                </c:pt>
                <c:pt idx="1129">
                  <c:v>90.321553038999994</c:v>
                </c:pt>
                <c:pt idx="1130">
                  <c:v>90.369867135999996</c:v>
                </c:pt>
                <c:pt idx="1131">
                  <c:v>90.430278315999999</c:v>
                </c:pt>
                <c:pt idx="1132">
                  <c:v>90.490837075000002</c:v>
                </c:pt>
                <c:pt idx="1133">
                  <c:v>90.587652941000002</c:v>
                </c:pt>
                <c:pt idx="1134">
                  <c:v>90.636960912000006</c:v>
                </c:pt>
                <c:pt idx="1135">
                  <c:v>90.696556075999993</c:v>
                </c:pt>
                <c:pt idx="1136">
                  <c:v>90.772781754999997</c:v>
                </c:pt>
                <c:pt idx="1137">
                  <c:v>90.880738847999993</c:v>
                </c:pt>
                <c:pt idx="1138">
                  <c:v>90.903094168999999</c:v>
                </c:pt>
                <c:pt idx="1139">
                  <c:v>90.963409851999998</c:v>
                </c:pt>
                <c:pt idx="1140">
                  <c:v>90.999787100000006</c:v>
                </c:pt>
                <c:pt idx="1141">
                  <c:v>91.120545081000003</c:v>
                </c:pt>
                <c:pt idx="1142">
                  <c:v>91.193466255000004</c:v>
                </c:pt>
                <c:pt idx="1143">
                  <c:v>91.242016949999993</c:v>
                </c:pt>
                <c:pt idx="1144">
                  <c:v>91.364565572999993</c:v>
                </c:pt>
                <c:pt idx="1145">
                  <c:v>91.459724089000005</c:v>
                </c:pt>
                <c:pt idx="1146">
                  <c:v>91.508139874999998</c:v>
                </c:pt>
                <c:pt idx="1147">
                  <c:v>91.556817874999993</c:v>
                </c:pt>
                <c:pt idx="1148">
                  <c:v>91.568731287000006</c:v>
                </c:pt>
                <c:pt idx="1149">
                  <c:v>91.690036296000002</c:v>
                </c:pt>
                <c:pt idx="1150">
                  <c:v>91.762720982000005</c:v>
                </c:pt>
                <c:pt idx="1151">
                  <c:v>91.811265603999999</c:v>
                </c:pt>
                <c:pt idx="1152">
                  <c:v>91.956504796000004</c:v>
                </c:pt>
                <c:pt idx="1153">
                  <c:v>92.041252063000002</c:v>
                </c:pt>
                <c:pt idx="1154">
                  <c:v>92.114009124999995</c:v>
                </c:pt>
                <c:pt idx="1155">
                  <c:v>92.138262139999995</c:v>
                </c:pt>
                <c:pt idx="1156">
                  <c:v>92.188635829999996</c:v>
                </c:pt>
                <c:pt idx="1157">
                  <c:v>92.271333208000001</c:v>
                </c:pt>
                <c:pt idx="1158">
                  <c:v>92.368150850000006</c:v>
                </c:pt>
                <c:pt idx="1159">
                  <c:v>92.416813181999999</c:v>
                </c:pt>
                <c:pt idx="1160">
                  <c:v>92.562164147999994</c:v>
                </c:pt>
                <c:pt idx="1161">
                  <c:v>92.634883704000003</c:v>
                </c:pt>
                <c:pt idx="1162">
                  <c:v>92.743860956000006</c:v>
                </c:pt>
                <c:pt idx="1163">
                  <c:v>92.768097791000002</c:v>
                </c:pt>
                <c:pt idx="1164">
                  <c:v>92.816393539000003</c:v>
                </c:pt>
                <c:pt idx="1165">
                  <c:v>92.913264846000004</c:v>
                </c:pt>
                <c:pt idx="1166">
                  <c:v>92.998158415000006</c:v>
                </c:pt>
                <c:pt idx="1167">
                  <c:v>93.046516424000004</c:v>
                </c:pt>
                <c:pt idx="1168">
                  <c:v>93.216145271000002</c:v>
                </c:pt>
                <c:pt idx="1169">
                  <c:v>93.288988575000005</c:v>
                </c:pt>
                <c:pt idx="1170">
                  <c:v>93.373626248999997</c:v>
                </c:pt>
                <c:pt idx="1171">
                  <c:v>93.422103063999998</c:v>
                </c:pt>
                <c:pt idx="1172">
                  <c:v>93.470410539</c:v>
                </c:pt>
                <c:pt idx="1173">
                  <c:v>93.542962576999997</c:v>
                </c:pt>
                <c:pt idx="1174">
                  <c:v>93.652117857999997</c:v>
                </c:pt>
                <c:pt idx="1175">
                  <c:v>93.712695590999999</c:v>
                </c:pt>
                <c:pt idx="1176">
                  <c:v>93.736899936</c:v>
                </c:pt>
                <c:pt idx="1177">
                  <c:v>93.906456911000006</c:v>
                </c:pt>
                <c:pt idx="1178">
                  <c:v>93.979255905000002</c:v>
                </c:pt>
                <c:pt idx="1179">
                  <c:v>94.076232017999999</c:v>
                </c:pt>
                <c:pt idx="1180">
                  <c:v>94.124590015999999</c:v>
                </c:pt>
                <c:pt idx="1181">
                  <c:v>94.200749203000001</c:v>
                </c:pt>
                <c:pt idx="1182">
                  <c:v>94.233652613999993</c:v>
                </c:pt>
                <c:pt idx="1183">
                  <c:v>94.354814270000006</c:v>
                </c:pt>
                <c:pt idx="1184">
                  <c:v>94.415380120999998</c:v>
                </c:pt>
                <c:pt idx="1185">
                  <c:v>94.439613312999995</c:v>
                </c:pt>
                <c:pt idx="1186">
                  <c:v>94.463474816000002</c:v>
                </c:pt>
                <c:pt idx="1187">
                  <c:v>94.633249640000003</c:v>
                </c:pt>
                <c:pt idx="1188">
                  <c:v>94.706001807999996</c:v>
                </c:pt>
                <c:pt idx="1189">
                  <c:v>94.814833895000007</c:v>
                </c:pt>
                <c:pt idx="1190">
                  <c:v>94.863626264999994</c:v>
                </c:pt>
                <c:pt idx="1191">
                  <c:v>94.960283610999994</c:v>
                </c:pt>
                <c:pt idx="1192">
                  <c:v>95.008928389000005</c:v>
                </c:pt>
                <c:pt idx="1193">
                  <c:v>95.093805986999996</c:v>
                </c:pt>
                <c:pt idx="1194">
                  <c:v>95.142074718000003</c:v>
                </c:pt>
                <c:pt idx="1195">
                  <c:v>95.190389741000004</c:v>
                </c:pt>
                <c:pt idx="1196">
                  <c:v>95.214550508000002</c:v>
                </c:pt>
                <c:pt idx="1197">
                  <c:v>95.384323753000004</c:v>
                </c:pt>
                <c:pt idx="1198">
                  <c:v>95.457079139000001</c:v>
                </c:pt>
                <c:pt idx="1199">
                  <c:v>95.578137131999995</c:v>
                </c:pt>
                <c:pt idx="1200">
                  <c:v>95.626256827999995</c:v>
                </c:pt>
                <c:pt idx="1201">
                  <c:v>95.723378565000004</c:v>
                </c:pt>
                <c:pt idx="1202">
                  <c:v>95.771876069000001</c:v>
                </c:pt>
                <c:pt idx="1203">
                  <c:v>95.868595896000002</c:v>
                </c:pt>
                <c:pt idx="1204">
                  <c:v>95.917016004000004</c:v>
                </c:pt>
                <c:pt idx="1205">
                  <c:v>95.965627948000005</c:v>
                </c:pt>
                <c:pt idx="1206">
                  <c:v>95.989879170999998</c:v>
                </c:pt>
                <c:pt idx="1207">
                  <c:v>96.171605374999999</c:v>
                </c:pt>
                <c:pt idx="1208">
                  <c:v>96.256180915000002</c:v>
                </c:pt>
                <c:pt idx="1209">
                  <c:v>96.377533907</c:v>
                </c:pt>
                <c:pt idx="1210">
                  <c:v>96.425869582999994</c:v>
                </c:pt>
                <c:pt idx="1211">
                  <c:v>96.522854854000002</c:v>
                </c:pt>
                <c:pt idx="1212">
                  <c:v>96.571306114999999</c:v>
                </c:pt>
                <c:pt idx="1213">
                  <c:v>96.668160971000006</c:v>
                </c:pt>
                <c:pt idx="1214">
                  <c:v>96.716830048000006</c:v>
                </c:pt>
                <c:pt idx="1215">
                  <c:v>96.764919164999995</c:v>
                </c:pt>
                <c:pt idx="1216">
                  <c:v>96.789176216000001</c:v>
                </c:pt>
                <c:pt idx="1217">
                  <c:v>96.958837020000004</c:v>
                </c:pt>
                <c:pt idx="1218">
                  <c:v>96.982972212999996</c:v>
                </c:pt>
                <c:pt idx="1219">
                  <c:v>97.128786989000005</c:v>
                </c:pt>
                <c:pt idx="1220">
                  <c:v>97.201058748999998</c:v>
                </c:pt>
                <c:pt idx="1221">
                  <c:v>97.213319995999996</c:v>
                </c:pt>
                <c:pt idx="1222">
                  <c:v>97.249431544000004</c:v>
                </c:pt>
                <c:pt idx="1223">
                  <c:v>97.261483749999996</c:v>
                </c:pt>
                <c:pt idx="1224">
                  <c:v>97.346074141000003</c:v>
                </c:pt>
                <c:pt idx="1225">
                  <c:v>97.358161828999997</c:v>
                </c:pt>
                <c:pt idx="1226">
                  <c:v>97.394725135000002</c:v>
                </c:pt>
                <c:pt idx="1227">
                  <c:v>97.406820515000007</c:v>
                </c:pt>
                <c:pt idx="1228">
                  <c:v>97.491650434999997</c:v>
                </c:pt>
                <c:pt idx="1229">
                  <c:v>97.503801068000001</c:v>
                </c:pt>
                <c:pt idx="1230">
                  <c:v>97.540160306000004</c:v>
                </c:pt>
                <c:pt idx="1231">
                  <c:v>97.552172201999994</c:v>
                </c:pt>
                <c:pt idx="1232">
                  <c:v>97.588704754999995</c:v>
                </c:pt>
                <c:pt idx="1233">
                  <c:v>97.600792549999994</c:v>
                </c:pt>
                <c:pt idx="1234">
                  <c:v>97.612956672999999</c:v>
                </c:pt>
                <c:pt idx="1235">
                  <c:v>97.782288178000002</c:v>
                </c:pt>
                <c:pt idx="1236">
                  <c:v>97.794505877000006</c:v>
                </c:pt>
                <c:pt idx="1237">
                  <c:v>97.806582367999994</c:v>
                </c:pt>
                <c:pt idx="1238">
                  <c:v>97.818820465000002</c:v>
                </c:pt>
                <c:pt idx="1239">
                  <c:v>97.951882306000002</c:v>
                </c:pt>
                <c:pt idx="1240">
                  <c:v>98.036648979999995</c:v>
                </c:pt>
                <c:pt idx="1241">
                  <c:v>98.048745624000006</c:v>
                </c:pt>
                <c:pt idx="1242">
                  <c:v>98.085321156999996</c:v>
                </c:pt>
                <c:pt idx="1243">
                  <c:v>98.169966841000004</c:v>
                </c:pt>
                <c:pt idx="1244">
                  <c:v>98.206082240000001</c:v>
                </c:pt>
                <c:pt idx="1245">
                  <c:v>98.290878746999994</c:v>
                </c:pt>
                <c:pt idx="1246">
                  <c:v>98.327335117999993</c:v>
                </c:pt>
                <c:pt idx="1247">
                  <c:v>98.363878380000003</c:v>
                </c:pt>
                <c:pt idx="1248">
                  <c:v>98.375987120000005</c:v>
                </c:pt>
                <c:pt idx="1249">
                  <c:v>98.557440524</c:v>
                </c:pt>
                <c:pt idx="1250">
                  <c:v>98.569774847000005</c:v>
                </c:pt>
                <c:pt idx="1251">
                  <c:v>98.763477917000003</c:v>
                </c:pt>
                <c:pt idx="1252">
                  <c:v>98.775685988999996</c:v>
                </c:pt>
                <c:pt idx="1253">
                  <c:v>98.799913502999999</c:v>
                </c:pt>
                <c:pt idx="1254">
                  <c:v>98.860388921999999</c:v>
                </c:pt>
                <c:pt idx="1255">
                  <c:v>98.896742654999997</c:v>
                </c:pt>
                <c:pt idx="1256">
                  <c:v>98.957207021000002</c:v>
                </c:pt>
                <c:pt idx="1257">
                  <c:v>98.993594560999995</c:v>
                </c:pt>
                <c:pt idx="1258">
                  <c:v>99.017588133000004</c:v>
                </c:pt>
                <c:pt idx="1259">
                  <c:v>99.029640295999997</c:v>
                </c:pt>
                <c:pt idx="1260">
                  <c:v>99.211554234000005</c:v>
                </c:pt>
                <c:pt idx="1261">
                  <c:v>99.223412585000005</c:v>
                </c:pt>
                <c:pt idx="1262">
                  <c:v>99.417543253000005</c:v>
                </c:pt>
                <c:pt idx="1263">
                  <c:v>99.429654283999994</c:v>
                </c:pt>
                <c:pt idx="1264">
                  <c:v>99.441825089000005</c:v>
                </c:pt>
                <c:pt idx="1265">
                  <c:v>99.466043080999995</c:v>
                </c:pt>
                <c:pt idx="1266">
                  <c:v>99.526580875999997</c:v>
                </c:pt>
                <c:pt idx="1267">
                  <c:v>99.600517644999996</c:v>
                </c:pt>
                <c:pt idx="1268">
                  <c:v>99.647384449</c:v>
                </c:pt>
                <c:pt idx="1269">
                  <c:v>99.696344139000004</c:v>
                </c:pt>
                <c:pt idx="1270">
                  <c:v>99.890073595999993</c:v>
                </c:pt>
                <c:pt idx="1271">
                  <c:v>100.108178041</c:v>
                </c:pt>
                <c:pt idx="1272">
                  <c:v>100.13234764400001</c:v>
                </c:pt>
                <c:pt idx="1273">
                  <c:v>100.18056420800001</c:v>
                </c:pt>
                <c:pt idx="1274">
                  <c:v>100.244522362</c:v>
                </c:pt>
                <c:pt idx="1275">
                  <c:v>100.316475584</c:v>
                </c:pt>
                <c:pt idx="1276">
                  <c:v>100.338186527</c:v>
                </c:pt>
                <c:pt idx="1277">
                  <c:v>100.36251247</c:v>
                </c:pt>
                <c:pt idx="1278">
                  <c:v>100.580480631</c:v>
                </c:pt>
                <c:pt idx="1279">
                  <c:v>100.592566068</c:v>
                </c:pt>
                <c:pt idx="1280">
                  <c:v>100.810510337</c:v>
                </c:pt>
                <c:pt idx="1281">
                  <c:v>100.82275821899999</c:v>
                </c:pt>
                <c:pt idx="1282">
                  <c:v>100.834894433</c:v>
                </c:pt>
                <c:pt idx="1283">
                  <c:v>100.847028253</c:v>
                </c:pt>
                <c:pt idx="1284">
                  <c:v>100.883342865</c:v>
                </c:pt>
                <c:pt idx="1285">
                  <c:v>100.89550644800001</c:v>
                </c:pt>
                <c:pt idx="1286">
                  <c:v>100.956083601</c:v>
                </c:pt>
                <c:pt idx="1287">
                  <c:v>101.04080674399999</c:v>
                </c:pt>
                <c:pt idx="1288">
                  <c:v>101.06502098599999</c:v>
                </c:pt>
                <c:pt idx="1289">
                  <c:v>101.077213077</c:v>
                </c:pt>
                <c:pt idx="1290">
                  <c:v>101.089248087</c:v>
                </c:pt>
                <c:pt idx="1291">
                  <c:v>101.10124429299999</c:v>
                </c:pt>
                <c:pt idx="1292">
                  <c:v>101.319340411</c:v>
                </c:pt>
                <c:pt idx="1293">
                  <c:v>101.33135461800001</c:v>
                </c:pt>
                <c:pt idx="1294">
                  <c:v>101.56164498699999</c:v>
                </c:pt>
                <c:pt idx="1295">
                  <c:v>101.57382084299999</c:v>
                </c:pt>
                <c:pt idx="1296">
                  <c:v>101.58588031399999</c:v>
                </c:pt>
                <c:pt idx="1297">
                  <c:v>101.59799839900001</c:v>
                </c:pt>
                <c:pt idx="1298">
                  <c:v>101.610115319</c:v>
                </c:pt>
                <c:pt idx="1299">
                  <c:v>101.64640013</c:v>
                </c:pt>
                <c:pt idx="1300">
                  <c:v>101.658585794</c:v>
                </c:pt>
                <c:pt idx="1301">
                  <c:v>101.719153323</c:v>
                </c:pt>
                <c:pt idx="1302">
                  <c:v>101.80394458000001</c:v>
                </c:pt>
                <c:pt idx="1303">
                  <c:v>101.816055193</c:v>
                </c:pt>
                <c:pt idx="1304">
                  <c:v>101.828092368</c:v>
                </c:pt>
                <c:pt idx="1305">
                  <c:v>101.840250979</c:v>
                </c:pt>
                <c:pt idx="1306">
                  <c:v>101.87658602899999</c:v>
                </c:pt>
                <c:pt idx="1307">
                  <c:v>102.10669887500001</c:v>
                </c:pt>
                <c:pt idx="1308">
                  <c:v>102.118720302</c:v>
                </c:pt>
                <c:pt idx="1309">
                  <c:v>102.349047169</c:v>
                </c:pt>
                <c:pt idx="1310">
                  <c:v>102.360850879</c:v>
                </c:pt>
                <c:pt idx="1311">
                  <c:v>102.372887511</c:v>
                </c:pt>
                <c:pt idx="1312">
                  <c:v>102.385085862</c:v>
                </c:pt>
                <c:pt idx="1313">
                  <c:v>102.397070039</c:v>
                </c:pt>
                <c:pt idx="1314">
                  <c:v>102.409478667</c:v>
                </c:pt>
                <c:pt idx="1315">
                  <c:v>102.44561908</c:v>
                </c:pt>
                <c:pt idx="1316">
                  <c:v>102.45763779799999</c:v>
                </c:pt>
                <c:pt idx="1317">
                  <c:v>102.51831142899999</c:v>
                </c:pt>
                <c:pt idx="1318">
                  <c:v>102.603326572</c:v>
                </c:pt>
                <c:pt idx="1319">
                  <c:v>102.615407664</c:v>
                </c:pt>
                <c:pt idx="1320">
                  <c:v>102.627489513</c:v>
                </c:pt>
                <c:pt idx="1321">
                  <c:v>102.639575337</c:v>
                </c:pt>
                <c:pt idx="1322">
                  <c:v>102.675982029</c:v>
                </c:pt>
                <c:pt idx="1323">
                  <c:v>102.90603539200001</c:v>
                </c:pt>
                <c:pt idx="1324">
                  <c:v>102.942284226</c:v>
                </c:pt>
                <c:pt idx="1325">
                  <c:v>103.16070141900001</c:v>
                </c:pt>
                <c:pt idx="1326">
                  <c:v>103.17232975500001</c:v>
                </c:pt>
                <c:pt idx="1327">
                  <c:v>103.184552376</c:v>
                </c:pt>
                <c:pt idx="1328">
                  <c:v>103.196695859</c:v>
                </c:pt>
                <c:pt idx="1329">
                  <c:v>103.208827908</c:v>
                </c:pt>
                <c:pt idx="1330">
                  <c:v>103.221104142</c:v>
                </c:pt>
                <c:pt idx="1331">
                  <c:v>103.233111499</c:v>
                </c:pt>
                <c:pt idx="1332">
                  <c:v>103.269437184</c:v>
                </c:pt>
                <c:pt idx="1333">
                  <c:v>103.281638646</c:v>
                </c:pt>
                <c:pt idx="1334">
                  <c:v>103.34187472000001</c:v>
                </c:pt>
                <c:pt idx="1335">
                  <c:v>103.426810727</c:v>
                </c:pt>
                <c:pt idx="1336">
                  <c:v>103.438922417</c:v>
                </c:pt>
                <c:pt idx="1337">
                  <c:v>103.45097509599999</c:v>
                </c:pt>
                <c:pt idx="1338">
                  <c:v>103.46322456999999</c:v>
                </c:pt>
                <c:pt idx="1339">
                  <c:v>103.499586331</c:v>
                </c:pt>
                <c:pt idx="1340">
                  <c:v>103.729613083</c:v>
                </c:pt>
                <c:pt idx="1341">
                  <c:v>103.778155415</c:v>
                </c:pt>
                <c:pt idx="1342">
                  <c:v>103.984031465</c:v>
                </c:pt>
                <c:pt idx="1343">
                  <c:v>103.996170265</c:v>
                </c:pt>
                <c:pt idx="1344">
                  <c:v>104.00822621499999</c:v>
                </c:pt>
                <c:pt idx="1345">
                  <c:v>104.032261793</c:v>
                </c:pt>
                <c:pt idx="1346">
                  <c:v>104.044510362</c:v>
                </c:pt>
                <c:pt idx="1347">
                  <c:v>104.056592815</c:v>
                </c:pt>
                <c:pt idx="1348">
                  <c:v>104.068771797</c:v>
                </c:pt>
                <c:pt idx="1349">
                  <c:v>104.105052187</c:v>
                </c:pt>
                <c:pt idx="1350">
                  <c:v>104.11710953799999</c:v>
                </c:pt>
                <c:pt idx="1351">
                  <c:v>104.177926507</c:v>
                </c:pt>
                <c:pt idx="1352">
                  <c:v>104.26260827</c:v>
                </c:pt>
                <c:pt idx="1353">
                  <c:v>104.274647562</c:v>
                </c:pt>
                <c:pt idx="1354">
                  <c:v>104.286747053</c:v>
                </c:pt>
                <c:pt idx="1355">
                  <c:v>104.29873599299999</c:v>
                </c:pt>
                <c:pt idx="1356">
                  <c:v>104.335119553</c:v>
                </c:pt>
                <c:pt idx="1357">
                  <c:v>104.565408385</c:v>
                </c:pt>
                <c:pt idx="1358">
                  <c:v>104.601912614</c:v>
                </c:pt>
                <c:pt idx="1359">
                  <c:v>104.783344309</c:v>
                </c:pt>
                <c:pt idx="1360">
                  <c:v>104.795455065</c:v>
                </c:pt>
                <c:pt idx="1361">
                  <c:v>104.80747307999999</c:v>
                </c:pt>
                <c:pt idx="1362">
                  <c:v>104.831808178</c:v>
                </c:pt>
                <c:pt idx="1363">
                  <c:v>104.84421222100001</c:v>
                </c:pt>
                <c:pt idx="1364">
                  <c:v>104.856294343</c:v>
                </c:pt>
                <c:pt idx="1365">
                  <c:v>104.868431976</c:v>
                </c:pt>
                <c:pt idx="1366">
                  <c:v>104.90506503</c:v>
                </c:pt>
                <c:pt idx="1367">
                  <c:v>104.91707178</c:v>
                </c:pt>
                <c:pt idx="1368">
                  <c:v>104.953365717</c:v>
                </c:pt>
                <c:pt idx="1369">
                  <c:v>105.01392128000001</c:v>
                </c:pt>
                <c:pt idx="1370">
                  <c:v>105.026097323</c:v>
                </c:pt>
                <c:pt idx="1371">
                  <c:v>105.159418927</c:v>
                </c:pt>
                <c:pt idx="1372">
                  <c:v>105.29254344</c:v>
                </c:pt>
                <c:pt idx="1373">
                  <c:v>105.30453242999999</c:v>
                </c:pt>
              </c:numCache>
            </c:numRef>
          </c:cat>
          <c:val>
            <c:numRef>
              <c:f>tcpprobe!$N$1:$N$1374</c:f>
              <c:numCache>
                <c:formatCode>General</c:formatCode>
                <c:ptCount val="1374"/>
                <c:pt idx="0">
                  <c:v>10</c:v>
                </c:pt>
                <c:pt idx="1">
                  <c:v>1</c:v>
                </c:pt>
                <c:pt idx="2">
                  <c:v>11</c:v>
                </c:pt>
                <c:pt idx="3">
                  <c:v>12</c:v>
                </c:pt>
                <c:pt idx="4">
                  <c:v>13</c:v>
                </c:pt>
                <c:pt idx="5">
                  <c:v>14</c:v>
                </c:pt>
                <c:pt idx="6">
                  <c:v>15</c:v>
                </c:pt>
                <c:pt idx="7">
                  <c:v>16</c:v>
                </c:pt>
                <c:pt idx="8">
                  <c:v>17</c:v>
                </c:pt>
                <c:pt idx="9">
                  <c:v>18</c:v>
                </c:pt>
                <c:pt idx="10">
                  <c:v>19</c:v>
                </c:pt>
                <c:pt idx="11">
                  <c:v>20</c:v>
                </c:pt>
                <c:pt idx="12">
                  <c:v>21</c:v>
                </c:pt>
                <c:pt idx="13">
                  <c:v>22</c:v>
                </c:pt>
                <c:pt idx="14">
                  <c:v>22</c:v>
                </c:pt>
                <c:pt idx="15">
                  <c:v>23</c:v>
                </c:pt>
                <c:pt idx="16">
                  <c:v>24</c:v>
                </c:pt>
                <c:pt idx="17">
                  <c:v>25</c:v>
                </c:pt>
                <c:pt idx="18">
                  <c:v>26</c:v>
                </c:pt>
                <c:pt idx="19">
                  <c:v>27</c:v>
                </c:pt>
                <c:pt idx="20">
                  <c:v>28</c:v>
                </c:pt>
                <c:pt idx="21">
                  <c:v>29</c:v>
                </c:pt>
                <c:pt idx="22">
                  <c:v>30</c:v>
                </c:pt>
                <c:pt idx="23">
                  <c:v>31</c:v>
                </c:pt>
                <c:pt idx="24">
                  <c:v>32</c:v>
                </c:pt>
                <c:pt idx="25">
                  <c:v>33</c:v>
                </c:pt>
                <c:pt idx="26">
                  <c:v>34</c:v>
                </c:pt>
                <c:pt idx="27">
                  <c:v>35</c:v>
                </c:pt>
                <c:pt idx="28">
                  <c:v>36</c:v>
                </c:pt>
                <c:pt idx="29">
                  <c:v>37</c:v>
                </c:pt>
                <c:pt idx="30">
                  <c:v>38</c:v>
                </c:pt>
                <c:pt idx="31">
                  <c:v>39</c:v>
                </c:pt>
                <c:pt idx="32">
                  <c:v>40</c:v>
                </c:pt>
                <c:pt idx="33">
                  <c:v>41</c:v>
                </c:pt>
                <c:pt idx="34">
                  <c:v>42</c:v>
                </c:pt>
                <c:pt idx="35">
                  <c:v>43</c:v>
                </c:pt>
                <c:pt idx="36">
                  <c:v>44</c:v>
                </c:pt>
                <c:pt idx="37">
                  <c:v>45</c:v>
                </c:pt>
                <c:pt idx="38">
                  <c:v>45</c:v>
                </c:pt>
                <c:pt idx="39">
                  <c:v>44</c:v>
                </c:pt>
                <c:pt idx="40">
                  <c:v>42</c:v>
                </c:pt>
                <c:pt idx="41">
                  <c:v>41</c:v>
                </c:pt>
                <c:pt idx="42">
                  <c:v>40</c:v>
                </c:pt>
                <c:pt idx="43">
                  <c:v>40</c:v>
                </c:pt>
                <c:pt idx="44">
                  <c:v>38</c:v>
                </c:pt>
                <c:pt idx="45">
                  <c:v>37</c:v>
                </c:pt>
                <c:pt idx="46">
                  <c:v>35</c:v>
                </c:pt>
                <c:pt idx="47">
                  <c:v>34</c:v>
                </c:pt>
                <c:pt idx="48">
                  <c:v>32</c:v>
                </c:pt>
                <c:pt idx="49">
                  <c:v>31</c:v>
                </c:pt>
                <c:pt idx="50">
                  <c:v>29</c:v>
                </c:pt>
                <c:pt idx="51">
                  <c:v>28</c:v>
                </c:pt>
                <c:pt idx="52">
                  <c:v>26</c:v>
                </c:pt>
                <c:pt idx="53">
                  <c:v>25</c:v>
                </c:pt>
                <c:pt idx="54">
                  <c:v>23</c:v>
                </c:pt>
                <c:pt idx="55">
                  <c:v>22</c:v>
                </c:pt>
                <c:pt idx="56">
                  <c:v>21</c:v>
                </c:pt>
                <c:pt idx="57">
                  <c:v>20</c:v>
                </c:pt>
                <c:pt idx="58">
                  <c:v>19</c:v>
                </c:pt>
                <c:pt idx="59">
                  <c:v>18</c:v>
                </c:pt>
                <c:pt idx="60">
                  <c:v>18</c:v>
                </c:pt>
                <c:pt idx="61">
                  <c:v>18</c:v>
                </c:pt>
                <c:pt idx="62">
                  <c:v>18</c:v>
                </c:pt>
                <c:pt idx="63">
                  <c:v>18</c:v>
                </c:pt>
                <c:pt idx="64">
                  <c:v>18</c:v>
                </c:pt>
                <c:pt idx="65">
                  <c:v>22</c:v>
                </c:pt>
                <c:pt idx="66">
                  <c:v>22</c:v>
                </c:pt>
                <c:pt idx="67">
                  <c:v>22</c:v>
                </c:pt>
                <c:pt idx="68">
                  <c:v>22</c:v>
                </c:pt>
                <c:pt idx="69">
                  <c:v>22</c:v>
                </c:pt>
                <c:pt idx="70">
                  <c:v>22</c:v>
                </c:pt>
                <c:pt idx="71">
                  <c:v>22</c:v>
                </c:pt>
                <c:pt idx="72">
                  <c:v>22</c:v>
                </c:pt>
                <c:pt idx="73">
                  <c:v>22</c:v>
                </c:pt>
                <c:pt idx="74">
                  <c:v>22</c:v>
                </c:pt>
                <c:pt idx="75">
                  <c:v>22</c:v>
                </c:pt>
                <c:pt idx="76">
                  <c:v>22</c:v>
                </c:pt>
                <c:pt idx="77">
                  <c:v>22</c:v>
                </c:pt>
                <c:pt idx="78">
                  <c:v>22</c:v>
                </c:pt>
                <c:pt idx="79">
                  <c:v>22</c:v>
                </c:pt>
                <c:pt idx="80">
                  <c:v>22</c:v>
                </c:pt>
                <c:pt idx="81">
                  <c:v>22</c:v>
                </c:pt>
                <c:pt idx="82">
                  <c:v>22</c:v>
                </c:pt>
                <c:pt idx="83">
                  <c:v>22</c:v>
                </c:pt>
                <c:pt idx="84">
                  <c:v>22</c:v>
                </c:pt>
                <c:pt idx="85">
                  <c:v>22</c:v>
                </c:pt>
                <c:pt idx="86">
                  <c:v>22</c:v>
                </c:pt>
                <c:pt idx="87">
                  <c:v>22</c:v>
                </c:pt>
                <c:pt idx="88">
                  <c:v>22</c:v>
                </c:pt>
                <c:pt idx="89">
                  <c:v>22</c:v>
                </c:pt>
                <c:pt idx="90">
                  <c:v>22</c:v>
                </c:pt>
                <c:pt idx="91">
                  <c:v>22</c:v>
                </c:pt>
                <c:pt idx="92">
                  <c:v>22</c:v>
                </c:pt>
                <c:pt idx="93">
                  <c:v>22</c:v>
                </c:pt>
                <c:pt idx="94">
                  <c:v>22</c:v>
                </c:pt>
                <c:pt idx="95">
                  <c:v>22</c:v>
                </c:pt>
                <c:pt idx="96">
                  <c:v>22</c:v>
                </c:pt>
                <c:pt idx="97">
                  <c:v>22</c:v>
                </c:pt>
                <c:pt idx="98">
                  <c:v>23</c:v>
                </c:pt>
                <c:pt idx="99">
                  <c:v>23</c:v>
                </c:pt>
                <c:pt idx="100">
                  <c:v>23</c:v>
                </c:pt>
                <c:pt idx="101">
                  <c:v>23</c:v>
                </c:pt>
                <c:pt idx="102">
                  <c:v>23</c:v>
                </c:pt>
                <c:pt idx="103">
                  <c:v>23</c:v>
                </c:pt>
                <c:pt idx="104">
                  <c:v>23</c:v>
                </c:pt>
                <c:pt idx="105">
                  <c:v>23</c:v>
                </c:pt>
                <c:pt idx="106">
                  <c:v>23</c:v>
                </c:pt>
                <c:pt idx="107">
                  <c:v>23</c:v>
                </c:pt>
                <c:pt idx="108">
                  <c:v>23</c:v>
                </c:pt>
                <c:pt idx="109">
                  <c:v>23</c:v>
                </c:pt>
                <c:pt idx="110">
                  <c:v>23</c:v>
                </c:pt>
                <c:pt idx="111">
                  <c:v>23</c:v>
                </c:pt>
                <c:pt idx="112">
                  <c:v>23</c:v>
                </c:pt>
                <c:pt idx="113">
                  <c:v>23</c:v>
                </c:pt>
                <c:pt idx="114">
                  <c:v>23</c:v>
                </c:pt>
                <c:pt idx="115">
                  <c:v>23</c:v>
                </c:pt>
                <c:pt idx="116">
                  <c:v>23</c:v>
                </c:pt>
                <c:pt idx="117">
                  <c:v>23</c:v>
                </c:pt>
                <c:pt idx="118">
                  <c:v>24</c:v>
                </c:pt>
                <c:pt idx="119">
                  <c:v>24</c:v>
                </c:pt>
                <c:pt idx="120">
                  <c:v>24</c:v>
                </c:pt>
                <c:pt idx="121">
                  <c:v>24</c:v>
                </c:pt>
                <c:pt idx="122">
                  <c:v>24</c:v>
                </c:pt>
                <c:pt idx="123">
                  <c:v>24</c:v>
                </c:pt>
                <c:pt idx="124">
                  <c:v>24</c:v>
                </c:pt>
                <c:pt idx="125">
                  <c:v>24</c:v>
                </c:pt>
                <c:pt idx="126">
                  <c:v>24</c:v>
                </c:pt>
                <c:pt idx="127">
                  <c:v>24</c:v>
                </c:pt>
                <c:pt idx="128">
                  <c:v>24</c:v>
                </c:pt>
                <c:pt idx="129">
                  <c:v>24</c:v>
                </c:pt>
                <c:pt idx="130">
                  <c:v>24</c:v>
                </c:pt>
                <c:pt idx="131">
                  <c:v>24</c:v>
                </c:pt>
                <c:pt idx="132">
                  <c:v>24</c:v>
                </c:pt>
                <c:pt idx="133">
                  <c:v>24</c:v>
                </c:pt>
                <c:pt idx="134">
                  <c:v>24</c:v>
                </c:pt>
                <c:pt idx="135">
                  <c:v>24</c:v>
                </c:pt>
                <c:pt idx="136">
                  <c:v>24</c:v>
                </c:pt>
                <c:pt idx="137">
                  <c:v>24</c:v>
                </c:pt>
                <c:pt idx="138">
                  <c:v>24</c:v>
                </c:pt>
                <c:pt idx="139">
                  <c:v>24</c:v>
                </c:pt>
                <c:pt idx="140">
                  <c:v>24</c:v>
                </c:pt>
                <c:pt idx="141">
                  <c:v>23</c:v>
                </c:pt>
                <c:pt idx="142">
                  <c:v>22</c:v>
                </c:pt>
                <c:pt idx="143">
                  <c:v>22</c:v>
                </c:pt>
                <c:pt idx="144">
                  <c:v>21</c:v>
                </c:pt>
                <c:pt idx="145">
                  <c:v>21</c:v>
                </c:pt>
                <c:pt idx="146">
                  <c:v>20</c:v>
                </c:pt>
                <c:pt idx="147">
                  <c:v>20</c:v>
                </c:pt>
                <c:pt idx="148">
                  <c:v>19</c:v>
                </c:pt>
                <c:pt idx="149">
                  <c:v>19</c:v>
                </c:pt>
                <c:pt idx="150">
                  <c:v>18</c:v>
                </c:pt>
                <c:pt idx="151">
                  <c:v>18</c:v>
                </c:pt>
                <c:pt idx="152">
                  <c:v>17</c:v>
                </c:pt>
                <c:pt idx="153">
                  <c:v>17</c:v>
                </c:pt>
                <c:pt idx="154">
                  <c:v>16</c:v>
                </c:pt>
                <c:pt idx="155">
                  <c:v>16</c:v>
                </c:pt>
                <c:pt idx="156">
                  <c:v>15</c:v>
                </c:pt>
                <c:pt idx="157">
                  <c:v>15</c:v>
                </c:pt>
                <c:pt idx="158">
                  <c:v>14</c:v>
                </c:pt>
                <c:pt idx="159">
                  <c:v>14</c:v>
                </c:pt>
                <c:pt idx="160">
                  <c:v>13</c:v>
                </c:pt>
                <c:pt idx="161">
                  <c:v>12</c:v>
                </c:pt>
                <c:pt idx="162">
                  <c:v>12</c:v>
                </c:pt>
                <c:pt idx="163">
                  <c:v>12</c:v>
                </c:pt>
                <c:pt idx="164">
                  <c:v>14</c:v>
                </c:pt>
                <c:pt idx="165">
                  <c:v>14</c:v>
                </c:pt>
                <c:pt idx="166">
                  <c:v>14</c:v>
                </c:pt>
                <c:pt idx="167">
                  <c:v>14</c:v>
                </c:pt>
                <c:pt idx="168">
                  <c:v>14</c:v>
                </c:pt>
                <c:pt idx="169">
                  <c:v>14</c:v>
                </c:pt>
                <c:pt idx="170">
                  <c:v>14</c:v>
                </c:pt>
                <c:pt idx="171">
                  <c:v>14</c:v>
                </c:pt>
                <c:pt idx="172">
                  <c:v>14</c:v>
                </c:pt>
                <c:pt idx="173">
                  <c:v>14</c:v>
                </c:pt>
                <c:pt idx="174">
                  <c:v>14</c:v>
                </c:pt>
                <c:pt idx="175">
                  <c:v>14</c:v>
                </c:pt>
                <c:pt idx="176">
                  <c:v>15</c:v>
                </c:pt>
                <c:pt idx="177">
                  <c:v>15</c:v>
                </c:pt>
                <c:pt idx="178">
                  <c:v>15</c:v>
                </c:pt>
                <c:pt idx="179">
                  <c:v>15</c:v>
                </c:pt>
                <c:pt idx="180">
                  <c:v>15</c:v>
                </c:pt>
                <c:pt idx="181">
                  <c:v>15</c:v>
                </c:pt>
                <c:pt idx="182">
                  <c:v>15</c:v>
                </c:pt>
                <c:pt idx="183">
                  <c:v>15</c:v>
                </c:pt>
                <c:pt idx="184">
                  <c:v>15</c:v>
                </c:pt>
                <c:pt idx="185">
                  <c:v>15</c:v>
                </c:pt>
                <c:pt idx="186">
                  <c:v>15</c:v>
                </c:pt>
                <c:pt idx="187">
                  <c:v>15</c:v>
                </c:pt>
                <c:pt idx="188">
                  <c:v>15</c:v>
                </c:pt>
                <c:pt idx="189">
                  <c:v>15</c:v>
                </c:pt>
                <c:pt idx="190">
                  <c:v>15</c:v>
                </c:pt>
                <c:pt idx="191">
                  <c:v>16</c:v>
                </c:pt>
                <c:pt idx="192">
                  <c:v>16</c:v>
                </c:pt>
                <c:pt idx="193">
                  <c:v>16</c:v>
                </c:pt>
                <c:pt idx="194">
                  <c:v>16</c:v>
                </c:pt>
                <c:pt idx="195">
                  <c:v>16</c:v>
                </c:pt>
                <c:pt idx="196">
                  <c:v>16</c:v>
                </c:pt>
                <c:pt idx="197">
                  <c:v>16</c:v>
                </c:pt>
                <c:pt idx="198">
                  <c:v>16</c:v>
                </c:pt>
                <c:pt idx="199">
                  <c:v>16</c:v>
                </c:pt>
                <c:pt idx="200">
                  <c:v>16</c:v>
                </c:pt>
                <c:pt idx="201">
                  <c:v>16</c:v>
                </c:pt>
                <c:pt idx="202">
                  <c:v>16</c:v>
                </c:pt>
                <c:pt idx="203">
                  <c:v>16</c:v>
                </c:pt>
                <c:pt idx="204">
                  <c:v>16</c:v>
                </c:pt>
                <c:pt idx="205">
                  <c:v>16</c:v>
                </c:pt>
                <c:pt idx="206">
                  <c:v>16</c:v>
                </c:pt>
                <c:pt idx="207">
                  <c:v>17</c:v>
                </c:pt>
                <c:pt idx="208">
                  <c:v>17</c:v>
                </c:pt>
                <c:pt idx="209">
                  <c:v>17</c:v>
                </c:pt>
                <c:pt idx="210">
                  <c:v>17</c:v>
                </c:pt>
                <c:pt idx="211">
                  <c:v>17</c:v>
                </c:pt>
                <c:pt idx="212">
                  <c:v>17</c:v>
                </c:pt>
                <c:pt idx="213">
                  <c:v>17</c:v>
                </c:pt>
                <c:pt idx="214">
                  <c:v>17</c:v>
                </c:pt>
                <c:pt idx="215">
                  <c:v>17</c:v>
                </c:pt>
                <c:pt idx="216">
                  <c:v>17</c:v>
                </c:pt>
                <c:pt idx="217">
                  <c:v>17</c:v>
                </c:pt>
                <c:pt idx="218">
                  <c:v>17</c:v>
                </c:pt>
                <c:pt idx="219">
                  <c:v>17</c:v>
                </c:pt>
                <c:pt idx="220">
                  <c:v>17</c:v>
                </c:pt>
                <c:pt idx="221">
                  <c:v>17</c:v>
                </c:pt>
                <c:pt idx="222">
                  <c:v>17</c:v>
                </c:pt>
                <c:pt idx="223">
                  <c:v>17</c:v>
                </c:pt>
                <c:pt idx="224">
                  <c:v>18</c:v>
                </c:pt>
                <c:pt idx="225">
                  <c:v>18</c:v>
                </c:pt>
                <c:pt idx="226">
                  <c:v>18</c:v>
                </c:pt>
                <c:pt idx="227">
                  <c:v>18</c:v>
                </c:pt>
                <c:pt idx="228">
                  <c:v>18</c:v>
                </c:pt>
                <c:pt idx="229">
                  <c:v>18</c:v>
                </c:pt>
                <c:pt idx="230">
                  <c:v>18</c:v>
                </c:pt>
                <c:pt idx="231">
                  <c:v>18</c:v>
                </c:pt>
                <c:pt idx="232">
                  <c:v>18</c:v>
                </c:pt>
                <c:pt idx="233">
                  <c:v>18</c:v>
                </c:pt>
                <c:pt idx="234">
                  <c:v>18</c:v>
                </c:pt>
                <c:pt idx="235">
                  <c:v>18</c:v>
                </c:pt>
                <c:pt idx="236">
                  <c:v>18</c:v>
                </c:pt>
                <c:pt idx="237">
                  <c:v>18</c:v>
                </c:pt>
                <c:pt idx="238">
                  <c:v>18</c:v>
                </c:pt>
                <c:pt idx="239">
                  <c:v>18</c:v>
                </c:pt>
                <c:pt idx="240">
                  <c:v>18</c:v>
                </c:pt>
                <c:pt idx="241">
                  <c:v>18</c:v>
                </c:pt>
                <c:pt idx="242">
                  <c:v>19</c:v>
                </c:pt>
                <c:pt idx="243">
                  <c:v>19</c:v>
                </c:pt>
                <c:pt idx="244">
                  <c:v>19</c:v>
                </c:pt>
                <c:pt idx="245">
                  <c:v>19</c:v>
                </c:pt>
                <c:pt idx="246">
                  <c:v>19</c:v>
                </c:pt>
                <c:pt idx="247">
                  <c:v>19</c:v>
                </c:pt>
                <c:pt idx="248">
                  <c:v>19</c:v>
                </c:pt>
                <c:pt idx="249">
                  <c:v>19</c:v>
                </c:pt>
                <c:pt idx="250">
                  <c:v>19</c:v>
                </c:pt>
                <c:pt idx="251">
                  <c:v>19</c:v>
                </c:pt>
                <c:pt idx="252">
                  <c:v>19</c:v>
                </c:pt>
                <c:pt idx="253">
                  <c:v>19</c:v>
                </c:pt>
                <c:pt idx="254">
                  <c:v>19</c:v>
                </c:pt>
                <c:pt idx="255">
                  <c:v>19</c:v>
                </c:pt>
                <c:pt idx="256">
                  <c:v>19</c:v>
                </c:pt>
                <c:pt idx="257">
                  <c:v>19</c:v>
                </c:pt>
                <c:pt idx="258">
                  <c:v>19</c:v>
                </c:pt>
                <c:pt idx="259">
                  <c:v>19</c:v>
                </c:pt>
                <c:pt idx="260">
                  <c:v>19</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21</c:v>
                </c:pt>
                <c:pt idx="282">
                  <c:v>21</c:v>
                </c:pt>
                <c:pt idx="283">
                  <c:v>21</c:v>
                </c:pt>
                <c:pt idx="284">
                  <c:v>21</c:v>
                </c:pt>
                <c:pt idx="285">
                  <c:v>21</c:v>
                </c:pt>
                <c:pt idx="286">
                  <c:v>21</c:v>
                </c:pt>
                <c:pt idx="287">
                  <c:v>21</c:v>
                </c:pt>
                <c:pt idx="288">
                  <c:v>21</c:v>
                </c:pt>
                <c:pt idx="289">
                  <c:v>21</c:v>
                </c:pt>
                <c:pt idx="290">
                  <c:v>21</c:v>
                </c:pt>
                <c:pt idx="291">
                  <c:v>21</c:v>
                </c:pt>
                <c:pt idx="292">
                  <c:v>21</c:v>
                </c:pt>
                <c:pt idx="293">
                  <c:v>21</c:v>
                </c:pt>
                <c:pt idx="294">
                  <c:v>21</c:v>
                </c:pt>
                <c:pt idx="295">
                  <c:v>21</c:v>
                </c:pt>
                <c:pt idx="296">
                  <c:v>21</c:v>
                </c:pt>
                <c:pt idx="297">
                  <c:v>21</c:v>
                </c:pt>
                <c:pt idx="298">
                  <c:v>21</c:v>
                </c:pt>
                <c:pt idx="299">
                  <c:v>21</c:v>
                </c:pt>
                <c:pt idx="300">
                  <c:v>21</c:v>
                </c:pt>
                <c:pt idx="301">
                  <c:v>21</c:v>
                </c:pt>
                <c:pt idx="302">
                  <c:v>22</c:v>
                </c:pt>
                <c:pt idx="303">
                  <c:v>22</c:v>
                </c:pt>
                <c:pt idx="304">
                  <c:v>22</c:v>
                </c:pt>
                <c:pt idx="305">
                  <c:v>22</c:v>
                </c:pt>
                <c:pt idx="306">
                  <c:v>22</c:v>
                </c:pt>
                <c:pt idx="307">
                  <c:v>22</c:v>
                </c:pt>
                <c:pt idx="308">
                  <c:v>22</c:v>
                </c:pt>
                <c:pt idx="309">
                  <c:v>22</c:v>
                </c:pt>
                <c:pt idx="310">
                  <c:v>22</c:v>
                </c:pt>
                <c:pt idx="311">
                  <c:v>22</c:v>
                </c:pt>
                <c:pt idx="312">
                  <c:v>22</c:v>
                </c:pt>
                <c:pt idx="313">
                  <c:v>22</c:v>
                </c:pt>
                <c:pt idx="314">
                  <c:v>22</c:v>
                </c:pt>
                <c:pt idx="315">
                  <c:v>22</c:v>
                </c:pt>
                <c:pt idx="316">
                  <c:v>22</c:v>
                </c:pt>
                <c:pt idx="317">
                  <c:v>22</c:v>
                </c:pt>
                <c:pt idx="318">
                  <c:v>22</c:v>
                </c:pt>
                <c:pt idx="319">
                  <c:v>22</c:v>
                </c:pt>
                <c:pt idx="320">
                  <c:v>22</c:v>
                </c:pt>
                <c:pt idx="321">
                  <c:v>22</c:v>
                </c:pt>
                <c:pt idx="322">
                  <c:v>22</c:v>
                </c:pt>
                <c:pt idx="323">
                  <c:v>22</c:v>
                </c:pt>
                <c:pt idx="324">
                  <c:v>23</c:v>
                </c:pt>
                <c:pt idx="325">
                  <c:v>23</c:v>
                </c:pt>
                <c:pt idx="326">
                  <c:v>23</c:v>
                </c:pt>
                <c:pt idx="327">
                  <c:v>23</c:v>
                </c:pt>
                <c:pt idx="328">
                  <c:v>23</c:v>
                </c:pt>
                <c:pt idx="329">
                  <c:v>23</c:v>
                </c:pt>
                <c:pt idx="330">
                  <c:v>23</c:v>
                </c:pt>
                <c:pt idx="331">
                  <c:v>23</c:v>
                </c:pt>
                <c:pt idx="332">
                  <c:v>23</c:v>
                </c:pt>
                <c:pt idx="333">
                  <c:v>23</c:v>
                </c:pt>
                <c:pt idx="334">
                  <c:v>23</c:v>
                </c:pt>
                <c:pt idx="335">
                  <c:v>23</c:v>
                </c:pt>
                <c:pt idx="336">
                  <c:v>23</c:v>
                </c:pt>
                <c:pt idx="337">
                  <c:v>23</c:v>
                </c:pt>
                <c:pt idx="338">
                  <c:v>23</c:v>
                </c:pt>
                <c:pt idx="339">
                  <c:v>23</c:v>
                </c:pt>
                <c:pt idx="340">
                  <c:v>23</c:v>
                </c:pt>
                <c:pt idx="341">
                  <c:v>23</c:v>
                </c:pt>
                <c:pt idx="342">
                  <c:v>23</c:v>
                </c:pt>
                <c:pt idx="343">
                  <c:v>23</c:v>
                </c:pt>
                <c:pt idx="344">
                  <c:v>23</c:v>
                </c:pt>
                <c:pt idx="345">
                  <c:v>24</c:v>
                </c:pt>
                <c:pt idx="346">
                  <c:v>24</c:v>
                </c:pt>
                <c:pt idx="347">
                  <c:v>24</c:v>
                </c:pt>
                <c:pt idx="348">
                  <c:v>24</c:v>
                </c:pt>
                <c:pt idx="349">
                  <c:v>24</c:v>
                </c:pt>
                <c:pt idx="350">
                  <c:v>24</c:v>
                </c:pt>
                <c:pt idx="351">
                  <c:v>24</c:v>
                </c:pt>
                <c:pt idx="352">
                  <c:v>24</c:v>
                </c:pt>
                <c:pt idx="353">
                  <c:v>24</c:v>
                </c:pt>
                <c:pt idx="354">
                  <c:v>24</c:v>
                </c:pt>
                <c:pt idx="355">
                  <c:v>24</c:v>
                </c:pt>
                <c:pt idx="356">
                  <c:v>24</c:v>
                </c:pt>
                <c:pt idx="357">
                  <c:v>24</c:v>
                </c:pt>
                <c:pt idx="358">
                  <c:v>24</c:v>
                </c:pt>
                <c:pt idx="359">
                  <c:v>24</c:v>
                </c:pt>
                <c:pt idx="360">
                  <c:v>24</c:v>
                </c:pt>
                <c:pt idx="361">
                  <c:v>24</c:v>
                </c:pt>
                <c:pt idx="362">
                  <c:v>24</c:v>
                </c:pt>
                <c:pt idx="363">
                  <c:v>24</c:v>
                </c:pt>
                <c:pt idx="364">
                  <c:v>24</c:v>
                </c:pt>
                <c:pt idx="365">
                  <c:v>24</c:v>
                </c:pt>
                <c:pt idx="366">
                  <c:v>24</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26</c:v>
                </c:pt>
                <c:pt idx="384">
                  <c:v>26</c:v>
                </c:pt>
                <c:pt idx="385">
                  <c:v>26</c:v>
                </c:pt>
                <c:pt idx="386">
                  <c:v>26</c:v>
                </c:pt>
                <c:pt idx="387">
                  <c:v>26</c:v>
                </c:pt>
                <c:pt idx="388">
                  <c:v>26</c:v>
                </c:pt>
                <c:pt idx="389">
                  <c:v>26</c:v>
                </c:pt>
                <c:pt idx="390">
                  <c:v>26</c:v>
                </c:pt>
                <c:pt idx="391">
                  <c:v>26</c:v>
                </c:pt>
                <c:pt idx="392">
                  <c:v>26</c:v>
                </c:pt>
                <c:pt idx="393">
                  <c:v>26</c:v>
                </c:pt>
                <c:pt idx="394">
                  <c:v>26</c:v>
                </c:pt>
                <c:pt idx="395">
                  <c:v>26</c:v>
                </c:pt>
                <c:pt idx="396">
                  <c:v>26</c:v>
                </c:pt>
                <c:pt idx="397">
                  <c:v>26</c:v>
                </c:pt>
                <c:pt idx="398">
                  <c:v>27</c:v>
                </c:pt>
                <c:pt idx="399">
                  <c:v>27</c:v>
                </c:pt>
                <c:pt idx="400">
                  <c:v>27</c:v>
                </c:pt>
                <c:pt idx="401">
                  <c:v>27</c:v>
                </c:pt>
                <c:pt idx="402">
                  <c:v>27</c:v>
                </c:pt>
                <c:pt idx="403">
                  <c:v>27</c:v>
                </c:pt>
                <c:pt idx="404">
                  <c:v>27</c:v>
                </c:pt>
                <c:pt idx="405">
                  <c:v>27</c:v>
                </c:pt>
                <c:pt idx="406">
                  <c:v>27</c:v>
                </c:pt>
                <c:pt idx="407">
                  <c:v>27</c:v>
                </c:pt>
                <c:pt idx="408">
                  <c:v>27</c:v>
                </c:pt>
                <c:pt idx="409">
                  <c:v>27</c:v>
                </c:pt>
                <c:pt idx="410">
                  <c:v>27</c:v>
                </c:pt>
                <c:pt idx="411">
                  <c:v>27</c:v>
                </c:pt>
                <c:pt idx="412">
                  <c:v>27</c:v>
                </c:pt>
                <c:pt idx="413">
                  <c:v>28</c:v>
                </c:pt>
                <c:pt idx="414">
                  <c:v>28</c:v>
                </c:pt>
                <c:pt idx="415">
                  <c:v>28</c:v>
                </c:pt>
                <c:pt idx="416">
                  <c:v>28</c:v>
                </c:pt>
                <c:pt idx="417">
                  <c:v>28</c:v>
                </c:pt>
                <c:pt idx="418">
                  <c:v>28</c:v>
                </c:pt>
                <c:pt idx="419">
                  <c:v>28</c:v>
                </c:pt>
                <c:pt idx="420">
                  <c:v>28</c:v>
                </c:pt>
                <c:pt idx="421">
                  <c:v>28</c:v>
                </c:pt>
                <c:pt idx="422">
                  <c:v>28</c:v>
                </c:pt>
                <c:pt idx="423">
                  <c:v>28</c:v>
                </c:pt>
                <c:pt idx="424">
                  <c:v>28</c:v>
                </c:pt>
                <c:pt idx="425">
                  <c:v>28</c:v>
                </c:pt>
                <c:pt idx="426">
                  <c:v>28</c:v>
                </c:pt>
                <c:pt idx="427">
                  <c:v>28</c:v>
                </c:pt>
                <c:pt idx="428">
                  <c:v>29</c:v>
                </c:pt>
                <c:pt idx="429">
                  <c:v>29</c:v>
                </c:pt>
                <c:pt idx="430">
                  <c:v>29</c:v>
                </c:pt>
                <c:pt idx="431">
                  <c:v>29</c:v>
                </c:pt>
                <c:pt idx="432">
                  <c:v>29</c:v>
                </c:pt>
                <c:pt idx="433">
                  <c:v>29</c:v>
                </c:pt>
                <c:pt idx="434">
                  <c:v>29</c:v>
                </c:pt>
                <c:pt idx="435">
                  <c:v>29</c:v>
                </c:pt>
                <c:pt idx="436">
                  <c:v>29</c:v>
                </c:pt>
                <c:pt idx="437">
                  <c:v>29</c:v>
                </c:pt>
                <c:pt idx="438">
                  <c:v>29</c:v>
                </c:pt>
                <c:pt idx="439">
                  <c:v>29</c:v>
                </c:pt>
                <c:pt idx="440">
                  <c:v>29</c:v>
                </c:pt>
                <c:pt idx="441">
                  <c:v>29</c:v>
                </c:pt>
                <c:pt idx="442">
                  <c:v>29</c:v>
                </c:pt>
                <c:pt idx="443">
                  <c:v>29</c:v>
                </c:pt>
                <c:pt idx="444">
                  <c:v>30</c:v>
                </c:pt>
                <c:pt idx="445">
                  <c:v>30</c:v>
                </c:pt>
                <c:pt idx="446">
                  <c:v>30</c:v>
                </c:pt>
                <c:pt idx="447">
                  <c:v>30</c:v>
                </c:pt>
                <c:pt idx="448">
                  <c:v>30</c:v>
                </c:pt>
                <c:pt idx="449">
                  <c:v>30</c:v>
                </c:pt>
                <c:pt idx="450">
                  <c:v>30</c:v>
                </c:pt>
                <c:pt idx="451">
                  <c:v>30</c:v>
                </c:pt>
                <c:pt idx="452">
                  <c:v>30</c:v>
                </c:pt>
                <c:pt idx="453">
                  <c:v>30</c:v>
                </c:pt>
                <c:pt idx="454">
                  <c:v>30</c:v>
                </c:pt>
                <c:pt idx="455">
                  <c:v>30</c:v>
                </c:pt>
                <c:pt idx="456">
                  <c:v>30</c:v>
                </c:pt>
                <c:pt idx="457">
                  <c:v>30</c:v>
                </c:pt>
                <c:pt idx="458">
                  <c:v>30</c:v>
                </c:pt>
                <c:pt idx="459">
                  <c:v>31</c:v>
                </c:pt>
                <c:pt idx="460">
                  <c:v>31</c:v>
                </c:pt>
                <c:pt idx="461">
                  <c:v>31</c:v>
                </c:pt>
                <c:pt idx="462">
                  <c:v>31</c:v>
                </c:pt>
                <c:pt idx="463">
                  <c:v>31</c:v>
                </c:pt>
                <c:pt idx="464">
                  <c:v>31</c:v>
                </c:pt>
                <c:pt idx="465">
                  <c:v>31</c:v>
                </c:pt>
                <c:pt idx="466">
                  <c:v>31</c:v>
                </c:pt>
                <c:pt idx="467">
                  <c:v>31</c:v>
                </c:pt>
                <c:pt idx="468">
                  <c:v>31</c:v>
                </c:pt>
                <c:pt idx="469">
                  <c:v>31</c:v>
                </c:pt>
                <c:pt idx="470">
                  <c:v>31</c:v>
                </c:pt>
                <c:pt idx="471">
                  <c:v>31</c:v>
                </c:pt>
                <c:pt idx="472">
                  <c:v>31</c:v>
                </c:pt>
                <c:pt idx="473">
                  <c:v>31</c:v>
                </c:pt>
                <c:pt idx="474">
                  <c:v>31</c:v>
                </c:pt>
                <c:pt idx="475">
                  <c:v>32</c:v>
                </c:pt>
                <c:pt idx="476">
                  <c:v>32</c:v>
                </c:pt>
                <c:pt idx="477">
                  <c:v>32</c:v>
                </c:pt>
                <c:pt idx="478">
                  <c:v>32</c:v>
                </c:pt>
                <c:pt idx="479">
                  <c:v>32</c:v>
                </c:pt>
                <c:pt idx="480">
                  <c:v>32</c:v>
                </c:pt>
                <c:pt idx="481">
                  <c:v>32</c:v>
                </c:pt>
                <c:pt idx="482">
                  <c:v>32</c:v>
                </c:pt>
                <c:pt idx="483">
                  <c:v>32</c:v>
                </c:pt>
                <c:pt idx="484">
                  <c:v>32</c:v>
                </c:pt>
                <c:pt idx="485">
                  <c:v>32</c:v>
                </c:pt>
                <c:pt idx="486">
                  <c:v>32</c:v>
                </c:pt>
                <c:pt idx="487">
                  <c:v>32</c:v>
                </c:pt>
                <c:pt idx="488">
                  <c:v>32</c:v>
                </c:pt>
                <c:pt idx="489">
                  <c:v>32</c:v>
                </c:pt>
                <c:pt idx="490">
                  <c:v>32</c:v>
                </c:pt>
                <c:pt idx="491">
                  <c:v>32</c:v>
                </c:pt>
                <c:pt idx="492">
                  <c:v>32</c:v>
                </c:pt>
                <c:pt idx="493">
                  <c:v>31</c:v>
                </c:pt>
                <c:pt idx="494">
                  <c:v>30</c:v>
                </c:pt>
                <c:pt idx="495">
                  <c:v>30</c:v>
                </c:pt>
                <c:pt idx="496">
                  <c:v>29</c:v>
                </c:pt>
                <c:pt idx="497">
                  <c:v>29</c:v>
                </c:pt>
                <c:pt idx="498">
                  <c:v>28</c:v>
                </c:pt>
                <c:pt idx="499">
                  <c:v>28</c:v>
                </c:pt>
                <c:pt idx="500">
                  <c:v>27</c:v>
                </c:pt>
                <c:pt idx="501">
                  <c:v>27</c:v>
                </c:pt>
                <c:pt idx="502">
                  <c:v>26</c:v>
                </c:pt>
                <c:pt idx="503">
                  <c:v>26</c:v>
                </c:pt>
                <c:pt idx="504">
                  <c:v>25</c:v>
                </c:pt>
                <c:pt idx="505">
                  <c:v>25</c:v>
                </c:pt>
                <c:pt idx="506">
                  <c:v>24</c:v>
                </c:pt>
                <c:pt idx="507">
                  <c:v>24</c:v>
                </c:pt>
                <c:pt idx="508">
                  <c:v>23</c:v>
                </c:pt>
                <c:pt idx="509">
                  <c:v>23</c:v>
                </c:pt>
                <c:pt idx="510">
                  <c:v>22</c:v>
                </c:pt>
                <c:pt idx="511">
                  <c:v>22</c:v>
                </c:pt>
                <c:pt idx="512">
                  <c:v>21</c:v>
                </c:pt>
                <c:pt idx="513">
                  <c:v>21</c:v>
                </c:pt>
                <c:pt idx="514">
                  <c:v>20</c:v>
                </c:pt>
                <c:pt idx="515">
                  <c:v>20</c:v>
                </c:pt>
                <c:pt idx="516">
                  <c:v>19</c:v>
                </c:pt>
                <c:pt idx="517">
                  <c:v>19</c:v>
                </c:pt>
                <c:pt idx="518">
                  <c:v>18</c:v>
                </c:pt>
                <c:pt idx="519">
                  <c:v>18</c:v>
                </c:pt>
                <c:pt idx="520">
                  <c:v>17</c:v>
                </c:pt>
                <c:pt idx="521">
                  <c:v>16</c:v>
                </c:pt>
                <c:pt idx="522">
                  <c:v>16</c:v>
                </c:pt>
                <c:pt idx="523">
                  <c:v>16</c:v>
                </c:pt>
                <c:pt idx="524">
                  <c:v>18</c:v>
                </c:pt>
                <c:pt idx="525">
                  <c:v>18</c:v>
                </c:pt>
                <c:pt idx="526">
                  <c:v>18</c:v>
                </c:pt>
                <c:pt idx="527">
                  <c:v>18</c:v>
                </c:pt>
                <c:pt idx="528">
                  <c:v>18</c:v>
                </c:pt>
                <c:pt idx="529">
                  <c:v>18</c:v>
                </c:pt>
                <c:pt idx="530">
                  <c:v>18</c:v>
                </c:pt>
                <c:pt idx="531">
                  <c:v>18</c:v>
                </c:pt>
                <c:pt idx="532">
                  <c:v>18</c:v>
                </c:pt>
                <c:pt idx="533">
                  <c:v>18</c:v>
                </c:pt>
                <c:pt idx="534">
                  <c:v>18</c:v>
                </c:pt>
                <c:pt idx="535">
                  <c:v>18</c:v>
                </c:pt>
                <c:pt idx="536">
                  <c:v>18</c:v>
                </c:pt>
                <c:pt idx="537">
                  <c:v>18</c:v>
                </c:pt>
                <c:pt idx="538">
                  <c:v>18</c:v>
                </c:pt>
                <c:pt idx="539">
                  <c:v>18</c:v>
                </c:pt>
                <c:pt idx="540">
                  <c:v>19</c:v>
                </c:pt>
                <c:pt idx="541">
                  <c:v>19</c:v>
                </c:pt>
                <c:pt idx="542">
                  <c:v>19</c:v>
                </c:pt>
                <c:pt idx="543">
                  <c:v>19</c:v>
                </c:pt>
                <c:pt idx="544">
                  <c:v>19</c:v>
                </c:pt>
                <c:pt idx="545">
                  <c:v>19</c:v>
                </c:pt>
                <c:pt idx="546">
                  <c:v>19</c:v>
                </c:pt>
                <c:pt idx="547">
                  <c:v>19</c:v>
                </c:pt>
                <c:pt idx="548">
                  <c:v>19</c:v>
                </c:pt>
                <c:pt idx="549">
                  <c:v>19</c:v>
                </c:pt>
                <c:pt idx="550">
                  <c:v>19</c:v>
                </c:pt>
                <c:pt idx="551">
                  <c:v>19</c:v>
                </c:pt>
                <c:pt idx="552">
                  <c:v>19</c:v>
                </c:pt>
                <c:pt idx="553">
                  <c:v>19</c:v>
                </c:pt>
                <c:pt idx="554">
                  <c:v>19</c:v>
                </c:pt>
                <c:pt idx="555">
                  <c:v>19</c:v>
                </c:pt>
                <c:pt idx="556">
                  <c:v>19</c:v>
                </c:pt>
                <c:pt idx="557">
                  <c:v>20</c:v>
                </c:pt>
                <c:pt idx="558">
                  <c:v>20</c:v>
                </c:pt>
                <c:pt idx="559">
                  <c:v>20</c:v>
                </c:pt>
                <c:pt idx="560">
                  <c:v>20</c:v>
                </c:pt>
                <c:pt idx="561">
                  <c:v>20</c:v>
                </c:pt>
                <c:pt idx="562">
                  <c:v>20</c:v>
                </c:pt>
                <c:pt idx="563">
                  <c:v>20</c:v>
                </c:pt>
                <c:pt idx="564">
                  <c:v>20</c:v>
                </c:pt>
                <c:pt idx="565">
                  <c:v>20</c:v>
                </c:pt>
                <c:pt idx="566">
                  <c:v>20</c:v>
                </c:pt>
                <c:pt idx="567">
                  <c:v>20</c:v>
                </c:pt>
                <c:pt idx="568">
                  <c:v>20</c:v>
                </c:pt>
                <c:pt idx="569">
                  <c:v>20</c:v>
                </c:pt>
                <c:pt idx="570">
                  <c:v>20</c:v>
                </c:pt>
                <c:pt idx="571">
                  <c:v>20</c:v>
                </c:pt>
                <c:pt idx="572">
                  <c:v>20</c:v>
                </c:pt>
                <c:pt idx="573">
                  <c:v>20</c:v>
                </c:pt>
                <c:pt idx="574">
                  <c:v>21</c:v>
                </c:pt>
                <c:pt idx="575">
                  <c:v>21</c:v>
                </c:pt>
                <c:pt idx="576">
                  <c:v>21</c:v>
                </c:pt>
                <c:pt idx="577">
                  <c:v>21</c:v>
                </c:pt>
                <c:pt idx="578">
                  <c:v>21</c:v>
                </c:pt>
                <c:pt idx="579">
                  <c:v>21</c:v>
                </c:pt>
                <c:pt idx="580">
                  <c:v>21</c:v>
                </c:pt>
                <c:pt idx="581">
                  <c:v>21</c:v>
                </c:pt>
                <c:pt idx="582">
                  <c:v>21</c:v>
                </c:pt>
                <c:pt idx="583">
                  <c:v>21</c:v>
                </c:pt>
                <c:pt idx="584">
                  <c:v>21</c:v>
                </c:pt>
                <c:pt idx="585">
                  <c:v>22</c:v>
                </c:pt>
                <c:pt idx="586">
                  <c:v>22</c:v>
                </c:pt>
                <c:pt idx="587">
                  <c:v>22</c:v>
                </c:pt>
                <c:pt idx="588">
                  <c:v>22</c:v>
                </c:pt>
                <c:pt idx="589">
                  <c:v>22</c:v>
                </c:pt>
                <c:pt idx="590">
                  <c:v>22</c:v>
                </c:pt>
                <c:pt idx="591">
                  <c:v>22</c:v>
                </c:pt>
                <c:pt idx="592">
                  <c:v>22</c:v>
                </c:pt>
                <c:pt idx="593">
                  <c:v>22</c:v>
                </c:pt>
                <c:pt idx="594">
                  <c:v>22</c:v>
                </c:pt>
                <c:pt idx="595">
                  <c:v>22</c:v>
                </c:pt>
                <c:pt idx="596">
                  <c:v>23</c:v>
                </c:pt>
                <c:pt idx="597">
                  <c:v>23</c:v>
                </c:pt>
                <c:pt idx="598">
                  <c:v>23</c:v>
                </c:pt>
                <c:pt idx="599">
                  <c:v>23</c:v>
                </c:pt>
                <c:pt idx="600">
                  <c:v>23</c:v>
                </c:pt>
                <c:pt idx="601">
                  <c:v>23</c:v>
                </c:pt>
                <c:pt idx="602">
                  <c:v>23</c:v>
                </c:pt>
                <c:pt idx="603">
                  <c:v>23</c:v>
                </c:pt>
                <c:pt idx="604">
                  <c:v>23</c:v>
                </c:pt>
                <c:pt idx="605">
                  <c:v>23</c:v>
                </c:pt>
                <c:pt idx="606">
                  <c:v>23</c:v>
                </c:pt>
                <c:pt idx="607">
                  <c:v>24</c:v>
                </c:pt>
                <c:pt idx="608">
                  <c:v>24</c:v>
                </c:pt>
                <c:pt idx="609">
                  <c:v>24</c:v>
                </c:pt>
                <c:pt idx="610">
                  <c:v>24</c:v>
                </c:pt>
                <c:pt idx="611">
                  <c:v>24</c:v>
                </c:pt>
                <c:pt idx="612">
                  <c:v>24</c:v>
                </c:pt>
                <c:pt idx="613">
                  <c:v>24</c:v>
                </c:pt>
                <c:pt idx="614">
                  <c:v>24</c:v>
                </c:pt>
                <c:pt idx="615">
                  <c:v>24</c:v>
                </c:pt>
                <c:pt idx="616">
                  <c:v>24</c:v>
                </c:pt>
                <c:pt idx="617">
                  <c:v>24</c:v>
                </c:pt>
                <c:pt idx="618">
                  <c:v>24</c:v>
                </c:pt>
                <c:pt idx="619">
                  <c:v>25</c:v>
                </c:pt>
                <c:pt idx="620">
                  <c:v>25</c:v>
                </c:pt>
                <c:pt idx="621">
                  <c:v>25</c:v>
                </c:pt>
                <c:pt idx="622">
                  <c:v>25</c:v>
                </c:pt>
                <c:pt idx="623">
                  <c:v>25</c:v>
                </c:pt>
                <c:pt idx="624">
                  <c:v>25</c:v>
                </c:pt>
                <c:pt idx="625">
                  <c:v>25</c:v>
                </c:pt>
                <c:pt idx="626">
                  <c:v>25</c:v>
                </c:pt>
                <c:pt idx="627">
                  <c:v>25</c:v>
                </c:pt>
                <c:pt idx="628">
                  <c:v>25</c:v>
                </c:pt>
                <c:pt idx="629">
                  <c:v>25</c:v>
                </c:pt>
                <c:pt idx="630">
                  <c:v>25</c:v>
                </c:pt>
                <c:pt idx="631">
                  <c:v>25</c:v>
                </c:pt>
                <c:pt idx="632">
                  <c:v>26</c:v>
                </c:pt>
                <c:pt idx="633">
                  <c:v>26</c:v>
                </c:pt>
                <c:pt idx="634">
                  <c:v>26</c:v>
                </c:pt>
                <c:pt idx="635">
                  <c:v>26</c:v>
                </c:pt>
                <c:pt idx="636">
                  <c:v>26</c:v>
                </c:pt>
                <c:pt idx="637">
                  <c:v>26</c:v>
                </c:pt>
                <c:pt idx="638">
                  <c:v>26</c:v>
                </c:pt>
                <c:pt idx="639">
                  <c:v>26</c:v>
                </c:pt>
                <c:pt idx="640">
                  <c:v>26</c:v>
                </c:pt>
                <c:pt idx="641">
                  <c:v>26</c:v>
                </c:pt>
                <c:pt idx="642">
                  <c:v>26</c:v>
                </c:pt>
                <c:pt idx="643">
                  <c:v>26</c:v>
                </c:pt>
                <c:pt idx="644">
                  <c:v>26</c:v>
                </c:pt>
                <c:pt idx="645">
                  <c:v>26</c:v>
                </c:pt>
                <c:pt idx="646">
                  <c:v>27</c:v>
                </c:pt>
                <c:pt idx="647">
                  <c:v>27</c:v>
                </c:pt>
                <c:pt idx="648">
                  <c:v>27</c:v>
                </c:pt>
                <c:pt idx="649">
                  <c:v>27</c:v>
                </c:pt>
                <c:pt idx="650">
                  <c:v>27</c:v>
                </c:pt>
                <c:pt idx="651">
                  <c:v>27</c:v>
                </c:pt>
                <c:pt idx="652">
                  <c:v>27</c:v>
                </c:pt>
                <c:pt idx="653">
                  <c:v>27</c:v>
                </c:pt>
                <c:pt idx="654">
                  <c:v>27</c:v>
                </c:pt>
                <c:pt idx="655">
                  <c:v>27</c:v>
                </c:pt>
                <c:pt idx="656">
                  <c:v>27</c:v>
                </c:pt>
                <c:pt idx="657">
                  <c:v>27</c:v>
                </c:pt>
                <c:pt idx="658">
                  <c:v>27</c:v>
                </c:pt>
                <c:pt idx="659">
                  <c:v>28</c:v>
                </c:pt>
                <c:pt idx="660">
                  <c:v>28</c:v>
                </c:pt>
                <c:pt idx="661">
                  <c:v>28</c:v>
                </c:pt>
                <c:pt idx="662">
                  <c:v>28</c:v>
                </c:pt>
                <c:pt idx="663">
                  <c:v>28</c:v>
                </c:pt>
                <c:pt idx="664">
                  <c:v>28</c:v>
                </c:pt>
                <c:pt idx="665">
                  <c:v>28</c:v>
                </c:pt>
                <c:pt idx="666">
                  <c:v>28</c:v>
                </c:pt>
                <c:pt idx="667">
                  <c:v>28</c:v>
                </c:pt>
                <c:pt idx="668">
                  <c:v>28</c:v>
                </c:pt>
                <c:pt idx="669">
                  <c:v>28</c:v>
                </c:pt>
                <c:pt idx="670">
                  <c:v>28</c:v>
                </c:pt>
                <c:pt idx="671">
                  <c:v>28</c:v>
                </c:pt>
                <c:pt idx="672">
                  <c:v>28</c:v>
                </c:pt>
                <c:pt idx="673">
                  <c:v>28</c:v>
                </c:pt>
                <c:pt idx="674">
                  <c:v>29</c:v>
                </c:pt>
                <c:pt idx="675">
                  <c:v>29</c:v>
                </c:pt>
                <c:pt idx="676">
                  <c:v>29</c:v>
                </c:pt>
                <c:pt idx="677">
                  <c:v>29</c:v>
                </c:pt>
                <c:pt idx="678">
                  <c:v>29</c:v>
                </c:pt>
                <c:pt idx="679">
                  <c:v>29</c:v>
                </c:pt>
                <c:pt idx="680">
                  <c:v>29</c:v>
                </c:pt>
                <c:pt idx="681">
                  <c:v>29</c:v>
                </c:pt>
                <c:pt idx="682">
                  <c:v>29</c:v>
                </c:pt>
                <c:pt idx="683">
                  <c:v>29</c:v>
                </c:pt>
                <c:pt idx="684">
                  <c:v>29</c:v>
                </c:pt>
                <c:pt idx="685">
                  <c:v>29</c:v>
                </c:pt>
                <c:pt idx="686">
                  <c:v>29</c:v>
                </c:pt>
                <c:pt idx="687">
                  <c:v>29</c:v>
                </c:pt>
                <c:pt idx="688">
                  <c:v>1</c:v>
                </c:pt>
                <c:pt idx="689">
                  <c:v>29</c:v>
                </c:pt>
                <c:pt idx="690">
                  <c:v>28</c:v>
                </c:pt>
                <c:pt idx="691">
                  <c:v>28</c:v>
                </c:pt>
                <c:pt idx="692">
                  <c:v>27</c:v>
                </c:pt>
                <c:pt idx="693">
                  <c:v>27</c:v>
                </c:pt>
                <c:pt idx="694">
                  <c:v>26</c:v>
                </c:pt>
                <c:pt idx="695">
                  <c:v>26</c:v>
                </c:pt>
                <c:pt idx="696">
                  <c:v>25</c:v>
                </c:pt>
                <c:pt idx="697">
                  <c:v>25</c:v>
                </c:pt>
                <c:pt idx="698">
                  <c:v>24</c:v>
                </c:pt>
                <c:pt idx="699">
                  <c:v>24</c:v>
                </c:pt>
                <c:pt idx="700">
                  <c:v>23</c:v>
                </c:pt>
                <c:pt idx="701">
                  <c:v>22</c:v>
                </c:pt>
                <c:pt idx="702">
                  <c:v>21</c:v>
                </c:pt>
                <c:pt idx="703">
                  <c:v>21</c:v>
                </c:pt>
                <c:pt idx="704">
                  <c:v>20</c:v>
                </c:pt>
                <c:pt idx="705">
                  <c:v>20</c:v>
                </c:pt>
                <c:pt idx="706">
                  <c:v>19</c:v>
                </c:pt>
                <c:pt idx="707">
                  <c:v>19</c:v>
                </c:pt>
                <c:pt idx="708">
                  <c:v>18</c:v>
                </c:pt>
                <c:pt idx="709">
                  <c:v>18</c:v>
                </c:pt>
                <c:pt idx="710">
                  <c:v>17</c:v>
                </c:pt>
                <c:pt idx="711">
                  <c:v>17</c:v>
                </c:pt>
                <c:pt idx="712">
                  <c:v>16</c:v>
                </c:pt>
                <c:pt idx="713">
                  <c:v>16</c:v>
                </c:pt>
                <c:pt idx="714">
                  <c:v>15</c:v>
                </c:pt>
                <c:pt idx="715">
                  <c:v>14</c:v>
                </c:pt>
                <c:pt idx="716">
                  <c:v>14</c:v>
                </c:pt>
                <c:pt idx="717">
                  <c:v>14</c:v>
                </c:pt>
                <c:pt idx="718">
                  <c:v>14</c:v>
                </c:pt>
                <c:pt idx="719">
                  <c:v>14</c:v>
                </c:pt>
                <c:pt idx="720">
                  <c:v>14</c:v>
                </c:pt>
                <c:pt idx="721">
                  <c:v>14</c:v>
                </c:pt>
                <c:pt idx="722">
                  <c:v>14</c:v>
                </c:pt>
                <c:pt idx="723">
                  <c:v>15</c:v>
                </c:pt>
                <c:pt idx="724">
                  <c:v>15</c:v>
                </c:pt>
                <c:pt idx="725">
                  <c:v>15</c:v>
                </c:pt>
                <c:pt idx="726">
                  <c:v>15</c:v>
                </c:pt>
                <c:pt idx="727">
                  <c:v>15</c:v>
                </c:pt>
                <c:pt idx="728">
                  <c:v>15</c:v>
                </c:pt>
                <c:pt idx="729">
                  <c:v>15</c:v>
                </c:pt>
                <c:pt idx="730">
                  <c:v>16</c:v>
                </c:pt>
                <c:pt idx="731">
                  <c:v>16</c:v>
                </c:pt>
                <c:pt idx="732">
                  <c:v>16</c:v>
                </c:pt>
                <c:pt idx="733">
                  <c:v>16</c:v>
                </c:pt>
                <c:pt idx="734">
                  <c:v>16</c:v>
                </c:pt>
                <c:pt idx="735">
                  <c:v>16</c:v>
                </c:pt>
                <c:pt idx="736">
                  <c:v>16</c:v>
                </c:pt>
                <c:pt idx="737">
                  <c:v>16</c:v>
                </c:pt>
                <c:pt idx="738">
                  <c:v>16</c:v>
                </c:pt>
                <c:pt idx="739">
                  <c:v>16</c:v>
                </c:pt>
                <c:pt idx="740">
                  <c:v>16</c:v>
                </c:pt>
                <c:pt idx="741">
                  <c:v>16</c:v>
                </c:pt>
                <c:pt idx="742">
                  <c:v>16</c:v>
                </c:pt>
                <c:pt idx="743">
                  <c:v>17</c:v>
                </c:pt>
                <c:pt idx="744">
                  <c:v>17</c:v>
                </c:pt>
                <c:pt idx="745">
                  <c:v>17</c:v>
                </c:pt>
                <c:pt idx="746">
                  <c:v>17</c:v>
                </c:pt>
                <c:pt idx="747">
                  <c:v>17</c:v>
                </c:pt>
                <c:pt idx="748">
                  <c:v>17</c:v>
                </c:pt>
                <c:pt idx="749">
                  <c:v>17</c:v>
                </c:pt>
                <c:pt idx="750">
                  <c:v>17</c:v>
                </c:pt>
                <c:pt idx="751">
                  <c:v>17</c:v>
                </c:pt>
                <c:pt idx="752">
                  <c:v>17</c:v>
                </c:pt>
                <c:pt idx="753">
                  <c:v>18</c:v>
                </c:pt>
                <c:pt idx="754">
                  <c:v>18</c:v>
                </c:pt>
                <c:pt idx="755">
                  <c:v>18</c:v>
                </c:pt>
                <c:pt idx="756">
                  <c:v>18</c:v>
                </c:pt>
                <c:pt idx="757">
                  <c:v>18</c:v>
                </c:pt>
                <c:pt idx="758">
                  <c:v>18</c:v>
                </c:pt>
                <c:pt idx="759">
                  <c:v>18</c:v>
                </c:pt>
                <c:pt idx="760">
                  <c:v>18</c:v>
                </c:pt>
                <c:pt idx="761">
                  <c:v>18</c:v>
                </c:pt>
                <c:pt idx="762">
                  <c:v>19</c:v>
                </c:pt>
                <c:pt idx="763">
                  <c:v>19</c:v>
                </c:pt>
                <c:pt idx="764">
                  <c:v>19</c:v>
                </c:pt>
                <c:pt idx="765">
                  <c:v>19</c:v>
                </c:pt>
                <c:pt idx="766">
                  <c:v>19</c:v>
                </c:pt>
                <c:pt idx="767">
                  <c:v>19</c:v>
                </c:pt>
                <c:pt idx="768">
                  <c:v>19</c:v>
                </c:pt>
                <c:pt idx="769">
                  <c:v>19</c:v>
                </c:pt>
                <c:pt idx="770">
                  <c:v>19</c:v>
                </c:pt>
                <c:pt idx="771">
                  <c:v>19</c:v>
                </c:pt>
                <c:pt idx="772">
                  <c:v>20</c:v>
                </c:pt>
                <c:pt idx="773">
                  <c:v>20</c:v>
                </c:pt>
                <c:pt idx="774">
                  <c:v>20</c:v>
                </c:pt>
                <c:pt idx="775">
                  <c:v>20</c:v>
                </c:pt>
                <c:pt idx="776">
                  <c:v>20</c:v>
                </c:pt>
                <c:pt idx="777">
                  <c:v>20</c:v>
                </c:pt>
                <c:pt idx="778">
                  <c:v>20</c:v>
                </c:pt>
                <c:pt idx="779">
                  <c:v>20</c:v>
                </c:pt>
                <c:pt idx="780">
                  <c:v>20</c:v>
                </c:pt>
                <c:pt idx="781">
                  <c:v>20</c:v>
                </c:pt>
                <c:pt idx="782">
                  <c:v>20</c:v>
                </c:pt>
                <c:pt idx="783">
                  <c:v>21</c:v>
                </c:pt>
                <c:pt idx="784">
                  <c:v>21</c:v>
                </c:pt>
                <c:pt idx="785">
                  <c:v>21</c:v>
                </c:pt>
                <c:pt idx="786">
                  <c:v>21</c:v>
                </c:pt>
                <c:pt idx="787">
                  <c:v>21</c:v>
                </c:pt>
                <c:pt idx="788">
                  <c:v>21</c:v>
                </c:pt>
                <c:pt idx="789">
                  <c:v>21</c:v>
                </c:pt>
                <c:pt idx="790">
                  <c:v>21</c:v>
                </c:pt>
                <c:pt idx="791">
                  <c:v>21</c:v>
                </c:pt>
                <c:pt idx="792">
                  <c:v>21</c:v>
                </c:pt>
                <c:pt idx="793">
                  <c:v>22</c:v>
                </c:pt>
                <c:pt idx="794">
                  <c:v>22</c:v>
                </c:pt>
                <c:pt idx="795">
                  <c:v>22</c:v>
                </c:pt>
                <c:pt idx="796">
                  <c:v>22</c:v>
                </c:pt>
                <c:pt idx="797">
                  <c:v>22</c:v>
                </c:pt>
                <c:pt idx="798">
                  <c:v>22</c:v>
                </c:pt>
                <c:pt idx="799">
                  <c:v>22</c:v>
                </c:pt>
                <c:pt idx="800">
                  <c:v>22</c:v>
                </c:pt>
                <c:pt idx="801">
                  <c:v>22</c:v>
                </c:pt>
                <c:pt idx="802">
                  <c:v>22</c:v>
                </c:pt>
                <c:pt idx="803">
                  <c:v>22</c:v>
                </c:pt>
                <c:pt idx="804">
                  <c:v>23</c:v>
                </c:pt>
                <c:pt idx="805">
                  <c:v>23</c:v>
                </c:pt>
                <c:pt idx="806">
                  <c:v>23</c:v>
                </c:pt>
                <c:pt idx="807">
                  <c:v>23</c:v>
                </c:pt>
                <c:pt idx="808">
                  <c:v>23</c:v>
                </c:pt>
                <c:pt idx="809">
                  <c:v>23</c:v>
                </c:pt>
                <c:pt idx="810">
                  <c:v>23</c:v>
                </c:pt>
                <c:pt idx="811">
                  <c:v>23</c:v>
                </c:pt>
                <c:pt idx="812">
                  <c:v>23</c:v>
                </c:pt>
                <c:pt idx="813">
                  <c:v>23</c:v>
                </c:pt>
                <c:pt idx="814">
                  <c:v>23</c:v>
                </c:pt>
                <c:pt idx="815">
                  <c:v>23</c:v>
                </c:pt>
                <c:pt idx="816">
                  <c:v>24</c:v>
                </c:pt>
                <c:pt idx="817">
                  <c:v>24</c:v>
                </c:pt>
                <c:pt idx="818">
                  <c:v>24</c:v>
                </c:pt>
                <c:pt idx="819">
                  <c:v>24</c:v>
                </c:pt>
                <c:pt idx="820">
                  <c:v>24</c:v>
                </c:pt>
                <c:pt idx="821">
                  <c:v>24</c:v>
                </c:pt>
                <c:pt idx="822">
                  <c:v>24</c:v>
                </c:pt>
                <c:pt idx="823">
                  <c:v>24</c:v>
                </c:pt>
                <c:pt idx="824">
                  <c:v>24</c:v>
                </c:pt>
                <c:pt idx="825">
                  <c:v>24</c:v>
                </c:pt>
                <c:pt idx="826">
                  <c:v>24</c:v>
                </c:pt>
                <c:pt idx="827">
                  <c:v>24</c:v>
                </c:pt>
                <c:pt idx="828">
                  <c:v>25</c:v>
                </c:pt>
                <c:pt idx="829">
                  <c:v>25</c:v>
                </c:pt>
                <c:pt idx="830">
                  <c:v>25</c:v>
                </c:pt>
                <c:pt idx="831">
                  <c:v>25</c:v>
                </c:pt>
                <c:pt idx="832">
                  <c:v>25</c:v>
                </c:pt>
                <c:pt idx="833">
                  <c:v>25</c:v>
                </c:pt>
                <c:pt idx="834">
                  <c:v>25</c:v>
                </c:pt>
                <c:pt idx="835">
                  <c:v>25</c:v>
                </c:pt>
                <c:pt idx="836">
                  <c:v>25</c:v>
                </c:pt>
                <c:pt idx="837">
                  <c:v>25</c:v>
                </c:pt>
                <c:pt idx="838">
                  <c:v>25</c:v>
                </c:pt>
                <c:pt idx="839">
                  <c:v>25</c:v>
                </c:pt>
                <c:pt idx="840">
                  <c:v>25</c:v>
                </c:pt>
                <c:pt idx="841">
                  <c:v>26</c:v>
                </c:pt>
                <c:pt idx="842">
                  <c:v>26</c:v>
                </c:pt>
                <c:pt idx="843">
                  <c:v>26</c:v>
                </c:pt>
                <c:pt idx="844">
                  <c:v>26</c:v>
                </c:pt>
                <c:pt idx="845">
                  <c:v>26</c:v>
                </c:pt>
                <c:pt idx="846">
                  <c:v>26</c:v>
                </c:pt>
                <c:pt idx="847">
                  <c:v>26</c:v>
                </c:pt>
                <c:pt idx="848">
                  <c:v>26</c:v>
                </c:pt>
                <c:pt idx="849">
                  <c:v>26</c:v>
                </c:pt>
                <c:pt idx="850">
                  <c:v>26</c:v>
                </c:pt>
                <c:pt idx="851">
                  <c:v>26</c:v>
                </c:pt>
                <c:pt idx="852">
                  <c:v>26</c:v>
                </c:pt>
                <c:pt idx="853">
                  <c:v>26</c:v>
                </c:pt>
                <c:pt idx="854">
                  <c:v>26</c:v>
                </c:pt>
                <c:pt idx="855">
                  <c:v>27</c:v>
                </c:pt>
                <c:pt idx="856">
                  <c:v>27</c:v>
                </c:pt>
                <c:pt idx="857">
                  <c:v>27</c:v>
                </c:pt>
                <c:pt idx="858">
                  <c:v>27</c:v>
                </c:pt>
                <c:pt idx="859">
                  <c:v>27</c:v>
                </c:pt>
                <c:pt idx="860">
                  <c:v>27</c:v>
                </c:pt>
                <c:pt idx="861">
                  <c:v>27</c:v>
                </c:pt>
                <c:pt idx="862">
                  <c:v>27</c:v>
                </c:pt>
                <c:pt idx="863">
                  <c:v>27</c:v>
                </c:pt>
                <c:pt idx="864">
                  <c:v>26</c:v>
                </c:pt>
                <c:pt idx="865">
                  <c:v>25</c:v>
                </c:pt>
                <c:pt idx="866">
                  <c:v>25</c:v>
                </c:pt>
                <c:pt idx="867">
                  <c:v>24</c:v>
                </c:pt>
                <c:pt idx="868">
                  <c:v>24</c:v>
                </c:pt>
                <c:pt idx="869">
                  <c:v>23</c:v>
                </c:pt>
                <c:pt idx="870">
                  <c:v>23</c:v>
                </c:pt>
                <c:pt idx="871">
                  <c:v>22</c:v>
                </c:pt>
                <c:pt idx="872">
                  <c:v>22</c:v>
                </c:pt>
                <c:pt idx="873">
                  <c:v>21</c:v>
                </c:pt>
                <c:pt idx="874">
                  <c:v>21</c:v>
                </c:pt>
                <c:pt idx="875">
                  <c:v>20</c:v>
                </c:pt>
                <c:pt idx="876">
                  <c:v>20</c:v>
                </c:pt>
                <c:pt idx="877">
                  <c:v>19</c:v>
                </c:pt>
                <c:pt idx="878">
                  <c:v>19</c:v>
                </c:pt>
                <c:pt idx="879">
                  <c:v>18</c:v>
                </c:pt>
                <c:pt idx="880">
                  <c:v>18</c:v>
                </c:pt>
                <c:pt idx="881">
                  <c:v>17</c:v>
                </c:pt>
                <c:pt idx="882">
                  <c:v>17</c:v>
                </c:pt>
                <c:pt idx="883">
                  <c:v>16</c:v>
                </c:pt>
                <c:pt idx="884">
                  <c:v>16</c:v>
                </c:pt>
                <c:pt idx="885">
                  <c:v>15</c:v>
                </c:pt>
                <c:pt idx="886">
                  <c:v>15</c:v>
                </c:pt>
                <c:pt idx="887">
                  <c:v>14</c:v>
                </c:pt>
                <c:pt idx="888">
                  <c:v>13</c:v>
                </c:pt>
                <c:pt idx="889">
                  <c:v>13</c:v>
                </c:pt>
                <c:pt idx="890">
                  <c:v>15</c:v>
                </c:pt>
                <c:pt idx="891">
                  <c:v>15</c:v>
                </c:pt>
                <c:pt idx="892">
                  <c:v>15</c:v>
                </c:pt>
                <c:pt idx="893">
                  <c:v>15</c:v>
                </c:pt>
                <c:pt idx="894">
                  <c:v>15</c:v>
                </c:pt>
                <c:pt idx="895">
                  <c:v>15</c:v>
                </c:pt>
                <c:pt idx="896">
                  <c:v>15</c:v>
                </c:pt>
                <c:pt idx="897">
                  <c:v>15</c:v>
                </c:pt>
                <c:pt idx="898">
                  <c:v>15</c:v>
                </c:pt>
                <c:pt idx="899">
                  <c:v>15</c:v>
                </c:pt>
                <c:pt idx="900">
                  <c:v>15</c:v>
                </c:pt>
                <c:pt idx="901">
                  <c:v>15</c:v>
                </c:pt>
                <c:pt idx="902">
                  <c:v>16</c:v>
                </c:pt>
                <c:pt idx="903">
                  <c:v>16</c:v>
                </c:pt>
                <c:pt idx="904">
                  <c:v>16</c:v>
                </c:pt>
                <c:pt idx="905">
                  <c:v>16</c:v>
                </c:pt>
                <c:pt idx="906">
                  <c:v>16</c:v>
                </c:pt>
                <c:pt idx="907">
                  <c:v>16</c:v>
                </c:pt>
                <c:pt idx="908">
                  <c:v>16</c:v>
                </c:pt>
                <c:pt idx="909">
                  <c:v>16</c:v>
                </c:pt>
                <c:pt idx="910">
                  <c:v>16</c:v>
                </c:pt>
                <c:pt idx="911">
                  <c:v>16</c:v>
                </c:pt>
                <c:pt idx="912">
                  <c:v>16</c:v>
                </c:pt>
                <c:pt idx="913">
                  <c:v>16</c:v>
                </c:pt>
                <c:pt idx="914">
                  <c:v>16</c:v>
                </c:pt>
                <c:pt idx="915">
                  <c:v>17</c:v>
                </c:pt>
                <c:pt idx="916">
                  <c:v>17</c:v>
                </c:pt>
                <c:pt idx="917">
                  <c:v>17</c:v>
                </c:pt>
                <c:pt idx="918">
                  <c:v>17</c:v>
                </c:pt>
                <c:pt idx="919">
                  <c:v>17</c:v>
                </c:pt>
                <c:pt idx="920">
                  <c:v>17</c:v>
                </c:pt>
                <c:pt idx="921">
                  <c:v>17</c:v>
                </c:pt>
                <c:pt idx="922">
                  <c:v>17</c:v>
                </c:pt>
                <c:pt idx="923">
                  <c:v>17</c:v>
                </c:pt>
                <c:pt idx="924">
                  <c:v>17</c:v>
                </c:pt>
                <c:pt idx="925">
                  <c:v>17</c:v>
                </c:pt>
                <c:pt idx="926">
                  <c:v>17</c:v>
                </c:pt>
                <c:pt idx="927">
                  <c:v>18</c:v>
                </c:pt>
                <c:pt idx="928">
                  <c:v>18</c:v>
                </c:pt>
                <c:pt idx="929">
                  <c:v>18</c:v>
                </c:pt>
                <c:pt idx="930">
                  <c:v>18</c:v>
                </c:pt>
                <c:pt idx="931">
                  <c:v>18</c:v>
                </c:pt>
                <c:pt idx="932">
                  <c:v>18</c:v>
                </c:pt>
                <c:pt idx="933">
                  <c:v>18</c:v>
                </c:pt>
                <c:pt idx="934">
                  <c:v>18</c:v>
                </c:pt>
                <c:pt idx="935">
                  <c:v>18</c:v>
                </c:pt>
                <c:pt idx="936">
                  <c:v>18</c:v>
                </c:pt>
                <c:pt idx="937">
                  <c:v>18</c:v>
                </c:pt>
                <c:pt idx="938">
                  <c:v>18</c:v>
                </c:pt>
                <c:pt idx="939">
                  <c:v>19</c:v>
                </c:pt>
                <c:pt idx="940">
                  <c:v>19</c:v>
                </c:pt>
                <c:pt idx="941">
                  <c:v>19</c:v>
                </c:pt>
                <c:pt idx="942">
                  <c:v>19</c:v>
                </c:pt>
                <c:pt idx="943">
                  <c:v>19</c:v>
                </c:pt>
                <c:pt idx="944">
                  <c:v>19</c:v>
                </c:pt>
                <c:pt idx="945">
                  <c:v>19</c:v>
                </c:pt>
                <c:pt idx="946">
                  <c:v>19</c:v>
                </c:pt>
                <c:pt idx="947">
                  <c:v>19</c:v>
                </c:pt>
                <c:pt idx="948">
                  <c:v>19</c:v>
                </c:pt>
                <c:pt idx="949">
                  <c:v>19</c:v>
                </c:pt>
                <c:pt idx="950">
                  <c:v>19</c:v>
                </c:pt>
                <c:pt idx="951">
                  <c:v>20</c:v>
                </c:pt>
                <c:pt idx="952">
                  <c:v>20</c:v>
                </c:pt>
                <c:pt idx="953">
                  <c:v>20</c:v>
                </c:pt>
                <c:pt idx="954">
                  <c:v>20</c:v>
                </c:pt>
                <c:pt idx="955">
                  <c:v>20</c:v>
                </c:pt>
                <c:pt idx="956">
                  <c:v>20</c:v>
                </c:pt>
                <c:pt idx="957">
                  <c:v>20</c:v>
                </c:pt>
                <c:pt idx="958">
                  <c:v>20</c:v>
                </c:pt>
                <c:pt idx="959">
                  <c:v>20</c:v>
                </c:pt>
                <c:pt idx="960">
                  <c:v>20</c:v>
                </c:pt>
                <c:pt idx="961">
                  <c:v>20</c:v>
                </c:pt>
                <c:pt idx="962">
                  <c:v>20</c:v>
                </c:pt>
                <c:pt idx="963">
                  <c:v>21</c:v>
                </c:pt>
                <c:pt idx="964">
                  <c:v>21</c:v>
                </c:pt>
                <c:pt idx="965">
                  <c:v>21</c:v>
                </c:pt>
                <c:pt idx="966">
                  <c:v>21</c:v>
                </c:pt>
                <c:pt idx="967">
                  <c:v>21</c:v>
                </c:pt>
                <c:pt idx="968">
                  <c:v>21</c:v>
                </c:pt>
                <c:pt idx="969">
                  <c:v>21</c:v>
                </c:pt>
                <c:pt idx="970">
                  <c:v>21</c:v>
                </c:pt>
                <c:pt idx="971">
                  <c:v>21</c:v>
                </c:pt>
                <c:pt idx="972">
                  <c:v>21</c:v>
                </c:pt>
                <c:pt idx="973">
                  <c:v>21</c:v>
                </c:pt>
                <c:pt idx="974">
                  <c:v>21</c:v>
                </c:pt>
                <c:pt idx="975">
                  <c:v>22</c:v>
                </c:pt>
                <c:pt idx="976">
                  <c:v>22</c:v>
                </c:pt>
                <c:pt idx="977">
                  <c:v>22</c:v>
                </c:pt>
                <c:pt idx="978">
                  <c:v>22</c:v>
                </c:pt>
                <c:pt idx="979">
                  <c:v>21</c:v>
                </c:pt>
                <c:pt idx="980">
                  <c:v>20</c:v>
                </c:pt>
                <c:pt idx="981">
                  <c:v>20</c:v>
                </c:pt>
                <c:pt idx="982">
                  <c:v>19</c:v>
                </c:pt>
                <c:pt idx="983">
                  <c:v>19</c:v>
                </c:pt>
                <c:pt idx="984">
                  <c:v>18</c:v>
                </c:pt>
                <c:pt idx="985">
                  <c:v>18</c:v>
                </c:pt>
                <c:pt idx="986">
                  <c:v>16</c:v>
                </c:pt>
                <c:pt idx="987">
                  <c:v>16</c:v>
                </c:pt>
                <c:pt idx="988">
                  <c:v>15</c:v>
                </c:pt>
                <c:pt idx="989">
                  <c:v>15</c:v>
                </c:pt>
                <c:pt idx="990">
                  <c:v>14</c:v>
                </c:pt>
                <c:pt idx="991">
                  <c:v>14</c:v>
                </c:pt>
                <c:pt idx="992">
                  <c:v>13</c:v>
                </c:pt>
                <c:pt idx="993">
                  <c:v>13</c:v>
                </c:pt>
                <c:pt idx="994">
                  <c:v>12</c:v>
                </c:pt>
                <c:pt idx="995">
                  <c:v>11</c:v>
                </c:pt>
                <c:pt idx="996">
                  <c:v>11</c:v>
                </c:pt>
                <c:pt idx="997">
                  <c:v>11</c:v>
                </c:pt>
                <c:pt idx="998">
                  <c:v>11</c:v>
                </c:pt>
                <c:pt idx="999">
                  <c:v>11</c:v>
                </c:pt>
                <c:pt idx="1000">
                  <c:v>11</c:v>
                </c:pt>
                <c:pt idx="1001">
                  <c:v>11</c:v>
                </c:pt>
                <c:pt idx="1002">
                  <c:v>11</c:v>
                </c:pt>
                <c:pt idx="1003">
                  <c:v>12</c:v>
                </c:pt>
                <c:pt idx="1004">
                  <c:v>12</c:v>
                </c:pt>
                <c:pt idx="1005">
                  <c:v>12</c:v>
                </c:pt>
                <c:pt idx="1006">
                  <c:v>12</c:v>
                </c:pt>
                <c:pt idx="1007">
                  <c:v>12</c:v>
                </c:pt>
                <c:pt idx="1008">
                  <c:v>12</c:v>
                </c:pt>
                <c:pt idx="1009">
                  <c:v>13</c:v>
                </c:pt>
                <c:pt idx="1010">
                  <c:v>13</c:v>
                </c:pt>
                <c:pt idx="1011">
                  <c:v>13</c:v>
                </c:pt>
                <c:pt idx="1012">
                  <c:v>13</c:v>
                </c:pt>
                <c:pt idx="1013">
                  <c:v>13</c:v>
                </c:pt>
                <c:pt idx="1014">
                  <c:v>13</c:v>
                </c:pt>
                <c:pt idx="1015">
                  <c:v>13</c:v>
                </c:pt>
                <c:pt idx="1016">
                  <c:v>13</c:v>
                </c:pt>
                <c:pt idx="1017">
                  <c:v>13</c:v>
                </c:pt>
                <c:pt idx="1018">
                  <c:v>13</c:v>
                </c:pt>
                <c:pt idx="1019">
                  <c:v>13</c:v>
                </c:pt>
                <c:pt idx="1020">
                  <c:v>13</c:v>
                </c:pt>
                <c:pt idx="1021">
                  <c:v>13</c:v>
                </c:pt>
                <c:pt idx="1022">
                  <c:v>14</c:v>
                </c:pt>
                <c:pt idx="1023">
                  <c:v>14</c:v>
                </c:pt>
                <c:pt idx="1024">
                  <c:v>14</c:v>
                </c:pt>
                <c:pt idx="1025">
                  <c:v>14</c:v>
                </c:pt>
                <c:pt idx="1026">
                  <c:v>14</c:v>
                </c:pt>
                <c:pt idx="1027">
                  <c:v>14</c:v>
                </c:pt>
                <c:pt idx="1028">
                  <c:v>14</c:v>
                </c:pt>
                <c:pt idx="1029">
                  <c:v>14</c:v>
                </c:pt>
                <c:pt idx="1030">
                  <c:v>14</c:v>
                </c:pt>
                <c:pt idx="1031">
                  <c:v>14</c:v>
                </c:pt>
                <c:pt idx="1032">
                  <c:v>14</c:v>
                </c:pt>
                <c:pt idx="1033">
                  <c:v>15</c:v>
                </c:pt>
                <c:pt idx="1034">
                  <c:v>15</c:v>
                </c:pt>
                <c:pt idx="1035">
                  <c:v>15</c:v>
                </c:pt>
                <c:pt idx="1036">
                  <c:v>15</c:v>
                </c:pt>
                <c:pt idx="1037">
                  <c:v>15</c:v>
                </c:pt>
                <c:pt idx="1038">
                  <c:v>15</c:v>
                </c:pt>
                <c:pt idx="1039">
                  <c:v>15</c:v>
                </c:pt>
                <c:pt idx="1040">
                  <c:v>15</c:v>
                </c:pt>
                <c:pt idx="1041">
                  <c:v>15</c:v>
                </c:pt>
                <c:pt idx="1042">
                  <c:v>15</c:v>
                </c:pt>
                <c:pt idx="1043">
                  <c:v>15</c:v>
                </c:pt>
                <c:pt idx="1044">
                  <c:v>16</c:v>
                </c:pt>
                <c:pt idx="1045">
                  <c:v>16</c:v>
                </c:pt>
                <c:pt idx="1046">
                  <c:v>16</c:v>
                </c:pt>
                <c:pt idx="1047">
                  <c:v>16</c:v>
                </c:pt>
                <c:pt idx="1048">
                  <c:v>16</c:v>
                </c:pt>
                <c:pt idx="1049">
                  <c:v>16</c:v>
                </c:pt>
                <c:pt idx="1050">
                  <c:v>16</c:v>
                </c:pt>
                <c:pt idx="1051">
                  <c:v>16</c:v>
                </c:pt>
                <c:pt idx="1052">
                  <c:v>16</c:v>
                </c:pt>
                <c:pt idx="1053">
                  <c:v>16</c:v>
                </c:pt>
                <c:pt idx="1054">
                  <c:v>17</c:v>
                </c:pt>
                <c:pt idx="1055">
                  <c:v>17</c:v>
                </c:pt>
                <c:pt idx="1056">
                  <c:v>17</c:v>
                </c:pt>
                <c:pt idx="1057">
                  <c:v>17</c:v>
                </c:pt>
                <c:pt idx="1058">
                  <c:v>17</c:v>
                </c:pt>
                <c:pt idx="1059">
                  <c:v>17</c:v>
                </c:pt>
                <c:pt idx="1060">
                  <c:v>17</c:v>
                </c:pt>
                <c:pt idx="1061">
                  <c:v>17</c:v>
                </c:pt>
                <c:pt idx="1062">
                  <c:v>17</c:v>
                </c:pt>
                <c:pt idx="1063">
                  <c:v>17</c:v>
                </c:pt>
                <c:pt idx="1064">
                  <c:v>18</c:v>
                </c:pt>
                <c:pt idx="1065">
                  <c:v>18</c:v>
                </c:pt>
                <c:pt idx="1066">
                  <c:v>18</c:v>
                </c:pt>
                <c:pt idx="1067">
                  <c:v>18</c:v>
                </c:pt>
                <c:pt idx="1068">
                  <c:v>18</c:v>
                </c:pt>
                <c:pt idx="1069">
                  <c:v>18</c:v>
                </c:pt>
                <c:pt idx="1070">
                  <c:v>18</c:v>
                </c:pt>
                <c:pt idx="1071">
                  <c:v>18</c:v>
                </c:pt>
                <c:pt idx="1072">
                  <c:v>18</c:v>
                </c:pt>
                <c:pt idx="1073">
                  <c:v>18</c:v>
                </c:pt>
                <c:pt idx="1074">
                  <c:v>18</c:v>
                </c:pt>
                <c:pt idx="1075">
                  <c:v>19</c:v>
                </c:pt>
                <c:pt idx="1076">
                  <c:v>19</c:v>
                </c:pt>
                <c:pt idx="1077">
                  <c:v>19</c:v>
                </c:pt>
                <c:pt idx="1078">
                  <c:v>19</c:v>
                </c:pt>
                <c:pt idx="1079">
                  <c:v>19</c:v>
                </c:pt>
                <c:pt idx="1080">
                  <c:v>19</c:v>
                </c:pt>
                <c:pt idx="1081">
                  <c:v>19</c:v>
                </c:pt>
                <c:pt idx="1082">
                  <c:v>19</c:v>
                </c:pt>
                <c:pt idx="1083">
                  <c:v>19</c:v>
                </c:pt>
                <c:pt idx="1084">
                  <c:v>19</c:v>
                </c:pt>
                <c:pt idx="1085">
                  <c:v>20</c:v>
                </c:pt>
                <c:pt idx="1086">
                  <c:v>20</c:v>
                </c:pt>
                <c:pt idx="1087">
                  <c:v>20</c:v>
                </c:pt>
                <c:pt idx="1088">
                  <c:v>20</c:v>
                </c:pt>
                <c:pt idx="1089">
                  <c:v>20</c:v>
                </c:pt>
                <c:pt idx="1090">
                  <c:v>20</c:v>
                </c:pt>
                <c:pt idx="1091">
                  <c:v>20</c:v>
                </c:pt>
                <c:pt idx="1092">
                  <c:v>20</c:v>
                </c:pt>
                <c:pt idx="1093">
                  <c:v>20</c:v>
                </c:pt>
                <c:pt idx="1094">
                  <c:v>20</c:v>
                </c:pt>
                <c:pt idx="1095">
                  <c:v>20</c:v>
                </c:pt>
                <c:pt idx="1096">
                  <c:v>19</c:v>
                </c:pt>
                <c:pt idx="1097">
                  <c:v>18</c:v>
                </c:pt>
                <c:pt idx="1098">
                  <c:v>18</c:v>
                </c:pt>
                <c:pt idx="1099">
                  <c:v>17</c:v>
                </c:pt>
                <c:pt idx="1100">
                  <c:v>17</c:v>
                </c:pt>
                <c:pt idx="1101">
                  <c:v>16</c:v>
                </c:pt>
                <c:pt idx="1102">
                  <c:v>16</c:v>
                </c:pt>
                <c:pt idx="1103">
                  <c:v>15</c:v>
                </c:pt>
                <c:pt idx="1104">
                  <c:v>15</c:v>
                </c:pt>
                <c:pt idx="1105">
                  <c:v>14</c:v>
                </c:pt>
                <c:pt idx="1106">
                  <c:v>14</c:v>
                </c:pt>
                <c:pt idx="1107">
                  <c:v>13</c:v>
                </c:pt>
                <c:pt idx="1108">
                  <c:v>13</c:v>
                </c:pt>
                <c:pt idx="1109">
                  <c:v>12</c:v>
                </c:pt>
                <c:pt idx="1110">
                  <c:v>12</c:v>
                </c:pt>
                <c:pt idx="1111">
                  <c:v>11</c:v>
                </c:pt>
                <c:pt idx="1112">
                  <c:v>10</c:v>
                </c:pt>
                <c:pt idx="1113">
                  <c:v>10</c:v>
                </c:pt>
                <c:pt idx="1114">
                  <c:v>10</c:v>
                </c:pt>
                <c:pt idx="1115">
                  <c:v>12</c:v>
                </c:pt>
                <c:pt idx="1116">
                  <c:v>12</c:v>
                </c:pt>
                <c:pt idx="1117">
                  <c:v>12</c:v>
                </c:pt>
                <c:pt idx="1118">
                  <c:v>12</c:v>
                </c:pt>
                <c:pt idx="1119">
                  <c:v>12</c:v>
                </c:pt>
                <c:pt idx="1120">
                  <c:v>12</c:v>
                </c:pt>
                <c:pt idx="1121">
                  <c:v>12</c:v>
                </c:pt>
                <c:pt idx="1122">
                  <c:v>12</c:v>
                </c:pt>
                <c:pt idx="1123">
                  <c:v>12</c:v>
                </c:pt>
                <c:pt idx="1124">
                  <c:v>12</c:v>
                </c:pt>
                <c:pt idx="1125">
                  <c:v>13</c:v>
                </c:pt>
                <c:pt idx="1126">
                  <c:v>13</c:v>
                </c:pt>
                <c:pt idx="1127">
                  <c:v>13</c:v>
                </c:pt>
                <c:pt idx="1128">
                  <c:v>13</c:v>
                </c:pt>
                <c:pt idx="1129">
                  <c:v>13</c:v>
                </c:pt>
                <c:pt idx="1130">
                  <c:v>13</c:v>
                </c:pt>
                <c:pt idx="1131">
                  <c:v>13</c:v>
                </c:pt>
                <c:pt idx="1132">
                  <c:v>13</c:v>
                </c:pt>
                <c:pt idx="1133">
                  <c:v>13</c:v>
                </c:pt>
                <c:pt idx="1134">
                  <c:v>14</c:v>
                </c:pt>
                <c:pt idx="1135">
                  <c:v>14</c:v>
                </c:pt>
                <c:pt idx="1136">
                  <c:v>14</c:v>
                </c:pt>
                <c:pt idx="1137">
                  <c:v>14</c:v>
                </c:pt>
                <c:pt idx="1138">
                  <c:v>14</c:v>
                </c:pt>
                <c:pt idx="1139">
                  <c:v>14</c:v>
                </c:pt>
                <c:pt idx="1140">
                  <c:v>14</c:v>
                </c:pt>
                <c:pt idx="1141">
                  <c:v>14</c:v>
                </c:pt>
                <c:pt idx="1142">
                  <c:v>14</c:v>
                </c:pt>
                <c:pt idx="1143">
                  <c:v>15</c:v>
                </c:pt>
                <c:pt idx="1144">
                  <c:v>15</c:v>
                </c:pt>
                <c:pt idx="1145">
                  <c:v>15</c:v>
                </c:pt>
                <c:pt idx="1146">
                  <c:v>15</c:v>
                </c:pt>
                <c:pt idx="1147">
                  <c:v>15</c:v>
                </c:pt>
                <c:pt idx="1148">
                  <c:v>15</c:v>
                </c:pt>
                <c:pt idx="1149">
                  <c:v>15</c:v>
                </c:pt>
                <c:pt idx="1150">
                  <c:v>15</c:v>
                </c:pt>
                <c:pt idx="1151">
                  <c:v>16</c:v>
                </c:pt>
                <c:pt idx="1152">
                  <c:v>16</c:v>
                </c:pt>
                <c:pt idx="1153">
                  <c:v>16</c:v>
                </c:pt>
                <c:pt idx="1154">
                  <c:v>16</c:v>
                </c:pt>
                <c:pt idx="1155">
                  <c:v>16</c:v>
                </c:pt>
                <c:pt idx="1156">
                  <c:v>16</c:v>
                </c:pt>
                <c:pt idx="1157">
                  <c:v>16</c:v>
                </c:pt>
                <c:pt idx="1158">
                  <c:v>16</c:v>
                </c:pt>
                <c:pt idx="1159">
                  <c:v>16</c:v>
                </c:pt>
                <c:pt idx="1160">
                  <c:v>17</c:v>
                </c:pt>
                <c:pt idx="1161">
                  <c:v>17</c:v>
                </c:pt>
                <c:pt idx="1162">
                  <c:v>17</c:v>
                </c:pt>
                <c:pt idx="1163">
                  <c:v>17</c:v>
                </c:pt>
                <c:pt idx="1164">
                  <c:v>17</c:v>
                </c:pt>
                <c:pt idx="1165">
                  <c:v>17</c:v>
                </c:pt>
                <c:pt idx="1166">
                  <c:v>17</c:v>
                </c:pt>
                <c:pt idx="1167">
                  <c:v>17</c:v>
                </c:pt>
                <c:pt idx="1168">
                  <c:v>18</c:v>
                </c:pt>
                <c:pt idx="1169">
                  <c:v>18</c:v>
                </c:pt>
                <c:pt idx="1170">
                  <c:v>18</c:v>
                </c:pt>
                <c:pt idx="1171">
                  <c:v>18</c:v>
                </c:pt>
                <c:pt idx="1172">
                  <c:v>18</c:v>
                </c:pt>
                <c:pt idx="1173">
                  <c:v>18</c:v>
                </c:pt>
                <c:pt idx="1174">
                  <c:v>18</c:v>
                </c:pt>
                <c:pt idx="1175">
                  <c:v>18</c:v>
                </c:pt>
                <c:pt idx="1176">
                  <c:v>18</c:v>
                </c:pt>
                <c:pt idx="1177">
                  <c:v>19</c:v>
                </c:pt>
                <c:pt idx="1178">
                  <c:v>19</c:v>
                </c:pt>
                <c:pt idx="1179">
                  <c:v>19</c:v>
                </c:pt>
                <c:pt idx="1180">
                  <c:v>19</c:v>
                </c:pt>
                <c:pt idx="1181">
                  <c:v>19</c:v>
                </c:pt>
                <c:pt idx="1182">
                  <c:v>19</c:v>
                </c:pt>
                <c:pt idx="1183">
                  <c:v>19</c:v>
                </c:pt>
                <c:pt idx="1184">
                  <c:v>19</c:v>
                </c:pt>
                <c:pt idx="1185">
                  <c:v>19</c:v>
                </c:pt>
                <c:pt idx="1186">
                  <c:v>19</c:v>
                </c:pt>
                <c:pt idx="1187">
                  <c:v>20</c:v>
                </c:pt>
                <c:pt idx="1188">
                  <c:v>20</c:v>
                </c:pt>
                <c:pt idx="1189">
                  <c:v>20</c:v>
                </c:pt>
                <c:pt idx="1190">
                  <c:v>20</c:v>
                </c:pt>
                <c:pt idx="1191">
                  <c:v>20</c:v>
                </c:pt>
                <c:pt idx="1192">
                  <c:v>20</c:v>
                </c:pt>
                <c:pt idx="1193">
                  <c:v>20</c:v>
                </c:pt>
                <c:pt idx="1194">
                  <c:v>20</c:v>
                </c:pt>
                <c:pt idx="1195">
                  <c:v>20</c:v>
                </c:pt>
                <c:pt idx="1196">
                  <c:v>20</c:v>
                </c:pt>
                <c:pt idx="1197">
                  <c:v>20</c:v>
                </c:pt>
                <c:pt idx="1198">
                  <c:v>21</c:v>
                </c:pt>
                <c:pt idx="1199">
                  <c:v>21</c:v>
                </c:pt>
                <c:pt idx="1200">
                  <c:v>21</c:v>
                </c:pt>
                <c:pt idx="1201">
                  <c:v>21</c:v>
                </c:pt>
                <c:pt idx="1202">
                  <c:v>21</c:v>
                </c:pt>
                <c:pt idx="1203">
                  <c:v>21</c:v>
                </c:pt>
                <c:pt idx="1204">
                  <c:v>21</c:v>
                </c:pt>
                <c:pt idx="1205">
                  <c:v>21</c:v>
                </c:pt>
                <c:pt idx="1206">
                  <c:v>21</c:v>
                </c:pt>
                <c:pt idx="1207">
                  <c:v>21</c:v>
                </c:pt>
                <c:pt idx="1208">
                  <c:v>22</c:v>
                </c:pt>
                <c:pt idx="1209">
                  <c:v>22</c:v>
                </c:pt>
                <c:pt idx="1210">
                  <c:v>22</c:v>
                </c:pt>
                <c:pt idx="1211">
                  <c:v>22</c:v>
                </c:pt>
                <c:pt idx="1212">
                  <c:v>22</c:v>
                </c:pt>
                <c:pt idx="1213">
                  <c:v>22</c:v>
                </c:pt>
                <c:pt idx="1214">
                  <c:v>22</c:v>
                </c:pt>
                <c:pt idx="1215">
                  <c:v>22</c:v>
                </c:pt>
                <c:pt idx="1216">
                  <c:v>22</c:v>
                </c:pt>
                <c:pt idx="1217">
                  <c:v>22</c:v>
                </c:pt>
                <c:pt idx="1218">
                  <c:v>22</c:v>
                </c:pt>
                <c:pt idx="1219">
                  <c:v>23</c:v>
                </c:pt>
                <c:pt idx="1220">
                  <c:v>23</c:v>
                </c:pt>
                <c:pt idx="1221">
                  <c:v>23</c:v>
                </c:pt>
                <c:pt idx="1222">
                  <c:v>23</c:v>
                </c:pt>
                <c:pt idx="1223">
                  <c:v>22</c:v>
                </c:pt>
                <c:pt idx="1224">
                  <c:v>21</c:v>
                </c:pt>
                <c:pt idx="1225">
                  <c:v>21</c:v>
                </c:pt>
                <c:pt idx="1226">
                  <c:v>20</c:v>
                </c:pt>
                <c:pt idx="1227">
                  <c:v>20</c:v>
                </c:pt>
                <c:pt idx="1228">
                  <c:v>19</c:v>
                </c:pt>
                <c:pt idx="1229">
                  <c:v>19</c:v>
                </c:pt>
                <c:pt idx="1230">
                  <c:v>18</c:v>
                </c:pt>
                <c:pt idx="1231">
                  <c:v>18</c:v>
                </c:pt>
                <c:pt idx="1232">
                  <c:v>17</c:v>
                </c:pt>
                <c:pt idx="1233">
                  <c:v>17</c:v>
                </c:pt>
                <c:pt idx="1234">
                  <c:v>16</c:v>
                </c:pt>
                <c:pt idx="1235">
                  <c:v>16</c:v>
                </c:pt>
                <c:pt idx="1236">
                  <c:v>15</c:v>
                </c:pt>
                <c:pt idx="1237">
                  <c:v>15</c:v>
                </c:pt>
                <c:pt idx="1238">
                  <c:v>14</c:v>
                </c:pt>
                <c:pt idx="1239">
                  <c:v>14</c:v>
                </c:pt>
                <c:pt idx="1240">
                  <c:v>11</c:v>
                </c:pt>
                <c:pt idx="1241">
                  <c:v>11</c:v>
                </c:pt>
                <c:pt idx="1242">
                  <c:v>11</c:v>
                </c:pt>
                <c:pt idx="1243">
                  <c:v>11</c:v>
                </c:pt>
                <c:pt idx="1244">
                  <c:v>11</c:v>
                </c:pt>
                <c:pt idx="1245">
                  <c:v>11</c:v>
                </c:pt>
                <c:pt idx="1246">
                  <c:v>11</c:v>
                </c:pt>
                <c:pt idx="1247">
                  <c:v>11</c:v>
                </c:pt>
                <c:pt idx="1248">
                  <c:v>11</c:v>
                </c:pt>
                <c:pt idx="1249">
                  <c:v>11</c:v>
                </c:pt>
                <c:pt idx="1250">
                  <c:v>11</c:v>
                </c:pt>
                <c:pt idx="1251">
                  <c:v>11</c:v>
                </c:pt>
                <c:pt idx="1252">
                  <c:v>11</c:v>
                </c:pt>
                <c:pt idx="1253">
                  <c:v>12</c:v>
                </c:pt>
                <c:pt idx="1254">
                  <c:v>12</c:v>
                </c:pt>
                <c:pt idx="1255">
                  <c:v>12</c:v>
                </c:pt>
                <c:pt idx="1256">
                  <c:v>12</c:v>
                </c:pt>
                <c:pt idx="1257">
                  <c:v>12</c:v>
                </c:pt>
                <c:pt idx="1258">
                  <c:v>12</c:v>
                </c:pt>
                <c:pt idx="1259">
                  <c:v>12</c:v>
                </c:pt>
                <c:pt idx="1260">
                  <c:v>12</c:v>
                </c:pt>
                <c:pt idx="1261">
                  <c:v>12</c:v>
                </c:pt>
                <c:pt idx="1262">
                  <c:v>12</c:v>
                </c:pt>
                <c:pt idx="1263">
                  <c:v>12</c:v>
                </c:pt>
                <c:pt idx="1264">
                  <c:v>13</c:v>
                </c:pt>
                <c:pt idx="1265">
                  <c:v>13</c:v>
                </c:pt>
                <c:pt idx="1266">
                  <c:v>13</c:v>
                </c:pt>
                <c:pt idx="1267">
                  <c:v>13</c:v>
                </c:pt>
                <c:pt idx="1268">
                  <c:v>13</c:v>
                </c:pt>
                <c:pt idx="1269">
                  <c:v>13</c:v>
                </c:pt>
                <c:pt idx="1270">
                  <c:v>13</c:v>
                </c:pt>
                <c:pt idx="1271">
                  <c:v>13</c:v>
                </c:pt>
                <c:pt idx="1272">
                  <c:v>13</c:v>
                </c:pt>
                <c:pt idx="1273">
                  <c:v>14</c:v>
                </c:pt>
                <c:pt idx="1274">
                  <c:v>14</c:v>
                </c:pt>
                <c:pt idx="1275">
                  <c:v>14</c:v>
                </c:pt>
                <c:pt idx="1276">
                  <c:v>14</c:v>
                </c:pt>
                <c:pt idx="1277">
                  <c:v>14</c:v>
                </c:pt>
                <c:pt idx="1278">
                  <c:v>14</c:v>
                </c:pt>
                <c:pt idx="1279">
                  <c:v>14</c:v>
                </c:pt>
                <c:pt idx="1280">
                  <c:v>14</c:v>
                </c:pt>
                <c:pt idx="1281">
                  <c:v>14</c:v>
                </c:pt>
                <c:pt idx="1282">
                  <c:v>14</c:v>
                </c:pt>
                <c:pt idx="1283">
                  <c:v>14</c:v>
                </c:pt>
                <c:pt idx="1284">
                  <c:v>15</c:v>
                </c:pt>
                <c:pt idx="1285">
                  <c:v>15</c:v>
                </c:pt>
                <c:pt idx="1286">
                  <c:v>15</c:v>
                </c:pt>
                <c:pt idx="1287">
                  <c:v>15</c:v>
                </c:pt>
                <c:pt idx="1288">
                  <c:v>15</c:v>
                </c:pt>
                <c:pt idx="1289">
                  <c:v>15</c:v>
                </c:pt>
                <c:pt idx="1290">
                  <c:v>15</c:v>
                </c:pt>
                <c:pt idx="1291">
                  <c:v>15</c:v>
                </c:pt>
                <c:pt idx="1292">
                  <c:v>15</c:v>
                </c:pt>
                <c:pt idx="1293">
                  <c:v>15</c:v>
                </c:pt>
                <c:pt idx="1294">
                  <c:v>15</c:v>
                </c:pt>
                <c:pt idx="1295">
                  <c:v>15</c:v>
                </c:pt>
                <c:pt idx="1296">
                  <c:v>15</c:v>
                </c:pt>
                <c:pt idx="1297">
                  <c:v>15</c:v>
                </c:pt>
                <c:pt idx="1298">
                  <c:v>15</c:v>
                </c:pt>
                <c:pt idx="1299">
                  <c:v>16</c:v>
                </c:pt>
                <c:pt idx="1300">
                  <c:v>16</c:v>
                </c:pt>
                <c:pt idx="1301">
                  <c:v>16</c:v>
                </c:pt>
                <c:pt idx="1302">
                  <c:v>16</c:v>
                </c:pt>
                <c:pt idx="1303">
                  <c:v>16</c:v>
                </c:pt>
                <c:pt idx="1304">
                  <c:v>16</c:v>
                </c:pt>
                <c:pt idx="1305">
                  <c:v>16</c:v>
                </c:pt>
                <c:pt idx="1306">
                  <c:v>16</c:v>
                </c:pt>
                <c:pt idx="1307">
                  <c:v>16</c:v>
                </c:pt>
                <c:pt idx="1308">
                  <c:v>16</c:v>
                </c:pt>
                <c:pt idx="1309">
                  <c:v>16</c:v>
                </c:pt>
                <c:pt idx="1310">
                  <c:v>16</c:v>
                </c:pt>
                <c:pt idx="1311">
                  <c:v>16</c:v>
                </c:pt>
                <c:pt idx="1312">
                  <c:v>16</c:v>
                </c:pt>
                <c:pt idx="1313">
                  <c:v>16</c:v>
                </c:pt>
                <c:pt idx="1314">
                  <c:v>16</c:v>
                </c:pt>
                <c:pt idx="1315">
                  <c:v>17</c:v>
                </c:pt>
                <c:pt idx="1316">
                  <c:v>17</c:v>
                </c:pt>
                <c:pt idx="1317">
                  <c:v>17</c:v>
                </c:pt>
                <c:pt idx="1318">
                  <c:v>17</c:v>
                </c:pt>
                <c:pt idx="1319">
                  <c:v>17</c:v>
                </c:pt>
                <c:pt idx="1320">
                  <c:v>17</c:v>
                </c:pt>
                <c:pt idx="1321">
                  <c:v>17</c:v>
                </c:pt>
                <c:pt idx="1322">
                  <c:v>17</c:v>
                </c:pt>
                <c:pt idx="1323">
                  <c:v>17</c:v>
                </c:pt>
                <c:pt idx="1324">
                  <c:v>17</c:v>
                </c:pt>
                <c:pt idx="1325">
                  <c:v>17</c:v>
                </c:pt>
                <c:pt idx="1326">
                  <c:v>17</c:v>
                </c:pt>
                <c:pt idx="1327">
                  <c:v>17</c:v>
                </c:pt>
                <c:pt idx="1328">
                  <c:v>17</c:v>
                </c:pt>
                <c:pt idx="1329">
                  <c:v>17</c:v>
                </c:pt>
                <c:pt idx="1330">
                  <c:v>17</c:v>
                </c:pt>
                <c:pt idx="1331">
                  <c:v>17</c:v>
                </c:pt>
                <c:pt idx="1332">
                  <c:v>18</c:v>
                </c:pt>
                <c:pt idx="1333">
                  <c:v>18</c:v>
                </c:pt>
                <c:pt idx="1334">
                  <c:v>18</c:v>
                </c:pt>
                <c:pt idx="1335">
                  <c:v>18</c:v>
                </c:pt>
                <c:pt idx="1336">
                  <c:v>18</c:v>
                </c:pt>
                <c:pt idx="1337">
                  <c:v>18</c:v>
                </c:pt>
                <c:pt idx="1338">
                  <c:v>18</c:v>
                </c:pt>
                <c:pt idx="1339">
                  <c:v>18</c:v>
                </c:pt>
                <c:pt idx="1340">
                  <c:v>18</c:v>
                </c:pt>
                <c:pt idx="1341">
                  <c:v>18</c:v>
                </c:pt>
                <c:pt idx="1342">
                  <c:v>18</c:v>
                </c:pt>
                <c:pt idx="1343">
                  <c:v>18</c:v>
                </c:pt>
                <c:pt idx="1344">
                  <c:v>18</c:v>
                </c:pt>
                <c:pt idx="1345">
                  <c:v>18</c:v>
                </c:pt>
                <c:pt idx="1346">
                  <c:v>18</c:v>
                </c:pt>
                <c:pt idx="1347">
                  <c:v>18</c:v>
                </c:pt>
                <c:pt idx="1348">
                  <c:v>18</c:v>
                </c:pt>
                <c:pt idx="1349">
                  <c:v>18</c:v>
                </c:pt>
                <c:pt idx="1350">
                  <c:v>18</c:v>
                </c:pt>
                <c:pt idx="1351">
                  <c:v>18</c:v>
                </c:pt>
                <c:pt idx="1352">
                  <c:v>17</c:v>
                </c:pt>
                <c:pt idx="1353">
                  <c:v>16</c:v>
                </c:pt>
                <c:pt idx="1354">
                  <c:v>16</c:v>
                </c:pt>
                <c:pt idx="1355">
                  <c:v>15</c:v>
                </c:pt>
                <c:pt idx="1356">
                  <c:v>15</c:v>
                </c:pt>
                <c:pt idx="1357">
                  <c:v>14</c:v>
                </c:pt>
                <c:pt idx="1358">
                  <c:v>14</c:v>
                </c:pt>
                <c:pt idx="1359">
                  <c:v>13</c:v>
                </c:pt>
                <c:pt idx="1360">
                  <c:v>13</c:v>
                </c:pt>
                <c:pt idx="1361">
                  <c:v>12</c:v>
                </c:pt>
                <c:pt idx="1362">
                  <c:v>12</c:v>
                </c:pt>
                <c:pt idx="1363">
                  <c:v>11</c:v>
                </c:pt>
                <c:pt idx="1364">
                  <c:v>11</c:v>
                </c:pt>
                <c:pt idx="1365">
                  <c:v>10</c:v>
                </c:pt>
                <c:pt idx="1366">
                  <c:v>9</c:v>
                </c:pt>
                <c:pt idx="1367">
                  <c:v>9</c:v>
                </c:pt>
                <c:pt idx="1368">
                  <c:v>9</c:v>
                </c:pt>
                <c:pt idx="1369">
                  <c:v>11</c:v>
                </c:pt>
                <c:pt idx="1370">
                  <c:v>11</c:v>
                </c:pt>
                <c:pt idx="1371">
                  <c:v>11</c:v>
                </c:pt>
                <c:pt idx="1372">
                  <c:v>11</c:v>
                </c:pt>
                <c:pt idx="1373">
                  <c:v>11</c:v>
                </c:pt>
              </c:numCache>
            </c:numRef>
          </c:val>
          <c:smooth val="0"/>
          <c:extLst>
            <c:ext xmlns:c16="http://schemas.microsoft.com/office/drawing/2014/chart" uri="{C3380CC4-5D6E-409C-BE32-E72D297353CC}">
              <c16:uniqueId val="{00000000-E780-4F0D-83C3-B88FC887E019}"/>
            </c:ext>
          </c:extLst>
        </c:ser>
        <c:dLbls>
          <c:showLegendKey val="0"/>
          <c:showVal val="0"/>
          <c:showCatName val="0"/>
          <c:showSerName val="0"/>
          <c:showPercent val="0"/>
          <c:showBubbleSize val="0"/>
        </c:dLbls>
        <c:smooth val="0"/>
        <c:axId val="8905712"/>
        <c:axId val="8906128"/>
      </c:lineChart>
      <c:catAx>
        <c:axId val="8905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6128"/>
        <c:crosses val="autoZero"/>
        <c:auto val="1"/>
        <c:lblAlgn val="ctr"/>
        <c:lblOffset val="100"/>
        <c:noMultiLvlLbl val="0"/>
      </c:catAx>
      <c:valAx>
        <c:axId val="890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CWND</a:t>
                </a:r>
                <a:r>
                  <a:rPr lang="en-US" baseline="0"/>
                  <a:t> (in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10.10.2.2:35108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19050" cap="rnd">
              <a:solidFill>
                <a:schemeClr val="accent1"/>
              </a:solidFill>
              <a:round/>
            </a:ln>
            <a:effectLst/>
          </c:spPr>
          <c:marker>
            <c:symbol val="none"/>
          </c:marker>
          <c:cat>
            <c:numRef>
              <c:f>tcpprobe!$M$2653:$M$3940</c:f>
              <c:numCache>
                <c:formatCode>General</c:formatCode>
                <c:ptCount val="1288"/>
                <c:pt idx="0">
                  <c:v>36.912075567000002</c:v>
                </c:pt>
                <c:pt idx="1">
                  <c:v>37.021100902999997</c:v>
                </c:pt>
                <c:pt idx="2">
                  <c:v>37.033030775</c:v>
                </c:pt>
                <c:pt idx="3">
                  <c:v>37.045188234999998</c:v>
                </c:pt>
                <c:pt idx="4">
                  <c:v>37.057136317999998</c:v>
                </c:pt>
                <c:pt idx="5">
                  <c:v>37.069122821999997</c:v>
                </c:pt>
                <c:pt idx="6">
                  <c:v>37.080973511000003</c:v>
                </c:pt>
                <c:pt idx="7">
                  <c:v>37.093095351999999</c:v>
                </c:pt>
                <c:pt idx="8">
                  <c:v>37.105137397</c:v>
                </c:pt>
                <c:pt idx="9">
                  <c:v>37.117097635</c:v>
                </c:pt>
                <c:pt idx="10">
                  <c:v>37.513132116000001</c:v>
                </c:pt>
                <c:pt idx="11">
                  <c:v>37.525140282000002</c:v>
                </c:pt>
                <c:pt idx="12">
                  <c:v>37.537122883000002</c:v>
                </c:pt>
                <c:pt idx="13">
                  <c:v>37.548933693000002</c:v>
                </c:pt>
                <c:pt idx="14">
                  <c:v>37.561257753</c:v>
                </c:pt>
                <c:pt idx="15">
                  <c:v>37.573100398999998</c:v>
                </c:pt>
                <c:pt idx="16">
                  <c:v>37.585123909000004</c:v>
                </c:pt>
                <c:pt idx="17">
                  <c:v>37.597011178000002</c:v>
                </c:pt>
                <c:pt idx="18">
                  <c:v>37.609182613000002</c:v>
                </c:pt>
                <c:pt idx="19">
                  <c:v>37.621084998000001</c:v>
                </c:pt>
                <c:pt idx="20">
                  <c:v>37.633110182000003</c:v>
                </c:pt>
                <c:pt idx="21">
                  <c:v>37.64509949</c:v>
                </c:pt>
                <c:pt idx="22">
                  <c:v>37.657150573000003</c:v>
                </c:pt>
                <c:pt idx="23">
                  <c:v>37.669039996999999</c:v>
                </c:pt>
                <c:pt idx="24">
                  <c:v>37.680924613000002</c:v>
                </c:pt>
                <c:pt idx="25">
                  <c:v>37.692989412999999</c:v>
                </c:pt>
                <c:pt idx="26">
                  <c:v>37.704941738000002</c:v>
                </c:pt>
                <c:pt idx="27">
                  <c:v>37.717009990999998</c:v>
                </c:pt>
                <c:pt idx="28">
                  <c:v>37.729087249999999</c:v>
                </c:pt>
                <c:pt idx="29">
                  <c:v>37.740883766000003</c:v>
                </c:pt>
                <c:pt idx="30">
                  <c:v>38.340209647000002</c:v>
                </c:pt>
                <c:pt idx="31">
                  <c:v>38.352151200999998</c:v>
                </c:pt>
                <c:pt idx="32">
                  <c:v>38.364277004999998</c:v>
                </c:pt>
                <c:pt idx="33">
                  <c:v>38.376208855000002</c:v>
                </c:pt>
                <c:pt idx="34">
                  <c:v>38.388143470999999</c:v>
                </c:pt>
                <c:pt idx="35">
                  <c:v>38.400455256000001</c:v>
                </c:pt>
                <c:pt idx="36">
                  <c:v>38.412310521999999</c:v>
                </c:pt>
                <c:pt idx="37">
                  <c:v>38.424616309000001</c:v>
                </c:pt>
                <c:pt idx="38">
                  <c:v>38.436530058999999</c:v>
                </c:pt>
                <c:pt idx="39">
                  <c:v>38.448553541999999</c:v>
                </c:pt>
                <c:pt idx="40">
                  <c:v>38.460518030000003</c:v>
                </c:pt>
                <c:pt idx="41">
                  <c:v>38.472586775000003</c:v>
                </c:pt>
                <c:pt idx="42">
                  <c:v>38.484549254999997</c:v>
                </c:pt>
                <c:pt idx="43">
                  <c:v>38.496551253</c:v>
                </c:pt>
                <c:pt idx="44">
                  <c:v>38.508405521</c:v>
                </c:pt>
                <c:pt idx="45">
                  <c:v>38.520392495999999</c:v>
                </c:pt>
                <c:pt idx="46">
                  <c:v>38.532195526999999</c:v>
                </c:pt>
                <c:pt idx="47">
                  <c:v>38.544166347999997</c:v>
                </c:pt>
                <c:pt idx="48">
                  <c:v>38.556171663000001</c:v>
                </c:pt>
                <c:pt idx="49">
                  <c:v>38.568265699999998</c:v>
                </c:pt>
                <c:pt idx="50">
                  <c:v>39.095909290999998</c:v>
                </c:pt>
                <c:pt idx="51">
                  <c:v>39.108013092999997</c:v>
                </c:pt>
                <c:pt idx="52">
                  <c:v>39.120059906000002</c:v>
                </c:pt>
                <c:pt idx="53">
                  <c:v>39.131966992000002</c:v>
                </c:pt>
                <c:pt idx="54">
                  <c:v>39.143935526999996</c:v>
                </c:pt>
                <c:pt idx="55">
                  <c:v>39.156085674000003</c:v>
                </c:pt>
                <c:pt idx="56">
                  <c:v>39.167870538000003</c:v>
                </c:pt>
                <c:pt idx="57">
                  <c:v>39.179901184999999</c:v>
                </c:pt>
                <c:pt idx="58">
                  <c:v>39.191807165999997</c:v>
                </c:pt>
                <c:pt idx="59">
                  <c:v>39.203616541999999</c:v>
                </c:pt>
                <c:pt idx="60">
                  <c:v>39.215791443999997</c:v>
                </c:pt>
                <c:pt idx="61">
                  <c:v>39.227686237999997</c:v>
                </c:pt>
                <c:pt idx="62">
                  <c:v>39.239866376999998</c:v>
                </c:pt>
                <c:pt idx="63">
                  <c:v>39.251747418000001</c:v>
                </c:pt>
                <c:pt idx="64">
                  <c:v>39.791675310999999</c:v>
                </c:pt>
                <c:pt idx="65">
                  <c:v>39.803718715000002</c:v>
                </c:pt>
                <c:pt idx="66">
                  <c:v>39.815660334999997</c:v>
                </c:pt>
                <c:pt idx="67">
                  <c:v>39.827574974000001</c:v>
                </c:pt>
                <c:pt idx="68">
                  <c:v>39.839633610999996</c:v>
                </c:pt>
                <c:pt idx="69">
                  <c:v>39.851571638999999</c:v>
                </c:pt>
                <c:pt idx="70">
                  <c:v>39.863576190000003</c:v>
                </c:pt>
                <c:pt idx="71">
                  <c:v>39.875502951000001</c:v>
                </c:pt>
                <c:pt idx="72">
                  <c:v>39.887601263000001</c:v>
                </c:pt>
                <c:pt idx="73">
                  <c:v>39.899613215000002</c:v>
                </c:pt>
                <c:pt idx="74">
                  <c:v>39.911506596000002</c:v>
                </c:pt>
                <c:pt idx="75">
                  <c:v>39.923494015999999</c:v>
                </c:pt>
                <c:pt idx="76">
                  <c:v>39.935620505999999</c:v>
                </c:pt>
                <c:pt idx="77">
                  <c:v>39.947796939</c:v>
                </c:pt>
                <c:pt idx="78">
                  <c:v>39.959510565999999</c:v>
                </c:pt>
                <c:pt idx="79">
                  <c:v>39.971515359999998</c:v>
                </c:pt>
                <c:pt idx="80">
                  <c:v>39.983491639999997</c:v>
                </c:pt>
                <c:pt idx="81">
                  <c:v>39.995358858000003</c:v>
                </c:pt>
                <c:pt idx="82">
                  <c:v>40.007348266000001</c:v>
                </c:pt>
                <c:pt idx="83">
                  <c:v>40.019528434999998</c:v>
                </c:pt>
                <c:pt idx="84">
                  <c:v>40.607138003000003</c:v>
                </c:pt>
                <c:pt idx="85">
                  <c:v>40.619167466999997</c:v>
                </c:pt>
                <c:pt idx="86">
                  <c:v>40.631064385999998</c:v>
                </c:pt>
                <c:pt idx="87">
                  <c:v>40.643112461000001</c:v>
                </c:pt>
                <c:pt idx="88">
                  <c:v>40.655073195999996</c:v>
                </c:pt>
                <c:pt idx="89">
                  <c:v>40.667055490999999</c:v>
                </c:pt>
                <c:pt idx="90">
                  <c:v>40.679052239000001</c:v>
                </c:pt>
                <c:pt idx="91">
                  <c:v>40.691043311000001</c:v>
                </c:pt>
                <c:pt idx="92">
                  <c:v>40.702982679000002</c:v>
                </c:pt>
                <c:pt idx="93">
                  <c:v>40.715051236999997</c:v>
                </c:pt>
                <c:pt idx="94">
                  <c:v>40.727025447999999</c:v>
                </c:pt>
                <c:pt idx="95">
                  <c:v>40.739034740999998</c:v>
                </c:pt>
                <c:pt idx="96">
                  <c:v>40.751030444000001</c:v>
                </c:pt>
                <c:pt idx="97">
                  <c:v>40.763065685000001</c:v>
                </c:pt>
                <c:pt idx="98">
                  <c:v>40.775003105000003</c:v>
                </c:pt>
                <c:pt idx="99">
                  <c:v>40.787010705999997</c:v>
                </c:pt>
                <c:pt idx="100">
                  <c:v>40.799013903999999</c:v>
                </c:pt>
                <c:pt idx="101">
                  <c:v>40.810985518999999</c:v>
                </c:pt>
                <c:pt idx="102">
                  <c:v>40.822889826000001</c:v>
                </c:pt>
                <c:pt idx="103">
                  <c:v>40.834923287000002</c:v>
                </c:pt>
                <c:pt idx="104">
                  <c:v>41.434479283000002</c:v>
                </c:pt>
                <c:pt idx="105">
                  <c:v>41.446434154999999</c:v>
                </c:pt>
                <c:pt idx="106">
                  <c:v>41.458523759000002</c:v>
                </c:pt>
                <c:pt idx="107">
                  <c:v>41.470422493999997</c:v>
                </c:pt>
                <c:pt idx="108">
                  <c:v>41.482450514</c:v>
                </c:pt>
                <c:pt idx="109">
                  <c:v>41.494442276999997</c:v>
                </c:pt>
                <c:pt idx="110">
                  <c:v>41.506339242999999</c:v>
                </c:pt>
                <c:pt idx="111">
                  <c:v>41.518281094000002</c:v>
                </c:pt>
                <c:pt idx="112">
                  <c:v>41.530334072000002</c:v>
                </c:pt>
                <c:pt idx="113">
                  <c:v>41.542328845999997</c:v>
                </c:pt>
                <c:pt idx="114">
                  <c:v>41.554435675999997</c:v>
                </c:pt>
                <c:pt idx="115">
                  <c:v>41.566424493</c:v>
                </c:pt>
                <c:pt idx="116">
                  <c:v>41.578439521999996</c:v>
                </c:pt>
                <c:pt idx="117">
                  <c:v>41.590391259999997</c:v>
                </c:pt>
                <c:pt idx="118">
                  <c:v>41.602432983</c:v>
                </c:pt>
                <c:pt idx="119">
                  <c:v>41.614431265</c:v>
                </c:pt>
                <c:pt idx="120">
                  <c:v>41.626364885999998</c:v>
                </c:pt>
                <c:pt idx="121">
                  <c:v>41.638408501000001</c:v>
                </c:pt>
                <c:pt idx="122">
                  <c:v>41.650328498</c:v>
                </c:pt>
                <c:pt idx="123">
                  <c:v>41.662370349</c:v>
                </c:pt>
                <c:pt idx="124">
                  <c:v>42.237700633000003</c:v>
                </c:pt>
                <c:pt idx="125">
                  <c:v>42.249700234999999</c:v>
                </c:pt>
                <c:pt idx="126">
                  <c:v>42.261988209999998</c:v>
                </c:pt>
                <c:pt idx="127">
                  <c:v>42.273882682999997</c:v>
                </c:pt>
                <c:pt idx="128">
                  <c:v>42.285994999000003</c:v>
                </c:pt>
                <c:pt idx="129">
                  <c:v>42.297742988000003</c:v>
                </c:pt>
                <c:pt idx="130">
                  <c:v>42.309714847000002</c:v>
                </c:pt>
                <c:pt idx="131">
                  <c:v>42.321832381999997</c:v>
                </c:pt>
                <c:pt idx="132">
                  <c:v>42.333979544999998</c:v>
                </c:pt>
                <c:pt idx="133">
                  <c:v>42.346033724999998</c:v>
                </c:pt>
                <c:pt idx="134">
                  <c:v>42.357984119999998</c:v>
                </c:pt>
                <c:pt idx="135">
                  <c:v>42.36994138</c:v>
                </c:pt>
                <c:pt idx="136">
                  <c:v>42.381944410000003</c:v>
                </c:pt>
                <c:pt idx="137">
                  <c:v>42.393944193000003</c:v>
                </c:pt>
                <c:pt idx="138">
                  <c:v>42.861696504000001</c:v>
                </c:pt>
                <c:pt idx="139">
                  <c:v>42.873646641000001</c:v>
                </c:pt>
                <c:pt idx="140">
                  <c:v>42.885618731000001</c:v>
                </c:pt>
                <c:pt idx="141">
                  <c:v>42.897503722000003</c:v>
                </c:pt>
                <c:pt idx="142">
                  <c:v>42.909581731999999</c:v>
                </c:pt>
                <c:pt idx="143">
                  <c:v>42.921239784999997</c:v>
                </c:pt>
                <c:pt idx="144">
                  <c:v>42.933532710999998</c:v>
                </c:pt>
                <c:pt idx="145">
                  <c:v>42.945319783000002</c:v>
                </c:pt>
                <c:pt idx="146">
                  <c:v>42.957263601999998</c:v>
                </c:pt>
                <c:pt idx="147">
                  <c:v>42.969465135</c:v>
                </c:pt>
                <c:pt idx="148">
                  <c:v>42.981412489</c:v>
                </c:pt>
                <c:pt idx="149">
                  <c:v>42.993330798000002</c:v>
                </c:pt>
                <c:pt idx="150">
                  <c:v>43.341343363999997</c:v>
                </c:pt>
                <c:pt idx="151">
                  <c:v>43.353253848999998</c:v>
                </c:pt>
                <c:pt idx="152">
                  <c:v>43.365255251999997</c:v>
                </c:pt>
                <c:pt idx="153">
                  <c:v>43.377059330999998</c:v>
                </c:pt>
                <c:pt idx="154">
                  <c:v>43.388880094999998</c:v>
                </c:pt>
                <c:pt idx="155">
                  <c:v>43.401084642999997</c:v>
                </c:pt>
                <c:pt idx="156">
                  <c:v>43.413113627999998</c:v>
                </c:pt>
                <c:pt idx="157">
                  <c:v>43.424913902</c:v>
                </c:pt>
                <c:pt idx="158">
                  <c:v>43.437110275000002</c:v>
                </c:pt>
                <c:pt idx="159">
                  <c:v>43.448962457</c:v>
                </c:pt>
                <c:pt idx="160">
                  <c:v>43.460840947999998</c:v>
                </c:pt>
                <c:pt idx="161">
                  <c:v>43.472840630999997</c:v>
                </c:pt>
                <c:pt idx="162">
                  <c:v>43.484916308999999</c:v>
                </c:pt>
                <c:pt idx="163">
                  <c:v>43.868902759000001</c:v>
                </c:pt>
                <c:pt idx="164">
                  <c:v>43.880742294000001</c:v>
                </c:pt>
                <c:pt idx="165">
                  <c:v>43.892745351000002</c:v>
                </c:pt>
                <c:pt idx="166">
                  <c:v>43.904788650999997</c:v>
                </c:pt>
                <c:pt idx="167">
                  <c:v>43.916914112000001</c:v>
                </c:pt>
                <c:pt idx="168">
                  <c:v>43.928770728000003</c:v>
                </c:pt>
                <c:pt idx="169">
                  <c:v>43.940799835</c:v>
                </c:pt>
                <c:pt idx="170">
                  <c:v>43.952873384999997</c:v>
                </c:pt>
                <c:pt idx="171">
                  <c:v>43.964909956</c:v>
                </c:pt>
                <c:pt idx="172">
                  <c:v>43.976851875999998</c:v>
                </c:pt>
                <c:pt idx="173">
                  <c:v>43.988696593999997</c:v>
                </c:pt>
                <c:pt idx="174">
                  <c:v>44.000525920999998</c:v>
                </c:pt>
                <c:pt idx="175">
                  <c:v>44.012861416</c:v>
                </c:pt>
                <c:pt idx="176">
                  <c:v>44.024641651000003</c:v>
                </c:pt>
                <c:pt idx="177">
                  <c:v>44.420441654000001</c:v>
                </c:pt>
                <c:pt idx="178">
                  <c:v>44.432437079000003</c:v>
                </c:pt>
                <c:pt idx="179">
                  <c:v>44.444629376999998</c:v>
                </c:pt>
                <c:pt idx="180">
                  <c:v>44.468470912999997</c:v>
                </c:pt>
                <c:pt idx="181">
                  <c:v>44.480500341000003</c:v>
                </c:pt>
                <c:pt idx="182">
                  <c:v>44.49239189</c:v>
                </c:pt>
                <c:pt idx="183">
                  <c:v>44.504388472999999</c:v>
                </c:pt>
                <c:pt idx="184">
                  <c:v>44.516444685000003</c:v>
                </c:pt>
                <c:pt idx="185">
                  <c:v>44.528299085</c:v>
                </c:pt>
                <c:pt idx="186">
                  <c:v>44.540367795999998</c:v>
                </c:pt>
                <c:pt idx="187">
                  <c:v>44.552456433000003</c:v>
                </c:pt>
                <c:pt idx="188">
                  <c:v>44.564405377</c:v>
                </c:pt>
                <c:pt idx="189">
                  <c:v>44.57627755</c:v>
                </c:pt>
                <c:pt idx="190">
                  <c:v>44.588243865999999</c:v>
                </c:pt>
                <c:pt idx="191">
                  <c:v>44.600314408000003</c:v>
                </c:pt>
                <c:pt idx="192">
                  <c:v>45.008115271999998</c:v>
                </c:pt>
                <c:pt idx="193">
                  <c:v>45.020047699999999</c:v>
                </c:pt>
                <c:pt idx="194">
                  <c:v>45.032168843999997</c:v>
                </c:pt>
                <c:pt idx="195">
                  <c:v>45.055979231999999</c:v>
                </c:pt>
                <c:pt idx="196">
                  <c:v>45.068049907999999</c:v>
                </c:pt>
                <c:pt idx="197">
                  <c:v>45.080011392999999</c:v>
                </c:pt>
                <c:pt idx="198">
                  <c:v>45.092104175999999</c:v>
                </c:pt>
                <c:pt idx="199">
                  <c:v>45.116013938999998</c:v>
                </c:pt>
                <c:pt idx="200">
                  <c:v>45.127812759000001</c:v>
                </c:pt>
                <c:pt idx="201">
                  <c:v>45.139716512</c:v>
                </c:pt>
                <c:pt idx="202">
                  <c:v>45.151676324999997</c:v>
                </c:pt>
                <c:pt idx="203">
                  <c:v>45.163728781000003</c:v>
                </c:pt>
                <c:pt idx="204">
                  <c:v>45.175685414</c:v>
                </c:pt>
                <c:pt idx="205">
                  <c:v>45.187811285999999</c:v>
                </c:pt>
                <c:pt idx="206">
                  <c:v>45.199800316000001</c:v>
                </c:pt>
                <c:pt idx="207">
                  <c:v>45.211835798000003</c:v>
                </c:pt>
                <c:pt idx="208">
                  <c:v>45.631785508999997</c:v>
                </c:pt>
                <c:pt idx="209">
                  <c:v>45.643743985999997</c:v>
                </c:pt>
                <c:pt idx="210">
                  <c:v>45.655750138000002</c:v>
                </c:pt>
                <c:pt idx="211">
                  <c:v>45.679461895999999</c:v>
                </c:pt>
                <c:pt idx="212">
                  <c:v>45.691678215000003</c:v>
                </c:pt>
                <c:pt idx="213">
                  <c:v>45.703427169000001</c:v>
                </c:pt>
                <c:pt idx="214">
                  <c:v>45.727464808999997</c:v>
                </c:pt>
                <c:pt idx="215">
                  <c:v>45.739552519999997</c:v>
                </c:pt>
                <c:pt idx="216">
                  <c:v>45.751718023000002</c:v>
                </c:pt>
                <c:pt idx="217">
                  <c:v>45.763844382999999</c:v>
                </c:pt>
                <c:pt idx="218">
                  <c:v>45.77573615</c:v>
                </c:pt>
                <c:pt idx="219">
                  <c:v>45.799738175000002</c:v>
                </c:pt>
                <c:pt idx="220">
                  <c:v>45.811671752000002</c:v>
                </c:pt>
                <c:pt idx="221">
                  <c:v>45.823639628000002</c:v>
                </c:pt>
                <c:pt idx="222">
                  <c:v>45.835663304999997</c:v>
                </c:pt>
                <c:pt idx="223">
                  <c:v>45.847684354999998</c:v>
                </c:pt>
                <c:pt idx="224">
                  <c:v>45.896763407999998</c:v>
                </c:pt>
                <c:pt idx="225">
                  <c:v>46.291298908000002</c:v>
                </c:pt>
                <c:pt idx="226">
                  <c:v>46.303072536000002</c:v>
                </c:pt>
                <c:pt idx="227">
                  <c:v>46.315144945</c:v>
                </c:pt>
                <c:pt idx="228">
                  <c:v>46.339274215000003</c:v>
                </c:pt>
                <c:pt idx="229">
                  <c:v>46.351296296000001</c:v>
                </c:pt>
                <c:pt idx="230">
                  <c:v>46.363183040999999</c:v>
                </c:pt>
                <c:pt idx="231">
                  <c:v>46.387017673000003</c:v>
                </c:pt>
                <c:pt idx="232">
                  <c:v>46.399211596000001</c:v>
                </c:pt>
                <c:pt idx="233">
                  <c:v>46.411004976000001</c:v>
                </c:pt>
                <c:pt idx="234">
                  <c:v>46.423224996999998</c:v>
                </c:pt>
                <c:pt idx="235">
                  <c:v>46.447082311000003</c:v>
                </c:pt>
                <c:pt idx="236">
                  <c:v>46.458837854999999</c:v>
                </c:pt>
                <c:pt idx="237">
                  <c:v>46.470914282000003</c:v>
                </c:pt>
                <c:pt idx="238">
                  <c:v>46.482766300000002</c:v>
                </c:pt>
                <c:pt idx="239">
                  <c:v>46.494919967999998</c:v>
                </c:pt>
                <c:pt idx="240">
                  <c:v>46.518986699000003</c:v>
                </c:pt>
                <c:pt idx="241">
                  <c:v>46.568906226000003</c:v>
                </c:pt>
                <c:pt idx="242">
                  <c:v>46.616827645000001</c:v>
                </c:pt>
                <c:pt idx="243">
                  <c:v>46.986535953000001</c:v>
                </c:pt>
                <c:pt idx="244">
                  <c:v>46.998553295000001</c:v>
                </c:pt>
                <c:pt idx="245">
                  <c:v>47.010739450999999</c:v>
                </c:pt>
                <c:pt idx="246">
                  <c:v>47.034530642999997</c:v>
                </c:pt>
                <c:pt idx="247">
                  <c:v>47.046740550000003</c:v>
                </c:pt>
                <c:pt idx="248">
                  <c:v>47.058838735000002</c:v>
                </c:pt>
                <c:pt idx="249">
                  <c:v>47.082818477000004</c:v>
                </c:pt>
                <c:pt idx="250">
                  <c:v>47.094829249999997</c:v>
                </c:pt>
                <c:pt idx="251">
                  <c:v>47.106826388999998</c:v>
                </c:pt>
                <c:pt idx="252">
                  <c:v>47.118668851000002</c:v>
                </c:pt>
                <c:pt idx="253">
                  <c:v>47.142771940999999</c:v>
                </c:pt>
                <c:pt idx="254">
                  <c:v>47.154816054000001</c:v>
                </c:pt>
                <c:pt idx="255">
                  <c:v>47.166693553000002</c:v>
                </c:pt>
                <c:pt idx="256">
                  <c:v>47.178667152999999</c:v>
                </c:pt>
                <c:pt idx="257">
                  <c:v>47.202904885999999</c:v>
                </c:pt>
                <c:pt idx="258">
                  <c:v>47.214451795000002</c:v>
                </c:pt>
                <c:pt idx="259">
                  <c:v>47.264798599999999</c:v>
                </c:pt>
                <c:pt idx="260">
                  <c:v>47.324877039999997</c:v>
                </c:pt>
                <c:pt idx="261">
                  <c:v>47.372739377999999</c:v>
                </c:pt>
                <c:pt idx="262">
                  <c:v>47.706312437000001</c:v>
                </c:pt>
                <c:pt idx="263">
                  <c:v>47.718238051999997</c:v>
                </c:pt>
                <c:pt idx="264">
                  <c:v>47.730289614999997</c:v>
                </c:pt>
                <c:pt idx="265">
                  <c:v>47.766130967000002</c:v>
                </c:pt>
                <c:pt idx="266">
                  <c:v>47.778086066</c:v>
                </c:pt>
                <c:pt idx="267">
                  <c:v>47.790118548000002</c:v>
                </c:pt>
                <c:pt idx="268">
                  <c:v>47.814000102999998</c:v>
                </c:pt>
                <c:pt idx="269">
                  <c:v>47.826119495999997</c:v>
                </c:pt>
                <c:pt idx="270">
                  <c:v>47.838047453999998</c:v>
                </c:pt>
                <c:pt idx="271">
                  <c:v>47.862173095000003</c:v>
                </c:pt>
                <c:pt idx="272">
                  <c:v>47.874220415000003</c:v>
                </c:pt>
                <c:pt idx="273">
                  <c:v>47.886191511</c:v>
                </c:pt>
                <c:pt idx="274">
                  <c:v>47.898165949000003</c:v>
                </c:pt>
                <c:pt idx="275">
                  <c:v>47.910398209</c:v>
                </c:pt>
                <c:pt idx="276">
                  <c:v>47.934135404999999</c:v>
                </c:pt>
                <c:pt idx="277">
                  <c:v>47.946121499</c:v>
                </c:pt>
                <c:pt idx="278">
                  <c:v>47.996867934000001</c:v>
                </c:pt>
                <c:pt idx="279">
                  <c:v>48.044790935000002</c:v>
                </c:pt>
                <c:pt idx="280">
                  <c:v>48.116800918999999</c:v>
                </c:pt>
                <c:pt idx="281">
                  <c:v>48.176768953</c:v>
                </c:pt>
                <c:pt idx="282">
                  <c:v>48.473831374</c:v>
                </c:pt>
                <c:pt idx="283">
                  <c:v>48.485747345999997</c:v>
                </c:pt>
                <c:pt idx="284">
                  <c:v>48.497755859000002</c:v>
                </c:pt>
                <c:pt idx="285">
                  <c:v>48.533600014999998</c:v>
                </c:pt>
                <c:pt idx="286">
                  <c:v>48.545556965000003</c:v>
                </c:pt>
                <c:pt idx="287">
                  <c:v>48.557472515999997</c:v>
                </c:pt>
                <c:pt idx="288">
                  <c:v>48.569511814000002</c:v>
                </c:pt>
                <c:pt idx="289">
                  <c:v>48.581379839999997</c:v>
                </c:pt>
                <c:pt idx="290">
                  <c:v>48.593551529000003</c:v>
                </c:pt>
                <c:pt idx="291">
                  <c:v>48.629623357</c:v>
                </c:pt>
                <c:pt idx="292">
                  <c:v>48.641778719999998</c:v>
                </c:pt>
                <c:pt idx="293">
                  <c:v>48.653660823999999</c:v>
                </c:pt>
                <c:pt idx="294">
                  <c:v>48.665742062</c:v>
                </c:pt>
                <c:pt idx="295">
                  <c:v>48.689790625000001</c:v>
                </c:pt>
                <c:pt idx="296">
                  <c:v>48.701658117999997</c:v>
                </c:pt>
                <c:pt idx="297">
                  <c:v>48.713539005000001</c:v>
                </c:pt>
                <c:pt idx="298">
                  <c:v>48.764845927000003</c:v>
                </c:pt>
                <c:pt idx="299">
                  <c:v>48.812815090000001</c:v>
                </c:pt>
                <c:pt idx="300">
                  <c:v>48.860769169999998</c:v>
                </c:pt>
                <c:pt idx="301">
                  <c:v>48.944893982000004</c:v>
                </c:pt>
                <c:pt idx="302">
                  <c:v>49.016915547000004</c:v>
                </c:pt>
                <c:pt idx="303">
                  <c:v>49.265204146999999</c:v>
                </c:pt>
                <c:pt idx="304">
                  <c:v>49.277300711999999</c:v>
                </c:pt>
                <c:pt idx="305">
                  <c:v>49.301102536000002</c:v>
                </c:pt>
                <c:pt idx="306">
                  <c:v>49.337084822999998</c:v>
                </c:pt>
                <c:pt idx="307">
                  <c:v>49.349124261999997</c:v>
                </c:pt>
                <c:pt idx="308">
                  <c:v>49.360973115999997</c:v>
                </c:pt>
                <c:pt idx="309">
                  <c:v>49.373000212999997</c:v>
                </c:pt>
                <c:pt idx="310">
                  <c:v>49.385120454999999</c:v>
                </c:pt>
                <c:pt idx="311">
                  <c:v>49.396962055000003</c:v>
                </c:pt>
                <c:pt idx="312">
                  <c:v>49.433090129</c:v>
                </c:pt>
                <c:pt idx="313">
                  <c:v>49.445347458999997</c:v>
                </c:pt>
                <c:pt idx="314">
                  <c:v>49.457154355999997</c:v>
                </c:pt>
                <c:pt idx="315">
                  <c:v>49.469317197000002</c:v>
                </c:pt>
                <c:pt idx="316">
                  <c:v>49.481254153000002</c:v>
                </c:pt>
                <c:pt idx="317">
                  <c:v>49.493316591999999</c:v>
                </c:pt>
                <c:pt idx="318">
                  <c:v>49.505144960000003</c:v>
                </c:pt>
                <c:pt idx="319">
                  <c:v>49.557001788999997</c:v>
                </c:pt>
                <c:pt idx="320">
                  <c:v>49.616941543999999</c:v>
                </c:pt>
                <c:pt idx="321">
                  <c:v>49.664920105999997</c:v>
                </c:pt>
                <c:pt idx="322">
                  <c:v>49.712783158000001</c:v>
                </c:pt>
                <c:pt idx="323">
                  <c:v>49.828930397999997</c:v>
                </c:pt>
                <c:pt idx="324">
                  <c:v>50.080780689000001</c:v>
                </c:pt>
                <c:pt idx="325">
                  <c:v>50.092864914000003</c:v>
                </c:pt>
                <c:pt idx="326">
                  <c:v>50.104748852999997</c:v>
                </c:pt>
                <c:pt idx="327">
                  <c:v>50.152963206999999</c:v>
                </c:pt>
                <c:pt idx="328">
                  <c:v>50.164709858999998</c:v>
                </c:pt>
                <c:pt idx="329">
                  <c:v>50.176759580999999</c:v>
                </c:pt>
                <c:pt idx="330">
                  <c:v>50.188780117</c:v>
                </c:pt>
                <c:pt idx="331">
                  <c:v>50.200759259999998</c:v>
                </c:pt>
                <c:pt idx="332">
                  <c:v>50.212616183999998</c:v>
                </c:pt>
                <c:pt idx="333">
                  <c:v>50.260688205000001</c:v>
                </c:pt>
                <c:pt idx="334">
                  <c:v>50.272607571999998</c:v>
                </c:pt>
                <c:pt idx="335">
                  <c:v>50.284781508999998</c:v>
                </c:pt>
                <c:pt idx="336">
                  <c:v>50.296568759000003</c:v>
                </c:pt>
                <c:pt idx="337">
                  <c:v>50.308417382000002</c:v>
                </c:pt>
                <c:pt idx="338">
                  <c:v>50.320509686000001</c:v>
                </c:pt>
                <c:pt idx="339">
                  <c:v>50.332655088000003</c:v>
                </c:pt>
                <c:pt idx="340">
                  <c:v>50.380606595000003</c:v>
                </c:pt>
                <c:pt idx="341">
                  <c:v>50.428676752999998</c:v>
                </c:pt>
                <c:pt idx="342">
                  <c:v>50.476824411000003</c:v>
                </c:pt>
                <c:pt idx="343">
                  <c:v>50.536634237000001</c:v>
                </c:pt>
                <c:pt idx="344">
                  <c:v>50.64428985</c:v>
                </c:pt>
                <c:pt idx="345">
                  <c:v>50.896285343000002</c:v>
                </c:pt>
                <c:pt idx="346">
                  <c:v>50.944236793999998</c:v>
                </c:pt>
                <c:pt idx="347">
                  <c:v>50.956241585000001</c:v>
                </c:pt>
                <c:pt idx="348">
                  <c:v>50.980186418999999</c:v>
                </c:pt>
                <c:pt idx="349">
                  <c:v>51.016259531999999</c:v>
                </c:pt>
                <c:pt idx="350">
                  <c:v>51.028050757000003</c:v>
                </c:pt>
                <c:pt idx="351">
                  <c:v>51.052232455999999</c:v>
                </c:pt>
                <c:pt idx="352">
                  <c:v>51.064255320999997</c:v>
                </c:pt>
                <c:pt idx="353">
                  <c:v>51.148165542000001</c:v>
                </c:pt>
                <c:pt idx="354">
                  <c:v>51.327979014</c:v>
                </c:pt>
                <c:pt idx="355">
                  <c:v>51.495517712000002</c:v>
                </c:pt>
                <c:pt idx="356">
                  <c:v>51.543720768999997</c:v>
                </c:pt>
                <c:pt idx="357">
                  <c:v>51.555431806999998</c:v>
                </c:pt>
                <c:pt idx="358">
                  <c:v>51.567476990999999</c:v>
                </c:pt>
                <c:pt idx="359">
                  <c:v>51.591677445000002</c:v>
                </c:pt>
                <c:pt idx="360">
                  <c:v>51.603700961999998</c:v>
                </c:pt>
                <c:pt idx="361">
                  <c:v>51.627540256000003</c:v>
                </c:pt>
                <c:pt idx="362">
                  <c:v>51.639776820999998</c:v>
                </c:pt>
                <c:pt idx="363">
                  <c:v>51.723755302000001</c:v>
                </c:pt>
                <c:pt idx="364">
                  <c:v>51.891577220999999</c:v>
                </c:pt>
                <c:pt idx="365">
                  <c:v>52.107195329</c:v>
                </c:pt>
                <c:pt idx="366">
                  <c:v>52.119210572</c:v>
                </c:pt>
                <c:pt idx="367">
                  <c:v>52.131146594999997</c:v>
                </c:pt>
                <c:pt idx="368">
                  <c:v>52.143109150000001</c:v>
                </c:pt>
                <c:pt idx="369">
                  <c:v>52.179306756999999</c:v>
                </c:pt>
                <c:pt idx="370">
                  <c:v>52.191348697999999</c:v>
                </c:pt>
                <c:pt idx="371">
                  <c:v>52.203347071000003</c:v>
                </c:pt>
                <c:pt idx="372">
                  <c:v>52.227381102000002</c:v>
                </c:pt>
                <c:pt idx="373">
                  <c:v>52.239524918000001</c:v>
                </c:pt>
                <c:pt idx="374">
                  <c:v>52.251343167999998</c:v>
                </c:pt>
                <c:pt idx="375">
                  <c:v>52.287332743</c:v>
                </c:pt>
                <c:pt idx="376">
                  <c:v>52.299272629000001</c:v>
                </c:pt>
                <c:pt idx="377">
                  <c:v>52.382976163999999</c:v>
                </c:pt>
                <c:pt idx="378">
                  <c:v>52.551074423000003</c:v>
                </c:pt>
                <c:pt idx="379">
                  <c:v>52.754710852999999</c:v>
                </c:pt>
                <c:pt idx="380">
                  <c:v>52.766946328000003</c:v>
                </c:pt>
                <c:pt idx="381">
                  <c:v>52.826862437000003</c:v>
                </c:pt>
                <c:pt idx="382">
                  <c:v>52.874967218000002</c:v>
                </c:pt>
                <c:pt idx="383">
                  <c:v>52.898921696000002</c:v>
                </c:pt>
                <c:pt idx="384">
                  <c:v>52.923074348999997</c:v>
                </c:pt>
                <c:pt idx="385">
                  <c:v>52.958847574000004</c:v>
                </c:pt>
                <c:pt idx="386">
                  <c:v>53.008937760999999</c:v>
                </c:pt>
                <c:pt idx="387">
                  <c:v>53.116990467000001</c:v>
                </c:pt>
                <c:pt idx="388">
                  <c:v>53.296907828999998</c:v>
                </c:pt>
                <c:pt idx="389">
                  <c:v>53.474468879</c:v>
                </c:pt>
                <c:pt idx="390">
                  <c:v>53.522444966999998</c:v>
                </c:pt>
                <c:pt idx="391">
                  <c:v>53.582274912000003</c:v>
                </c:pt>
                <c:pt idx="392">
                  <c:v>53.606146848000002</c:v>
                </c:pt>
                <c:pt idx="393">
                  <c:v>53.630206544000004</c:v>
                </c:pt>
                <c:pt idx="394">
                  <c:v>53.654310817999999</c:v>
                </c:pt>
                <c:pt idx="395">
                  <c:v>53.714357911999997</c:v>
                </c:pt>
                <c:pt idx="396">
                  <c:v>53.860959319000003</c:v>
                </c:pt>
                <c:pt idx="397">
                  <c:v>54.052833382000003</c:v>
                </c:pt>
                <c:pt idx="398">
                  <c:v>54.205997693999997</c:v>
                </c:pt>
                <c:pt idx="399">
                  <c:v>54.253979692999998</c:v>
                </c:pt>
                <c:pt idx="400">
                  <c:v>54.301950181999999</c:v>
                </c:pt>
                <c:pt idx="401">
                  <c:v>54.349769639999998</c:v>
                </c:pt>
                <c:pt idx="402">
                  <c:v>54.373985089000001</c:v>
                </c:pt>
                <c:pt idx="403">
                  <c:v>54.397944019999997</c:v>
                </c:pt>
                <c:pt idx="404">
                  <c:v>54.457811962999997</c:v>
                </c:pt>
                <c:pt idx="405">
                  <c:v>54.601603633000003</c:v>
                </c:pt>
                <c:pt idx="406">
                  <c:v>54.844987193999998</c:v>
                </c:pt>
                <c:pt idx="407">
                  <c:v>54.973465501</c:v>
                </c:pt>
                <c:pt idx="408">
                  <c:v>55.021497638</c:v>
                </c:pt>
                <c:pt idx="409">
                  <c:v>55.069687737000002</c:v>
                </c:pt>
                <c:pt idx="410">
                  <c:v>55.11734972</c:v>
                </c:pt>
                <c:pt idx="411">
                  <c:v>55.141558944000003</c:v>
                </c:pt>
                <c:pt idx="412">
                  <c:v>55.165290800999998</c:v>
                </c:pt>
                <c:pt idx="413">
                  <c:v>55.213268030000002</c:v>
                </c:pt>
                <c:pt idx="414">
                  <c:v>55.357219833999999</c:v>
                </c:pt>
                <c:pt idx="415">
                  <c:v>55.596915664999997</c:v>
                </c:pt>
                <c:pt idx="416">
                  <c:v>55.609046743</c:v>
                </c:pt>
                <c:pt idx="417">
                  <c:v>55.764949518999998</c:v>
                </c:pt>
                <c:pt idx="418">
                  <c:v>55.776973366999997</c:v>
                </c:pt>
                <c:pt idx="419">
                  <c:v>55.812919659000002</c:v>
                </c:pt>
                <c:pt idx="420">
                  <c:v>55.825049747000001</c:v>
                </c:pt>
                <c:pt idx="421">
                  <c:v>55.884920991999998</c:v>
                </c:pt>
                <c:pt idx="422">
                  <c:v>55.896878661000002</c:v>
                </c:pt>
                <c:pt idx="423">
                  <c:v>55.932903383000003</c:v>
                </c:pt>
                <c:pt idx="424">
                  <c:v>55.945001107000003</c:v>
                </c:pt>
                <c:pt idx="425">
                  <c:v>55.957006522999997</c:v>
                </c:pt>
                <c:pt idx="426">
                  <c:v>55.969065638000004</c:v>
                </c:pt>
                <c:pt idx="427">
                  <c:v>55.981073350000003</c:v>
                </c:pt>
                <c:pt idx="428">
                  <c:v>55.992850228000002</c:v>
                </c:pt>
                <c:pt idx="429">
                  <c:v>56.028826916</c:v>
                </c:pt>
                <c:pt idx="430">
                  <c:v>56.040969023000002</c:v>
                </c:pt>
                <c:pt idx="431">
                  <c:v>56.184555781</c:v>
                </c:pt>
                <c:pt idx="432">
                  <c:v>56.412398965000001</c:v>
                </c:pt>
                <c:pt idx="433">
                  <c:v>56.424622679000002</c:v>
                </c:pt>
                <c:pt idx="434">
                  <c:v>56.436662638000001</c:v>
                </c:pt>
                <c:pt idx="435">
                  <c:v>56.592225511999999</c:v>
                </c:pt>
                <c:pt idx="436">
                  <c:v>56.604452653000003</c:v>
                </c:pt>
                <c:pt idx="437">
                  <c:v>56.64030528</c:v>
                </c:pt>
                <c:pt idx="438">
                  <c:v>56.652357866000003</c:v>
                </c:pt>
                <c:pt idx="439">
                  <c:v>56.712357572000002</c:v>
                </c:pt>
                <c:pt idx="440">
                  <c:v>56.724128929999999</c:v>
                </c:pt>
                <c:pt idx="441">
                  <c:v>56.760311194000003</c:v>
                </c:pt>
                <c:pt idx="442">
                  <c:v>56.772091052</c:v>
                </c:pt>
                <c:pt idx="443">
                  <c:v>56.784298069000002</c:v>
                </c:pt>
                <c:pt idx="444">
                  <c:v>56.796351987000001</c:v>
                </c:pt>
                <c:pt idx="445">
                  <c:v>56.808370777999997</c:v>
                </c:pt>
                <c:pt idx="446">
                  <c:v>56.820184658999999</c:v>
                </c:pt>
                <c:pt idx="447">
                  <c:v>56.856157119000002</c:v>
                </c:pt>
                <c:pt idx="448">
                  <c:v>56.867994215000003</c:v>
                </c:pt>
                <c:pt idx="449">
                  <c:v>56.988135659999998</c:v>
                </c:pt>
                <c:pt idx="450">
                  <c:v>57.000158370999998</c:v>
                </c:pt>
                <c:pt idx="451">
                  <c:v>57.228075095000001</c:v>
                </c:pt>
                <c:pt idx="452">
                  <c:v>57.239946392999997</c:v>
                </c:pt>
                <c:pt idx="453">
                  <c:v>57.252028490000001</c:v>
                </c:pt>
                <c:pt idx="454">
                  <c:v>57.383896038000003</c:v>
                </c:pt>
                <c:pt idx="455">
                  <c:v>57.395985576999998</c:v>
                </c:pt>
                <c:pt idx="456">
                  <c:v>57.419764172000001</c:v>
                </c:pt>
                <c:pt idx="457">
                  <c:v>57.431765575</c:v>
                </c:pt>
                <c:pt idx="458">
                  <c:v>57.467572142000002</c:v>
                </c:pt>
                <c:pt idx="459">
                  <c:v>57.479506592</c:v>
                </c:pt>
                <c:pt idx="460">
                  <c:v>57.503667464000003</c:v>
                </c:pt>
                <c:pt idx="461">
                  <c:v>57.515638091</c:v>
                </c:pt>
                <c:pt idx="462">
                  <c:v>57.528079411999997</c:v>
                </c:pt>
                <c:pt idx="463">
                  <c:v>57.539895190000003</c:v>
                </c:pt>
                <c:pt idx="464">
                  <c:v>57.551911011999998</c:v>
                </c:pt>
                <c:pt idx="465">
                  <c:v>57.563815974000001</c:v>
                </c:pt>
                <c:pt idx="466">
                  <c:v>57.587935219999999</c:v>
                </c:pt>
                <c:pt idx="467">
                  <c:v>57.659805519999999</c:v>
                </c:pt>
                <c:pt idx="468">
                  <c:v>57.779875861000001</c:v>
                </c:pt>
                <c:pt idx="469">
                  <c:v>57.791754703000002</c:v>
                </c:pt>
                <c:pt idx="470">
                  <c:v>57.911773197000002</c:v>
                </c:pt>
                <c:pt idx="471">
                  <c:v>57.935695637000002</c:v>
                </c:pt>
                <c:pt idx="472">
                  <c:v>57.972177877999997</c:v>
                </c:pt>
                <c:pt idx="473">
                  <c:v>57.995892419999997</c:v>
                </c:pt>
                <c:pt idx="474">
                  <c:v>58.007940351000002</c:v>
                </c:pt>
                <c:pt idx="475">
                  <c:v>58.019883874999998</c:v>
                </c:pt>
                <c:pt idx="476">
                  <c:v>58.043971655999997</c:v>
                </c:pt>
                <c:pt idx="477">
                  <c:v>58.055863756999997</c:v>
                </c:pt>
                <c:pt idx="478">
                  <c:v>58.127584908000003</c:v>
                </c:pt>
                <c:pt idx="479">
                  <c:v>58.139647922000002</c:v>
                </c:pt>
                <c:pt idx="480">
                  <c:v>58.259515978000003</c:v>
                </c:pt>
                <c:pt idx="481">
                  <c:v>58.271619747000003</c:v>
                </c:pt>
                <c:pt idx="482">
                  <c:v>58.427575216999998</c:v>
                </c:pt>
                <c:pt idx="483">
                  <c:v>58.499632697000003</c:v>
                </c:pt>
                <c:pt idx="484">
                  <c:v>58.523599457000003</c:v>
                </c:pt>
                <c:pt idx="485">
                  <c:v>58.559585069000001</c:v>
                </c:pt>
                <c:pt idx="486">
                  <c:v>58.608960936000003</c:v>
                </c:pt>
                <c:pt idx="487">
                  <c:v>58.655348752999998</c:v>
                </c:pt>
                <c:pt idx="488">
                  <c:v>58.787126725999997</c:v>
                </c:pt>
                <c:pt idx="489">
                  <c:v>58.967099369000003</c:v>
                </c:pt>
                <c:pt idx="490">
                  <c:v>59.038985019000002</c:v>
                </c:pt>
                <c:pt idx="491">
                  <c:v>59.063053138999997</c:v>
                </c:pt>
                <c:pt idx="492">
                  <c:v>59.087070156999999</c:v>
                </c:pt>
                <c:pt idx="493">
                  <c:v>59.146887706000001</c:v>
                </c:pt>
                <c:pt idx="494">
                  <c:v>59.207151635999999</c:v>
                </c:pt>
                <c:pt idx="495">
                  <c:v>59.327049821000003</c:v>
                </c:pt>
                <c:pt idx="496">
                  <c:v>59.530925793000002</c:v>
                </c:pt>
                <c:pt idx="497">
                  <c:v>59.602854237000003</c:v>
                </c:pt>
                <c:pt idx="498">
                  <c:v>59.626838796999998</c:v>
                </c:pt>
                <c:pt idx="499">
                  <c:v>59.650908538000003</c:v>
                </c:pt>
                <c:pt idx="500">
                  <c:v>59.710971418</c:v>
                </c:pt>
                <c:pt idx="501">
                  <c:v>59.758847547000002</c:v>
                </c:pt>
                <c:pt idx="502">
                  <c:v>59.890531054</c:v>
                </c:pt>
                <c:pt idx="503">
                  <c:v>60.106504141999999</c:v>
                </c:pt>
                <c:pt idx="504">
                  <c:v>60.202466471999998</c:v>
                </c:pt>
                <c:pt idx="505">
                  <c:v>60.226353498000002</c:v>
                </c:pt>
                <c:pt idx="506">
                  <c:v>60.250416115</c:v>
                </c:pt>
                <c:pt idx="507">
                  <c:v>60.298327903000001</c:v>
                </c:pt>
                <c:pt idx="508">
                  <c:v>60.322305184000001</c:v>
                </c:pt>
                <c:pt idx="509">
                  <c:v>60.382129567</c:v>
                </c:pt>
                <c:pt idx="510">
                  <c:v>60.514013548000001</c:v>
                </c:pt>
                <c:pt idx="511">
                  <c:v>60.730005624</c:v>
                </c:pt>
                <c:pt idx="512">
                  <c:v>60.825909633999999</c:v>
                </c:pt>
                <c:pt idx="513">
                  <c:v>60.849904893000001</c:v>
                </c:pt>
                <c:pt idx="514">
                  <c:v>60.873925956999997</c:v>
                </c:pt>
                <c:pt idx="515">
                  <c:v>60.921894279999997</c:v>
                </c:pt>
                <c:pt idx="516">
                  <c:v>60.946070931000001</c:v>
                </c:pt>
                <c:pt idx="517">
                  <c:v>61.017844463000003</c:v>
                </c:pt>
                <c:pt idx="518">
                  <c:v>61.149606114999997</c:v>
                </c:pt>
                <c:pt idx="519">
                  <c:v>61.377628407000003</c:v>
                </c:pt>
                <c:pt idx="520">
                  <c:v>61.389683863000002</c:v>
                </c:pt>
                <c:pt idx="521">
                  <c:v>61.473459488000003</c:v>
                </c:pt>
                <c:pt idx="522">
                  <c:v>61.485515792999998</c:v>
                </c:pt>
                <c:pt idx="523">
                  <c:v>61.497578519999998</c:v>
                </c:pt>
                <c:pt idx="524">
                  <c:v>61.509528402999997</c:v>
                </c:pt>
                <c:pt idx="525">
                  <c:v>61.521606374000001</c:v>
                </c:pt>
                <c:pt idx="526">
                  <c:v>61.533525673</c:v>
                </c:pt>
                <c:pt idx="527">
                  <c:v>61.569431133000002</c:v>
                </c:pt>
                <c:pt idx="528">
                  <c:v>61.581634260000001</c:v>
                </c:pt>
                <c:pt idx="529">
                  <c:v>61.593487140999997</c:v>
                </c:pt>
                <c:pt idx="530">
                  <c:v>61.605448918</c:v>
                </c:pt>
                <c:pt idx="531">
                  <c:v>61.665358982000001</c:v>
                </c:pt>
                <c:pt idx="532">
                  <c:v>61.677249863999997</c:v>
                </c:pt>
                <c:pt idx="533">
                  <c:v>61.689345209000003</c:v>
                </c:pt>
                <c:pt idx="534">
                  <c:v>61.701442927999999</c:v>
                </c:pt>
                <c:pt idx="535">
                  <c:v>61.809150412000001</c:v>
                </c:pt>
                <c:pt idx="536">
                  <c:v>62.087550452000002</c:v>
                </c:pt>
                <c:pt idx="537">
                  <c:v>62.099729728</c:v>
                </c:pt>
                <c:pt idx="538">
                  <c:v>62.184409418999998</c:v>
                </c:pt>
                <c:pt idx="539">
                  <c:v>62.196566773000001</c:v>
                </c:pt>
                <c:pt idx="540">
                  <c:v>62.208727265</c:v>
                </c:pt>
                <c:pt idx="541">
                  <c:v>62.220814216000001</c:v>
                </c:pt>
                <c:pt idx="542">
                  <c:v>62.232812639000002</c:v>
                </c:pt>
                <c:pt idx="543">
                  <c:v>62.244855301000001</c:v>
                </c:pt>
                <c:pt idx="544">
                  <c:v>62.281163872</c:v>
                </c:pt>
                <c:pt idx="545">
                  <c:v>62.293082222999999</c:v>
                </c:pt>
                <c:pt idx="546">
                  <c:v>62.305284831999998</c:v>
                </c:pt>
                <c:pt idx="547">
                  <c:v>62.317431259999999</c:v>
                </c:pt>
                <c:pt idx="548">
                  <c:v>62.378326158999997</c:v>
                </c:pt>
                <c:pt idx="549">
                  <c:v>62.390229163000001</c:v>
                </c:pt>
                <c:pt idx="550">
                  <c:v>62.402481305000002</c:v>
                </c:pt>
                <c:pt idx="551">
                  <c:v>62.414561055999997</c:v>
                </c:pt>
                <c:pt idx="552">
                  <c:v>62.464854123000002</c:v>
                </c:pt>
                <c:pt idx="553">
                  <c:v>62.536476636000003</c:v>
                </c:pt>
                <c:pt idx="554">
                  <c:v>62.814411507999999</c:v>
                </c:pt>
                <c:pt idx="555">
                  <c:v>62.826495412</c:v>
                </c:pt>
                <c:pt idx="556">
                  <c:v>62.935291438</c:v>
                </c:pt>
                <c:pt idx="557">
                  <c:v>62.947342044000003</c:v>
                </c:pt>
                <c:pt idx="558">
                  <c:v>62.959638491</c:v>
                </c:pt>
                <c:pt idx="559">
                  <c:v>62.971713921999999</c:v>
                </c:pt>
                <c:pt idx="560">
                  <c:v>62.983931267000003</c:v>
                </c:pt>
                <c:pt idx="561">
                  <c:v>62.995992698000002</c:v>
                </c:pt>
                <c:pt idx="562">
                  <c:v>63.032365126999998</c:v>
                </c:pt>
                <c:pt idx="563">
                  <c:v>63.044247585000001</c:v>
                </c:pt>
                <c:pt idx="564">
                  <c:v>63.056554057</c:v>
                </c:pt>
                <c:pt idx="565">
                  <c:v>63.068589877000001</c:v>
                </c:pt>
                <c:pt idx="566">
                  <c:v>63.129271494000001</c:v>
                </c:pt>
                <c:pt idx="567">
                  <c:v>63.141511489999999</c:v>
                </c:pt>
                <c:pt idx="568">
                  <c:v>63.153451947000001</c:v>
                </c:pt>
                <c:pt idx="569">
                  <c:v>63.165634759</c:v>
                </c:pt>
                <c:pt idx="570">
                  <c:v>63.214066107000001</c:v>
                </c:pt>
                <c:pt idx="571">
                  <c:v>63.286723297000002</c:v>
                </c:pt>
                <c:pt idx="572">
                  <c:v>63.577358506000003</c:v>
                </c:pt>
                <c:pt idx="573">
                  <c:v>63.589435477000002</c:v>
                </c:pt>
                <c:pt idx="574">
                  <c:v>63.722781165000001</c:v>
                </c:pt>
                <c:pt idx="575">
                  <c:v>63.734895852999998</c:v>
                </c:pt>
                <c:pt idx="576">
                  <c:v>63.746899552000002</c:v>
                </c:pt>
                <c:pt idx="577">
                  <c:v>63.759123131999999</c:v>
                </c:pt>
                <c:pt idx="578">
                  <c:v>63.771269953999997</c:v>
                </c:pt>
                <c:pt idx="579">
                  <c:v>63.783399277000001</c:v>
                </c:pt>
                <c:pt idx="580">
                  <c:v>63.819699982000003</c:v>
                </c:pt>
                <c:pt idx="581">
                  <c:v>63.831564855000003</c:v>
                </c:pt>
                <c:pt idx="582">
                  <c:v>63.843529934000003</c:v>
                </c:pt>
                <c:pt idx="583">
                  <c:v>63.855686923999997</c:v>
                </c:pt>
                <c:pt idx="584">
                  <c:v>63.916498699000002</c:v>
                </c:pt>
                <c:pt idx="585">
                  <c:v>63.928290500000003</c:v>
                </c:pt>
                <c:pt idx="586">
                  <c:v>63.940508055000002</c:v>
                </c:pt>
                <c:pt idx="587">
                  <c:v>63.952693611000001</c:v>
                </c:pt>
                <c:pt idx="588">
                  <c:v>64.001180976000001</c:v>
                </c:pt>
                <c:pt idx="589">
                  <c:v>64.073741364</c:v>
                </c:pt>
                <c:pt idx="590">
                  <c:v>64.376729581999996</c:v>
                </c:pt>
                <c:pt idx="591">
                  <c:v>64.388474221999999</c:v>
                </c:pt>
                <c:pt idx="592">
                  <c:v>64.400791767000001</c:v>
                </c:pt>
                <c:pt idx="593">
                  <c:v>64.534070654000004</c:v>
                </c:pt>
                <c:pt idx="594">
                  <c:v>64.546095707999996</c:v>
                </c:pt>
                <c:pt idx="595">
                  <c:v>64.558271078999994</c:v>
                </c:pt>
                <c:pt idx="596">
                  <c:v>64.570257393000006</c:v>
                </c:pt>
                <c:pt idx="597">
                  <c:v>64.582426280999996</c:v>
                </c:pt>
                <c:pt idx="598">
                  <c:v>64.594440860000006</c:v>
                </c:pt>
                <c:pt idx="599">
                  <c:v>64.630936418000005</c:v>
                </c:pt>
                <c:pt idx="600">
                  <c:v>64.643017431999994</c:v>
                </c:pt>
                <c:pt idx="601">
                  <c:v>64.655049359000003</c:v>
                </c:pt>
                <c:pt idx="602">
                  <c:v>64.667246407999997</c:v>
                </c:pt>
                <c:pt idx="603">
                  <c:v>64.727996904999998</c:v>
                </c:pt>
                <c:pt idx="604">
                  <c:v>64.740096730999994</c:v>
                </c:pt>
                <c:pt idx="605">
                  <c:v>64.752204934000005</c:v>
                </c:pt>
                <c:pt idx="606">
                  <c:v>64.800800519000006</c:v>
                </c:pt>
                <c:pt idx="607">
                  <c:v>64.849046147999999</c:v>
                </c:pt>
                <c:pt idx="608">
                  <c:v>64.885392425999996</c:v>
                </c:pt>
                <c:pt idx="609">
                  <c:v>65.188268832000006</c:v>
                </c:pt>
                <c:pt idx="610">
                  <c:v>65.200406146999995</c:v>
                </c:pt>
                <c:pt idx="611">
                  <c:v>65.224571445999999</c:v>
                </c:pt>
                <c:pt idx="612">
                  <c:v>65.236741453999997</c:v>
                </c:pt>
                <c:pt idx="613">
                  <c:v>65.369727552000001</c:v>
                </c:pt>
                <c:pt idx="614">
                  <c:v>65.381820184999995</c:v>
                </c:pt>
                <c:pt idx="615">
                  <c:v>65.394140827000001</c:v>
                </c:pt>
                <c:pt idx="616">
                  <c:v>65.406151088000001</c:v>
                </c:pt>
                <c:pt idx="617">
                  <c:v>65.418249830999997</c:v>
                </c:pt>
                <c:pt idx="618">
                  <c:v>65.430305712000006</c:v>
                </c:pt>
                <c:pt idx="619">
                  <c:v>65.466634845000002</c:v>
                </c:pt>
                <c:pt idx="620">
                  <c:v>65.478807962999994</c:v>
                </c:pt>
                <c:pt idx="621">
                  <c:v>65.490848521000004</c:v>
                </c:pt>
                <c:pt idx="622">
                  <c:v>65.503028104999999</c:v>
                </c:pt>
                <c:pt idx="623">
                  <c:v>65.563503835999995</c:v>
                </c:pt>
                <c:pt idx="624">
                  <c:v>65.575625896000005</c:v>
                </c:pt>
                <c:pt idx="625">
                  <c:v>65.624082807999997</c:v>
                </c:pt>
                <c:pt idx="626">
                  <c:v>65.672779211000005</c:v>
                </c:pt>
                <c:pt idx="627">
                  <c:v>65.721481722999997</c:v>
                </c:pt>
                <c:pt idx="628">
                  <c:v>66.023968023999998</c:v>
                </c:pt>
                <c:pt idx="629">
                  <c:v>66.036258900999997</c:v>
                </c:pt>
                <c:pt idx="630">
                  <c:v>66.048101410000001</c:v>
                </c:pt>
                <c:pt idx="631">
                  <c:v>66.060206011000005</c:v>
                </c:pt>
                <c:pt idx="632">
                  <c:v>66.205372367999999</c:v>
                </c:pt>
                <c:pt idx="633">
                  <c:v>66.217387995999999</c:v>
                </c:pt>
                <c:pt idx="634">
                  <c:v>66.241813226000005</c:v>
                </c:pt>
                <c:pt idx="635">
                  <c:v>66.253833998999994</c:v>
                </c:pt>
                <c:pt idx="636">
                  <c:v>66.266184894000006</c:v>
                </c:pt>
                <c:pt idx="637">
                  <c:v>66.290290080000005</c:v>
                </c:pt>
                <c:pt idx="638">
                  <c:v>66.302438288999994</c:v>
                </c:pt>
                <c:pt idx="639">
                  <c:v>66.314440837999996</c:v>
                </c:pt>
                <c:pt idx="640">
                  <c:v>66.326585064</c:v>
                </c:pt>
                <c:pt idx="641">
                  <c:v>66.375082348999996</c:v>
                </c:pt>
                <c:pt idx="642">
                  <c:v>66.387284156999996</c:v>
                </c:pt>
                <c:pt idx="643">
                  <c:v>66.411472123999999</c:v>
                </c:pt>
                <c:pt idx="644">
                  <c:v>66.423813773999996</c:v>
                </c:pt>
                <c:pt idx="645">
                  <c:v>66.447912369999997</c:v>
                </c:pt>
                <c:pt idx="646">
                  <c:v>66.460001645000006</c:v>
                </c:pt>
                <c:pt idx="647">
                  <c:v>66.496246528</c:v>
                </c:pt>
                <c:pt idx="648">
                  <c:v>66.508299929000003</c:v>
                </c:pt>
                <c:pt idx="649">
                  <c:v>66.714033252999997</c:v>
                </c:pt>
                <c:pt idx="650">
                  <c:v>66.726503621999996</c:v>
                </c:pt>
                <c:pt idx="651">
                  <c:v>66.738594370000001</c:v>
                </c:pt>
                <c:pt idx="652">
                  <c:v>66.750531194999994</c:v>
                </c:pt>
                <c:pt idx="653">
                  <c:v>66.762802523000005</c:v>
                </c:pt>
                <c:pt idx="654">
                  <c:v>66.871737831000004</c:v>
                </c:pt>
                <c:pt idx="655">
                  <c:v>66.895777796000004</c:v>
                </c:pt>
                <c:pt idx="656">
                  <c:v>66.920182917999995</c:v>
                </c:pt>
                <c:pt idx="657">
                  <c:v>66.932452060000003</c:v>
                </c:pt>
                <c:pt idx="658">
                  <c:v>66.992998901999997</c:v>
                </c:pt>
                <c:pt idx="659">
                  <c:v>67.017203068000001</c:v>
                </c:pt>
                <c:pt idx="660">
                  <c:v>67.041445820999996</c:v>
                </c:pt>
                <c:pt idx="661">
                  <c:v>67.065651529999997</c:v>
                </c:pt>
                <c:pt idx="662">
                  <c:v>67.235232205000003</c:v>
                </c:pt>
                <c:pt idx="663">
                  <c:v>67.247331524000003</c:v>
                </c:pt>
                <c:pt idx="664">
                  <c:v>67.259443551999993</c:v>
                </c:pt>
                <c:pt idx="665">
                  <c:v>67.271582007000006</c:v>
                </c:pt>
                <c:pt idx="666">
                  <c:v>67.331856590000001</c:v>
                </c:pt>
                <c:pt idx="667">
                  <c:v>67.368434332999996</c:v>
                </c:pt>
                <c:pt idx="668">
                  <c:v>67.380255371000004</c:v>
                </c:pt>
                <c:pt idx="669">
                  <c:v>67.416619721999993</c:v>
                </c:pt>
                <c:pt idx="670">
                  <c:v>67.501637360999993</c:v>
                </c:pt>
                <c:pt idx="671">
                  <c:v>67.538175624999994</c:v>
                </c:pt>
                <c:pt idx="672">
                  <c:v>67.612748863999997</c:v>
                </c:pt>
                <c:pt idx="673">
                  <c:v>67.756013977999999</c:v>
                </c:pt>
                <c:pt idx="674">
                  <c:v>67.792375866</c:v>
                </c:pt>
                <c:pt idx="675">
                  <c:v>67.888966475999993</c:v>
                </c:pt>
                <c:pt idx="676">
                  <c:v>67.901409927000003</c:v>
                </c:pt>
                <c:pt idx="677">
                  <c:v>67.925702197000007</c:v>
                </c:pt>
                <c:pt idx="678">
                  <c:v>68.010334346999997</c:v>
                </c:pt>
                <c:pt idx="679">
                  <c:v>68.058740458000003</c:v>
                </c:pt>
                <c:pt idx="680">
                  <c:v>68.143694539999998</c:v>
                </c:pt>
                <c:pt idx="681">
                  <c:v>68.289143932000002</c:v>
                </c:pt>
                <c:pt idx="682">
                  <c:v>68.325099442999999</c:v>
                </c:pt>
                <c:pt idx="683">
                  <c:v>68.434249617000006</c:v>
                </c:pt>
                <c:pt idx="684">
                  <c:v>68.470613466000003</c:v>
                </c:pt>
                <c:pt idx="685">
                  <c:v>68.521089857000007</c:v>
                </c:pt>
                <c:pt idx="686">
                  <c:v>68.555782356999998</c:v>
                </c:pt>
                <c:pt idx="687">
                  <c:v>68.616059241000002</c:v>
                </c:pt>
                <c:pt idx="688">
                  <c:v>68.689035404999998</c:v>
                </c:pt>
                <c:pt idx="689">
                  <c:v>68.870567410000007</c:v>
                </c:pt>
                <c:pt idx="690">
                  <c:v>68.895133634999993</c:v>
                </c:pt>
                <c:pt idx="691">
                  <c:v>68.944727088999997</c:v>
                </c:pt>
                <c:pt idx="692">
                  <c:v>69.015669498999998</c:v>
                </c:pt>
                <c:pt idx="693">
                  <c:v>69.052238764999998</c:v>
                </c:pt>
                <c:pt idx="694">
                  <c:v>69.124870086000001</c:v>
                </c:pt>
                <c:pt idx="695">
                  <c:v>69.161194921000003</c:v>
                </c:pt>
                <c:pt idx="696">
                  <c:v>69.221894120000002</c:v>
                </c:pt>
                <c:pt idx="697">
                  <c:v>69.294561887</c:v>
                </c:pt>
                <c:pt idx="698">
                  <c:v>69.464116309999994</c:v>
                </c:pt>
                <c:pt idx="699">
                  <c:v>69.500631616999996</c:v>
                </c:pt>
                <c:pt idx="700">
                  <c:v>69.548860011000002</c:v>
                </c:pt>
                <c:pt idx="701">
                  <c:v>69.645863865999999</c:v>
                </c:pt>
                <c:pt idx="702">
                  <c:v>69.670006040000004</c:v>
                </c:pt>
                <c:pt idx="703">
                  <c:v>69.779068338000002</c:v>
                </c:pt>
                <c:pt idx="704">
                  <c:v>69.827584259000005</c:v>
                </c:pt>
                <c:pt idx="705">
                  <c:v>69.876920681000001</c:v>
                </c:pt>
                <c:pt idx="706">
                  <c:v>69.912313655000005</c:v>
                </c:pt>
                <c:pt idx="707">
                  <c:v>70.106090069000004</c:v>
                </c:pt>
                <c:pt idx="708">
                  <c:v>70.130359291000005</c:v>
                </c:pt>
                <c:pt idx="709">
                  <c:v>70.178785477000005</c:v>
                </c:pt>
                <c:pt idx="710">
                  <c:v>70.299894356999999</c:v>
                </c:pt>
                <c:pt idx="711">
                  <c:v>70.324174642000003</c:v>
                </c:pt>
                <c:pt idx="712">
                  <c:v>70.432845173000004</c:v>
                </c:pt>
                <c:pt idx="713">
                  <c:v>70.481573926999999</c:v>
                </c:pt>
                <c:pt idx="714">
                  <c:v>70.529978947999993</c:v>
                </c:pt>
                <c:pt idx="715">
                  <c:v>70.604989873999997</c:v>
                </c:pt>
                <c:pt idx="716">
                  <c:v>70.760153732999996</c:v>
                </c:pt>
                <c:pt idx="717">
                  <c:v>70.784321375999994</c:v>
                </c:pt>
                <c:pt idx="718">
                  <c:v>70.808680408000001</c:v>
                </c:pt>
                <c:pt idx="719">
                  <c:v>70.857057713000003</c:v>
                </c:pt>
                <c:pt idx="720">
                  <c:v>70.978249345999998</c:v>
                </c:pt>
                <c:pt idx="721">
                  <c:v>71.002655623999999</c:v>
                </c:pt>
                <c:pt idx="722">
                  <c:v>71.099315430999994</c:v>
                </c:pt>
                <c:pt idx="723">
                  <c:v>71.196147384</c:v>
                </c:pt>
                <c:pt idx="724">
                  <c:v>71.244574313000001</c:v>
                </c:pt>
                <c:pt idx="725">
                  <c:v>71.345118091000003</c:v>
                </c:pt>
                <c:pt idx="726">
                  <c:v>71.474778620999999</c:v>
                </c:pt>
                <c:pt idx="727">
                  <c:v>71.499000142</c:v>
                </c:pt>
                <c:pt idx="728">
                  <c:v>71.523163198000006</c:v>
                </c:pt>
                <c:pt idx="729">
                  <c:v>71.571603323999994</c:v>
                </c:pt>
                <c:pt idx="730">
                  <c:v>71.692774947999993</c:v>
                </c:pt>
                <c:pt idx="731">
                  <c:v>71.717073893000006</c:v>
                </c:pt>
                <c:pt idx="732">
                  <c:v>71.813800204000003</c:v>
                </c:pt>
                <c:pt idx="733">
                  <c:v>71.922860213999996</c:v>
                </c:pt>
                <c:pt idx="734">
                  <c:v>71.971357085999998</c:v>
                </c:pt>
                <c:pt idx="735">
                  <c:v>72.068367785000007</c:v>
                </c:pt>
                <c:pt idx="736">
                  <c:v>72.237832423</c:v>
                </c:pt>
                <c:pt idx="737">
                  <c:v>72.262052134000001</c:v>
                </c:pt>
                <c:pt idx="738">
                  <c:v>72.286337258000003</c:v>
                </c:pt>
                <c:pt idx="739">
                  <c:v>72.334716237999999</c:v>
                </c:pt>
                <c:pt idx="740">
                  <c:v>72.443593003000004</c:v>
                </c:pt>
                <c:pt idx="741">
                  <c:v>72.467650317999997</c:v>
                </c:pt>
                <c:pt idx="742">
                  <c:v>72.564723963000006</c:v>
                </c:pt>
                <c:pt idx="743">
                  <c:v>72.661842476000004</c:v>
                </c:pt>
                <c:pt idx="744">
                  <c:v>72.734241279000003</c:v>
                </c:pt>
                <c:pt idx="745">
                  <c:v>72.831364303000001</c:v>
                </c:pt>
                <c:pt idx="746">
                  <c:v>73.025240550000007</c:v>
                </c:pt>
                <c:pt idx="747">
                  <c:v>73.049390107999997</c:v>
                </c:pt>
                <c:pt idx="748">
                  <c:v>73.073453771999993</c:v>
                </c:pt>
                <c:pt idx="749">
                  <c:v>73.097804181000001</c:v>
                </c:pt>
                <c:pt idx="750">
                  <c:v>73.146263324000003</c:v>
                </c:pt>
                <c:pt idx="751">
                  <c:v>73.243102558999993</c:v>
                </c:pt>
                <c:pt idx="752">
                  <c:v>73.279413364000007</c:v>
                </c:pt>
                <c:pt idx="753">
                  <c:v>73.364422556999997</c:v>
                </c:pt>
                <c:pt idx="754">
                  <c:v>73.461176657999999</c:v>
                </c:pt>
                <c:pt idx="755">
                  <c:v>73.557949054000005</c:v>
                </c:pt>
                <c:pt idx="756">
                  <c:v>73.654961924000006</c:v>
                </c:pt>
                <c:pt idx="757">
                  <c:v>73.848811812999998</c:v>
                </c:pt>
                <c:pt idx="758">
                  <c:v>73.873039274999996</c:v>
                </c:pt>
                <c:pt idx="759">
                  <c:v>73.897257394999997</c:v>
                </c:pt>
                <c:pt idx="760">
                  <c:v>73.921458229999999</c:v>
                </c:pt>
                <c:pt idx="761">
                  <c:v>73.969815635000003</c:v>
                </c:pt>
                <c:pt idx="762">
                  <c:v>74.021107228999995</c:v>
                </c:pt>
                <c:pt idx="763">
                  <c:v>74.078517237</c:v>
                </c:pt>
                <c:pt idx="764">
                  <c:v>74.114802795000003</c:v>
                </c:pt>
                <c:pt idx="765">
                  <c:v>74.187916665000003</c:v>
                </c:pt>
                <c:pt idx="766">
                  <c:v>74.296930785000001</c:v>
                </c:pt>
                <c:pt idx="767">
                  <c:v>74.393789443000003</c:v>
                </c:pt>
                <c:pt idx="768">
                  <c:v>74.490349324999997</c:v>
                </c:pt>
                <c:pt idx="769">
                  <c:v>74.684274079000005</c:v>
                </c:pt>
                <c:pt idx="770">
                  <c:v>74.708552159999996</c:v>
                </c:pt>
                <c:pt idx="771">
                  <c:v>74.732845831000006</c:v>
                </c:pt>
                <c:pt idx="772">
                  <c:v>74.757300289</c:v>
                </c:pt>
                <c:pt idx="773">
                  <c:v>74.805322077</c:v>
                </c:pt>
                <c:pt idx="774">
                  <c:v>74.853890781999993</c:v>
                </c:pt>
                <c:pt idx="775">
                  <c:v>74.914330734999993</c:v>
                </c:pt>
                <c:pt idx="776">
                  <c:v>74.950758718000003</c:v>
                </c:pt>
                <c:pt idx="777">
                  <c:v>75.011570401</c:v>
                </c:pt>
                <c:pt idx="778">
                  <c:v>75.096031298</c:v>
                </c:pt>
                <c:pt idx="779">
                  <c:v>75.205384922999997</c:v>
                </c:pt>
                <c:pt idx="780">
                  <c:v>75.277988035999996</c:v>
                </c:pt>
                <c:pt idx="781">
                  <c:v>75.423242522999999</c:v>
                </c:pt>
                <c:pt idx="782">
                  <c:v>75.447522841999998</c:v>
                </c:pt>
                <c:pt idx="783">
                  <c:v>75.471737202</c:v>
                </c:pt>
                <c:pt idx="784">
                  <c:v>75.52021019</c:v>
                </c:pt>
                <c:pt idx="785">
                  <c:v>75.544471203000001</c:v>
                </c:pt>
                <c:pt idx="786">
                  <c:v>75.592892097000004</c:v>
                </c:pt>
                <c:pt idx="787">
                  <c:v>75.644910073999995</c:v>
                </c:pt>
                <c:pt idx="788">
                  <c:v>75.665651217000004</c:v>
                </c:pt>
                <c:pt idx="789">
                  <c:v>75.701874951999997</c:v>
                </c:pt>
                <c:pt idx="790">
                  <c:v>75.762311171999997</c:v>
                </c:pt>
                <c:pt idx="791">
                  <c:v>75.822726166999999</c:v>
                </c:pt>
                <c:pt idx="792">
                  <c:v>75.895694532999997</c:v>
                </c:pt>
                <c:pt idx="793">
                  <c:v>75.956333810000004</c:v>
                </c:pt>
                <c:pt idx="794">
                  <c:v>76.065308444999999</c:v>
                </c:pt>
                <c:pt idx="795">
                  <c:v>76.089471020000005</c:v>
                </c:pt>
                <c:pt idx="796">
                  <c:v>76.113713333000007</c:v>
                </c:pt>
                <c:pt idx="797">
                  <c:v>76.150054131999994</c:v>
                </c:pt>
                <c:pt idx="798">
                  <c:v>76.174224964000004</c:v>
                </c:pt>
                <c:pt idx="799">
                  <c:v>76.210678045999998</c:v>
                </c:pt>
                <c:pt idx="800">
                  <c:v>76.259050423000005</c:v>
                </c:pt>
                <c:pt idx="801">
                  <c:v>76.283253809000001</c:v>
                </c:pt>
                <c:pt idx="802">
                  <c:v>76.331805975999998</c:v>
                </c:pt>
                <c:pt idx="803">
                  <c:v>76.380161756000007</c:v>
                </c:pt>
                <c:pt idx="804">
                  <c:v>76.465096134999996</c:v>
                </c:pt>
                <c:pt idx="805">
                  <c:v>76.537585496999995</c:v>
                </c:pt>
                <c:pt idx="806">
                  <c:v>76.59810186</c:v>
                </c:pt>
                <c:pt idx="807">
                  <c:v>76.706974419000005</c:v>
                </c:pt>
                <c:pt idx="808">
                  <c:v>76.731127809</c:v>
                </c:pt>
                <c:pt idx="809">
                  <c:v>76.767805406999997</c:v>
                </c:pt>
                <c:pt idx="810">
                  <c:v>76.792048902000005</c:v>
                </c:pt>
                <c:pt idx="811">
                  <c:v>76.828378352000001</c:v>
                </c:pt>
                <c:pt idx="812">
                  <c:v>76.852546709999999</c:v>
                </c:pt>
                <c:pt idx="813">
                  <c:v>76.900875181999993</c:v>
                </c:pt>
                <c:pt idx="814">
                  <c:v>76.913154485000007</c:v>
                </c:pt>
                <c:pt idx="815">
                  <c:v>76.937372800000006</c:v>
                </c:pt>
                <c:pt idx="816">
                  <c:v>76.997674273000001</c:v>
                </c:pt>
                <c:pt idx="817">
                  <c:v>77.058310225</c:v>
                </c:pt>
                <c:pt idx="818">
                  <c:v>77.131103155999995</c:v>
                </c:pt>
                <c:pt idx="819">
                  <c:v>77.203731352999995</c:v>
                </c:pt>
                <c:pt idx="820">
                  <c:v>77.264318199000002</c:v>
                </c:pt>
                <c:pt idx="821">
                  <c:v>77.373386164999999</c:v>
                </c:pt>
                <c:pt idx="822">
                  <c:v>77.409602907999997</c:v>
                </c:pt>
                <c:pt idx="823">
                  <c:v>77.433921917999996</c:v>
                </c:pt>
                <c:pt idx="824">
                  <c:v>77.458024817999998</c:v>
                </c:pt>
                <c:pt idx="825">
                  <c:v>77.494483871</c:v>
                </c:pt>
                <c:pt idx="826">
                  <c:v>77.518644691999995</c:v>
                </c:pt>
                <c:pt idx="827">
                  <c:v>77.554808492999996</c:v>
                </c:pt>
                <c:pt idx="828">
                  <c:v>77.591070793</c:v>
                </c:pt>
                <c:pt idx="829">
                  <c:v>77.627465790000002</c:v>
                </c:pt>
                <c:pt idx="830">
                  <c:v>77.700799613000001</c:v>
                </c:pt>
                <c:pt idx="831">
                  <c:v>77.736731042000002</c:v>
                </c:pt>
                <c:pt idx="832">
                  <c:v>77.809228121999993</c:v>
                </c:pt>
                <c:pt idx="833">
                  <c:v>77.881974811000006</c:v>
                </c:pt>
                <c:pt idx="834">
                  <c:v>77.966656380000003</c:v>
                </c:pt>
                <c:pt idx="835">
                  <c:v>78.075860320999993</c:v>
                </c:pt>
                <c:pt idx="836">
                  <c:v>78.100056086999999</c:v>
                </c:pt>
                <c:pt idx="837">
                  <c:v>78.136299077999993</c:v>
                </c:pt>
                <c:pt idx="838">
                  <c:v>78.161037578999995</c:v>
                </c:pt>
                <c:pt idx="839">
                  <c:v>78.184684274999995</c:v>
                </c:pt>
                <c:pt idx="840">
                  <c:v>78.221043589999994</c:v>
                </c:pt>
                <c:pt idx="841">
                  <c:v>78.245361762000002</c:v>
                </c:pt>
                <c:pt idx="842">
                  <c:v>78.269650115000005</c:v>
                </c:pt>
                <c:pt idx="843">
                  <c:v>78.318131144999995</c:v>
                </c:pt>
                <c:pt idx="844">
                  <c:v>78.342312695999993</c:v>
                </c:pt>
                <c:pt idx="845">
                  <c:v>78.451221473999993</c:v>
                </c:pt>
                <c:pt idx="846">
                  <c:v>78.500804955999996</c:v>
                </c:pt>
                <c:pt idx="847">
                  <c:v>78.560243147999998</c:v>
                </c:pt>
                <c:pt idx="848">
                  <c:v>78.632843261999994</c:v>
                </c:pt>
                <c:pt idx="849">
                  <c:v>78.717664795000005</c:v>
                </c:pt>
                <c:pt idx="850">
                  <c:v>78.826770418999999</c:v>
                </c:pt>
                <c:pt idx="851">
                  <c:v>78.851190654000007</c:v>
                </c:pt>
                <c:pt idx="852">
                  <c:v>78.875457632999996</c:v>
                </c:pt>
                <c:pt idx="853">
                  <c:v>78.911947538999996</c:v>
                </c:pt>
                <c:pt idx="854">
                  <c:v>78.936155850999995</c:v>
                </c:pt>
                <c:pt idx="855">
                  <c:v>78.960333066999993</c:v>
                </c:pt>
                <c:pt idx="856">
                  <c:v>78.996737792000005</c:v>
                </c:pt>
                <c:pt idx="857">
                  <c:v>79.020783351000006</c:v>
                </c:pt>
                <c:pt idx="858">
                  <c:v>79.057150491000002</c:v>
                </c:pt>
                <c:pt idx="859">
                  <c:v>79.093444847000001</c:v>
                </c:pt>
                <c:pt idx="860">
                  <c:v>79.202384765000005</c:v>
                </c:pt>
                <c:pt idx="861">
                  <c:v>79.262905536999995</c:v>
                </c:pt>
                <c:pt idx="862">
                  <c:v>79.335485310999999</c:v>
                </c:pt>
                <c:pt idx="863">
                  <c:v>79.408373810000001</c:v>
                </c:pt>
                <c:pt idx="864">
                  <c:v>79.493287725000002</c:v>
                </c:pt>
                <c:pt idx="865">
                  <c:v>79.590062447999998</c:v>
                </c:pt>
                <c:pt idx="866">
                  <c:v>79.638580531000002</c:v>
                </c:pt>
                <c:pt idx="867">
                  <c:v>79.662857591999995</c:v>
                </c:pt>
                <c:pt idx="868">
                  <c:v>79.687116435999997</c:v>
                </c:pt>
                <c:pt idx="869">
                  <c:v>79.723465714</c:v>
                </c:pt>
                <c:pt idx="870">
                  <c:v>79.747701786999997</c:v>
                </c:pt>
                <c:pt idx="871">
                  <c:v>79.771922059999994</c:v>
                </c:pt>
                <c:pt idx="872">
                  <c:v>79.808252580000001</c:v>
                </c:pt>
                <c:pt idx="873">
                  <c:v>79.844654961000003</c:v>
                </c:pt>
                <c:pt idx="874">
                  <c:v>79.868795903000006</c:v>
                </c:pt>
                <c:pt idx="875">
                  <c:v>79.989955062999996</c:v>
                </c:pt>
                <c:pt idx="876">
                  <c:v>80.040630919999998</c:v>
                </c:pt>
                <c:pt idx="877">
                  <c:v>80.062351987</c:v>
                </c:pt>
                <c:pt idx="878">
                  <c:v>80.147418017999996</c:v>
                </c:pt>
                <c:pt idx="879">
                  <c:v>80.220085096999995</c:v>
                </c:pt>
                <c:pt idx="880">
                  <c:v>80.304807615000001</c:v>
                </c:pt>
                <c:pt idx="881">
                  <c:v>80.401666832999993</c:v>
                </c:pt>
                <c:pt idx="882">
                  <c:v>80.450155386999995</c:v>
                </c:pt>
                <c:pt idx="883">
                  <c:v>80.474370139000001</c:v>
                </c:pt>
                <c:pt idx="884">
                  <c:v>80.498620661000004</c:v>
                </c:pt>
                <c:pt idx="885">
                  <c:v>80.522750912000006</c:v>
                </c:pt>
                <c:pt idx="886">
                  <c:v>80.571274000000003</c:v>
                </c:pt>
                <c:pt idx="887">
                  <c:v>80.595499939000007</c:v>
                </c:pt>
                <c:pt idx="888">
                  <c:v>80.619695984000003</c:v>
                </c:pt>
                <c:pt idx="889">
                  <c:v>80.668170105000002</c:v>
                </c:pt>
                <c:pt idx="890">
                  <c:v>80.692426624999996</c:v>
                </c:pt>
                <c:pt idx="891">
                  <c:v>80.825611949999995</c:v>
                </c:pt>
                <c:pt idx="892">
                  <c:v>80.873696706000004</c:v>
                </c:pt>
                <c:pt idx="893">
                  <c:v>80.936839810999999</c:v>
                </c:pt>
                <c:pt idx="894">
                  <c:v>80.958808742000002</c:v>
                </c:pt>
                <c:pt idx="895">
                  <c:v>80.970695876999997</c:v>
                </c:pt>
                <c:pt idx="896">
                  <c:v>81.031574836999994</c:v>
                </c:pt>
                <c:pt idx="897">
                  <c:v>81.043677853000005</c:v>
                </c:pt>
                <c:pt idx="898">
                  <c:v>81.128475640000005</c:v>
                </c:pt>
                <c:pt idx="899">
                  <c:v>81.140431668000005</c:v>
                </c:pt>
                <c:pt idx="900">
                  <c:v>81.213159719999993</c:v>
                </c:pt>
                <c:pt idx="901">
                  <c:v>81.225063531999993</c:v>
                </c:pt>
                <c:pt idx="902">
                  <c:v>81.273743018000005</c:v>
                </c:pt>
                <c:pt idx="903">
                  <c:v>81.286269179000001</c:v>
                </c:pt>
                <c:pt idx="904">
                  <c:v>81.297971981000003</c:v>
                </c:pt>
                <c:pt idx="905">
                  <c:v>81.310084603000007</c:v>
                </c:pt>
                <c:pt idx="906">
                  <c:v>81.322212534000002</c:v>
                </c:pt>
                <c:pt idx="907">
                  <c:v>81.334194010000004</c:v>
                </c:pt>
                <c:pt idx="908">
                  <c:v>81.346273814</c:v>
                </c:pt>
                <c:pt idx="909">
                  <c:v>81.382595825999999</c:v>
                </c:pt>
                <c:pt idx="910">
                  <c:v>81.394710677000006</c:v>
                </c:pt>
                <c:pt idx="911">
                  <c:v>81.406703886000003</c:v>
                </c:pt>
                <c:pt idx="912">
                  <c:v>81.418994721999994</c:v>
                </c:pt>
                <c:pt idx="913">
                  <c:v>81.431058290999999</c:v>
                </c:pt>
                <c:pt idx="914">
                  <c:v>81.443197319999996</c:v>
                </c:pt>
                <c:pt idx="915">
                  <c:v>81.467504120000001</c:v>
                </c:pt>
                <c:pt idx="916">
                  <c:v>81.479580702000007</c:v>
                </c:pt>
                <c:pt idx="917">
                  <c:v>81.491652477000002</c:v>
                </c:pt>
                <c:pt idx="918">
                  <c:v>81.503785735999998</c:v>
                </c:pt>
                <c:pt idx="919">
                  <c:v>81.528115838000005</c:v>
                </c:pt>
                <c:pt idx="920">
                  <c:v>81.649188998</c:v>
                </c:pt>
                <c:pt idx="921">
                  <c:v>81.661424600999993</c:v>
                </c:pt>
                <c:pt idx="922">
                  <c:v>81.697651226999994</c:v>
                </c:pt>
                <c:pt idx="923">
                  <c:v>81.709853874000004</c:v>
                </c:pt>
                <c:pt idx="924">
                  <c:v>81.770452160999994</c:v>
                </c:pt>
                <c:pt idx="925">
                  <c:v>81.782412479000001</c:v>
                </c:pt>
                <c:pt idx="926">
                  <c:v>81.794457929999993</c:v>
                </c:pt>
                <c:pt idx="927">
                  <c:v>81.855251013</c:v>
                </c:pt>
                <c:pt idx="928">
                  <c:v>81.964132235999998</c:v>
                </c:pt>
                <c:pt idx="929">
                  <c:v>82.012433904999995</c:v>
                </c:pt>
                <c:pt idx="930">
                  <c:v>82.060779079</c:v>
                </c:pt>
                <c:pt idx="931">
                  <c:v>82.072946404000007</c:v>
                </c:pt>
                <c:pt idx="932">
                  <c:v>82.085033166000002</c:v>
                </c:pt>
                <c:pt idx="933">
                  <c:v>82.097338719999996</c:v>
                </c:pt>
                <c:pt idx="934">
                  <c:v>82.121257611999994</c:v>
                </c:pt>
                <c:pt idx="935">
                  <c:v>82.133498079000006</c:v>
                </c:pt>
                <c:pt idx="936">
                  <c:v>82.145646756999994</c:v>
                </c:pt>
                <c:pt idx="937">
                  <c:v>82.169803098000003</c:v>
                </c:pt>
                <c:pt idx="938">
                  <c:v>82.181909916999999</c:v>
                </c:pt>
                <c:pt idx="939">
                  <c:v>82.327480577000003</c:v>
                </c:pt>
                <c:pt idx="940">
                  <c:v>82.363840761999995</c:v>
                </c:pt>
                <c:pt idx="941">
                  <c:v>82.400149511999999</c:v>
                </c:pt>
                <c:pt idx="942">
                  <c:v>82.412354218000004</c:v>
                </c:pt>
                <c:pt idx="943">
                  <c:v>82.448646126</c:v>
                </c:pt>
                <c:pt idx="944">
                  <c:v>82.533369344999997</c:v>
                </c:pt>
                <c:pt idx="945">
                  <c:v>82.569783465</c:v>
                </c:pt>
                <c:pt idx="946">
                  <c:v>82.618235605999999</c:v>
                </c:pt>
                <c:pt idx="947">
                  <c:v>82.642097866</c:v>
                </c:pt>
                <c:pt idx="948">
                  <c:v>82.654351413000001</c:v>
                </c:pt>
                <c:pt idx="949">
                  <c:v>82.666540130000001</c:v>
                </c:pt>
                <c:pt idx="950">
                  <c:v>82.690628148000002</c:v>
                </c:pt>
                <c:pt idx="951">
                  <c:v>82.70270146</c:v>
                </c:pt>
                <c:pt idx="952">
                  <c:v>82.714740368999998</c:v>
                </c:pt>
                <c:pt idx="953">
                  <c:v>82.726946319000007</c:v>
                </c:pt>
                <c:pt idx="954">
                  <c:v>82.739047608000007</c:v>
                </c:pt>
                <c:pt idx="955">
                  <c:v>82.908860704999995</c:v>
                </c:pt>
                <c:pt idx="956">
                  <c:v>82.984763153000003</c:v>
                </c:pt>
                <c:pt idx="957">
                  <c:v>83.005431559000002</c:v>
                </c:pt>
                <c:pt idx="958">
                  <c:v>83.080568764000006</c:v>
                </c:pt>
                <c:pt idx="959">
                  <c:v>83.175289808000002</c:v>
                </c:pt>
                <c:pt idx="960">
                  <c:v>83.260295794000001</c:v>
                </c:pt>
                <c:pt idx="961">
                  <c:v>83.284297046999995</c:v>
                </c:pt>
                <c:pt idx="962">
                  <c:v>83.320386515999999</c:v>
                </c:pt>
                <c:pt idx="963">
                  <c:v>83.344867992000005</c:v>
                </c:pt>
                <c:pt idx="964">
                  <c:v>83.369161589000001</c:v>
                </c:pt>
                <c:pt idx="965">
                  <c:v>83.526583618999993</c:v>
                </c:pt>
                <c:pt idx="966">
                  <c:v>83.635550428000002</c:v>
                </c:pt>
                <c:pt idx="967">
                  <c:v>83.684888275999995</c:v>
                </c:pt>
                <c:pt idx="968">
                  <c:v>83.756896550999997</c:v>
                </c:pt>
                <c:pt idx="969">
                  <c:v>83.829425839999999</c:v>
                </c:pt>
                <c:pt idx="970">
                  <c:v>83.914046639000006</c:v>
                </c:pt>
                <c:pt idx="971">
                  <c:v>83.938205725000003</c:v>
                </c:pt>
                <c:pt idx="972">
                  <c:v>83.974534583999997</c:v>
                </c:pt>
                <c:pt idx="973">
                  <c:v>83.998902788999999</c:v>
                </c:pt>
                <c:pt idx="974">
                  <c:v>84.023164402000006</c:v>
                </c:pt>
                <c:pt idx="975">
                  <c:v>84.180517323999993</c:v>
                </c:pt>
                <c:pt idx="976">
                  <c:v>84.289353089000002</c:v>
                </c:pt>
                <c:pt idx="977">
                  <c:v>84.337901435999996</c:v>
                </c:pt>
                <c:pt idx="978">
                  <c:v>84.448817814999998</c:v>
                </c:pt>
                <c:pt idx="979">
                  <c:v>84.483427927999998</c:v>
                </c:pt>
                <c:pt idx="980">
                  <c:v>84.592301805999995</c:v>
                </c:pt>
                <c:pt idx="981">
                  <c:v>84.616838509999994</c:v>
                </c:pt>
                <c:pt idx="982">
                  <c:v>84.640874272999994</c:v>
                </c:pt>
                <c:pt idx="983">
                  <c:v>84.67712899</c:v>
                </c:pt>
                <c:pt idx="984">
                  <c:v>84.701339203000003</c:v>
                </c:pt>
                <c:pt idx="985">
                  <c:v>84.858989163999993</c:v>
                </c:pt>
                <c:pt idx="986">
                  <c:v>84.980068434000003</c:v>
                </c:pt>
                <c:pt idx="987">
                  <c:v>85.040484945000003</c:v>
                </c:pt>
                <c:pt idx="988">
                  <c:v>85.149387692999994</c:v>
                </c:pt>
                <c:pt idx="989">
                  <c:v>85.198059696000001</c:v>
                </c:pt>
                <c:pt idx="990">
                  <c:v>85.282747494000006</c:v>
                </c:pt>
                <c:pt idx="991">
                  <c:v>85.331375824999995</c:v>
                </c:pt>
                <c:pt idx="992">
                  <c:v>85.355578007000005</c:v>
                </c:pt>
                <c:pt idx="993">
                  <c:v>85.379577467999994</c:v>
                </c:pt>
                <c:pt idx="994">
                  <c:v>85.416067607000002</c:v>
                </c:pt>
                <c:pt idx="995">
                  <c:v>85.573507250000006</c:v>
                </c:pt>
                <c:pt idx="996">
                  <c:v>85.719094685000002</c:v>
                </c:pt>
                <c:pt idx="997">
                  <c:v>85.767358111999997</c:v>
                </c:pt>
                <c:pt idx="998">
                  <c:v>85.876387856999997</c:v>
                </c:pt>
                <c:pt idx="999">
                  <c:v>85.924574894000003</c:v>
                </c:pt>
                <c:pt idx="1000">
                  <c:v>85.976868226999997</c:v>
                </c:pt>
                <c:pt idx="1001">
                  <c:v>86.033506885999998</c:v>
                </c:pt>
                <c:pt idx="1002">
                  <c:v>86.094271961000004</c:v>
                </c:pt>
                <c:pt idx="1003">
                  <c:v>86.118533796999998</c:v>
                </c:pt>
                <c:pt idx="1004">
                  <c:v>86.142723504000003</c:v>
                </c:pt>
                <c:pt idx="1005">
                  <c:v>86.166964409000002</c:v>
                </c:pt>
                <c:pt idx="1006">
                  <c:v>86.336430246999996</c:v>
                </c:pt>
                <c:pt idx="1007">
                  <c:v>86.481990044</c:v>
                </c:pt>
                <c:pt idx="1008">
                  <c:v>86.518303501000005</c:v>
                </c:pt>
                <c:pt idx="1009">
                  <c:v>86.639352005999996</c:v>
                </c:pt>
                <c:pt idx="1010">
                  <c:v>86.687784329999999</c:v>
                </c:pt>
                <c:pt idx="1011">
                  <c:v>86.736239208000001</c:v>
                </c:pt>
                <c:pt idx="1012">
                  <c:v>86.808892852</c:v>
                </c:pt>
                <c:pt idx="1013">
                  <c:v>86.881503335000005</c:v>
                </c:pt>
                <c:pt idx="1014">
                  <c:v>86.905750165000001</c:v>
                </c:pt>
                <c:pt idx="1015">
                  <c:v>86.929996626999994</c:v>
                </c:pt>
                <c:pt idx="1016">
                  <c:v>86.954190573999995</c:v>
                </c:pt>
                <c:pt idx="1017">
                  <c:v>87.135750838999996</c:v>
                </c:pt>
                <c:pt idx="1018">
                  <c:v>87.281238552999994</c:v>
                </c:pt>
                <c:pt idx="1019">
                  <c:v>87.305217857000002</c:v>
                </c:pt>
                <c:pt idx="1020">
                  <c:v>87.438717709000002</c:v>
                </c:pt>
                <c:pt idx="1021">
                  <c:v>87.487135215999999</c:v>
                </c:pt>
                <c:pt idx="1022">
                  <c:v>87.535840597000004</c:v>
                </c:pt>
                <c:pt idx="1023">
                  <c:v>87.584833627999998</c:v>
                </c:pt>
                <c:pt idx="1024">
                  <c:v>87.620317749999998</c:v>
                </c:pt>
                <c:pt idx="1025">
                  <c:v>87.693091162000002</c:v>
                </c:pt>
                <c:pt idx="1026">
                  <c:v>87.717249108999994</c:v>
                </c:pt>
                <c:pt idx="1027">
                  <c:v>87.741410114000004</c:v>
                </c:pt>
                <c:pt idx="1028">
                  <c:v>87.765565038999995</c:v>
                </c:pt>
                <c:pt idx="1029">
                  <c:v>87.971762827000006</c:v>
                </c:pt>
                <c:pt idx="1030">
                  <c:v>88.116757285000006</c:v>
                </c:pt>
                <c:pt idx="1031">
                  <c:v>88.141171236000005</c:v>
                </c:pt>
                <c:pt idx="1032">
                  <c:v>88.262460665000006</c:v>
                </c:pt>
                <c:pt idx="1033">
                  <c:v>88.310906105000001</c:v>
                </c:pt>
                <c:pt idx="1034">
                  <c:v>88.359229565999996</c:v>
                </c:pt>
                <c:pt idx="1035">
                  <c:v>88.419556232999994</c:v>
                </c:pt>
                <c:pt idx="1036">
                  <c:v>88.456097209000006</c:v>
                </c:pt>
                <c:pt idx="1037">
                  <c:v>88.528792046000007</c:v>
                </c:pt>
                <c:pt idx="1038">
                  <c:v>88.552921143000006</c:v>
                </c:pt>
                <c:pt idx="1039">
                  <c:v>88.577296658999998</c:v>
                </c:pt>
                <c:pt idx="1040">
                  <c:v>88.601552018999996</c:v>
                </c:pt>
                <c:pt idx="1041">
                  <c:v>88.844596312999997</c:v>
                </c:pt>
                <c:pt idx="1042">
                  <c:v>88.940560161999997</c:v>
                </c:pt>
                <c:pt idx="1043">
                  <c:v>88.952800068000002</c:v>
                </c:pt>
                <c:pt idx="1044">
                  <c:v>88.964849356000002</c:v>
                </c:pt>
                <c:pt idx="1045">
                  <c:v>88.977016723999995</c:v>
                </c:pt>
                <c:pt idx="1046">
                  <c:v>89.085923363000006</c:v>
                </c:pt>
                <c:pt idx="1047">
                  <c:v>89.098095229999998</c:v>
                </c:pt>
                <c:pt idx="1048">
                  <c:v>89.134524529999993</c:v>
                </c:pt>
                <c:pt idx="1049">
                  <c:v>89.146502679999998</c:v>
                </c:pt>
                <c:pt idx="1050">
                  <c:v>89.182792031000005</c:v>
                </c:pt>
                <c:pt idx="1051">
                  <c:v>89.194958372000002</c:v>
                </c:pt>
                <c:pt idx="1052">
                  <c:v>89.255479828999995</c:v>
                </c:pt>
                <c:pt idx="1053">
                  <c:v>89.267652792999996</c:v>
                </c:pt>
                <c:pt idx="1054">
                  <c:v>89.279704502000001</c:v>
                </c:pt>
                <c:pt idx="1055">
                  <c:v>89.352380373000003</c:v>
                </c:pt>
                <c:pt idx="1056">
                  <c:v>89.364307011999998</c:v>
                </c:pt>
                <c:pt idx="1057">
                  <c:v>89.376403287000002</c:v>
                </c:pt>
                <c:pt idx="1058">
                  <c:v>89.388555466</c:v>
                </c:pt>
                <c:pt idx="1059">
                  <c:v>89.400579117999996</c:v>
                </c:pt>
                <c:pt idx="1060">
                  <c:v>89.412960565999995</c:v>
                </c:pt>
                <c:pt idx="1061">
                  <c:v>89.425014363000003</c:v>
                </c:pt>
                <c:pt idx="1062">
                  <c:v>89.437054883000002</c:v>
                </c:pt>
                <c:pt idx="1063">
                  <c:v>89.655216002000003</c:v>
                </c:pt>
                <c:pt idx="1064">
                  <c:v>89.739984758999995</c:v>
                </c:pt>
                <c:pt idx="1065">
                  <c:v>89.751992747000003</c:v>
                </c:pt>
                <c:pt idx="1066">
                  <c:v>89.764167994000005</c:v>
                </c:pt>
                <c:pt idx="1067">
                  <c:v>89.849033546000001</c:v>
                </c:pt>
                <c:pt idx="1068">
                  <c:v>89.873299650000007</c:v>
                </c:pt>
                <c:pt idx="1069">
                  <c:v>89.897456246000004</c:v>
                </c:pt>
                <c:pt idx="1070">
                  <c:v>89.945987071999994</c:v>
                </c:pt>
                <c:pt idx="1071">
                  <c:v>89.958065758999993</c:v>
                </c:pt>
                <c:pt idx="1072">
                  <c:v>90.018902883999999</c:v>
                </c:pt>
                <c:pt idx="1073">
                  <c:v>90.030741422999995</c:v>
                </c:pt>
                <c:pt idx="1074">
                  <c:v>90.042873267999994</c:v>
                </c:pt>
                <c:pt idx="1075">
                  <c:v>90.224387022000002</c:v>
                </c:pt>
                <c:pt idx="1076">
                  <c:v>90.272871437999996</c:v>
                </c:pt>
                <c:pt idx="1077">
                  <c:v>90.285298248000004</c:v>
                </c:pt>
                <c:pt idx="1078">
                  <c:v>90.297233692000006</c:v>
                </c:pt>
                <c:pt idx="1079">
                  <c:v>90.357603443000002</c:v>
                </c:pt>
                <c:pt idx="1080">
                  <c:v>90.381880303000003</c:v>
                </c:pt>
                <c:pt idx="1081">
                  <c:v>90.406120375</c:v>
                </c:pt>
                <c:pt idx="1082">
                  <c:v>90.454517602999999</c:v>
                </c:pt>
                <c:pt idx="1083">
                  <c:v>90.504619684000005</c:v>
                </c:pt>
                <c:pt idx="1084">
                  <c:v>90.527114890999997</c:v>
                </c:pt>
                <c:pt idx="1085">
                  <c:v>90.576602452000003</c:v>
                </c:pt>
                <c:pt idx="1086">
                  <c:v>90.745374036000001</c:v>
                </c:pt>
                <c:pt idx="1087">
                  <c:v>90.793817189999999</c:v>
                </c:pt>
                <c:pt idx="1088">
                  <c:v>90.806007003000005</c:v>
                </c:pt>
                <c:pt idx="1089">
                  <c:v>90.817796440999999</c:v>
                </c:pt>
                <c:pt idx="1090">
                  <c:v>90.866593484000006</c:v>
                </c:pt>
                <c:pt idx="1091">
                  <c:v>90.878585595000004</c:v>
                </c:pt>
                <c:pt idx="1092">
                  <c:v>90.915000160999995</c:v>
                </c:pt>
                <c:pt idx="1093">
                  <c:v>90.926898507000004</c:v>
                </c:pt>
                <c:pt idx="1094">
                  <c:v>90.975533845000001</c:v>
                </c:pt>
                <c:pt idx="1095">
                  <c:v>91.024008064</c:v>
                </c:pt>
                <c:pt idx="1096">
                  <c:v>91.036355575000002</c:v>
                </c:pt>
                <c:pt idx="1097">
                  <c:v>91.048221647000005</c:v>
                </c:pt>
                <c:pt idx="1098">
                  <c:v>91.060187442</c:v>
                </c:pt>
                <c:pt idx="1099">
                  <c:v>91.096458111000004</c:v>
                </c:pt>
                <c:pt idx="1100">
                  <c:v>91.290343883000006</c:v>
                </c:pt>
                <c:pt idx="1101">
                  <c:v>91.338638111999998</c:v>
                </c:pt>
                <c:pt idx="1102">
                  <c:v>91.363191556000004</c:v>
                </c:pt>
                <c:pt idx="1103">
                  <c:v>91.423441406999999</c:v>
                </c:pt>
                <c:pt idx="1104">
                  <c:v>91.472622113</c:v>
                </c:pt>
                <c:pt idx="1105">
                  <c:v>91.496173830000004</c:v>
                </c:pt>
                <c:pt idx="1106">
                  <c:v>91.568666802999999</c:v>
                </c:pt>
                <c:pt idx="1107">
                  <c:v>91.593163629000003</c:v>
                </c:pt>
                <c:pt idx="1108">
                  <c:v>91.629430787000004</c:v>
                </c:pt>
                <c:pt idx="1109">
                  <c:v>91.704808178999997</c:v>
                </c:pt>
                <c:pt idx="1110">
                  <c:v>91.883597159999994</c:v>
                </c:pt>
                <c:pt idx="1111">
                  <c:v>91.932277553000006</c:v>
                </c:pt>
                <c:pt idx="1112">
                  <c:v>92.005033470000001</c:v>
                </c:pt>
                <c:pt idx="1113">
                  <c:v>92.065364313000003</c:v>
                </c:pt>
                <c:pt idx="1114">
                  <c:v>92.089812432000002</c:v>
                </c:pt>
                <c:pt idx="1115">
                  <c:v>92.186719756000002</c:v>
                </c:pt>
                <c:pt idx="1116">
                  <c:v>92.210717868000003</c:v>
                </c:pt>
                <c:pt idx="1117">
                  <c:v>92.260766192999995</c:v>
                </c:pt>
                <c:pt idx="1118">
                  <c:v>92.332634427000002</c:v>
                </c:pt>
                <c:pt idx="1119">
                  <c:v>92.489444962999997</c:v>
                </c:pt>
                <c:pt idx="1120">
                  <c:v>92.537985121999995</c:v>
                </c:pt>
                <c:pt idx="1121">
                  <c:v>92.610627402000006</c:v>
                </c:pt>
                <c:pt idx="1122">
                  <c:v>92.683184112000006</c:v>
                </c:pt>
                <c:pt idx="1123">
                  <c:v>92.707434680000006</c:v>
                </c:pt>
                <c:pt idx="1124">
                  <c:v>92.756824653999999</c:v>
                </c:pt>
                <c:pt idx="1125">
                  <c:v>92.792271024000001</c:v>
                </c:pt>
                <c:pt idx="1126">
                  <c:v>92.840529988</c:v>
                </c:pt>
                <c:pt idx="1127">
                  <c:v>92.928605556999997</c:v>
                </c:pt>
                <c:pt idx="1128">
                  <c:v>93.012696985999995</c:v>
                </c:pt>
                <c:pt idx="1129">
                  <c:v>93.143572767999999</c:v>
                </c:pt>
                <c:pt idx="1130">
                  <c:v>93.191738396999995</c:v>
                </c:pt>
                <c:pt idx="1131">
                  <c:v>93.264581527999994</c:v>
                </c:pt>
                <c:pt idx="1132">
                  <c:v>93.325268979000001</c:v>
                </c:pt>
                <c:pt idx="1133">
                  <c:v>93.349444233</c:v>
                </c:pt>
                <c:pt idx="1134">
                  <c:v>93.397851633000002</c:v>
                </c:pt>
                <c:pt idx="1135">
                  <c:v>93.446313911999994</c:v>
                </c:pt>
                <c:pt idx="1136">
                  <c:v>93.494722976999995</c:v>
                </c:pt>
                <c:pt idx="1137">
                  <c:v>93.616730188000005</c:v>
                </c:pt>
                <c:pt idx="1138">
                  <c:v>93.700828568000006</c:v>
                </c:pt>
                <c:pt idx="1139">
                  <c:v>93.833782267000004</c:v>
                </c:pt>
                <c:pt idx="1140">
                  <c:v>93.882279041999993</c:v>
                </c:pt>
                <c:pt idx="1141">
                  <c:v>93.955011988999999</c:v>
                </c:pt>
                <c:pt idx="1142">
                  <c:v>94.003502862000005</c:v>
                </c:pt>
                <c:pt idx="1143">
                  <c:v>94.052028376999999</c:v>
                </c:pt>
                <c:pt idx="1144">
                  <c:v>94.100440089000003</c:v>
                </c:pt>
                <c:pt idx="1145">
                  <c:v>94.149000229999999</c:v>
                </c:pt>
                <c:pt idx="1146">
                  <c:v>94.185075284999996</c:v>
                </c:pt>
                <c:pt idx="1147">
                  <c:v>94.306380001999997</c:v>
                </c:pt>
                <c:pt idx="1148">
                  <c:v>94.428899404999996</c:v>
                </c:pt>
                <c:pt idx="1149">
                  <c:v>94.560379072000003</c:v>
                </c:pt>
                <c:pt idx="1150">
                  <c:v>94.608965694000005</c:v>
                </c:pt>
                <c:pt idx="1151">
                  <c:v>94.681720347999999</c:v>
                </c:pt>
                <c:pt idx="1152">
                  <c:v>94.730117988999993</c:v>
                </c:pt>
                <c:pt idx="1153">
                  <c:v>94.790512258000007</c:v>
                </c:pt>
                <c:pt idx="1154">
                  <c:v>94.839287561000006</c:v>
                </c:pt>
                <c:pt idx="1155">
                  <c:v>94.887652164000002</c:v>
                </c:pt>
                <c:pt idx="1156">
                  <c:v>94.911778425999998</c:v>
                </c:pt>
                <c:pt idx="1157">
                  <c:v>95.045292582000002</c:v>
                </c:pt>
                <c:pt idx="1158">
                  <c:v>95.166266485999998</c:v>
                </c:pt>
                <c:pt idx="1159">
                  <c:v>95.311641895999998</c:v>
                </c:pt>
                <c:pt idx="1160">
                  <c:v>95.360032687</c:v>
                </c:pt>
                <c:pt idx="1161">
                  <c:v>95.432739755</c:v>
                </c:pt>
                <c:pt idx="1162">
                  <c:v>95.481191893000002</c:v>
                </c:pt>
                <c:pt idx="1163">
                  <c:v>95.529686447000003</c:v>
                </c:pt>
                <c:pt idx="1164">
                  <c:v>95.602087162000004</c:v>
                </c:pt>
                <c:pt idx="1165">
                  <c:v>95.650596223999997</c:v>
                </c:pt>
                <c:pt idx="1166">
                  <c:v>95.674779403000002</c:v>
                </c:pt>
                <c:pt idx="1167">
                  <c:v>95.820212174999995</c:v>
                </c:pt>
                <c:pt idx="1168">
                  <c:v>95.941385272000005</c:v>
                </c:pt>
                <c:pt idx="1169">
                  <c:v>96.086565972000002</c:v>
                </c:pt>
                <c:pt idx="1170">
                  <c:v>96.135265028000006</c:v>
                </c:pt>
                <c:pt idx="1171">
                  <c:v>96.184794495999995</c:v>
                </c:pt>
                <c:pt idx="1172">
                  <c:v>96.232082805000005</c:v>
                </c:pt>
                <c:pt idx="1173">
                  <c:v>96.280516012000007</c:v>
                </c:pt>
                <c:pt idx="1174">
                  <c:v>96.329260137999995</c:v>
                </c:pt>
                <c:pt idx="1175">
                  <c:v>96.401588529999998</c:v>
                </c:pt>
                <c:pt idx="1176">
                  <c:v>96.450070236000002</c:v>
                </c:pt>
                <c:pt idx="1177">
                  <c:v>96.474300262</c:v>
                </c:pt>
                <c:pt idx="1178">
                  <c:v>96.619743541000005</c:v>
                </c:pt>
                <c:pt idx="1179">
                  <c:v>96.740659128999994</c:v>
                </c:pt>
                <c:pt idx="1180">
                  <c:v>96.886079449999997</c:v>
                </c:pt>
                <c:pt idx="1181">
                  <c:v>96.934635334999996</c:v>
                </c:pt>
                <c:pt idx="1182">
                  <c:v>97.007260678999998</c:v>
                </c:pt>
                <c:pt idx="1183">
                  <c:v>97.055756763999995</c:v>
                </c:pt>
                <c:pt idx="1184">
                  <c:v>97.116215388000001</c:v>
                </c:pt>
                <c:pt idx="1185">
                  <c:v>97.164671686999995</c:v>
                </c:pt>
                <c:pt idx="1186">
                  <c:v>97.237323846999999</c:v>
                </c:pt>
                <c:pt idx="1187">
                  <c:v>97.286074130000003</c:v>
                </c:pt>
                <c:pt idx="1188">
                  <c:v>97.309843157000003</c:v>
                </c:pt>
                <c:pt idx="1189">
                  <c:v>97.455487902000002</c:v>
                </c:pt>
                <c:pt idx="1190">
                  <c:v>97.576598484000002</c:v>
                </c:pt>
                <c:pt idx="1191">
                  <c:v>97.722077678000005</c:v>
                </c:pt>
                <c:pt idx="1192">
                  <c:v>97.770029893</c:v>
                </c:pt>
                <c:pt idx="1193">
                  <c:v>97.842987683999993</c:v>
                </c:pt>
                <c:pt idx="1194">
                  <c:v>97.879566342000004</c:v>
                </c:pt>
                <c:pt idx="1195">
                  <c:v>97.891474087000006</c:v>
                </c:pt>
                <c:pt idx="1196">
                  <c:v>97.927679902999998</c:v>
                </c:pt>
                <c:pt idx="1197">
                  <c:v>97.939796985000001</c:v>
                </c:pt>
                <c:pt idx="1198">
                  <c:v>97.988007359999997</c:v>
                </c:pt>
                <c:pt idx="1199">
                  <c:v>98.000095457</c:v>
                </c:pt>
                <c:pt idx="1200">
                  <c:v>98.061012101000003</c:v>
                </c:pt>
                <c:pt idx="1201">
                  <c:v>98.073083034999996</c:v>
                </c:pt>
                <c:pt idx="1202">
                  <c:v>98.097411002000001</c:v>
                </c:pt>
                <c:pt idx="1203">
                  <c:v>98.109680849</c:v>
                </c:pt>
                <c:pt idx="1204">
                  <c:v>98.121603820000004</c:v>
                </c:pt>
                <c:pt idx="1205">
                  <c:v>98.133698292000005</c:v>
                </c:pt>
                <c:pt idx="1206">
                  <c:v>98.242597984</c:v>
                </c:pt>
                <c:pt idx="1207">
                  <c:v>98.254529757</c:v>
                </c:pt>
                <c:pt idx="1208">
                  <c:v>98.339438762</c:v>
                </c:pt>
                <c:pt idx="1209">
                  <c:v>98.351440491999995</c:v>
                </c:pt>
                <c:pt idx="1210">
                  <c:v>98.484829386000001</c:v>
                </c:pt>
                <c:pt idx="1211">
                  <c:v>98.497074673</c:v>
                </c:pt>
                <c:pt idx="1212">
                  <c:v>98.533450070000001</c:v>
                </c:pt>
                <c:pt idx="1213">
                  <c:v>98.545311493</c:v>
                </c:pt>
                <c:pt idx="1214">
                  <c:v>98.581642497000004</c:v>
                </c:pt>
                <c:pt idx="1215">
                  <c:v>98.593834881000006</c:v>
                </c:pt>
                <c:pt idx="1216">
                  <c:v>98.630284832000001</c:v>
                </c:pt>
                <c:pt idx="1217">
                  <c:v>98.642230150000003</c:v>
                </c:pt>
                <c:pt idx="1218">
                  <c:v>98.654506765999997</c:v>
                </c:pt>
                <c:pt idx="1219">
                  <c:v>98.690828379999999</c:v>
                </c:pt>
                <c:pt idx="1220">
                  <c:v>98.727258559999996</c:v>
                </c:pt>
                <c:pt idx="1221">
                  <c:v>98.787686586000007</c:v>
                </c:pt>
                <c:pt idx="1222">
                  <c:v>98.812014586000004</c:v>
                </c:pt>
                <c:pt idx="1223">
                  <c:v>98.824129221999996</c:v>
                </c:pt>
                <c:pt idx="1224">
                  <c:v>98.920787576999999</c:v>
                </c:pt>
                <c:pt idx="1225">
                  <c:v>99.005604278999996</c:v>
                </c:pt>
                <c:pt idx="1226">
                  <c:v>99.163266262999997</c:v>
                </c:pt>
                <c:pt idx="1227">
                  <c:v>99.199536777999995</c:v>
                </c:pt>
                <c:pt idx="1228">
                  <c:v>99.235806848999999</c:v>
                </c:pt>
                <c:pt idx="1229">
                  <c:v>99.272159368999993</c:v>
                </c:pt>
                <c:pt idx="1230">
                  <c:v>99.284099406999999</c:v>
                </c:pt>
                <c:pt idx="1231">
                  <c:v>99.320763553000006</c:v>
                </c:pt>
                <c:pt idx="1232">
                  <c:v>99.332783629000005</c:v>
                </c:pt>
                <c:pt idx="1233">
                  <c:v>99.369130871999999</c:v>
                </c:pt>
                <c:pt idx="1234">
                  <c:v>99.381356018000005</c:v>
                </c:pt>
                <c:pt idx="1235">
                  <c:v>99.478145701000003</c:v>
                </c:pt>
                <c:pt idx="1236">
                  <c:v>99.528851521000007</c:v>
                </c:pt>
                <c:pt idx="1237">
                  <c:v>99.612524918000005</c:v>
                </c:pt>
                <c:pt idx="1238">
                  <c:v>99.696688296999994</c:v>
                </c:pt>
                <c:pt idx="1239">
                  <c:v>99.865640815000006</c:v>
                </c:pt>
                <c:pt idx="1240">
                  <c:v>99.938725433000002</c:v>
                </c:pt>
                <c:pt idx="1241">
                  <c:v>99.986944077000004</c:v>
                </c:pt>
                <c:pt idx="1242">
                  <c:v>100.011481335</c:v>
                </c:pt>
                <c:pt idx="1243">
                  <c:v>100.05966232900001</c:v>
                </c:pt>
                <c:pt idx="1244">
                  <c:v>100.168838548</c:v>
                </c:pt>
                <c:pt idx="1245">
                  <c:v>100.25670764100001</c:v>
                </c:pt>
                <c:pt idx="1246">
                  <c:v>100.32860146</c:v>
                </c:pt>
                <c:pt idx="1247">
                  <c:v>100.412626258</c:v>
                </c:pt>
                <c:pt idx="1248">
                  <c:v>100.568465823</c:v>
                </c:pt>
                <c:pt idx="1249">
                  <c:v>100.653256758</c:v>
                </c:pt>
                <c:pt idx="1250">
                  <c:v>100.701664679</c:v>
                </c:pt>
                <c:pt idx="1251">
                  <c:v>100.725929433</c:v>
                </c:pt>
                <c:pt idx="1252">
                  <c:v>100.77432983200001</c:v>
                </c:pt>
                <c:pt idx="1253">
                  <c:v>100.87127753999999</c:v>
                </c:pt>
                <c:pt idx="1254">
                  <c:v>100.980209821</c:v>
                </c:pt>
                <c:pt idx="1255">
                  <c:v>101.09252574999999</c:v>
                </c:pt>
                <c:pt idx="1256">
                  <c:v>101.176877362</c:v>
                </c:pt>
                <c:pt idx="1257">
                  <c:v>101.307339517</c:v>
                </c:pt>
                <c:pt idx="1258">
                  <c:v>101.379891722</c:v>
                </c:pt>
                <c:pt idx="1259">
                  <c:v>101.428378099</c:v>
                </c:pt>
                <c:pt idx="1260">
                  <c:v>101.476856466</c:v>
                </c:pt>
                <c:pt idx="1261">
                  <c:v>101.525646915</c:v>
                </c:pt>
                <c:pt idx="1262">
                  <c:v>101.634339944</c:v>
                </c:pt>
                <c:pt idx="1263">
                  <c:v>101.74332577</c:v>
                </c:pt>
                <c:pt idx="1264">
                  <c:v>101.86449081799999</c:v>
                </c:pt>
                <c:pt idx="1265">
                  <c:v>101.976781094</c:v>
                </c:pt>
                <c:pt idx="1266">
                  <c:v>102.094585892</c:v>
                </c:pt>
                <c:pt idx="1267">
                  <c:v>102.167244803</c:v>
                </c:pt>
                <c:pt idx="1268">
                  <c:v>102.21562951</c:v>
                </c:pt>
                <c:pt idx="1269">
                  <c:v>102.26408581</c:v>
                </c:pt>
                <c:pt idx="1270">
                  <c:v>102.31257894399999</c:v>
                </c:pt>
                <c:pt idx="1271">
                  <c:v>102.433407124</c:v>
                </c:pt>
                <c:pt idx="1272">
                  <c:v>102.54264639900001</c:v>
                </c:pt>
                <c:pt idx="1273">
                  <c:v>102.663878629</c:v>
                </c:pt>
                <c:pt idx="1274">
                  <c:v>102.77274803900001</c:v>
                </c:pt>
                <c:pt idx="1275">
                  <c:v>102.89408905400001</c:v>
                </c:pt>
                <c:pt idx="1276">
                  <c:v>102.99087443499999</c:v>
                </c:pt>
                <c:pt idx="1277">
                  <c:v>103.03915428000001</c:v>
                </c:pt>
                <c:pt idx="1278">
                  <c:v>103.08744740900001</c:v>
                </c:pt>
                <c:pt idx="1279">
                  <c:v>103.123914626</c:v>
                </c:pt>
                <c:pt idx="1280">
                  <c:v>103.257323279</c:v>
                </c:pt>
                <c:pt idx="1281">
                  <c:v>103.366133355</c:v>
                </c:pt>
                <c:pt idx="1282">
                  <c:v>103.48742258599999</c:v>
                </c:pt>
                <c:pt idx="1283">
                  <c:v>103.596718353</c:v>
                </c:pt>
                <c:pt idx="1284">
                  <c:v>103.71737352700001</c:v>
                </c:pt>
                <c:pt idx="1285">
                  <c:v>103.826598076</c:v>
                </c:pt>
                <c:pt idx="1286">
                  <c:v>103.875040433</c:v>
                </c:pt>
                <c:pt idx="1287">
                  <c:v>103.923496142</c:v>
                </c:pt>
              </c:numCache>
            </c:numRef>
          </c:cat>
          <c:val>
            <c:numRef>
              <c:f>tcpprobe!$N$2653:$N$3940</c:f>
              <c:numCache>
                <c:formatCode>General</c:formatCode>
                <c:ptCount val="1288"/>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40</c:v>
                </c:pt>
                <c:pt idx="32">
                  <c:v>40</c:v>
                </c:pt>
                <c:pt idx="33">
                  <c:v>39</c:v>
                </c:pt>
                <c:pt idx="34">
                  <c:v>36</c:v>
                </c:pt>
                <c:pt idx="35">
                  <c:v>35</c:v>
                </c:pt>
                <c:pt idx="36">
                  <c:v>33</c:v>
                </c:pt>
                <c:pt idx="37">
                  <c:v>32</c:v>
                </c:pt>
                <c:pt idx="38">
                  <c:v>30</c:v>
                </c:pt>
                <c:pt idx="39">
                  <c:v>29</c:v>
                </c:pt>
                <c:pt idx="40">
                  <c:v>27</c:v>
                </c:pt>
                <c:pt idx="41">
                  <c:v>26</c:v>
                </c:pt>
                <c:pt idx="42">
                  <c:v>24</c:v>
                </c:pt>
                <c:pt idx="43">
                  <c:v>23</c:v>
                </c:pt>
                <c:pt idx="44">
                  <c:v>21</c:v>
                </c:pt>
                <c:pt idx="45">
                  <c:v>20</c:v>
                </c:pt>
                <c:pt idx="46">
                  <c:v>19</c:v>
                </c:pt>
                <c:pt idx="47">
                  <c:v>18</c:v>
                </c:pt>
                <c:pt idx="48">
                  <c:v>17</c:v>
                </c:pt>
                <c:pt idx="49">
                  <c:v>16</c:v>
                </c:pt>
                <c:pt idx="50">
                  <c:v>15</c:v>
                </c:pt>
                <c:pt idx="51">
                  <c:v>14</c:v>
                </c:pt>
                <c:pt idx="52">
                  <c:v>14</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21</c:v>
                </c:pt>
                <c:pt idx="90">
                  <c:v>21</c:v>
                </c:pt>
                <c:pt idx="91">
                  <c:v>21</c:v>
                </c:pt>
                <c:pt idx="92">
                  <c:v>21</c:v>
                </c:pt>
                <c:pt idx="93">
                  <c:v>21</c:v>
                </c:pt>
                <c:pt idx="94">
                  <c:v>21</c:v>
                </c:pt>
                <c:pt idx="95">
                  <c:v>21</c:v>
                </c:pt>
                <c:pt idx="96">
                  <c:v>21</c:v>
                </c:pt>
                <c:pt idx="97">
                  <c:v>21</c:v>
                </c:pt>
                <c:pt idx="98">
                  <c:v>21</c:v>
                </c:pt>
                <c:pt idx="99">
                  <c:v>21</c:v>
                </c:pt>
                <c:pt idx="100">
                  <c:v>21</c:v>
                </c:pt>
                <c:pt idx="101">
                  <c:v>21</c:v>
                </c:pt>
                <c:pt idx="102">
                  <c:v>21</c:v>
                </c:pt>
                <c:pt idx="103">
                  <c:v>21</c:v>
                </c:pt>
                <c:pt idx="104">
                  <c:v>21</c:v>
                </c:pt>
                <c:pt idx="105">
                  <c:v>21</c:v>
                </c:pt>
                <c:pt idx="106">
                  <c:v>21</c:v>
                </c:pt>
                <c:pt idx="107">
                  <c:v>21</c:v>
                </c:pt>
                <c:pt idx="108">
                  <c:v>21</c:v>
                </c:pt>
                <c:pt idx="109">
                  <c:v>21</c:v>
                </c:pt>
                <c:pt idx="110">
                  <c:v>21</c:v>
                </c:pt>
                <c:pt idx="111">
                  <c:v>21</c:v>
                </c:pt>
                <c:pt idx="112">
                  <c:v>20</c:v>
                </c:pt>
                <c:pt idx="113">
                  <c:v>19</c:v>
                </c:pt>
                <c:pt idx="114">
                  <c:v>19</c:v>
                </c:pt>
                <c:pt idx="115">
                  <c:v>18</c:v>
                </c:pt>
                <c:pt idx="116">
                  <c:v>18</c:v>
                </c:pt>
                <c:pt idx="117">
                  <c:v>17</c:v>
                </c:pt>
                <c:pt idx="118">
                  <c:v>17</c:v>
                </c:pt>
                <c:pt idx="119">
                  <c:v>16</c:v>
                </c:pt>
                <c:pt idx="120">
                  <c:v>16</c:v>
                </c:pt>
                <c:pt idx="121">
                  <c:v>15</c:v>
                </c:pt>
                <c:pt idx="122">
                  <c:v>15</c:v>
                </c:pt>
                <c:pt idx="123">
                  <c:v>14</c:v>
                </c:pt>
                <c:pt idx="124">
                  <c:v>14</c:v>
                </c:pt>
                <c:pt idx="125">
                  <c:v>13</c:v>
                </c:pt>
                <c:pt idx="126">
                  <c:v>13</c:v>
                </c:pt>
                <c:pt idx="127">
                  <c:v>12</c:v>
                </c:pt>
                <c:pt idx="128">
                  <c:v>12</c:v>
                </c:pt>
                <c:pt idx="129">
                  <c:v>11</c:v>
                </c:pt>
                <c:pt idx="130">
                  <c:v>10</c:v>
                </c:pt>
                <c:pt idx="131">
                  <c:v>10</c:v>
                </c:pt>
                <c:pt idx="132">
                  <c:v>12</c:v>
                </c:pt>
                <c:pt idx="133">
                  <c:v>12</c:v>
                </c:pt>
                <c:pt idx="134">
                  <c:v>12</c:v>
                </c:pt>
                <c:pt idx="135">
                  <c:v>12</c:v>
                </c:pt>
                <c:pt idx="136">
                  <c:v>12</c:v>
                </c:pt>
                <c:pt idx="137">
                  <c:v>12</c:v>
                </c:pt>
                <c:pt idx="138">
                  <c:v>12</c:v>
                </c:pt>
                <c:pt idx="139">
                  <c:v>12</c:v>
                </c:pt>
                <c:pt idx="140">
                  <c:v>12</c:v>
                </c:pt>
                <c:pt idx="141">
                  <c:v>13</c:v>
                </c:pt>
                <c:pt idx="142">
                  <c:v>13</c:v>
                </c:pt>
                <c:pt idx="143">
                  <c:v>13</c:v>
                </c:pt>
                <c:pt idx="144">
                  <c:v>13</c:v>
                </c:pt>
                <c:pt idx="145">
                  <c:v>13</c:v>
                </c:pt>
                <c:pt idx="146">
                  <c:v>13</c:v>
                </c:pt>
                <c:pt idx="147">
                  <c:v>13</c:v>
                </c:pt>
                <c:pt idx="148">
                  <c:v>13</c:v>
                </c:pt>
                <c:pt idx="149">
                  <c:v>13</c:v>
                </c:pt>
                <c:pt idx="150">
                  <c:v>13</c:v>
                </c:pt>
                <c:pt idx="151">
                  <c:v>13</c:v>
                </c:pt>
                <c:pt idx="152">
                  <c:v>13</c:v>
                </c:pt>
                <c:pt idx="153">
                  <c:v>13</c:v>
                </c:pt>
                <c:pt idx="154">
                  <c:v>14</c:v>
                </c:pt>
                <c:pt idx="155">
                  <c:v>14</c:v>
                </c:pt>
                <c:pt idx="156">
                  <c:v>14</c:v>
                </c:pt>
                <c:pt idx="157">
                  <c:v>14</c:v>
                </c:pt>
                <c:pt idx="158">
                  <c:v>14</c:v>
                </c:pt>
                <c:pt idx="159">
                  <c:v>14</c:v>
                </c:pt>
                <c:pt idx="160">
                  <c:v>14</c:v>
                </c:pt>
                <c:pt idx="161">
                  <c:v>14</c:v>
                </c:pt>
                <c:pt idx="162">
                  <c:v>14</c:v>
                </c:pt>
                <c:pt idx="163">
                  <c:v>14</c:v>
                </c:pt>
                <c:pt idx="164">
                  <c:v>14</c:v>
                </c:pt>
                <c:pt idx="165">
                  <c:v>14</c:v>
                </c:pt>
                <c:pt idx="166">
                  <c:v>14</c:v>
                </c:pt>
                <c:pt idx="167">
                  <c:v>14</c:v>
                </c:pt>
                <c:pt idx="168">
                  <c:v>15</c:v>
                </c:pt>
                <c:pt idx="169">
                  <c:v>15</c:v>
                </c:pt>
                <c:pt idx="170">
                  <c:v>15</c:v>
                </c:pt>
                <c:pt idx="171">
                  <c:v>15</c:v>
                </c:pt>
                <c:pt idx="172">
                  <c:v>15</c:v>
                </c:pt>
                <c:pt idx="173">
                  <c:v>15</c:v>
                </c:pt>
                <c:pt idx="174">
                  <c:v>15</c:v>
                </c:pt>
                <c:pt idx="175">
                  <c:v>15</c:v>
                </c:pt>
                <c:pt idx="176">
                  <c:v>15</c:v>
                </c:pt>
                <c:pt idx="177">
                  <c:v>15</c:v>
                </c:pt>
                <c:pt idx="178">
                  <c:v>15</c:v>
                </c:pt>
                <c:pt idx="179">
                  <c:v>15</c:v>
                </c:pt>
                <c:pt idx="180">
                  <c:v>15</c:v>
                </c:pt>
                <c:pt idx="181">
                  <c:v>15</c:v>
                </c:pt>
                <c:pt idx="182">
                  <c:v>15</c:v>
                </c:pt>
                <c:pt idx="183">
                  <c:v>16</c:v>
                </c:pt>
                <c:pt idx="184">
                  <c:v>16</c:v>
                </c:pt>
                <c:pt idx="185">
                  <c:v>16</c:v>
                </c:pt>
                <c:pt idx="186">
                  <c:v>16</c:v>
                </c:pt>
                <c:pt idx="187">
                  <c:v>16</c:v>
                </c:pt>
                <c:pt idx="188">
                  <c:v>16</c:v>
                </c:pt>
                <c:pt idx="189">
                  <c:v>16</c:v>
                </c:pt>
                <c:pt idx="190">
                  <c:v>16</c:v>
                </c:pt>
                <c:pt idx="191">
                  <c:v>16</c:v>
                </c:pt>
                <c:pt idx="192">
                  <c:v>16</c:v>
                </c:pt>
                <c:pt idx="193">
                  <c:v>16</c:v>
                </c:pt>
                <c:pt idx="194">
                  <c:v>16</c:v>
                </c:pt>
                <c:pt idx="195">
                  <c:v>16</c:v>
                </c:pt>
                <c:pt idx="196">
                  <c:v>16</c:v>
                </c:pt>
                <c:pt idx="197">
                  <c:v>16</c:v>
                </c:pt>
                <c:pt idx="198">
                  <c:v>16</c:v>
                </c:pt>
                <c:pt idx="199">
                  <c:v>17</c:v>
                </c:pt>
                <c:pt idx="200">
                  <c:v>17</c:v>
                </c:pt>
                <c:pt idx="201">
                  <c:v>17</c:v>
                </c:pt>
                <c:pt idx="202">
                  <c:v>17</c:v>
                </c:pt>
                <c:pt idx="203">
                  <c:v>17</c:v>
                </c:pt>
                <c:pt idx="204">
                  <c:v>17</c:v>
                </c:pt>
                <c:pt idx="205">
                  <c:v>17</c:v>
                </c:pt>
                <c:pt idx="206">
                  <c:v>17</c:v>
                </c:pt>
                <c:pt idx="207">
                  <c:v>17</c:v>
                </c:pt>
                <c:pt idx="208">
                  <c:v>17</c:v>
                </c:pt>
                <c:pt idx="209">
                  <c:v>17</c:v>
                </c:pt>
                <c:pt idx="210">
                  <c:v>17</c:v>
                </c:pt>
                <c:pt idx="211">
                  <c:v>17</c:v>
                </c:pt>
                <c:pt idx="212">
                  <c:v>17</c:v>
                </c:pt>
                <c:pt idx="213">
                  <c:v>17</c:v>
                </c:pt>
                <c:pt idx="214">
                  <c:v>17</c:v>
                </c:pt>
                <c:pt idx="215">
                  <c:v>17</c:v>
                </c:pt>
                <c:pt idx="216">
                  <c:v>18</c:v>
                </c:pt>
                <c:pt idx="217">
                  <c:v>18</c:v>
                </c:pt>
                <c:pt idx="218">
                  <c:v>18</c:v>
                </c:pt>
                <c:pt idx="219">
                  <c:v>18</c:v>
                </c:pt>
                <c:pt idx="220">
                  <c:v>18</c:v>
                </c:pt>
                <c:pt idx="221">
                  <c:v>18</c:v>
                </c:pt>
                <c:pt idx="222">
                  <c:v>18</c:v>
                </c:pt>
                <c:pt idx="223">
                  <c:v>18</c:v>
                </c:pt>
                <c:pt idx="224">
                  <c:v>18</c:v>
                </c:pt>
                <c:pt idx="225">
                  <c:v>18</c:v>
                </c:pt>
                <c:pt idx="226">
                  <c:v>18</c:v>
                </c:pt>
                <c:pt idx="227">
                  <c:v>18</c:v>
                </c:pt>
                <c:pt idx="228">
                  <c:v>18</c:v>
                </c:pt>
                <c:pt idx="229">
                  <c:v>18</c:v>
                </c:pt>
                <c:pt idx="230">
                  <c:v>18</c:v>
                </c:pt>
                <c:pt idx="231">
                  <c:v>18</c:v>
                </c:pt>
                <c:pt idx="232">
                  <c:v>18</c:v>
                </c:pt>
                <c:pt idx="233">
                  <c:v>18</c:v>
                </c:pt>
                <c:pt idx="234">
                  <c:v>19</c:v>
                </c:pt>
                <c:pt idx="235">
                  <c:v>19</c:v>
                </c:pt>
                <c:pt idx="236">
                  <c:v>19</c:v>
                </c:pt>
                <c:pt idx="237">
                  <c:v>19</c:v>
                </c:pt>
                <c:pt idx="238">
                  <c:v>19</c:v>
                </c:pt>
                <c:pt idx="239">
                  <c:v>19</c:v>
                </c:pt>
                <c:pt idx="240">
                  <c:v>19</c:v>
                </c:pt>
                <c:pt idx="241">
                  <c:v>19</c:v>
                </c:pt>
                <c:pt idx="242">
                  <c:v>19</c:v>
                </c:pt>
                <c:pt idx="243">
                  <c:v>19</c:v>
                </c:pt>
                <c:pt idx="244">
                  <c:v>19</c:v>
                </c:pt>
                <c:pt idx="245">
                  <c:v>19</c:v>
                </c:pt>
                <c:pt idx="246">
                  <c:v>19</c:v>
                </c:pt>
                <c:pt idx="247">
                  <c:v>19</c:v>
                </c:pt>
                <c:pt idx="248">
                  <c:v>19</c:v>
                </c:pt>
                <c:pt idx="249">
                  <c:v>19</c:v>
                </c:pt>
                <c:pt idx="250">
                  <c:v>19</c:v>
                </c:pt>
                <c:pt idx="251">
                  <c:v>19</c:v>
                </c:pt>
                <c:pt idx="252">
                  <c:v>19</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21</c:v>
                </c:pt>
                <c:pt idx="274">
                  <c:v>21</c:v>
                </c:pt>
                <c:pt idx="275">
                  <c:v>21</c:v>
                </c:pt>
                <c:pt idx="276">
                  <c:v>21</c:v>
                </c:pt>
                <c:pt idx="277">
                  <c:v>21</c:v>
                </c:pt>
                <c:pt idx="278">
                  <c:v>21</c:v>
                </c:pt>
                <c:pt idx="279">
                  <c:v>21</c:v>
                </c:pt>
                <c:pt idx="280">
                  <c:v>21</c:v>
                </c:pt>
                <c:pt idx="281">
                  <c:v>21</c:v>
                </c:pt>
                <c:pt idx="282">
                  <c:v>21</c:v>
                </c:pt>
                <c:pt idx="283">
                  <c:v>21</c:v>
                </c:pt>
                <c:pt idx="284">
                  <c:v>21</c:v>
                </c:pt>
                <c:pt idx="285">
                  <c:v>21</c:v>
                </c:pt>
                <c:pt idx="286">
                  <c:v>21</c:v>
                </c:pt>
                <c:pt idx="287">
                  <c:v>21</c:v>
                </c:pt>
                <c:pt idx="288">
                  <c:v>21</c:v>
                </c:pt>
                <c:pt idx="289">
                  <c:v>21</c:v>
                </c:pt>
                <c:pt idx="290">
                  <c:v>21</c:v>
                </c:pt>
                <c:pt idx="291">
                  <c:v>21</c:v>
                </c:pt>
                <c:pt idx="292">
                  <c:v>21</c:v>
                </c:pt>
                <c:pt idx="293">
                  <c:v>21</c:v>
                </c:pt>
                <c:pt idx="294">
                  <c:v>22</c:v>
                </c:pt>
                <c:pt idx="295">
                  <c:v>22</c:v>
                </c:pt>
                <c:pt idx="296">
                  <c:v>22</c:v>
                </c:pt>
                <c:pt idx="297">
                  <c:v>22</c:v>
                </c:pt>
                <c:pt idx="298">
                  <c:v>22</c:v>
                </c:pt>
                <c:pt idx="299">
                  <c:v>22</c:v>
                </c:pt>
                <c:pt idx="300">
                  <c:v>22</c:v>
                </c:pt>
                <c:pt idx="301">
                  <c:v>22</c:v>
                </c:pt>
                <c:pt idx="302">
                  <c:v>22</c:v>
                </c:pt>
                <c:pt idx="303">
                  <c:v>22</c:v>
                </c:pt>
                <c:pt idx="304">
                  <c:v>22</c:v>
                </c:pt>
                <c:pt idx="305">
                  <c:v>22</c:v>
                </c:pt>
                <c:pt idx="306">
                  <c:v>22</c:v>
                </c:pt>
                <c:pt idx="307">
                  <c:v>22</c:v>
                </c:pt>
                <c:pt idx="308">
                  <c:v>22</c:v>
                </c:pt>
                <c:pt idx="309">
                  <c:v>22</c:v>
                </c:pt>
                <c:pt idx="310">
                  <c:v>22</c:v>
                </c:pt>
                <c:pt idx="311">
                  <c:v>22</c:v>
                </c:pt>
                <c:pt idx="312">
                  <c:v>22</c:v>
                </c:pt>
                <c:pt idx="313">
                  <c:v>22</c:v>
                </c:pt>
                <c:pt idx="314">
                  <c:v>22</c:v>
                </c:pt>
                <c:pt idx="315">
                  <c:v>22</c:v>
                </c:pt>
                <c:pt idx="316">
                  <c:v>23</c:v>
                </c:pt>
                <c:pt idx="317">
                  <c:v>23</c:v>
                </c:pt>
                <c:pt idx="318">
                  <c:v>23</c:v>
                </c:pt>
                <c:pt idx="319">
                  <c:v>23</c:v>
                </c:pt>
                <c:pt idx="320">
                  <c:v>23</c:v>
                </c:pt>
                <c:pt idx="321">
                  <c:v>23</c:v>
                </c:pt>
                <c:pt idx="322">
                  <c:v>23</c:v>
                </c:pt>
                <c:pt idx="323">
                  <c:v>23</c:v>
                </c:pt>
                <c:pt idx="324">
                  <c:v>1</c:v>
                </c:pt>
                <c:pt idx="325">
                  <c:v>22</c:v>
                </c:pt>
                <c:pt idx="326">
                  <c:v>22</c:v>
                </c:pt>
                <c:pt idx="327">
                  <c:v>21</c:v>
                </c:pt>
                <c:pt idx="328">
                  <c:v>21</c:v>
                </c:pt>
                <c:pt idx="329">
                  <c:v>20</c:v>
                </c:pt>
                <c:pt idx="330">
                  <c:v>20</c:v>
                </c:pt>
                <c:pt idx="331">
                  <c:v>19</c:v>
                </c:pt>
                <c:pt idx="332">
                  <c:v>19</c:v>
                </c:pt>
                <c:pt idx="333">
                  <c:v>18</c:v>
                </c:pt>
                <c:pt idx="334">
                  <c:v>18</c:v>
                </c:pt>
                <c:pt idx="335">
                  <c:v>17</c:v>
                </c:pt>
                <c:pt idx="336">
                  <c:v>17</c:v>
                </c:pt>
                <c:pt idx="337">
                  <c:v>16</c:v>
                </c:pt>
                <c:pt idx="338">
                  <c:v>15</c:v>
                </c:pt>
                <c:pt idx="339">
                  <c:v>14</c:v>
                </c:pt>
                <c:pt idx="340">
                  <c:v>14</c:v>
                </c:pt>
                <c:pt idx="341">
                  <c:v>13</c:v>
                </c:pt>
                <c:pt idx="342">
                  <c:v>13</c:v>
                </c:pt>
                <c:pt idx="343">
                  <c:v>12</c:v>
                </c:pt>
                <c:pt idx="344">
                  <c:v>11</c:v>
                </c:pt>
                <c:pt idx="345">
                  <c:v>11</c:v>
                </c:pt>
                <c:pt idx="346">
                  <c:v>10</c:v>
                </c:pt>
                <c:pt idx="347">
                  <c:v>10</c:v>
                </c:pt>
                <c:pt idx="348">
                  <c:v>10</c:v>
                </c:pt>
                <c:pt idx="349">
                  <c:v>10</c:v>
                </c:pt>
                <c:pt idx="350">
                  <c:v>10</c:v>
                </c:pt>
                <c:pt idx="351">
                  <c:v>10</c:v>
                </c:pt>
                <c:pt idx="352">
                  <c:v>10</c:v>
                </c:pt>
                <c:pt idx="353">
                  <c:v>10</c:v>
                </c:pt>
                <c:pt idx="354">
                  <c:v>10</c:v>
                </c:pt>
                <c:pt idx="355">
                  <c:v>10</c:v>
                </c:pt>
                <c:pt idx="356">
                  <c:v>14</c:v>
                </c:pt>
                <c:pt idx="357">
                  <c:v>14</c:v>
                </c:pt>
                <c:pt idx="358">
                  <c:v>14</c:v>
                </c:pt>
                <c:pt idx="359">
                  <c:v>14</c:v>
                </c:pt>
                <c:pt idx="360">
                  <c:v>14</c:v>
                </c:pt>
                <c:pt idx="361">
                  <c:v>14</c:v>
                </c:pt>
                <c:pt idx="362">
                  <c:v>14</c:v>
                </c:pt>
                <c:pt idx="363">
                  <c:v>14</c:v>
                </c:pt>
                <c:pt idx="364">
                  <c:v>14</c:v>
                </c:pt>
                <c:pt idx="365">
                  <c:v>14</c:v>
                </c:pt>
                <c:pt idx="366">
                  <c:v>14</c:v>
                </c:pt>
                <c:pt idx="367">
                  <c:v>14</c:v>
                </c:pt>
                <c:pt idx="368">
                  <c:v>14</c:v>
                </c:pt>
                <c:pt idx="369">
                  <c:v>14</c:v>
                </c:pt>
                <c:pt idx="370">
                  <c:v>15</c:v>
                </c:pt>
                <c:pt idx="371">
                  <c:v>15</c:v>
                </c:pt>
                <c:pt idx="372">
                  <c:v>15</c:v>
                </c:pt>
                <c:pt idx="373">
                  <c:v>15</c:v>
                </c:pt>
                <c:pt idx="374">
                  <c:v>15</c:v>
                </c:pt>
                <c:pt idx="375">
                  <c:v>15</c:v>
                </c:pt>
                <c:pt idx="376">
                  <c:v>15</c:v>
                </c:pt>
                <c:pt idx="377">
                  <c:v>15</c:v>
                </c:pt>
                <c:pt idx="378">
                  <c:v>15</c:v>
                </c:pt>
                <c:pt idx="379">
                  <c:v>15</c:v>
                </c:pt>
                <c:pt idx="380">
                  <c:v>15</c:v>
                </c:pt>
                <c:pt idx="381">
                  <c:v>15</c:v>
                </c:pt>
                <c:pt idx="382">
                  <c:v>15</c:v>
                </c:pt>
                <c:pt idx="383">
                  <c:v>16</c:v>
                </c:pt>
                <c:pt idx="384">
                  <c:v>16</c:v>
                </c:pt>
                <c:pt idx="385">
                  <c:v>16</c:v>
                </c:pt>
                <c:pt idx="386">
                  <c:v>16</c:v>
                </c:pt>
                <c:pt idx="387">
                  <c:v>16</c:v>
                </c:pt>
                <c:pt idx="388">
                  <c:v>16</c:v>
                </c:pt>
                <c:pt idx="389">
                  <c:v>16</c:v>
                </c:pt>
                <c:pt idx="390">
                  <c:v>16</c:v>
                </c:pt>
                <c:pt idx="391">
                  <c:v>16</c:v>
                </c:pt>
                <c:pt idx="392">
                  <c:v>16</c:v>
                </c:pt>
                <c:pt idx="393">
                  <c:v>17</c:v>
                </c:pt>
                <c:pt idx="394">
                  <c:v>17</c:v>
                </c:pt>
                <c:pt idx="395">
                  <c:v>17</c:v>
                </c:pt>
                <c:pt idx="396">
                  <c:v>17</c:v>
                </c:pt>
                <c:pt idx="397">
                  <c:v>17</c:v>
                </c:pt>
                <c:pt idx="398">
                  <c:v>17</c:v>
                </c:pt>
                <c:pt idx="399">
                  <c:v>17</c:v>
                </c:pt>
                <c:pt idx="400">
                  <c:v>17</c:v>
                </c:pt>
                <c:pt idx="401">
                  <c:v>17</c:v>
                </c:pt>
                <c:pt idx="402">
                  <c:v>18</c:v>
                </c:pt>
                <c:pt idx="403">
                  <c:v>18</c:v>
                </c:pt>
                <c:pt idx="404">
                  <c:v>18</c:v>
                </c:pt>
                <c:pt idx="405">
                  <c:v>18</c:v>
                </c:pt>
                <c:pt idx="406">
                  <c:v>18</c:v>
                </c:pt>
                <c:pt idx="407">
                  <c:v>18</c:v>
                </c:pt>
                <c:pt idx="408">
                  <c:v>18</c:v>
                </c:pt>
                <c:pt idx="409">
                  <c:v>18</c:v>
                </c:pt>
                <c:pt idx="410">
                  <c:v>18</c:v>
                </c:pt>
                <c:pt idx="411">
                  <c:v>18</c:v>
                </c:pt>
                <c:pt idx="412">
                  <c:v>19</c:v>
                </c:pt>
                <c:pt idx="413">
                  <c:v>19</c:v>
                </c:pt>
                <c:pt idx="414">
                  <c:v>19</c:v>
                </c:pt>
                <c:pt idx="415">
                  <c:v>19</c:v>
                </c:pt>
                <c:pt idx="416">
                  <c:v>19</c:v>
                </c:pt>
                <c:pt idx="417">
                  <c:v>19</c:v>
                </c:pt>
                <c:pt idx="418">
                  <c:v>19</c:v>
                </c:pt>
                <c:pt idx="419">
                  <c:v>19</c:v>
                </c:pt>
                <c:pt idx="420">
                  <c:v>19</c:v>
                </c:pt>
                <c:pt idx="421">
                  <c:v>19</c:v>
                </c:pt>
                <c:pt idx="422">
                  <c:v>19</c:v>
                </c:pt>
                <c:pt idx="423">
                  <c:v>19</c:v>
                </c:pt>
                <c:pt idx="424">
                  <c:v>19</c:v>
                </c:pt>
                <c:pt idx="425">
                  <c:v>19</c:v>
                </c:pt>
                <c:pt idx="426">
                  <c:v>19</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19</c:v>
                </c:pt>
                <c:pt idx="449">
                  <c:v>18</c:v>
                </c:pt>
                <c:pt idx="450">
                  <c:v>18</c:v>
                </c:pt>
                <c:pt idx="451">
                  <c:v>17</c:v>
                </c:pt>
                <c:pt idx="452">
                  <c:v>17</c:v>
                </c:pt>
                <c:pt idx="453">
                  <c:v>16</c:v>
                </c:pt>
                <c:pt idx="454">
                  <c:v>16</c:v>
                </c:pt>
                <c:pt idx="455">
                  <c:v>15</c:v>
                </c:pt>
                <c:pt idx="456">
                  <c:v>15</c:v>
                </c:pt>
                <c:pt idx="457">
                  <c:v>14</c:v>
                </c:pt>
                <c:pt idx="458">
                  <c:v>14</c:v>
                </c:pt>
                <c:pt idx="459">
                  <c:v>13</c:v>
                </c:pt>
                <c:pt idx="460">
                  <c:v>13</c:v>
                </c:pt>
                <c:pt idx="461">
                  <c:v>12</c:v>
                </c:pt>
                <c:pt idx="462">
                  <c:v>12</c:v>
                </c:pt>
                <c:pt idx="463">
                  <c:v>11</c:v>
                </c:pt>
                <c:pt idx="464">
                  <c:v>10</c:v>
                </c:pt>
                <c:pt idx="465">
                  <c:v>10</c:v>
                </c:pt>
                <c:pt idx="466">
                  <c:v>10</c:v>
                </c:pt>
                <c:pt idx="467">
                  <c:v>12</c:v>
                </c:pt>
                <c:pt idx="468">
                  <c:v>12</c:v>
                </c:pt>
                <c:pt idx="469">
                  <c:v>12</c:v>
                </c:pt>
                <c:pt idx="470">
                  <c:v>12</c:v>
                </c:pt>
                <c:pt idx="471">
                  <c:v>12</c:v>
                </c:pt>
                <c:pt idx="472">
                  <c:v>12</c:v>
                </c:pt>
                <c:pt idx="473">
                  <c:v>12</c:v>
                </c:pt>
                <c:pt idx="474">
                  <c:v>12</c:v>
                </c:pt>
                <c:pt idx="475">
                  <c:v>12</c:v>
                </c:pt>
                <c:pt idx="476">
                  <c:v>12</c:v>
                </c:pt>
                <c:pt idx="477">
                  <c:v>13</c:v>
                </c:pt>
                <c:pt idx="478">
                  <c:v>13</c:v>
                </c:pt>
                <c:pt idx="479">
                  <c:v>13</c:v>
                </c:pt>
                <c:pt idx="480">
                  <c:v>13</c:v>
                </c:pt>
                <c:pt idx="481">
                  <c:v>13</c:v>
                </c:pt>
                <c:pt idx="482">
                  <c:v>13</c:v>
                </c:pt>
                <c:pt idx="483">
                  <c:v>13</c:v>
                </c:pt>
                <c:pt idx="484">
                  <c:v>13</c:v>
                </c:pt>
                <c:pt idx="485">
                  <c:v>13</c:v>
                </c:pt>
                <c:pt idx="486">
                  <c:v>14</c:v>
                </c:pt>
                <c:pt idx="487">
                  <c:v>14</c:v>
                </c:pt>
                <c:pt idx="488">
                  <c:v>14</c:v>
                </c:pt>
                <c:pt idx="489">
                  <c:v>14</c:v>
                </c:pt>
                <c:pt idx="490">
                  <c:v>14</c:v>
                </c:pt>
                <c:pt idx="491">
                  <c:v>14</c:v>
                </c:pt>
                <c:pt idx="492">
                  <c:v>14</c:v>
                </c:pt>
                <c:pt idx="493">
                  <c:v>14</c:v>
                </c:pt>
                <c:pt idx="494">
                  <c:v>15</c:v>
                </c:pt>
                <c:pt idx="495">
                  <c:v>15</c:v>
                </c:pt>
                <c:pt idx="496">
                  <c:v>15</c:v>
                </c:pt>
                <c:pt idx="497">
                  <c:v>15</c:v>
                </c:pt>
                <c:pt idx="498">
                  <c:v>15</c:v>
                </c:pt>
                <c:pt idx="499">
                  <c:v>15</c:v>
                </c:pt>
                <c:pt idx="500">
                  <c:v>15</c:v>
                </c:pt>
                <c:pt idx="501">
                  <c:v>16</c:v>
                </c:pt>
                <c:pt idx="502">
                  <c:v>16</c:v>
                </c:pt>
                <c:pt idx="503">
                  <c:v>16</c:v>
                </c:pt>
                <c:pt idx="504">
                  <c:v>16</c:v>
                </c:pt>
                <c:pt idx="505">
                  <c:v>16</c:v>
                </c:pt>
                <c:pt idx="506">
                  <c:v>16</c:v>
                </c:pt>
                <c:pt idx="507">
                  <c:v>16</c:v>
                </c:pt>
                <c:pt idx="508">
                  <c:v>16</c:v>
                </c:pt>
                <c:pt idx="509">
                  <c:v>17</c:v>
                </c:pt>
                <c:pt idx="510">
                  <c:v>17</c:v>
                </c:pt>
                <c:pt idx="511">
                  <c:v>17</c:v>
                </c:pt>
                <c:pt idx="512">
                  <c:v>17</c:v>
                </c:pt>
                <c:pt idx="513">
                  <c:v>17</c:v>
                </c:pt>
                <c:pt idx="514">
                  <c:v>17</c:v>
                </c:pt>
                <c:pt idx="515">
                  <c:v>17</c:v>
                </c:pt>
                <c:pt idx="516">
                  <c:v>17</c:v>
                </c:pt>
                <c:pt idx="517">
                  <c:v>17</c:v>
                </c:pt>
                <c:pt idx="518">
                  <c:v>18</c:v>
                </c:pt>
                <c:pt idx="519">
                  <c:v>18</c:v>
                </c:pt>
                <c:pt idx="520">
                  <c:v>18</c:v>
                </c:pt>
                <c:pt idx="521">
                  <c:v>18</c:v>
                </c:pt>
                <c:pt idx="522">
                  <c:v>18</c:v>
                </c:pt>
                <c:pt idx="523">
                  <c:v>18</c:v>
                </c:pt>
                <c:pt idx="524">
                  <c:v>18</c:v>
                </c:pt>
                <c:pt idx="525">
                  <c:v>18</c:v>
                </c:pt>
                <c:pt idx="526">
                  <c:v>18</c:v>
                </c:pt>
                <c:pt idx="527">
                  <c:v>18</c:v>
                </c:pt>
                <c:pt idx="528">
                  <c:v>18</c:v>
                </c:pt>
                <c:pt idx="529">
                  <c:v>18</c:v>
                </c:pt>
                <c:pt idx="530">
                  <c:v>18</c:v>
                </c:pt>
                <c:pt idx="531">
                  <c:v>18</c:v>
                </c:pt>
                <c:pt idx="532">
                  <c:v>18</c:v>
                </c:pt>
                <c:pt idx="533">
                  <c:v>18</c:v>
                </c:pt>
                <c:pt idx="534">
                  <c:v>19</c:v>
                </c:pt>
                <c:pt idx="535">
                  <c:v>19</c:v>
                </c:pt>
                <c:pt idx="536">
                  <c:v>19</c:v>
                </c:pt>
                <c:pt idx="537">
                  <c:v>19</c:v>
                </c:pt>
                <c:pt idx="538">
                  <c:v>19</c:v>
                </c:pt>
                <c:pt idx="539">
                  <c:v>19</c:v>
                </c:pt>
                <c:pt idx="540">
                  <c:v>19</c:v>
                </c:pt>
                <c:pt idx="541">
                  <c:v>19</c:v>
                </c:pt>
                <c:pt idx="542">
                  <c:v>19</c:v>
                </c:pt>
                <c:pt idx="543">
                  <c:v>19</c:v>
                </c:pt>
                <c:pt idx="544">
                  <c:v>19</c:v>
                </c:pt>
                <c:pt idx="545">
                  <c:v>19</c:v>
                </c:pt>
                <c:pt idx="546">
                  <c:v>19</c:v>
                </c:pt>
                <c:pt idx="547">
                  <c:v>19</c:v>
                </c:pt>
                <c:pt idx="548">
                  <c:v>19</c:v>
                </c:pt>
                <c:pt idx="549">
                  <c:v>19</c:v>
                </c:pt>
                <c:pt idx="550">
                  <c:v>19</c:v>
                </c:pt>
                <c:pt idx="551">
                  <c:v>19</c:v>
                </c:pt>
                <c:pt idx="552">
                  <c:v>20</c:v>
                </c:pt>
                <c:pt idx="553">
                  <c:v>20</c:v>
                </c:pt>
                <c:pt idx="554">
                  <c:v>20</c:v>
                </c:pt>
                <c:pt idx="555">
                  <c:v>20</c:v>
                </c:pt>
                <c:pt idx="556">
                  <c:v>20</c:v>
                </c:pt>
                <c:pt idx="557">
                  <c:v>20</c:v>
                </c:pt>
                <c:pt idx="558">
                  <c:v>20</c:v>
                </c:pt>
                <c:pt idx="559">
                  <c:v>20</c:v>
                </c:pt>
                <c:pt idx="560">
                  <c:v>20</c:v>
                </c:pt>
                <c:pt idx="561">
                  <c:v>20</c:v>
                </c:pt>
                <c:pt idx="562">
                  <c:v>20</c:v>
                </c:pt>
                <c:pt idx="563">
                  <c:v>20</c:v>
                </c:pt>
                <c:pt idx="564">
                  <c:v>20</c:v>
                </c:pt>
                <c:pt idx="565">
                  <c:v>20</c:v>
                </c:pt>
                <c:pt idx="566">
                  <c:v>20</c:v>
                </c:pt>
                <c:pt idx="567">
                  <c:v>20</c:v>
                </c:pt>
                <c:pt idx="568">
                  <c:v>20</c:v>
                </c:pt>
                <c:pt idx="569">
                  <c:v>20</c:v>
                </c:pt>
                <c:pt idx="570">
                  <c:v>20</c:v>
                </c:pt>
                <c:pt idx="571">
                  <c:v>21</c:v>
                </c:pt>
                <c:pt idx="572">
                  <c:v>21</c:v>
                </c:pt>
                <c:pt idx="573">
                  <c:v>21</c:v>
                </c:pt>
                <c:pt idx="574">
                  <c:v>21</c:v>
                </c:pt>
                <c:pt idx="575">
                  <c:v>21</c:v>
                </c:pt>
                <c:pt idx="576">
                  <c:v>21</c:v>
                </c:pt>
                <c:pt idx="577">
                  <c:v>21</c:v>
                </c:pt>
                <c:pt idx="578">
                  <c:v>21</c:v>
                </c:pt>
                <c:pt idx="579">
                  <c:v>21</c:v>
                </c:pt>
                <c:pt idx="580">
                  <c:v>21</c:v>
                </c:pt>
                <c:pt idx="581">
                  <c:v>21</c:v>
                </c:pt>
                <c:pt idx="582">
                  <c:v>21</c:v>
                </c:pt>
                <c:pt idx="583">
                  <c:v>21</c:v>
                </c:pt>
                <c:pt idx="584">
                  <c:v>21</c:v>
                </c:pt>
                <c:pt idx="585">
                  <c:v>21</c:v>
                </c:pt>
                <c:pt idx="586">
                  <c:v>21</c:v>
                </c:pt>
                <c:pt idx="587">
                  <c:v>21</c:v>
                </c:pt>
                <c:pt idx="588">
                  <c:v>21</c:v>
                </c:pt>
                <c:pt idx="589">
                  <c:v>22</c:v>
                </c:pt>
                <c:pt idx="590">
                  <c:v>22</c:v>
                </c:pt>
                <c:pt idx="591">
                  <c:v>22</c:v>
                </c:pt>
                <c:pt idx="592">
                  <c:v>22</c:v>
                </c:pt>
                <c:pt idx="593">
                  <c:v>22</c:v>
                </c:pt>
                <c:pt idx="594">
                  <c:v>22</c:v>
                </c:pt>
                <c:pt idx="595">
                  <c:v>22</c:v>
                </c:pt>
                <c:pt idx="596">
                  <c:v>22</c:v>
                </c:pt>
                <c:pt idx="597">
                  <c:v>22</c:v>
                </c:pt>
                <c:pt idx="598">
                  <c:v>22</c:v>
                </c:pt>
                <c:pt idx="599">
                  <c:v>22</c:v>
                </c:pt>
                <c:pt idx="600">
                  <c:v>22</c:v>
                </c:pt>
                <c:pt idx="601">
                  <c:v>22</c:v>
                </c:pt>
                <c:pt idx="602">
                  <c:v>22</c:v>
                </c:pt>
                <c:pt idx="603">
                  <c:v>22</c:v>
                </c:pt>
                <c:pt idx="604">
                  <c:v>22</c:v>
                </c:pt>
                <c:pt idx="605">
                  <c:v>22</c:v>
                </c:pt>
                <c:pt idx="606">
                  <c:v>22</c:v>
                </c:pt>
                <c:pt idx="607">
                  <c:v>22</c:v>
                </c:pt>
                <c:pt idx="608">
                  <c:v>22</c:v>
                </c:pt>
                <c:pt idx="609">
                  <c:v>23</c:v>
                </c:pt>
                <c:pt idx="610">
                  <c:v>23</c:v>
                </c:pt>
                <c:pt idx="611">
                  <c:v>23</c:v>
                </c:pt>
                <c:pt idx="612">
                  <c:v>23</c:v>
                </c:pt>
                <c:pt idx="613">
                  <c:v>23</c:v>
                </c:pt>
                <c:pt idx="614">
                  <c:v>23</c:v>
                </c:pt>
                <c:pt idx="615">
                  <c:v>23</c:v>
                </c:pt>
                <c:pt idx="616">
                  <c:v>23</c:v>
                </c:pt>
                <c:pt idx="617">
                  <c:v>23</c:v>
                </c:pt>
                <c:pt idx="618">
                  <c:v>23</c:v>
                </c:pt>
                <c:pt idx="619">
                  <c:v>23</c:v>
                </c:pt>
                <c:pt idx="620">
                  <c:v>23</c:v>
                </c:pt>
                <c:pt idx="621">
                  <c:v>23</c:v>
                </c:pt>
                <c:pt idx="622">
                  <c:v>23</c:v>
                </c:pt>
                <c:pt idx="623">
                  <c:v>23</c:v>
                </c:pt>
                <c:pt idx="624">
                  <c:v>23</c:v>
                </c:pt>
                <c:pt idx="625">
                  <c:v>23</c:v>
                </c:pt>
                <c:pt idx="626">
                  <c:v>23</c:v>
                </c:pt>
                <c:pt idx="627">
                  <c:v>23</c:v>
                </c:pt>
                <c:pt idx="628">
                  <c:v>24</c:v>
                </c:pt>
                <c:pt idx="629">
                  <c:v>24</c:v>
                </c:pt>
                <c:pt idx="630">
                  <c:v>24</c:v>
                </c:pt>
                <c:pt idx="631">
                  <c:v>24</c:v>
                </c:pt>
                <c:pt idx="632">
                  <c:v>23</c:v>
                </c:pt>
                <c:pt idx="633">
                  <c:v>22</c:v>
                </c:pt>
                <c:pt idx="634">
                  <c:v>22</c:v>
                </c:pt>
                <c:pt idx="635">
                  <c:v>20</c:v>
                </c:pt>
                <c:pt idx="636">
                  <c:v>20</c:v>
                </c:pt>
                <c:pt idx="637">
                  <c:v>19</c:v>
                </c:pt>
                <c:pt idx="638">
                  <c:v>19</c:v>
                </c:pt>
                <c:pt idx="639">
                  <c:v>18</c:v>
                </c:pt>
                <c:pt idx="640">
                  <c:v>18</c:v>
                </c:pt>
                <c:pt idx="641">
                  <c:v>17</c:v>
                </c:pt>
                <c:pt idx="642">
                  <c:v>17</c:v>
                </c:pt>
                <c:pt idx="643">
                  <c:v>16</c:v>
                </c:pt>
                <c:pt idx="644">
                  <c:v>16</c:v>
                </c:pt>
                <c:pt idx="645">
                  <c:v>15</c:v>
                </c:pt>
                <c:pt idx="646">
                  <c:v>15</c:v>
                </c:pt>
                <c:pt idx="647">
                  <c:v>14</c:v>
                </c:pt>
                <c:pt idx="648">
                  <c:v>14</c:v>
                </c:pt>
                <c:pt idx="649">
                  <c:v>13</c:v>
                </c:pt>
                <c:pt idx="650">
                  <c:v>12</c:v>
                </c:pt>
                <c:pt idx="651">
                  <c:v>12</c:v>
                </c:pt>
                <c:pt idx="652">
                  <c:v>12</c:v>
                </c:pt>
                <c:pt idx="653">
                  <c:v>12</c:v>
                </c:pt>
                <c:pt idx="654">
                  <c:v>12</c:v>
                </c:pt>
                <c:pt idx="655">
                  <c:v>12</c:v>
                </c:pt>
                <c:pt idx="656">
                  <c:v>13</c:v>
                </c:pt>
                <c:pt idx="657">
                  <c:v>13</c:v>
                </c:pt>
                <c:pt idx="658">
                  <c:v>13</c:v>
                </c:pt>
                <c:pt idx="659">
                  <c:v>13</c:v>
                </c:pt>
                <c:pt idx="660">
                  <c:v>14</c:v>
                </c:pt>
                <c:pt idx="661">
                  <c:v>14</c:v>
                </c:pt>
                <c:pt idx="662">
                  <c:v>14</c:v>
                </c:pt>
                <c:pt idx="663">
                  <c:v>14</c:v>
                </c:pt>
                <c:pt idx="664">
                  <c:v>14</c:v>
                </c:pt>
                <c:pt idx="665">
                  <c:v>14</c:v>
                </c:pt>
                <c:pt idx="666">
                  <c:v>14</c:v>
                </c:pt>
                <c:pt idx="667">
                  <c:v>14</c:v>
                </c:pt>
                <c:pt idx="668">
                  <c:v>14</c:v>
                </c:pt>
                <c:pt idx="669">
                  <c:v>14</c:v>
                </c:pt>
                <c:pt idx="670">
                  <c:v>14</c:v>
                </c:pt>
                <c:pt idx="671">
                  <c:v>14</c:v>
                </c:pt>
                <c:pt idx="672">
                  <c:v>15</c:v>
                </c:pt>
                <c:pt idx="673">
                  <c:v>15</c:v>
                </c:pt>
                <c:pt idx="674">
                  <c:v>15</c:v>
                </c:pt>
                <c:pt idx="675">
                  <c:v>15</c:v>
                </c:pt>
                <c:pt idx="676">
                  <c:v>15</c:v>
                </c:pt>
                <c:pt idx="677">
                  <c:v>15</c:v>
                </c:pt>
                <c:pt idx="678">
                  <c:v>15</c:v>
                </c:pt>
                <c:pt idx="679">
                  <c:v>15</c:v>
                </c:pt>
                <c:pt idx="680">
                  <c:v>16</c:v>
                </c:pt>
                <c:pt idx="681">
                  <c:v>16</c:v>
                </c:pt>
                <c:pt idx="682">
                  <c:v>16</c:v>
                </c:pt>
                <c:pt idx="683">
                  <c:v>16</c:v>
                </c:pt>
                <c:pt idx="684">
                  <c:v>16</c:v>
                </c:pt>
                <c:pt idx="685">
                  <c:v>16</c:v>
                </c:pt>
                <c:pt idx="686">
                  <c:v>16</c:v>
                </c:pt>
                <c:pt idx="687">
                  <c:v>16</c:v>
                </c:pt>
                <c:pt idx="688">
                  <c:v>16</c:v>
                </c:pt>
                <c:pt idx="689">
                  <c:v>17</c:v>
                </c:pt>
                <c:pt idx="690">
                  <c:v>17</c:v>
                </c:pt>
                <c:pt idx="691">
                  <c:v>17</c:v>
                </c:pt>
                <c:pt idx="692">
                  <c:v>17</c:v>
                </c:pt>
                <c:pt idx="693">
                  <c:v>17</c:v>
                </c:pt>
                <c:pt idx="694">
                  <c:v>17</c:v>
                </c:pt>
                <c:pt idx="695">
                  <c:v>17</c:v>
                </c:pt>
                <c:pt idx="696">
                  <c:v>17</c:v>
                </c:pt>
                <c:pt idx="697">
                  <c:v>17</c:v>
                </c:pt>
                <c:pt idx="698">
                  <c:v>18</c:v>
                </c:pt>
                <c:pt idx="699">
                  <c:v>18</c:v>
                </c:pt>
                <c:pt idx="700">
                  <c:v>18</c:v>
                </c:pt>
                <c:pt idx="701">
                  <c:v>18</c:v>
                </c:pt>
                <c:pt idx="702">
                  <c:v>18</c:v>
                </c:pt>
                <c:pt idx="703">
                  <c:v>18</c:v>
                </c:pt>
                <c:pt idx="704">
                  <c:v>18</c:v>
                </c:pt>
                <c:pt idx="705">
                  <c:v>18</c:v>
                </c:pt>
                <c:pt idx="706">
                  <c:v>18</c:v>
                </c:pt>
                <c:pt idx="707">
                  <c:v>18</c:v>
                </c:pt>
                <c:pt idx="708">
                  <c:v>19</c:v>
                </c:pt>
                <c:pt idx="709">
                  <c:v>19</c:v>
                </c:pt>
                <c:pt idx="710">
                  <c:v>19</c:v>
                </c:pt>
                <c:pt idx="711">
                  <c:v>19</c:v>
                </c:pt>
                <c:pt idx="712">
                  <c:v>19</c:v>
                </c:pt>
                <c:pt idx="713">
                  <c:v>19</c:v>
                </c:pt>
                <c:pt idx="714">
                  <c:v>19</c:v>
                </c:pt>
                <c:pt idx="715">
                  <c:v>19</c:v>
                </c:pt>
                <c:pt idx="716">
                  <c:v>19</c:v>
                </c:pt>
                <c:pt idx="717">
                  <c:v>19</c:v>
                </c:pt>
                <c:pt idx="718">
                  <c:v>20</c:v>
                </c:pt>
                <c:pt idx="719">
                  <c:v>20</c:v>
                </c:pt>
                <c:pt idx="720">
                  <c:v>20</c:v>
                </c:pt>
                <c:pt idx="721">
                  <c:v>20</c:v>
                </c:pt>
                <c:pt idx="722">
                  <c:v>20</c:v>
                </c:pt>
                <c:pt idx="723">
                  <c:v>20</c:v>
                </c:pt>
                <c:pt idx="724">
                  <c:v>20</c:v>
                </c:pt>
                <c:pt idx="725">
                  <c:v>20</c:v>
                </c:pt>
                <c:pt idx="726">
                  <c:v>20</c:v>
                </c:pt>
                <c:pt idx="727">
                  <c:v>20</c:v>
                </c:pt>
                <c:pt idx="728">
                  <c:v>21</c:v>
                </c:pt>
                <c:pt idx="729">
                  <c:v>21</c:v>
                </c:pt>
                <c:pt idx="730">
                  <c:v>21</c:v>
                </c:pt>
                <c:pt idx="731">
                  <c:v>21</c:v>
                </c:pt>
                <c:pt idx="732">
                  <c:v>21</c:v>
                </c:pt>
                <c:pt idx="733">
                  <c:v>21</c:v>
                </c:pt>
                <c:pt idx="734">
                  <c:v>21</c:v>
                </c:pt>
                <c:pt idx="735">
                  <c:v>21</c:v>
                </c:pt>
                <c:pt idx="736">
                  <c:v>21</c:v>
                </c:pt>
                <c:pt idx="737">
                  <c:v>21</c:v>
                </c:pt>
                <c:pt idx="738">
                  <c:v>21</c:v>
                </c:pt>
                <c:pt idx="739">
                  <c:v>22</c:v>
                </c:pt>
                <c:pt idx="740">
                  <c:v>22</c:v>
                </c:pt>
                <c:pt idx="741">
                  <c:v>22</c:v>
                </c:pt>
                <c:pt idx="742">
                  <c:v>22</c:v>
                </c:pt>
                <c:pt idx="743">
                  <c:v>22</c:v>
                </c:pt>
                <c:pt idx="744">
                  <c:v>22</c:v>
                </c:pt>
                <c:pt idx="745">
                  <c:v>22</c:v>
                </c:pt>
                <c:pt idx="746">
                  <c:v>22</c:v>
                </c:pt>
                <c:pt idx="747">
                  <c:v>22</c:v>
                </c:pt>
                <c:pt idx="748">
                  <c:v>22</c:v>
                </c:pt>
                <c:pt idx="749">
                  <c:v>22</c:v>
                </c:pt>
                <c:pt idx="750">
                  <c:v>23</c:v>
                </c:pt>
                <c:pt idx="751">
                  <c:v>23</c:v>
                </c:pt>
                <c:pt idx="752">
                  <c:v>23</c:v>
                </c:pt>
                <c:pt idx="753">
                  <c:v>23</c:v>
                </c:pt>
                <c:pt idx="754">
                  <c:v>23</c:v>
                </c:pt>
                <c:pt idx="755">
                  <c:v>23</c:v>
                </c:pt>
                <c:pt idx="756">
                  <c:v>23</c:v>
                </c:pt>
                <c:pt idx="757">
                  <c:v>23</c:v>
                </c:pt>
                <c:pt idx="758">
                  <c:v>23</c:v>
                </c:pt>
                <c:pt idx="759">
                  <c:v>23</c:v>
                </c:pt>
                <c:pt idx="760">
                  <c:v>23</c:v>
                </c:pt>
                <c:pt idx="761">
                  <c:v>24</c:v>
                </c:pt>
                <c:pt idx="762">
                  <c:v>24</c:v>
                </c:pt>
                <c:pt idx="763">
                  <c:v>24</c:v>
                </c:pt>
                <c:pt idx="764">
                  <c:v>24</c:v>
                </c:pt>
                <c:pt idx="765">
                  <c:v>24</c:v>
                </c:pt>
                <c:pt idx="766">
                  <c:v>24</c:v>
                </c:pt>
                <c:pt idx="767">
                  <c:v>24</c:v>
                </c:pt>
                <c:pt idx="768">
                  <c:v>24</c:v>
                </c:pt>
                <c:pt idx="769">
                  <c:v>24</c:v>
                </c:pt>
                <c:pt idx="770">
                  <c:v>24</c:v>
                </c:pt>
                <c:pt idx="771">
                  <c:v>24</c:v>
                </c:pt>
                <c:pt idx="772">
                  <c:v>24</c:v>
                </c:pt>
                <c:pt idx="773">
                  <c:v>24</c:v>
                </c:pt>
                <c:pt idx="774">
                  <c:v>25</c:v>
                </c:pt>
                <c:pt idx="775">
                  <c:v>25</c:v>
                </c:pt>
                <c:pt idx="776">
                  <c:v>25</c:v>
                </c:pt>
                <c:pt idx="777">
                  <c:v>25</c:v>
                </c:pt>
                <c:pt idx="778">
                  <c:v>25</c:v>
                </c:pt>
                <c:pt idx="779">
                  <c:v>25</c:v>
                </c:pt>
                <c:pt idx="780">
                  <c:v>25</c:v>
                </c:pt>
                <c:pt idx="781">
                  <c:v>25</c:v>
                </c:pt>
                <c:pt idx="782">
                  <c:v>25</c:v>
                </c:pt>
                <c:pt idx="783">
                  <c:v>25</c:v>
                </c:pt>
                <c:pt idx="784">
                  <c:v>25</c:v>
                </c:pt>
                <c:pt idx="785">
                  <c:v>25</c:v>
                </c:pt>
                <c:pt idx="786">
                  <c:v>26</c:v>
                </c:pt>
                <c:pt idx="787">
                  <c:v>26</c:v>
                </c:pt>
                <c:pt idx="788">
                  <c:v>26</c:v>
                </c:pt>
                <c:pt idx="789">
                  <c:v>26</c:v>
                </c:pt>
                <c:pt idx="790">
                  <c:v>26</c:v>
                </c:pt>
                <c:pt idx="791">
                  <c:v>26</c:v>
                </c:pt>
                <c:pt idx="792">
                  <c:v>26</c:v>
                </c:pt>
                <c:pt idx="793">
                  <c:v>26</c:v>
                </c:pt>
                <c:pt idx="794">
                  <c:v>26</c:v>
                </c:pt>
                <c:pt idx="795">
                  <c:v>26</c:v>
                </c:pt>
                <c:pt idx="796">
                  <c:v>26</c:v>
                </c:pt>
                <c:pt idx="797">
                  <c:v>26</c:v>
                </c:pt>
                <c:pt idx="798">
                  <c:v>26</c:v>
                </c:pt>
                <c:pt idx="799">
                  <c:v>26</c:v>
                </c:pt>
                <c:pt idx="800">
                  <c:v>27</c:v>
                </c:pt>
                <c:pt idx="801">
                  <c:v>27</c:v>
                </c:pt>
                <c:pt idx="802">
                  <c:v>27</c:v>
                </c:pt>
                <c:pt idx="803">
                  <c:v>27</c:v>
                </c:pt>
                <c:pt idx="804">
                  <c:v>27</c:v>
                </c:pt>
                <c:pt idx="805">
                  <c:v>27</c:v>
                </c:pt>
                <c:pt idx="806">
                  <c:v>27</c:v>
                </c:pt>
                <c:pt idx="807">
                  <c:v>27</c:v>
                </c:pt>
                <c:pt idx="808">
                  <c:v>27</c:v>
                </c:pt>
                <c:pt idx="809">
                  <c:v>27</c:v>
                </c:pt>
                <c:pt idx="810">
                  <c:v>27</c:v>
                </c:pt>
                <c:pt idx="811">
                  <c:v>27</c:v>
                </c:pt>
                <c:pt idx="812">
                  <c:v>27</c:v>
                </c:pt>
                <c:pt idx="813">
                  <c:v>28</c:v>
                </c:pt>
                <c:pt idx="814">
                  <c:v>28</c:v>
                </c:pt>
                <c:pt idx="815">
                  <c:v>28</c:v>
                </c:pt>
                <c:pt idx="816">
                  <c:v>28</c:v>
                </c:pt>
                <c:pt idx="817">
                  <c:v>28</c:v>
                </c:pt>
                <c:pt idx="818">
                  <c:v>28</c:v>
                </c:pt>
                <c:pt idx="819">
                  <c:v>28</c:v>
                </c:pt>
                <c:pt idx="820">
                  <c:v>28</c:v>
                </c:pt>
                <c:pt idx="821">
                  <c:v>28</c:v>
                </c:pt>
                <c:pt idx="822">
                  <c:v>28</c:v>
                </c:pt>
                <c:pt idx="823">
                  <c:v>28</c:v>
                </c:pt>
                <c:pt idx="824">
                  <c:v>28</c:v>
                </c:pt>
                <c:pt idx="825">
                  <c:v>28</c:v>
                </c:pt>
                <c:pt idx="826">
                  <c:v>28</c:v>
                </c:pt>
                <c:pt idx="827">
                  <c:v>28</c:v>
                </c:pt>
                <c:pt idx="828">
                  <c:v>29</c:v>
                </c:pt>
                <c:pt idx="829">
                  <c:v>29</c:v>
                </c:pt>
                <c:pt idx="830">
                  <c:v>29</c:v>
                </c:pt>
                <c:pt idx="831">
                  <c:v>29</c:v>
                </c:pt>
                <c:pt idx="832">
                  <c:v>29</c:v>
                </c:pt>
                <c:pt idx="833">
                  <c:v>29</c:v>
                </c:pt>
                <c:pt idx="834">
                  <c:v>29</c:v>
                </c:pt>
                <c:pt idx="835">
                  <c:v>29</c:v>
                </c:pt>
                <c:pt idx="836">
                  <c:v>29</c:v>
                </c:pt>
                <c:pt idx="837">
                  <c:v>29</c:v>
                </c:pt>
                <c:pt idx="838">
                  <c:v>29</c:v>
                </c:pt>
                <c:pt idx="839">
                  <c:v>29</c:v>
                </c:pt>
                <c:pt idx="840">
                  <c:v>29</c:v>
                </c:pt>
                <c:pt idx="841">
                  <c:v>29</c:v>
                </c:pt>
                <c:pt idx="842">
                  <c:v>29</c:v>
                </c:pt>
                <c:pt idx="843">
                  <c:v>30</c:v>
                </c:pt>
                <c:pt idx="844">
                  <c:v>30</c:v>
                </c:pt>
                <c:pt idx="845">
                  <c:v>30</c:v>
                </c:pt>
                <c:pt idx="846">
                  <c:v>30</c:v>
                </c:pt>
                <c:pt idx="847">
                  <c:v>30</c:v>
                </c:pt>
                <c:pt idx="848">
                  <c:v>30</c:v>
                </c:pt>
                <c:pt idx="849">
                  <c:v>30</c:v>
                </c:pt>
                <c:pt idx="850">
                  <c:v>30</c:v>
                </c:pt>
                <c:pt idx="851">
                  <c:v>30</c:v>
                </c:pt>
                <c:pt idx="852">
                  <c:v>30</c:v>
                </c:pt>
                <c:pt idx="853">
                  <c:v>30</c:v>
                </c:pt>
                <c:pt idx="854">
                  <c:v>30</c:v>
                </c:pt>
                <c:pt idx="855">
                  <c:v>30</c:v>
                </c:pt>
                <c:pt idx="856">
                  <c:v>30</c:v>
                </c:pt>
                <c:pt idx="857">
                  <c:v>30</c:v>
                </c:pt>
                <c:pt idx="858">
                  <c:v>31</c:v>
                </c:pt>
                <c:pt idx="859">
                  <c:v>31</c:v>
                </c:pt>
                <c:pt idx="860">
                  <c:v>31</c:v>
                </c:pt>
                <c:pt idx="861">
                  <c:v>31</c:v>
                </c:pt>
                <c:pt idx="862">
                  <c:v>31</c:v>
                </c:pt>
                <c:pt idx="863">
                  <c:v>31</c:v>
                </c:pt>
                <c:pt idx="864">
                  <c:v>31</c:v>
                </c:pt>
                <c:pt idx="865">
                  <c:v>31</c:v>
                </c:pt>
                <c:pt idx="866">
                  <c:v>31</c:v>
                </c:pt>
                <c:pt idx="867">
                  <c:v>31</c:v>
                </c:pt>
                <c:pt idx="868">
                  <c:v>31</c:v>
                </c:pt>
                <c:pt idx="869">
                  <c:v>31</c:v>
                </c:pt>
                <c:pt idx="870">
                  <c:v>31</c:v>
                </c:pt>
                <c:pt idx="871">
                  <c:v>31</c:v>
                </c:pt>
                <c:pt idx="872">
                  <c:v>31</c:v>
                </c:pt>
                <c:pt idx="873">
                  <c:v>31</c:v>
                </c:pt>
                <c:pt idx="874">
                  <c:v>32</c:v>
                </c:pt>
                <c:pt idx="875">
                  <c:v>32</c:v>
                </c:pt>
                <c:pt idx="876">
                  <c:v>32</c:v>
                </c:pt>
                <c:pt idx="877">
                  <c:v>32</c:v>
                </c:pt>
                <c:pt idx="878">
                  <c:v>32</c:v>
                </c:pt>
                <c:pt idx="879">
                  <c:v>32</c:v>
                </c:pt>
                <c:pt idx="880">
                  <c:v>32</c:v>
                </c:pt>
                <c:pt idx="881">
                  <c:v>32</c:v>
                </c:pt>
                <c:pt idx="882">
                  <c:v>32</c:v>
                </c:pt>
                <c:pt idx="883">
                  <c:v>32</c:v>
                </c:pt>
                <c:pt idx="884">
                  <c:v>32</c:v>
                </c:pt>
                <c:pt idx="885">
                  <c:v>32</c:v>
                </c:pt>
                <c:pt idx="886">
                  <c:v>32</c:v>
                </c:pt>
                <c:pt idx="887">
                  <c:v>32</c:v>
                </c:pt>
                <c:pt idx="888">
                  <c:v>32</c:v>
                </c:pt>
                <c:pt idx="889">
                  <c:v>32</c:v>
                </c:pt>
                <c:pt idx="890">
                  <c:v>33</c:v>
                </c:pt>
                <c:pt idx="891">
                  <c:v>33</c:v>
                </c:pt>
                <c:pt idx="892">
                  <c:v>33</c:v>
                </c:pt>
                <c:pt idx="893">
                  <c:v>33</c:v>
                </c:pt>
                <c:pt idx="894">
                  <c:v>33</c:v>
                </c:pt>
                <c:pt idx="895">
                  <c:v>33</c:v>
                </c:pt>
                <c:pt idx="896">
                  <c:v>33</c:v>
                </c:pt>
                <c:pt idx="897">
                  <c:v>32</c:v>
                </c:pt>
                <c:pt idx="898">
                  <c:v>31</c:v>
                </c:pt>
                <c:pt idx="899">
                  <c:v>31</c:v>
                </c:pt>
                <c:pt idx="900">
                  <c:v>30</c:v>
                </c:pt>
                <c:pt idx="901">
                  <c:v>30</c:v>
                </c:pt>
                <c:pt idx="902">
                  <c:v>29</c:v>
                </c:pt>
                <c:pt idx="903">
                  <c:v>29</c:v>
                </c:pt>
                <c:pt idx="904">
                  <c:v>28</c:v>
                </c:pt>
                <c:pt idx="905">
                  <c:v>28</c:v>
                </c:pt>
                <c:pt idx="906">
                  <c:v>27</c:v>
                </c:pt>
                <c:pt idx="907">
                  <c:v>27</c:v>
                </c:pt>
                <c:pt idx="908">
                  <c:v>26</c:v>
                </c:pt>
                <c:pt idx="909">
                  <c:v>26</c:v>
                </c:pt>
                <c:pt idx="910">
                  <c:v>25</c:v>
                </c:pt>
                <c:pt idx="911">
                  <c:v>25</c:v>
                </c:pt>
                <c:pt idx="912">
                  <c:v>24</c:v>
                </c:pt>
                <c:pt idx="913">
                  <c:v>24</c:v>
                </c:pt>
                <c:pt idx="914">
                  <c:v>23</c:v>
                </c:pt>
                <c:pt idx="915">
                  <c:v>23</c:v>
                </c:pt>
                <c:pt idx="916">
                  <c:v>22</c:v>
                </c:pt>
                <c:pt idx="917">
                  <c:v>22</c:v>
                </c:pt>
                <c:pt idx="918">
                  <c:v>21</c:v>
                </c:pt>
                <c:pt idx="919">
                  <c:v>21</c:v>
                </c:pt>
                <c:pt idx="920">
                  <c:v>20</c:v>
                </c:pt>
                <c:pt idx="921">
                  <c:v>19</c:v>
                </c:pt>
                <c:pt idx="922">
                  <c:v>18</c:v>
                </c:pt>
                <c:pt idx="923">
                  <c:v>18</c:v>
                </c:pt>
                <c:pt idx="924">
                  <c:v>17</c:v>
                </c:pt>
                <c:pt idx="925">
                  <c:v>16</c:v>
                </c:pt>
                <c:pt idx="926">
                  <c:v>16</c:v>
                </c:pt>
                <c:pt idx="927">
                  <c:v>16</c:v>
                </c:pt>
                <c:pt idx="928">
                  <c:v>16</c:v>
                </c:pt>
                <c:pt idx="929">
                  <c:v>16</c:v>
                </c:pt>
                <c:pt idx="930">
                  <c:v>16</c:v>
                </c:pt>
                <c:pt idx="931">
                  <c:v>16</c:v>
                </c:pt>
                <c:pt idx="932">
                  <c:v>16</c:v>
                </c:pt>
                <c:pt idx="933">
                  <c:v>16</c:v>
                </c:pt>
                <c:pt idx="934">
                  <c:v>16</c:v>
                </c:pt>
                <c:pt idx="935">
                  <c:v>16</c:v>
                </c:pt>
                <c:pt idx="936">
                  <c:v>16</c:v>
                </c:pt>
                <c:pt idx="937">
                  <c:v>16</c:v>
                </c:pt>
                <c:pt idx="938">
                  <c:v>16</c:v>
                </c:pt>
                <c:pt idx="939">
                  <c:v>16</c:v>
                </c:pt>
                <c:pt idx="940">
                  <c:v>17</c:v>
                </c:pt>
                <c:pt idx="941">
                  <c:v>17</c:v>
                </c:pt>
                <c:pt idx="942">
                  <c:v>17</c:v>
                </c:pt>
                <c:pt idx="943">
                  <c:v>17</c:v>
                </c:pt>
                <c:pt idx="944">
                  <c:v>17</c:v>
                </c:pt>
                <c:pt idx="945">
                  <c:v>17</c:v>
                </c:pt>
                <c:pt idx="946">
                  <c:v>17</c:v>
                </c:pt>
                <c:pt idx="947">
                  <c:v>17</c:v>
                </c:pt>
                <c:pt idx="948">
                  <c:v>17</c:v>
                </c:pt>
                <c:pt idx="949">
                  <c:v>17</c:v>
                </c:pt>
                <c:pt idx="950">
                  <c:v>17</c:v>
                </c:pt>
                <c:pt idx="951">
                  <c:v>17</c:v>
                </c:pt>
                <c:pt idx="952">
                  <c:v>17</c:v>
                </c:pt>
                <c:pt idx="953">
                  <c:v>17</c:v>
                </c:pt>
                <c:pt idx="954">
                  <c:v>18</c:v>
                </c:pt>
                <c:pt idx="955">
                  <c:v>18</c:v>
                </c:pt>
                <c:pt idx="956">
                  <c:v>18</c:v>
                </c:pt>
                <c:pt idx="957">
                  <c:v>18</c:v>
                </c:pt>
                <c:pt idx="958">
                  <c:v>18</c:v>
                </c:pt>
                <c:pt idx="959">
                  <c:v>18</c:v>
                </c:pt>
                <c:pt idx="960">
                  <c:v>18</c:v>
                </c:pt>
                <c:pt idx="961">
                  <c:v>18</c:v>
                </c:pt>
                <c:pt idx="962">
                  <c:v>18</c:v>
                </c:pt>
                <c:pt idx="963">
                  <c:v>18</c:v>
                </c:pt>
                <c:pt idx="964">
                  <c:v>18</c:v>
                </c:pt>
                <c:pt idx="965">
                  <c:v>19</c:v>
                </c:pt>
                <c:pt idx="966">
                  <c:v>19</c:v>
                </c:pt>
                <c:pt idx="967">
                  <c:v>19</c:v>
                </c:pt>
                <c:pt idx="968">
                  <c:v>19</c:v>
                </c:pt>
                <c:pt idx="969">
                  <c:v>19</c:v>
                </c:pt>
                <c:pt idx="970">
                  <c:v>19</c:v>
                </c:pt>
                <c:pt idx="971">
                  <c:v>19</c:v>
                </c:pt>
                <c:pt idx="972">
                  <c:v>19</c:v>
                </c:pt>
                <c:pt idx="973">
                  <c:v>19</c:v>
                </c:pt>
                <c:pt idx="974">
                  <c:v>19</c:v>
                </c:pt>
                <c:pt idx="975">
                  <c:v>20</c:v>
                </c:pt>
                <c:pt idx="976">
                  <c:v>20</c:v>
                </c:pt>
                <c:pt idx="977">
                  <c:v>20</c:v>
                </c:pt>
                <c:pt idx="978">
                  <c:v>20</c:v>
                </c:pt>
                <c:pt idx="979">
                  <c:v>20</c:v>
                </c:pt>
                <c:pt idx="980">
                  <c:v>20</c:v>
                </c:pt>
                <c:pt idx="981">
                  <c:v>20</c:v>
                </c:pt>
                <c:pt idx="982">
                  <c:v>20</c:v>
                </c:pt>
                <c:pt idx="983">
                  <c:v>20</c:v>
                </c:pt>
                <c:pt idx="984">
                  <c:v>20</c:v>
                </c:pt>
                <c:pt idx="985">
                  <c:v>20</c:v>
                </c:pt>
                <c:pt idx="986">
                  <c:v>21</c:v>
                </c:pt>
                <c:pt idx="987">
                  <c:v>21</c:v>
                </c:pt>
                <c:pt idx="988">
                  <c:v>21</c:v>
                </c:pt>
                <c:pt idx="989">
                  <c:v>21</c:v>
                </c:pt>
                <c:pt idx="990">
                  <c:v>21</c:v>
                </c:pt>
                <c:pt idx="991">
                  <c:v>21</c:v>
                </c:pt>
                <c:pt idx="992">
                  <c:v>21</c:v>
                </c:pt>
                <c:pt idx="993">
                  <c:v>21</c:v>
                </c:pt>
                <c:pt idx="994">
                  <c:v>21</c:v>
                </c:pt>
                <c:pt idx="995">
                  <c:v>21</c:v>
                </c:pt>
                <c:pt idx="996">
                  <c:v>22</c:v>
                </c:pt>
                <c:pt idx="997">
                  <c:v>22</c:v>
                </c:pt>
                <c:pt idx="998">
                  <c:v>22</c:v>
                </c:pt>
                <c:pt idx="999">
                  <c:v>22</c:v>
                </c:pt>
                <c:pt idx="1000">
                  <c:v>22</c:v>
                </c:pt>
                <c:pt idx="1001">
                  <c:v>22</c:v>
                </c:pt>
                <c:pt idx="1002">
                  <c:v>22</c:v>
                </c:pt>
                <c:pt idx="1003">
                  <c:v>22</c:v>
                </c:pt>
                <c:pt idx="1004">
                  <c:v>22</c:v>
                </c:pt>
                <c:pt idx="1005">
                  <c:v>22</c:v>
                </c:pt>
                <c:pt idx="1006">
                  <c:v>22</c:v>
                </c:pt>
                <c:pt idx="1007">
                  <c:v>22</c:v>
                </c:pt>
                <c:pt idx="1008">
                  <c:v>23</c:v>
                </c:pt>
                <c:pt idx="1009">
                  <c:v>23</c:v>
                </c:pt>
                <c:pt idx="1010">
                  <c:v>23</c:v>
                </c:pt>
                <c:pt idx="1011">
                  <c:v>23</c:v>
                </c:pt>
                <c:pt idx="1012">
                  <c:v>23</c:v>
                </c:pt>
                <c:pt idx="1013">
                  <c:v>23</c:v>
                </c:pt>
                <c:pt idx="1014">
                  <c:v>23</c:v>
                </c:pt>
                <c:pt idx="1015">
                  <c:v>23</c:v>
                </c:pt>
                <c:pt idx="1016">
                  <c:v>23</c:v>
                </c:pt>
                <c:pt idx="1017">
                  <c:v>23</c:v>
                </c:pt>
                <c:pt idx="1018">
                  <c:v>23</c:v>
                </c:pt>
                <c:pt idx="1019">
                  <c:v>24</c:v>
                </c:pt>
                <c:pt idx="1020">
                  <c:v>24</c:v>
                </c:pt>
                <c:pt idx="1021">
                  <c:v>24</c:v>
                </c:pt>
                <c:pt idx="1022">
                  <c:v>24</c:v>
                </c:pt>
                <c:pt idx="1023">
                  <c:v>24</c:v>
                </c:pt>
                <c:pt idx="1024">
                  <c:v>24</c:v>
                </c:pt>
                <c:pt idx="1025">
                  <c:v>24</c:v>
                </c:pt>
                <c:pt idx="1026">
                  <c:v>24</c:v>
                </c:pt>
                <c:pt idx="1027">
                  <c:v>24</c:v>
                </c:pt>
                <c:pt idx="1028">
                  <c:v>24</c:v>
                </c:pt>
                <c:pt idx="1029">
                  <c:v>24</c:v>
                </c:pt>
                <c:pt idx="1030">
                  <c:v>24</c:v>
                </c:pt>
                <c:pt idx="1031">
                  <c:v>24</c:v>
                </c:pt>
                <c:pt idx="1032">
                  <c:v>25</c:v>
                </c:pt>
                <c:pt idx="1033">
                  <c:v>25</c:v>
                </c:pt>
                <c:pt idx="1034">
                  <c:v>25</c:v>
                </c:pt>
                <c:pt idx="1035">
                  <c:v>25</c:v>
                </c:pt>
                <c:pt idx="1036">
                  <c:v>25</c:v>
                </c:pt>
                <c:pt idx="1037">
                  <c:v>25</c:v>
                </c:pt>
                <c:pt idx="1038">
                  <c:v>25</c:v>
                </c:pt>
                <c:pt idx="1039">
                  <c:v>25</c:v>
                </c:pt>
                <c:pt idx="1040">
                  <c:v>25</c:v>
                </c:pt>
                <c:pt idx="1041">
                  <c:v>25</c:v>
                </c:pt>
                <c:pt idx="1042">
                  <c:v>25</c:v>
                </c:pt>
                <c:pt idx="1043">
                  <c:v>25</c:v>
                </c:pt>
                <c:pt idx="1044">
                  <c:v>25</c:v>
                </c:pt>
                <c:pt idx="1045">
                  <c:v>24</c:v>
                </c:pt>
                <c:pt idx="1046">
                  <c:v>23</c:v>
                </c:pt>
                <c:pt idx="1047">
                  <c:v>23</c:v>
                </c:pt>
                <c:pt idx="1048">
                  <c:v>22</c:v>
                </c:pt>
                <c:pt idx="1049">
                  <c:v>22</c:v>
                </c:pt>
                <c:pt idx="1050">
                  <c:v>21</c:v>
                </c:pt>
                <c:pt idx="1051">
                  <c:v>20</c:v>
                </c:pt>
                <c:pt idx="1052">
                  <c:v>19</c:v>
                </c:pt>
                <c:pt idx="1053">
                  <c:v>19</c:v>
                </c:pt>
                <c:pt idx="1054">
                  <c:v>17</c:v>
                </c:pt>
                <c:pt idx="1055">
                  <c:v>17</c:v>
                </c:pt>
                <c:pt idx="1056">
                  <c:v>16</c:v>
                </c:pt>
                <c:pt idx="1057">
                  <c:v>16</c:v>
                </c:pt>
                <c:pt idx="1058">
                  <c:v>15</c:v>
                </c:pt>
                <c:pt idx="1059">
                  <c:v>15</c:v>
                </c:pt>
                <c:pt idx="1060">
                  <c:v>14</c:v>
                </c:pt>
                <c:pt idx="1061">
                  <c:v>14</c:v>
                </c:pt>
                <c:pt idx="1062">
                  <c:v>13</c:v>
                </c:pt>
                <c:pt idx="1063">
                  <c:v>12</c:v>
                </c:pt>
                <c:pt idx="1064">
                  <c:v>12</c:v>
                </c:pt>
                <c:pt idx="1065">
                  <c:v>12</c:v>
                </c:pt>
                <c:pt idx="1066">
                  <c:v>12</c:v>
                </c:pt>
                <c:pt idx="1067">
                  <c:v>12</c:v>
                </c:pt>
                <c:pt idx="1068">
                  <c:v>12</c:v>
                </c:pt>
                <c:pt idx="1069">
                  <c:v>12</c:v>
                </c:pt>
                <c:pt idx="1070">
                  <c:v>12</c:v>
                </c:pt>
                <c:pt idx="1071">
                  <c:v>12</c:v>
                </c:pt>
                <c:pt idx="1072">
                  <c:v>13</c:v>
                </c:pt>
                <c:pt idx="1073">
                  <c:v>13</c:v>
                </c:pt>
                <c:pt idx="1074">
                  <c:v>13</c:v>
                </c:pt>
                <c:pt idx="1075">
                  <c:v>13</c:v>
                </c:pt>
                <c:pt idx="1076">
                  <c:v>13</c:v>
                </c:pt>
                <c:pt idx="1077">
                  <c:v>13</c:v>
                </c:pt>
                <c:pt idx="1078">
                  <c:v>13</c:v>
                </c:pt>
                <c:pt idx="1079">
                  <c:v>13</c:v>
                </c:pt>
                <c:pt idx="1080">
                  <c:v>14</c:v>
                </c:pt>
                <c:pt idx="1081">
                  <c:v>14</c:v>
                </c:pt>
                <c:pt idx="1082">
                  <c:v>14</c:v>
                </c:pt>
                <c:pt idx="1083">
                  <c:v>14</c:v>
                </c:pt>
                <c:pt idx="1084">
                  <c:v>14</c:v>
                </c:pt>
                <c:pt idx="1085">
                  <c:v>14</c:v>
                </c:pt>
                <c:pt idx="1086">
                  <c:v>14</c:v>
                </c:pt>
                <c:pt idx="1087">
                  <c:v>14</c:v>
                </c:pt>
                <c:pt idx="1088">
                  <c:v>14</c:v>
                </c:pt>
                <c:pt idx="1089">
                  <c:v>14</c:v>
                </c:pt>
                <c:pt idx="1090">
                  <c:v>14</c:v>
                </c:pt>
                <c:pt idx="1091">
                  <c:v>14</c:v>
                </c:pt>
                <c:pt idx="1092">
                  <c:v>15</c:v>
                </c:pt>
                <c:pt idx="1093">
                  <c:v>15</c:v>
                </c:pt>
                <c:pt idx="1094">
                  <c:v>15</c:v>
                </c:pt>
                <c:pt idx="1095">
                  <c:v>15</c:v>
                </c:pt>
                <c:pt idx="1096">
                  <c:v>15</c:v>
                </c:pt>
                <c:pt idx="1097">
                  <c:v>15</c:v>
                </c:pt>
                <c:pt idx="1098">
                  <c:v>15</c:v>
                </c:pt>
                <c:pt idx="1099">
                  <c:v>15</c:v>
                </c:pt>
                <c:pt idx="1100">
                  <c:v>15</c:v>
                </c:pt>
                <c:pt idx="1101">
                  <c:v>15</c:v>
                </c:pt>
                <c:pt idx="1102">
                  <c:v>15</c:v>
                </c:pt>
                <c:pt idx="1103">
                  <c:v>15</c:v>
                </c:pt>
                <c:pt idx="1104">
                  <c:v>15</c:v>
                </c:pt>
                <c:pt idx="1105">
                  <c:v>16</c:v>
                </c:pt>
                <c:pt idx="1106">
                  <c:v>16</c:v>
                </c:pt>
                <c:pt idx="1107">
                  <c:v>16</c:v>
                </c:pt>
                <c:pt idx="1108">
                  <c:v>16</c:v>
                </c:pt>
                <c:pt idx="1109">
                  <c:v>16</c:v>
                </c:pt>
                <c:pt idx="1110">
                  <c:v>16</c:v>
                </c:pt>
                <c:pt idx="1111">
                  <c:v>16</c:v>
                </c:pt>
                <c:pt idx="1112">
                  <c:v>16</c:v>
                </c:pt>
                <c:pt idx="1113">
                  <c:v>16</c:v>
                </c:pt>
                <c:pt idx="1114">
                  <c:v>17</c:v>
                </c:pt>
                <c:pt idx="1115">
                  <c:v>17</c:v>
                </c:pt>
                <c:pt idx="1116">
                  <c:v>17</c:v>
                </c:pt>
                <c:pt idx="1117">
                  <c:v>17</c:v>
                </c:pt>
                <c:pt idx="1118">
                  <c:v>17</c:v>
                </c:pt>
                <c:pt idx="1119">
                  <c:v>17</c:v>
                </c:pt>
                <c:pt idx="1120">
                  <c:v>17</c:v>
                </c:pt>
                <c:pt idx="1121">
                  <c:v>17</c:v>
                </c:pt>
                <c:pt idx="1122">
                  <c:v>17</c:v>
                </c:pt>
                <c:pt idx="1123">
                  <c:v>17</c:v>
                </c:pt>
                <c:pt idx="1124">
                  <c:v>18</c:v>
                </c:pt>
                <c:pt idx="1125">
                  <c:v>18</c:v>
                </c:pt>
                <c:pt idx="1126">
                  <c:v>18</c:v>
                </c:pt>
                <c:pt idx="1127">
                  <c:v>18</c:v>
                </c:pt>
                <c:pt idx="1128">
                  <c:v>18</c:v>
                </c:pt>
                <c:pt idx="1129">
                  <c:v>18</c:v>
                </c:pt>
                <c:pt idx="1130">
                  <c:v>18</c:v>
                </c:pt>
                <c:pt idx="1131">
                  <c:v>18</c:v>
                </c:pt>
                <c:pt idx="1132">
                  <c:v>18</c:v>
                </c:pt>
                <c:pt idx="1133">
                  <c:v>18</c:v>
                </c:pt>
                <c:pt idx="1134">
                  <c:v>19</c:v>
                </c:pt>
                <c:pt idx="1135">
                  <c:v>19</c:v>
                </c:pt>
                <c:pt idx="1136">
                  <c:v>19</c:v>
                </c:pt>
                <c:pt idx="1137">
                  <c:v>19</c:v>
                </c:pt>
                <c:pt idx="1138">
                  <c:v>19</c:v>
                </c:pt>
                <c:pt idx="1139">
                  <c:v>19</c:v>
                </c:pt>
                <c:pt idx="1140">
                  <c:v>19</c:v>
                </c:pt>
                <c:pt idx="1141">
                  <c:v>19</c:v>
                </c:pt>
                <c:pt idx="1142">
                  <c:v>19</c:v>
                </c:pt>
                <c:pt idx="1143">
                  <c:v>19</c:v>
                </c:pt>
                <c:pt idx="1144">
                  <c:v>19</c:v>
                </c:pt>
                <c:pt idx="1145">
                  <c:v>20</c:v>
                </c:pt>
                <c:pt idx="1146">
                  <c:v>20</c:v>
                </c:pt>
                <c:pt idx="1147">
                  <c:v>20</c:v>
                </c:pt>
                <c:pt idx="1148">
                  <c:v>20</c:v>
                </c:pt>
                <c:pt idx="1149">
                  <c:v>20</c:v>
                </c:pt>
                <c:pt idx="1150">
                  <c:v>20</c:v>
                </c:pt>
                <c:pt idx="1151">
                  <c:v>20</c:v>
                </c:pt>
                <c:pt idx="1152">
                  <c:v>20</c:v>
                </c:pt>
                <c:pt idx="1153">
                  <c:v>20</c:v>
                </c:pt>
                <c:pt idx="1154">
                  <c:v>20</c:v>
                </c:pt>
                <c:pt idx="1155">
                  <c:v>21</c:v>
                </c:pt>
                <c:pt idx="1156">
                  <c:v>21</c:v>
                </c:pt>
                <c:pt idx="1157">
                  <c:v>21</c:v>
                </c:pt>
                <c:pt idx="1158">
                  <c:v>21</c:v>
                </c:pt>
                <c:pt idx="1159">
                  <c:v>21</c:v>
                </c:pt>
                <c:pt idx="1160">
                  <c:v>21</c:v>
                </c:pt>
                <c:pt idx="1161">
                  <c:v>21</c:v>
                </c:pt>
                <c:pt idx="1162">
                  <c:v>21</c:v>
                </c:pt>
                <c:pt idx="1163">
                  <c:v>21</c:v>
                </c:pt>
                <c:pt idx="1164">
                  <c:v>21</c:v>
                </c:pt>
                <c:pt idx="1165">
                  <c:v>21</c:v>
                </c:pt>
                <c:pt idx="1166">
                  <c:v>22</c:v>
                </c:pt>
                <c:pt idx="1167">
                  <c:v>22</c:v>
                </c:pt>
                <c:pt idx="1168">
                  <c:v>22</c:v>
                </c:pt>
                <c:pt idx="1169">
                  <c:v>22</c:v>
                </c:pt>
                <c:pt idx="1170">
                  <c:v>22</c:v>
                </c:pt>
                <c:pt idx="1171">
                  <c:v>22</c:v>
                </c:pt>
                <c:pt idx="1172">
                  <c:v>22</c:v>
                </c:pt>
                <c:pt idx="1173">
                  <c:v>22</c:v>
                </c:pt>
                <c:pt idx="1174">
                  <c:v>22</c:v>
                </c:pt>
                <c:pt idx="1175">
                  <c:v>22</c:v>
                </c:pt>
                <c:pt idx="1176">
                  <c:v>22</c:v>
                </c:pt>
                <c:pt idx="1177">
                  <c:v>23</c:v>
                </c:pt>
                <c:pt idx="1178">
                  <c:v>23</c:v>
                </c:pt>
                <c:pt idx="1179">
                  <c:v>23</c:v>
                </c:pt>
                <c:pt idx="1180">
                  <c:v>23</c:v>
                </c:pt>
                <c:pt idx="1181">
                  <c:v>23</c:v>
                </c:pt>
                <c:pt idx="1182">
                  <c:v>23</c:v>
                </c:pt>
                <c:pt idx="1183">
                  <c:v>23</c:v>
                </c:pt>
                <c:pt idx="1184">
                  <c:v>23</c:v>
                </c:pt>
                <c:pt idx="1185">
                  <c:v>23</c:v>
                </c:pt>
                <c:pt idx="1186">
                  <c:v>23</c:v>
                </c:pt>
                <c:pt idx="1187">
                  <c:v>23</c:v>
                </c:pt>
                <c:pt idx="1188">
                  <c:v>23</c:v>
                </c:pt>
                <c:pt idx="1189">
                  <c:v>24</c:v>
                </c:pt>
                <c:pt idx="1190">
                  <c:v>24</c:v>
                </c:pt>
                <c:pt idx="1191">
                  <c:v>24</c:v>
                </c:pt>
                <c:pt idx="1192">
                  <c:v>24</c:v>
                </c:pt>
                <c:pt idx="1193">
                  <c:v>24</c:v>
                </c:pt>
                <c:pt idx="1194">
                  <c:v>24</c:v>
                </c:pt>
                <c:pt idx="1195">
                  <c:v>24</c:v>
                </c:pt>
                <c:pt idx="1196">
                  <c:v>24</c:v>
                </c:pt>
                <c:pt idx="1197">
                  <c:v>23</c:v>
                </c:pt>
                <c:pt idx="1198">
                  <c:v>22</c:v>
                </c:pt>
                <c:pt idx="1199">
                  <c:v>22</c:v>
                </c:pt>
                <c:pt idx="1200">
                  <c:v>21</c:v>
                </c:pt>
                <c:pt idx="1201">
                  <c:v>21</c:v>
                </c:pt>
                <c:pt idx="1202">
                  <c:v>20</c:v>
                </c:pt>
                <c:pt idx="1203">
                  <c:v>20</c:v>
                </c:pt>
                <c:pt idx="1204">
                  <c:v>19</c:v>
                </c:pt>
                <c:pt idx="1205">
                  <c:v>19</c:v>
                </c:pt>
                <c:pt idx="1206">
                  <c:v>18</c:v>
                </c:pt>
                <c:pt idx="1207">
                  <c:v>18</c:v>
                </c:pt>
                <c:pt idx="1208">
                  <c:v>17</c:v>
                </c:pt>
                <c:pt idx="1209">
                  <c:v>17</c:v>
                </c:pt>
                <c:pt idx="1210">
                  <c:v>16</c:v>
                </c:pt>
                <c:pt idx="1211">
                  <c:v>16</c:v>
                </c:pt>
                <c:pt idx="1212">
                  <c:v>15</c:v>
                </c:pt>
                <c:pt idx="1213">
                  <c:v>15</c:v>
                </c:pt>
                <c:pt idx="1214">
                  <c:v>14</c:v>
                </c:pt>
                <c:pt idx="1215">
                  <c:v>14</c:v>
                </c:pt>
                <c:pt idx="1216">
                  <c:v>13</c:v>
                </c:pt>
                <c:pt idx="1217">
                  <c:v>12</c:v>
                </c:pt>
                <c:pt idx="1218">
                  <c:v>12</c:v>
                </c:pt>
                <c:pt idx="1219">
                  <c:v>12</c:v>
                </c:pt>
                <c:pt idx="1220">
                  <c:v>14</c:v>
                </c:pt>
                <c:pt idx="1221">
                  <c:v>14</c:v>
                </c:pt>
                <c:pt idx="1222">
                  <c:v>14</c:v>
                </c:pt>
                <c:pt idx="1223">
                  <c:v>14</c:v>
                </c:pt>
                <c:pt idx="1224">
                  <c:v>14</c:v>
                </c:pt>
                <c:pt idx="1225">
                  <c:v>14</c:v>
                </c:pt>
                <c:pt idx="1226">
                  <c:v>14</c:v>
                </c:pt>
                <c:pt idx="1227">
                  <c:v>14</c:v>
                </c:pt>
                <c:pt idx="1228">
                  <c:v>14</c:v>
                </c:pt>
                <c:pt idx="1229">
                  <c:v>14</c:v>
                </c:pt>
                <c:pt idx="1230">
                  <c:v>14</c:v>
                </c:pt>
                <c:pt idx="1231">
                  <c:v>14</c:v>
                </c:pt>
                <c:pt idx="1232">
                  <c:v>15</c:v>
                </c:pt>
                <c:pt idx="1233">
                  <c:v>15</c:v>
                </c:pt>
                <c:pt idx="1234">
                  <c:v>15</c:v>
                </c:pt>
                <c:pt idx="1235">
                  <c:v>15</c:v>
                </c:pt>
                <c:pt idx="1236">
                  <c:v>15</c:v>
                </c:pt>
                <c:pt idx="1237">
                  <c:v>15</c:v>
                </c:pt>
                <c:pt idx="1238">
                  <c:v>15</c:v>
                </c:pt>
                <c:pt idx="1239">
                  <c:v>15</c:v>
                </c:pt>
                <c:pt idx="1240">
                  <c:v>15</c:v>
                </c:pt>
                <c:pt idx="1241">
                  <c:v>15</c:v>
                </c:pt>
                <c:pt idx="1242">
                  <c:v>15</c:v>
                </c:pt>
                <c:pt idx="1243">
                  <c:v>16</c:v>
                </c:pt>
                <c:pt idx="1244">
                  <c:v>16</c:v>
                </c:pt>
                <c:pt idx="1245">
                  <c:v>16</c:v>
                </c:pt>
                <c:pt idx="1246">
                  <c:v>16</c:v>
                </c:pt>
                <c:pt idx="1247">
                  <c:v>16</c:v>
                </c:pt>
                <c:pt idx="1248">
                  <c:v>16</c:v>
                </c:pt>
                <c:pt idx="1249">
                  <c:v>16</c:v>
                </c:pt>
                <c:pt idx="1250">
                  <c:v>16</c:v>
                </c:pt>
                <c:pt idx="1251">
                  <c:v>16</c:v>
                </c:pt>
                <c:pt idx="1252">
                  <c:v>17</c:v>
                </c:pt>
                <c:pt idx="1253">
                  <c:v>17</c:v>
                </c:pt>
                <c:pt idx="1254">
                  <c:v>17</c:v>
                </c:pt>
                <c:pt idx="1255">
                  <c:v>17</c:v>
                </c:pt>
                <c:pt idx="1256">
                  <c:v>17</c:v>
                </c:pt>
                <c:pt idx="1257">
                  <c:v>17</c:v>
                </c:pt>
                <c:pt idx="1258">
                  <c:v>17</c:v>
                </c:pt>
                <c:pt idx="1259">
                  <c:v>17</c:v>
                </c:pt>
                <c:pt idx="1260">
                  <c:v>17</c:v>
                </c:pt>
                <c:pt idx="1261">
                  <c:v>17</c:v>
                </c:pt>
                <c:pt idx="1262">
                  <c:v>18</c:v>
                </c:pt>
                <c:pt idx="1263">
                  <c:v>18</c:v>
                </c:pt>
                <c:pt idx="1264">
                  <c:v>18</c:v>
                </c:pt>
                <c:pt idx="1265">
                  <c:v>18</c:v>
                </c:pt>
                <c:pt idx="1266">
                  <c:v>18</c:v>
                </c:pt>
                <c:pt idx="1267">
                  <c:v>18</c:v>
                </c:pt>
                <c:pt idx="1268">
                  <c:v>18</c:v>
                </c:pt>
                <c:pt idx="1269">
                  <c:v>18</c:v>
                </c:pt>
                <c:pt idx="1270">
                  <c:v>18</c:v>
                </c:pt>
                <c:pt idx="1271">
                  <c:v>19</c:v>
                </c:pt>
                <c:pt idx="1272">
                  <c:v>19</c:v>
                </c:pt>
                <c:pt idx="1273">
                  <c:v>19</c:v>
                </c:pt>
                <c:pt idx="1274">
                  <c:v>19</c:v>
                </c:pt>
                <c:pt idx="1275">
                  <c:v>19</c:v>
                </c:pt>
                <c:pt idx="1276">
                  <c:v>19</c:v>
                </c:pt>
                <c:pt idx="1277">
                  <c:v>19</c:v>
                </c:pt>
                <c:pt idx="1278">
                  <c:v>19</c:v>
                </c:pt>
                <c:pt idx="1279">
                  <c:v>19</c:v>
                </c:pt>
                <c:pt idx="1280">
                  <c:v>19</c:v>
                </c:pt>
                <c:pt idx="1281">
                  <c:v>20</c:v>
                </c:pt>
                <c:pt idx="1282">
                  <c:v>20</c:v>
                </c:pt>
                <c:pt idx="1283">
                  <c:v>20</c:v>
                </c:pt>
                <c:pt idx="1284">
                  <c:v>20</c:v>
                </c:pt>
                <c:pt idx="1285">
                  <c:v>20</c:v>
                </c:pt>
                <c:pt idx="1286">
                  <c:v>20</c:v>
                </c:pt>
                <c:pt idx="1287">
                  <c:v>20</c:v>
                </c:pt>
              </c:numCache>
            </c:numRef>
          </c:val>
          <c:smooth val="0"/>
          <c:extLst>
            <c:ext xmlns:c16="http://schemas.microsoft.com/office/drawing/2014/chart" uri="{C3380CC4-5D6E-409C-BE32-E72D297353CC}">
              <c16:uniqueId val="{00000000-7F46-4485-BDA8-FEC09D0BFC73}"/>
            </c:ext>
          </c:extLst>
        </c:ser>
        <c:dLbls>
          <c:showLegendKey val="0"/>
          <c:showVal val="0"/>
          <c:showCatName val="0"/>
          <c:showSerName val="0"/>
          <c:showPercent val="0"/>
          <c:showBubbleSize val="0"/>
        </c:dLbls>
        <c:smooth val="0"/>
        <c:axId val="135131680"/>
        <c:axId val="135132512"/>
      </c:lineChart>
      <c:catAx>
        <c:axId val="135131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132512"/>
        <c:crosses val="autoZero"/>
        <c:auto val="1"/>
        <c:lblAlgn val="ctr"/>
        <c:lblOffset val="100"/>
        <c:noMultiLvlLbl val="0"/>
      </c:catAx>
      <c:valAx>
        <c:axId val="13513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CWND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131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10.10.2.2:35106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19050" cap="rnd">
              <a:solidFill>
                <a:schemeClr val="accent1"/>
              </a:solidFill>
              <a:round/>
            </a:ln>
            <a:effectLst/>
          </c:spPr>
          <c:marker>
            <c:symbol val="none"/>
          </c:marker>
          <c:cat>
            <c:numRef>
              <c:f>tcpprobe!$M$1376:$M$2651</c:f>
              <c:numCache>
                <c:formatCode>General</c:formatCode>
                <c:ptCount val="1276"/>
                <c:pt idx="0">
                  <c:v>36.912099597999998</c:v>
                </c:pt>
                <c:pt idx="1">
                  <c:v>36.913232919999999</c:v>
                </c:pt>
                <c:pt idx="2">
                  <c:v>36.925160515999998</c:v>
                </c:pt>
                <c:pt idx="3">
                  <c:v>36.937371065000001</c:v>
                </c:pt>
                <c:pt idx="4">
                  <c:v>36.949673011999998</c:v>
                </c:pt>
                <c:pt idx="5">
                  <c:v>36.961472481000001</c:v>
                </c:pt>
                <c:pt idx="6">
                  <c:v>36.973599358999998</c:v>
                </c:pt>
                <c:pt idx="7">
                  <c:v>36.985318184999997</c:v>
                </c:pt>
                <c:pt idx="8">
                  <c:v>36.997178853000001</c:v>
                </c:pt>
                <c:pt idx="9">
                  <c:v>37.009278917000003</c:v>
                </c:pt>
                <c:pt idx="10">
                  <c:v>37.261265256999998</c:v>
                </c:pt>
                <c:pt idx="11">
                  <c:v>37.273351699999999</c:v>
                </c:pt>
                <c:pt idx="12">
                  <c:v>37.285506535000003</c:v>
                </c:pt>
                <c:pt idx="13">
                  <c:v>37.297201453</c:v>
                </c:pt>
                <c:pt idx="14">
                  <c:v>37.309009256000003</c:v>
                </c:pt>
                <c:pt idx="15">
                  <c:v>37.333226871000001</c:v>
                </c:pt>
                <c:pt idx="16">
                  <c:v>37.345186239999997</c:v>
                </c:pt>
                <c:pt idx="17">
                  <c:v>37.357162746999997</c:v>
                </c:pt>
                <c:pt idx="18">
                  <c:v>37.369140291999997</c:v>
                </c:pt>
                <c:pt idx="19">
                  <c:v>37.381279859999999</c:v>
                </c:pt>
                <c:pt idx="20">
                  <c:v>37.393187742999999</c:v>
                </c:pt>
                <c:pt idx="21">
                  <c:v>37.40501716</c:v>
                </c:pt>
                <c:pt idx="22">
                  <c:v>37.417084484</c:v>
                </c:pt>
                <c:pt idx="23">
                  <c:v>37.429165015000002</c:v>
                </c:pt>
                <c:pt idx="24">
                  <c:v>37.441119614999998</c:v>
                </c:pt>
                <c:pt idx="25">
                  <c:v>37.453068125000001</c:v>
                </c:pt>
                <c:pt idx="26">
                  <c:v>37.464977234000003</c:v>
                </c:pt>
                <c:pt idx="27">
                  <c:v>37.477241628000002</c:v>
                </c:pt>
                <c:pt idx="28">
                  <c:v>37.489218889999997</c:v>
                </c:pt>
                <c:pt idx="29">
                  <c:v>37.501103295999997</c:v>
                </c:pt>
                <c:pt idx="30">
                  <c:v>37.813033675</c:v>
                </c:pt>
                <c:pt idx="31">
                  <c:v>38.004895011999999</c:v>
                </c:pt>
                <c:pt idx="32">
                  <c:v>38.016801541</c:v>
                </c:pt>
                <c:pt idx="33">
                  <c:v>38.028626529999997</c:v>
                </c:pt>
                <c:pt idx="34">
                  <c:v>38.040519347</c:v>
                </c:pt>
                <c:pt idx="35">
                  <c:v>38.052519654000001</c:v>
                </c:pt>
                <c:pt idx="36">
                  <c:v>38.064567005000001</c:v>
                </c:pt>
                <c:pt idx="37">
                  <c:v>38.076550087999998</c:v>
                </c:pt>
                <c:pt idx="38">
                  <c:v>38.088488828000003</c:v>
                </c:pt>
                <c:pt idx="39">
                  <c:v>38.100471521999999</c:v>
                </c:pt>
                <c:pt idx="40">
                  <c:v>38.112581443000003</c:v>
                </c:pt>
                <c:pt idx="41">
                  <c:v>38.148539108000001</c:v>
                </c:pt>
                <c:pt idx="42">
                  <c:v>38.160921066999997</c:v>
                </c:pt>
                <c:pt idx="43">
                  <c:v>38.173011877999997</c:v>
                </c:pt>
                <c:pt idx="44">
                  <c:v>38.184925440999997</c:v>
                </c:pt>
                <c:pt idx="45">
                  <c:v>38.196649655999998</c:v>
                </c:pt>
                <c:pt idx="46">
                  <c:v>38.208758914999997</c:v>
                </c:pt>
                <c:pt idx="47">
                  <c:v>38.220758791000002</c:v>
                </c:pt>
                <c:pt idx="48">
                  <c:v>38.232814521999998</c:v>
                </c:pt>
                <c:pt idx="49">
                  <c:v>38.244652533</c:v>
                </c:pt>
                <c:pt idx="50">
                  <c:v>38.256626169999997</c:v>
                </c:pt>
                <c:pt idx="51">
                  <c:v>38.268616797</c:v>
                </c:pt>
                <c:pt idx="52">
                  <c:v>38.280669627000002</c:v>
                </c:pt>
                <c:pt idx="53">
                  <c:v>38.292536875000003</c:v>
                </c:pt>
                <c:pt idx="54">
                  <c:v>38.304293311000002</c:v>
                </c:pt>
                <c:pt idx="55">
                  <c:v>38.316289756000003</c:v>
                </c:pt>
                <c:pt idx="56">
                  <c:v>38.328386064</c:v>
                </c:pt>
                <c:pt idx="57">
                  <c:v>38.832105442</c:v>
                </c:pt>
                <c:pt idx="58">
                  <c:v>38.844011778000002</c:v>
                </c:pt>
                <c:pt idx="59">
                  <c:v>38.855979109000003</c:v>
                </c:pt>
                <c:pt idx="60">
                  <c:v>38.867874719</c:v>
                </c:pt>
                <c:pt idx="61">
                  <c:v>38.880019636999997</c:v>
                </c:pt>
                <c:pt idx="62">
                  <c:v>38.892147453</c:v>
                </c:pt>
                <c:pt idx="63">
                  <c:v>38.904079557999999</c:v>
                </c:pt>
                <c:pt idx="64">
                  <c:v>38.916215379999997</c:v>
                </c:pt>
                <c:pt idx="65">
                  <c:v>38.928068799000002</c:v>
                </c:pt>
                <c:pt idx="66">
                  <c:v>38.940162108999999</c:v>
                </c:pt>
                <c:pt idx="67">
                  <c:v>38.976027389999999</c:v>
                </c:pt>
                <c:pt idx="68">
                  <c:v>38.988076882000001</c:v>
                </c:pt>
                <c:pt idx="69">
                  <c:v>39.000087975</c:v>
                </c:pt>
                <c:pt idx="70">
                  <c:v>39.012244787999997</c:v>
                </c:pt>
                <c:pt idx="71">
                  <c:v>39.023947751999998</c:v>
                </c:pt>
                <c:pt idx="72">
                  <c:v>39.036138649999998</c:v>
                </c:pt>
                <c:pt idx="73">
                  <c:v>39.04790663</c:v>
                </c:pt>
                <c:pt idx="74">
                  <c:v>39.059993677999998</c:v>
                </c:pt>
                <c:pt idx="75">
                  <c:v>39.071869016000001</c:v>
                </c:pt>
                <c:pt idx="76">
                  <c:v>39.084148388999999</c:v>
                </c:pt>
                <c:pt idx="77">
                  <c:v>39.455691793</c:v>
                </c:pt>
                <c:pt idx="78">
                  <c:v>39.467688901999999</c:v>
                </c:pt>
                <c:pt idx="79">
                  <c:v>39.479956481000002</c:v>
                </c:pt>
                <c:pt idx="80">
                  <c:v>39.491789427000001</c:v>
                </c:pt>
                <c:pt idx="81">
                  <c:v>39.503668185000002</c:v>
                </c:pt>
                <c:pt idx="82">
                  <c:v>39.516091447000001</c:v>
                </c:pt>
                <c:pt idx="83">
                  <c:v>39.527725693999997</c:v>
                </c:pt>
                <c:pt idx="84">
                  <c:v>39.563817673999999</c:v>
                </c:pt>
                <c:pt idx="85">
                  <c:v>39.575774324000001</c:v>
                </c:pt>
                <c:pt idx="86">
                  <c:v>39.587710012000002</c:v>
                </c:pt>
                <c:pt idx="87">
                  <c:v>39.599811056999997</c:v>
                </c:pt>
                <c:pt idx="88">
                  <c:v>39.611814652</c:v>
                </c:pt>
                <c:pt idx="89">
                  <c:v>39.624020664</c:v>
                </c:pt>
                <c:pt idx="90">
                  <c:v>39.635702795</c:v>
                </c:pt>
                <c:pt idx="91">
                  <c:v>39.647736445</c:v>
                </c:pt>
                <c:pt idx="92">
                  <c:v>39.659718718999997</c:v>
                </c:pt>
                <c:pt idx="93">
                  <c:v>39.671719551000002</c:v>
                </c:pt>
                <c:pt idx="94">
                  <c:v>39.683660429</c:v>
                </c:pt>
                <c:pt idx="95">
                  <c:v>39.695709727000001</c:v>
                </c:pt>
                <c:pt idx="96">
                  <c:v>39.707695532999999</c:v>
                </c:pt>
                <c:pt idx="97">
                  <c:v>39.719608268000002</c:v>
                </c:pt>
                <c:pt idx="98">
                  <c:v>39.731530827999997</c:v>
                </c:pt>
                <c:pt idx="99">
                  <c:v>39.743684854000001</c:v>
                </c:pt>
                <c:pt idx="100">
                  <c:v>39.755674775999999</c:v>
                </c:pt>
                <c:pt idx="101">
                  <c:v>39.767701604999999</c:v>
                </c:pt>
                <c:pt idx="102">
                  <c:v>39.779606244999997</c:v>
                </c:pt>
                <c:pt idx="103">
                  <c:v>40.271360330999997</c:v>
                </c:pt>
                <c:pt idx="104">
                  <c:v>40.283294128000001</c:v>
                </c:pt>
                <c:pt idx="105">
                  <c:v>40.295238908999998</c:v>
                </c:pt>
                <c:pt idx="106">
                  <c:v>40.307290422999998</c:v>
                </c:pt>
                <c:pt idx="107">
                  <c:v>40.319319974000003</c:v>
                </c:pt>
                <c:pt idx="108">
                  <c:v>40.331318230000001</c:v>
                </c:pt>
                <c:pt idx="109">
                  <c:v>40.343233292999997</c:v>
                </c:pt>
                <c:pt idx="110">
                  <c:v>40.379232664</c:v>
                </c:pt>
                <c:pt idx="111">
                  <c:v>40.391204659000003</c:v>
                </c:pt>
                <c:pt idx="112">
                  <c:v>40.403283107999997</c:v>
                </c:pt>
                <c:pt idx="113">
                  <c:v>40.415176893000002</c:v>
                </c:pt>
                <c:pt idx="114">
                  <c:v>40.427171319000003</c:v>
                </c:pt>
                <c:pt idx="115">
                  <c:v>40.439126772000002</c:v>
                </c:pt>
                <c:pt idx="116">
                  <c:v>40.451005995999999</c:v>
                </c:pt>
                <c:pt idx="117">
                  <c:v>40.463322972999997</c:v>
                </c:pt>
                <c:pt idx="118">
                  <c:v>40.475107684000001</c:v>
                </c:pt>
                <c:pt idx="119">
                  <c:v>40.487217997999998</c:v>
                </c:pt>
                <c:pt idx="120">
                  <c:v>40.499271458999999</c:v>
                </c:pt>
                <c:pt idx="121">
                  <c:v>40.511185750999999</c:v>
                </c:pt>
                <c:pt idx="122">
                  <c:v>40.523178420000001</c:v>
                </c:pt>
                <c:pt idx="123">
                  <c:v>40.535456054999997</c:v>
                </c:pt>
                <c:pt idx="124">
                  <c:v>40.547070220000002</c:v>
                </c:pt>
                <c:pt idx="125">
                  <c:v>40.559094381000001</c:v>
                </c:pt>
                <c:pt idx="126">
                  <c:v>40.571039456000001</c:v>
                </c:pt>
                <c:pt idx="127">
                  <c:v>40.583080975000001</c:v>
                </c:pt>
                <c:pt idx="128">
                  <c:v>40.594911813000003</c:v>
                </c:pt>
                <c:pt idx="129">
                  <c:v>41.086838253000003</c:v>
                </c:pt>
                <c:pt idx="130">
                  <c:v>41.098743478999999</c:v>
                </c:pt>
                <c:pt idx="131">
                  <c:v>41.110792904</c:v>
                </c:pt>
                <c:pt idx="132">
                  <c:v>41.122758183999998</c:v>
                </c:pt>
                <c:pt idx="133">
                  <c:v>41.134803468999998</c:v>
                </c:pt>
                <c:pt idx="134">
                  <c:v>41.146709690999998</c:v>
                </c:pt>
                <c:pt idx="135">
                  <c:v>41.158585703</c:v>
                </c:pt>
                <c:pt idx="136">
                  <c:v>41.206720218999997</c:v>
                </c:pt>
                <c:pt idx="137">
                  <c:v>41.218509978</c:v>
                </c:pt>
                <c:pt idx="138">
                  <c:v>41.230694147000001</c:v>
                </c:pt>
                <c:pt idx="139">
                  <c:v>41.242543585999996</c:v>
                </c:pt>
                <c:pt idx="140">
                  <c:v>41.254758424000002</c:v>
                </c:pt>
                <c:pt idx="141">
                  <c:v>41.266713566999996</c:v>
                </c:pt>
                <c:pt idx="142">
                  <c:v>41.278544945</c:v>
                </c:pt>
                <c:pt idx="143">
                  <c:v>41.290606201999999</c:v>
                </c:pt>
                <c:pt idx="144">
                  <c:v>41.302508199999998</c:v>
                </c:pt>
                <c:pt idx="145">
                  <c:v>41.314423197000004</c:v>
                </c:pt>
                <c:pt idx="146">
                  <c:v>41.326313927999998</c:v>
                </c:pt>
                <c:pt idx="147">
                  <c:v>41.338150706</c:v>
                </c:pt>
                <c:pt idx="148">
                  <c:v>41.350330520999997</c:v>
                </c:pt>
                <c:pt idx="149">
                  <c:v>41.362438767</c:v>
                </c:pt>
                <c:pt idx="150">
                  <c:v>41.374310471999998</c:v>
                </c:pt>
                <c:pt idx="151">
                  <c:v>41.386291389</c:v>
                </c:pt>
                <c:pt idx="152">
                  <c:v>41.398391365999998</c:v>
                </c:pt>
                <c:pt idx="153">
                  <c:v>41.410718504000002</c:v>
                </c:pt>
                <c:pt idx="154">
                  <c:v>41.422303542000002</c:v>
                </c:pt>
                <c:pt idx="155">
                  <c:v>41.913956702</c:v>
                </c:pt>
                <c:pt idx="156">
                  <c:v>41.925986911999999</c:v>
                </c:pt>
                <c:pt idx="157">
                  <c:v>41.93797532</c:v>
                </c:pt>
                <c:pt idx="158">
                  <c:v>41.950087519999997</c:v>
                </c:pt>
                <c:pt idx="159">
                  <c:v>41.962098900999997</c:v>
                </c:pt>
                <c:pt idx="160">
                  <c:v>41.974128487999998</c:v>
                </c:pt>
                <c:pt idx="161">
                  <c:v>41.986420789</c:v>
                </c:pt>
                <c:pt idx="162">
                  <c:v>42.022086977999997</c:v>
                </c:pt>
                <c:pt idx="163">
                  <c:v>42.034120809000001</c:v>
                </c:pt>
                <c:pt idx="164">
                  <c:v>42.04609584</c:v>
                </c:pt>
                <c:pt idx="165">
                  <c:v>42.070065593999999</c:v>
                </c:pt>
                <c:pt idx="166">
                  <c:v>42.082152204000003</c:v>
                </c:pt>
                <c:pt idx="167">
                  <c:v>42.094018687999998</c:v>
                </c:pt>
                <c:pt idx="168">
                  <c:v>42.105810898999998</c:v>
                </c:pt>
                <c:pt idx="169">
                  <c:v>42.118005879999998</c:v>
                </c:pt>
                <c:pt idx="170">
                  <c:v>42.129702104000003</c:v>
                </c:pt>
                <c:pt idx="171">
                  <c:v>42.141712613000003</c:v>
                </c:pt>
                <c:pt idx="172">
                  <c:v>42.153712562999999</c:v>
                </c:pt>
                <c:pt idx="173">
                  <c:v>42.165662429000001</c:v>
                </c:pt>
                <c:pt idx="174">
                  <c:v>42.177872911000001</c:v>
                </c:pt>
                <c:pt idx="175">
                  <c:v>42.189778324000002</c:v>
                </c:pt>
                <c:pt idx="176">
                  <c:v>42.202055966000003</c:v>
                </c:pt>
                <c:pt idx="177">
                  <c:v>42.213916478000002</c:v>
                </c:pt>
                <c:pt idx="178">
                  <c:v>42.225990389000003</c:v>
                </c:pt>
                <c:pt idx="179">
                  <c:v>42.645818601000002</c:v>
                </c:pt>
                <c:pt idx="180">
                  <c:v>42.657765683999997</c:v>
                </c:pt>
                <c:pt idx="181">
                  <c:v>42.669723529999999</c:v>
                </c:pt>
                <c:pt idx="182">
                  <c:v>42.705725483999998</c:v>
                </c:pt>
                <c:pt idx="183">
                  <c:v>42.717737638999999</c:v>
                </c:pt>
                <c:pt idx="184">
                  <c:v>42.729730947</c:v>
                </c:pt>
                <c:pt idx="185">
                  <c:v>42.753685865999998</c:v>
                </c:pt>
                <c:pt idx="186">
                  <c:v>42.765715483000001</c:v>
                </c:pt>
                <c:pt idx="187">
                  <c:v>42.777688628</c:v>
                </c:pt>
                <c:pt idx="188">
                  <c:v>42.789624220999997</c:v>
                </c:pt>
                <c:pt idx="189">
                  <c:v>42.801565549999999</c:v>
                </c:pt>
                <c:pt idx="190">
                  <c:v>42.813648249000003</c:v>
                </c:pt>
                <c:pt idx="191">
                  <c:v>42.825927518</c:v>
                </c:pt>
                <c:pt idx="192">
                  <c:v>42.83765451</c:v>
                </c:pt>
                <c:pt idx="193">
                  <c:v>42.849563908999997</c:v>
                </c:pt>
                <c:pt idx="194">
                  <c:v>43.137253561999998</c:v>
                </c:pt>
                <c:pt idx="195">
                  <c:v>43.149267201999997</c:v>
                </c:pt>
                <c:pt idx="196">
                  <c:v>43.161166971999997</c:v>
                </c:pt>
                <c:pt idx="197">
                  <c:v>43.185232407999997</c:v>
                </c:pt>
                <c:pt idx="198">
                  <c:v>43.197266136000003</c:v>
                </c:pt>
                <c:pt idx="199">
                  <c:v>43.209158283999997</c:v>
                </c:pt>
                <c:pt idx="200">
                  <c:v>43.221267832999999</c:v>
                </c:pt>
                <c:pt idx="201">
                  <c:v>43.233391787000002</c:v>
                </c:pt>
                <c:pt idx="202">
                  <c:v>43.245464558000002</c:v>
                </c:pt>
                <c:pt idx="203">
                  <c:v>43.257303086999997</c:v>
                </c:pt>
                <c:pt idx="204">
                  <c:v>43.269370395000003</c:v>
                </c:pt>
                <c:pt idx="205">
                  <c:v>43.281270319000001</c:v>
                </c:pt>
                <c:pt idx="206">
                  <c:v>43.293214253999999</c:v>
                </c:pt>
                <c:pt idx="207">
                  <c:v>43.305151838</c:v>
                </c:pt>
                <c:pt idx="208">
                  <c:v>43.317182383999999</c:v>
                </c:pt>
                <c:pt idx="209">
                  <c:v>43.329312987999998</c:v>
                </c:pt>
                <c:pt idx="210">
                  <c:v>43.652810783</c:v>
                </c:pt>
                <c:pt idx="211">
                  <c:v>43.664752575999998</c:v>
                </c:pt>
                <c:pt idx="212">
                  <c:v>43.676803004</c:v>
                </c:pt>
                <c:pt idx="213">
                  <c:v>43.700788197999998</c:v>
                </c:pt>
                <c:pt idx="214">
                  <c:v>43.712964347000003</c:v>
                </c:pt>
                <c:pt idx="215">
                  <c:v>43.724799435000001</c:v>
                </c:pt>
                <c:pt idx="216">
                  <c:v>43.736807441000003</c:v>
                </c:pt>
                <c:pt idx="217">
                  <c:v>43.748760023000003</c:v>
                </c:pt>
                <c:pt idx="218">
                  <c:v>43.760757617000003</c:v>
                </c:pt>
                <c:pt idx="219">
                  <c:v>43.772758502999999</c:v>
                </c:pt>
                <c:pt idx="220">
                  <c:v>43.784841563000001</c:v>
                </c:pt>
                <c:pt idx="221">
                  <c:v>43.796862586000003</c:v>
                </c:pt>
                <c:pt idx="222">
                  <c:v>43.808729223</c:v>
                </c:pt>
                <c:pt idx="223">
                  <c:v>43.820862198999997</c:v>
                </c:pt>
                <c:pt idx="224">
                  <c:v>43.832835584000001</c:v>
                </c:pt>
                <c:pt idx="225">
                  <c:v>43.844757115999997</c:v>
                </c:pt>
                <c:pt idx="226">
                  <c:v>43.893090532999999</c:v>
                </c:pt>
                <c:pt idx="227">
                  <c:v>44.204632232000002</c:v>
                </c:pt>
                <c:pt idx="228">
                  <c:v>44.216635500000002</c:v>
                </c:pt>
                <c:pt idx="229">
                  <c:v>44.228665935999999</c:v>
                </c:pt>
                <c:pt idx="230">
                  <c:v>44.252661263999997</c:v>
                </c:pt>
                <c:pt idx="231">
                  <c:v>44.264751678000003</c:v>
                </c:pt>
                <c:pt idx="232">
                  <c:v>44.276618919999997</c:v>
                </c:pt>
                <c:pt idx="233">
                  <c:v>44.288479602000002</c:v>
                </c:pt>
                <c:pt idx="234">
                  <c:v>44.300577255999997</c:v>
                </c:pt>
                <c:pt idx="235">
                  <c:v>44.312531249000003</c:v>
                </c:pt>
                <c:pt idx="236">
                  <c:v>44.324675048000003</c:v>
                </c:pt>
                <c:pt idx="237">
                  <c:v>44.336511481999999</c:v>
                </c:pt>
                <c:pt idx="238">
                  <c:v>44.348406005000001</c:v>
                </c:pt>
                <c:pt idx="239">
                  <c:v>44.360313734000002</c:v>
                </c:pt>
                <c:pt idx="240">
                  <c:v>44.372458962000003</c:v>
                </c:pt>
                <c:pt idx="241">
                  <c:v>44.384409537000003</c:v>
                </c:pt>
                <c:pt idx="242">
                  <c:v>44.396323885000001</c:v>
                </c:pt>
                <c:pt idx="243">
                  <c:v>44.444794092999999</c:v>
                </c:pt>
                <c:pt idx="244">
                  <c:v>44.492969047999999</c:v>
                </c:pt>
                <c:pt idx="245">
                  <c:v>44.792392851999999</c:v>
                </c:pt>
                <c:pt idx="246">
                  <c:v>44.804329766999999</c:v>
                </c:pt>
                <c:pt idx="247">
                  <c:v>44.816127438999999</c:v>
                </c:pt>
                <c:pt idx="248">
                  <c:v>44.840110207000002</c:v>
                </c:pt>
                <c:pt idx="249">
                  <c:v>44.852247181999999</c:v>
                </c:pt>
                <c:pt idx="250">
                  <c:v>44.864086069000003</c:v>
                </c:pt>
                <c:pt idx="251">
                  <c:v>44.876101646000002</c:v>
                </c:pt>
                <c:pt idx="252">
                  <c:v>44.888254439999997</c:v>
                </c:pt>
                <c:pt idx="253">
                  <c:v>44.900292817999997</c:v>
                </c:pt>
                <c:pt idx="254">
                  <c:v>44.912112272000002</c:v>
                </c:pt>
                <c:pt idx="255">
                  <c:v>44.924168510000001</c:v>
                </c:pt>
                <c:pt idx="256">
                  <c:v>44.936209204000001</c:v>
                </c:pt>
                <c:pt idx="257">
                  <c:v>44.948159756000003</c:v>
                </c:pt>
                <c:pt idx="258">
                  <c:v>44.960155387999997</c:v>
                </c:pt>
                <c:pt idx="259">
                  <c:v>44.972153597000002</c:v>
                </c:pt>
                <c:pt idx="260">
                  <c:v>44.984192516999997</c:v>
                </c:pt>
                <c:pt idx="261">
                  <c:v>45.032934588000003</c:v>
                </c:pt>
                <c:pt idx="262">
                  <c:v>45.080809123000002</c:v>
                </c:pt>
                <c:pt idx="263">
                  <c:v>45.140768749999999</c:v>
                </c:pt>
                <c:pt idx="264">
                  <c:v>45.415906947000003</c:v>
                </c:pt>
                <c:pt idx="265">
                  <c:v>45.427926917999997</c:v>
                </c:pt>
                <c:pt idx="266">
                  <c:v>45.439912135</c:v>
                </c:pt>
                <c:pt idx="267">
                  <c:v>45.463882247000001</c:v>
                </c:pt>
                <c:pt idx="268">
                  <c:v>45.475888832999999</c:v>
                </c:pt>
                <c:pt idx="269">
                  <c:v>45.487946671000003</c:v>
                </c:pt>
                <c:pt idx="270">
                  <c:v>45.499780139000002</c:v>
                </c:pt>
                <c:pt idx="271">
                  <c:v>45.511725060000003</c:v>
                </c:pt>
                <c:pt idx="272">
                  <c:v>45.523669353000003</c:v>
                </c:pt>
                <c:pt idx="273">
                  <c:v>45.535964641</c:v>
                </c:pt>
                <c:pt idx="274">
                  <c:v>45.547647885000003</c:v>
                </c:pt>
                <c:pt idx="275">
                  <c:v>45.559656173999997</c:v>
                </c:pt>
                <c:pt idx="276">
                  <c:v>45.571517814000003</c:v>
                </c:pt>
                <c:pt idx="277">
                  <c:v>45.583649659999999</c:v>
                </c:pt>
                <c:pt idx="278">
                  <c:v>45.595721431999998</c:v>
                </c:pt>
                <c:pt idx="279">
                  <c:v>45.607812156000001</c:v>
                </c:pt>
                <c:pt idx="280">
                  <c:v>45.656816425000002</c:v>
                </c:pt>
                <c:pt idx="281">
                  <c:v>45.704748299000002</c:v>
                </c:pt>
                <c:pt idx="282">
                  <c:v>45.752887260999998</c:v>
                </c:pt>
                <c:pt idx="283">
                  <c:v>45.825002562000002</c:v>
                </c:pt>
                <c:pt idx="284">
                  <c:v>46.075496463</c:v>
                </c:pt>
                <c:pt idx="285">
                  <c:v>46.087494919000001</c:v>
                </c:pt>
                <c:pt idx="286">
                  <c:v>46.099502962000003</c:v>
                </c:pt>
                <c:pt idx="287">
                  <c:v>46.111394314999998</c:v>
                </c:pt>
                <c:pt idx="288">
                  <c:v>46.123457395999999</c:v>
                </c:pt>
                <c:pt idx="289">
                  <c:v>46.135461305</c:v>
                </c:pt>
                <c:pt idx="290">
                  <c:v>46.159405374000002</c:v>
                </c:pt>
                <c:pt idx="291">
                  <c:v>46.171318933999999</c:v>
                </c:pt>
                <c:pt idx="292">
                  <c:v>46.183389724000001</c:v>
                </c:pt>
                <c:pt idx="293">
                  <c:v>46.195274286999997</c:v>
                </c:pt>
                <c:pt idx="294">
                  <c:v>46.207308404999999</c:v>
                </c:pt>
                <c:pt idx="295">
                  <c:v>46.219324931000003</c:v>
                </c:pt>
                <c:pt idx="296">
                  <c:v>46.231354379000003</c:v>
                </c:pt>
                <c:pt idx="297">
                  <c:v>46.243294216999999</c:v>
                </c:pt>
                <c:pt idx="298">
                  <c:v>46.255238423000002</c:v>
                </c:pt>
                <c:pt idx="299">
                  <c:v>46.26719258</c:v>
                </c:pt>
                <c:pt idx="300">
                  <c:v>46.316739026999997</c:v>
                </c:pt>
                <c:pt idx="301">
                  <c:v>46.364766136</c:v>
                </c:pt>
                <c:pt idx="302">
                  <c:v>46.412714049999998</c:v>
                </c:pt>
                <c:pt idx="303">
                  <c:v>46.472776211999999</c:v>
                </c:pt>
                <c:pt idx="304">
                  <c:v>46.544751408000003</c:v>
                </c:pt>
                <c:pt idx="305">
                  <c:v>46.759075754999998</c:v>
                </c:pt>
                <c:pt idx="306">
                  <c:v>46.771063275000003</c:v>
                </c:pt>
                <c:pt idx="307">
                  <c:v>46.783021220999998</c:v>
                </c:pt>
                <c:pt idx="308">
                  <c:v>46.807121010000003</c:v>
                </c:pt>
                <c:pt idx="309">
                  <c:v>46.819048068000001</c:v>
                </c:pt>
                <c:pt idx="310">
                  <c:v>46.831010417999998</c:v>
                </c:pt>
                <c:pt idx="311">
                  <c:v>46.843061718000001</c:v>
                </c:pt>
                <c:pt idx="312">
                  <c:v>46.855034240999998</c:v>
                </c:pt>
                <c:pt idx="313">
                  <c:v>46.866992283999998</c:v>
                </c:pt>
                <c:pt idx="314">
                  <c:v>46.890894219000003</c:v>
                </c:pt>
                <c:pt idx="315">
                  <c:v>46.903013639000001</c:v>
                </c:pt>
                <c:pt idx="316">
                  <c:v>46.914949612000001</c:v>
                </c:pt>
                <c:pt idx="317">
                  <c:v>46.926626484000003</c:v>
                </c:pt>
                <c:pt idx="318">
                  <c:v>46.938551758000003</c:v>
                </c:pt>
                <c:pt idx="319">
                  <c:v>46.950618728000002</c:v>
                </c:pt>
                <c:pt idx="320">
                  <c:v>46.962766766999998</c:v>
                </c:pt>
                <c:pt idx="321">
                  <c:v>47.012822704999998</c:v>
                </c:pt>
                <c:pt idx="322">
                  <c:v>47.060737621000001</c:v>
                </c:pt>
                <c:pt idx="323">
                  <c:v>47.108844744000002</c:v>
                </c:pt>
                <c:pt idx="324">
                  <c:v>47.169050376999998</c:v>
                </c:pt>
                <c:pt idx="325">
                  <c:v>47.228821703999998</c:v>
                </c:pt>
                <c:pt idx="326">
                  <c:v>47.288814563999999</c:v>
                </c:pt>
                <c:pt idx="327">
                  <c:v>47.478435216999998</c:v>
                </c:pt>
                <c:pt idx="328">
                  <c:v>47.490438236999999</c:v>
                </c:pt>
                <c:pt idx="329">
                  <c:v>47.502398177000003</c:v>
                </c:pt>
                <c:pt idx="330">
                  <c:v>47.526444288</c:v>
                </c:pt>
                <c:pt idx="331">
                  <c:v>47.538443543</c:v>
                </c:pt>
                <c:pt idx="332">
                  <c:v>47.550474250000001</c:v>
                </c:pt>
                <c:pt idx="333">
                  <c:v>47.574394542</c:v>
                </c:pt>
                <c:pt idx="334">
                  <c:v>47.586480786000003</c:v>
                </c:pt>
                <c:pt idx="335">
                  <c:v>47.598287216999999</c:v>
                </c:pt>
                <c:pt idx="336">
                  <c:v>47.610179297999998</c:v>
                </c:pt>
                <c:pt idx="337">
                  <c:v>47.622096497000001</c:v>
                </c:pt>
                <c:pt idx="338">
                  <c:v>47.634405968000003</c:v>
                </c:pt>
                <c:pt idx="339">
                  <c:v>47.658275408000002</c:v>
                </c:pt>
                <c:pt idx="340">
                  <c:v>47.670269165999997</c:v>
                </c:pt>
                <c:pt idx="341">
                  <c:v>47.682231041999998</c:v>
                </c:pt>
                <c:pt idx="342">
                  <c:v>47.694117364999997</c:v>
                </c:pt>
                <c:pt idx="343">
                  <c:v>47.754297502999997</c:v>
                </c:pt>
                <c:pt idx="344">
                  <c:v>47.840761049999998</c:v>
                </c:pt>
                <c:pt idx="345">
                  <c:v>47.888767229999999</c:v>
                </c:pt>
                <c:pt idx="346">
                  <c:v>47.960973256999999</c:v>
                </c:pt>
                <c:pt idx="347">
                  <c:v>48.008903011000001</c:v>
                </c:pt>
                <c:pt idx="348">
                  <c:v>48.068722403999999</c:v>
                </c:pt>
                <c:pt idx="349">
                  <c:v>48.245831867</c:v>
                </c:pt>
                <c:pt idx="350">
                  <c:v>48.281731112000003</c:v>
                </c:pt>
                <c:pt idx="351">
                  <c:v>48.305839935000002</c:v>
                </c:pt>
                <c:pt idx="352">
                  <c:v>48.341892412</c:v>
                </c:pt>
                <c:pt idx="353">
                  <c:v>48.377886777000001</c:v>
                </c:pt>
                <c:pt idx="354">
                  <c:v>48.401882894000003</c:v>
                </c:pt>
                <c:pt idx="355">
                  <c:v>48.425862772000002</c:v>
                </c:pt>
                <c:pt idx="356">
                  <c:v>48.461817680999999</c:v>
                </c:pt>
                <c:pt idx="357">
                  <c:v>48.521552450999998</c:v>
                </c:pt>
                <c:pt idx="358">
                  <c:v>48.617761272000003</c:v>
                </c:pt>
                <c:pt idx="359">
                  <c:v>48.716793070999998</c:v>
                </c:pt>
                <c:pt idx="360">
                  <c:v>48.776907465999997</c:v>
                </c:pt>
                <c:pt idx="361">
                  <c:v>48.824946212</c:v>
                </c:pt>
                <c:pt idx="362">
                  <c:v>48.896833755000003</c:v>
                </c:pt>
                <c:pt idx="363">
                  <c:v>49.037492419000003</c:v>
                </c:pt>
                <c:pt idx="364">
                  <c:v>49.073405694000002</c:v>
                </c:pt>
                <c:pt idx="365">
                  <c:v>49.097349352000002</c:v>
                </c:pt>
                <c:pt idx="366">
                  <c:v>49.133352590000001</c:v>
                </c:pt>
                <c:pt idx="367">
                  <c:v>49.169254086999999</c:v>
                </c:pt>
                <c:pt idx="368">
                  <c:v>49.193252790000003</c:v>
                </c:pt>
                <c:pt idx="369">
                  <c:v>49.229328539000001</c:v>
                </c:pt>
                <c:pt idx="370">
                  <c:v>49.253189941999999</c:v>
                </c:pt>
                <c:pt idx="371">
                  <c:v>49.325074288000003</c:v>
                </c:pt>
                <c:pt idx="372">
                  <c:v>49.421029902000001</c:v>
                </c:pt>
                <c:pt idx="373">
                  <c:v>49.541177992999998</c:v>
                </c:pt>
                <c:pt idx="374">
                  <c:v>49.628893726000001</c:v>
                </c:pt>
                <c:pt idx="375">
                  <c:v>49.676995005999999</c:v>
                </c:pt>
                <c:pt idx="376">
                  <c:v>49.760821272000001</c:v>
                </c:pt>
                <c:pt idx="377">
                  <c:v>49.853056420000001</c:v>
                </c:pt>
                <c:pt idx="378">
                  <c:v>49.900754798999998</c:v>
                </c:pt>
                <c:pt idx="379">
                  <c:v>49.924629670000002</c:v>
                </c:pt>
                <c:pt idx="380">
                  <c:v>49.948887782</c:v>
                </c:pt>
                <c:pt idx="381">
                  <c:v>49.996956677</c:v>
                </c:pt>
                <c:pt idx="382">
                  <c:v>50.021205954999999</c:v>
                </c:pt>
                <c:pt idx="383">
                  <c:v>50.056891297</c:v>
                </c:pt>
                <c:pt idx="384">
                  <c:v>50.104867136000003</c:v>
                </c:pt>
                <c:pt idx="385">
                  <c:v>50.128877731000003</c:v>
                </c:pt>
                <c:pt idx="386">
                  <c:v>50.236552541000002</c:v>
                </c:pt>
                <c:pt idx="387">
                  <c:v>50.284883884000003</c:v>
                </c:pt>
                <c:pt idx="388">
                  <c:v>50.34475166</c:v>
                </c:pt>
                <c:pt idx="389">
                  <c:v>50.356486279999999</c:v>
                </c:pt>
                <c:pt idx="390">
                  <c:v>50.440633321999996</c:v>
                </c:pt>
                <c:pt idx="391">
                  <c:v>50.488622726999999</c:v>
                </c:pt>
                <c:pt idx="392">
                  <c:v>50.656177645</c:v>
                </c:pt>
                <c:pt idx="393">
                  <c:v>50.668403273000003</c:v>
                </c:pt>
                <c:pt idx="394">
                  <c:v>50.716318051000002</c:v>
                </c:pt>
                <c:pt idx="395">
                  <c:v>50.728330344</c:v>
                </c:pt>
                <c:pt idx="396">
                  <c:v>50.740394692000002</c:v>
                </c:pt>
                <c:pt idx="397">
                  <c:v>50.752355076999997</c:v>
                </c:pt>
                <c:pt idx="398">
                  <c:v>50.764368034999997</c:v>
                </c:pt>
                <c:pt idx="399">
                  <c:v>50.776339286000002</c:v>
                </c:pt>
                <c:pt idx="400">
                  <c:v>50.812421999999998</c:v>
                </c:pt>
                <c:pt idx="401">
                  <c:v>50.824258137999998</c:v>
                </c:pt>
                <c:pt idx="402">
                  <c:v>50.836190277999997</c:v>
                </c:pt>
                <c:pt idx="403">
                  <c:v>50.848330785000002</c:v>
                </c:pt>
                <c:pt idx="404">
                  <c:v>50.860259567999996</c:v>
                </c:pt>
                <c:pt idx="405">
                  <c:v>50.872291296999997</c:v>
                </c:pt>
                <c:pt idx="406">
                  <c:v>50.908327270000001</c:v>
                </c:pt>
                <c:pt idx="407">
                  <c:v>50.920284539000001</c:v>
                </c:pt>
                <c:pt idx="408">
                  <c:v>50.932048006999999</c:v>
                </c:pt>
                <c:pt idx="409">
                  <c:v>50.992226252000002</c:v>
                </c:pt>
                <c:pt idx="410">
                  <c:v>51.004199380999999</c:v>
                </c:pt>
                <c:pt idx="411">
                  <c:v>51.040308277999998</c:v>
                </c:pt>
                <c:pt idx="412">
                  <c:v>51.076205057000003</c:v>
                </c:pt>
                <c:pt idx="413">
                  <c:v>51.088114052000002</c:v>
                </c:pt>
                <c:pt idx="414">
                  <c:v>51.160465983000002</c:v>
                </c:pt>
                <c:pt idx="415">
                  <c:v>51.339834046</c:v>
                </c:pt>
                <c:pt idx="416">
                  <c:v>51.387782577999999</c:v>
                </c:pt>
                <c:pt idx="417">
                  <c:v>51.399834157999997</c:v>
                </c:pt>
                <c:pt idx="418">
                  <c:v>51.423869562</c:v>
                </c:pt>
                <c:pt idx="419">
                  <c:v>51.459709103999998</c:v>
                </c:pt>
                <c:pt idx="420">
                  <c:v>51.471577744000001</c:v>
                </c:pt>
                <c:pt idx="421">
                  <c:v>51.483603866000003</c:v>
                </c:pt>
                <c:pt idx="422">
                  <c:v>51.507546019999999</c:v>
                </c:pt>
                <c:pt idx="423">
                  <c:v>51.531617118</c:v>
                </c:pt>
                <c:pt idx="424">
                  <c:v>51.615556652999999</c:v>
                </c:pt>
                <c:pt idx="425">
                  <c:v>51.651676639999998</c:v>
                </c:pt>
                <c:pt idx="426">
                  <c:v>51.663806084000001</c:v>
                </c:pt>
                <c:pt idx="427">
                  <c:v>51.735695454999998</c:v>
                </c:pt>
                <c:pt idx="428">
                  <c:v>51.903514801</c:v>
                </c:pt>
                <c:pt idx="429">
                  <c:v>51.915629629999998</c:v>
                </c:pt>
                <c:pt idx="430">
                  <c:v>51.999577649999999</c:v>
                </c:pt>
                <c:pt idx="431">
                  <c:v>52.047308049999998</c:v>
                </c:pt>
                <c:pt idx="432">
                  <c:v>52.071270884</c:v>
                </c:pt>
                <c:pt idx="433">
                  <c:v>52.120804172</c:v>
                </c:pt>
                <c:pt idx="434">
                  <c:v>52.167380397999999</c:v>
                </c:pt>
                <c:pt idx="435">
                  <c:v>52.300829968000002</c:v>
                </c:pt>
                <c:pt idx="436">
                  <c:v>52.323152288999999</c:v>
                </c:pt>
                <c:pt idx="437">
                  <c:v>52.432821494999999</c:v>
                </c:pt>
                <c:pt idx="438">
                  <c:v>52.575123009000002</c:v>
                </c:pt>
                <c:pt idx="439">
                  <c:v>52.647112503999999</c:v>
                </c:pt>
                <c:pt idx="440">
                  <c:v>52.718840194000002</c:v>
                </c:pt>
                <c:pt idx="441">
                  <c:v>52.742737210000001</c:v>
                </c:pt>
                <c:pt idx="442">
                  <c:v>52.790794705000003</c:v>
                </c:pt>
                <c:pt idx="443">
                  <c:v>52.850859784000001</c:v>
                </c:pt>
                <c:pt idx="444">
                  <c:v>53.006799268000002</c:v>
                </c:pt>
                <c:pt idx="445">
                  <c:v>53.056955915000003</c:v>
                </c:pt>
                <c:pt idx="446">
                  <c:v>53.152864936999997</c:v>
                </c:pt>
                <c:pt idx="447">
                  <c:v>53.282572924999997</c:v>
                </c:pt>
                <c:pt idx="448">
                  <c:v>53.354571028999999</c:v>
                </c:pt>
                <c:pt idx="449">
                  <c:v>53.426513473</c:v>
                </c:pt>
                <c:pt idx="450">
                  <c:v>53.450488366000002</c:v>
                </c:pt>
                <c:pt idx="451">
                  <c:v>53.498488680000001</c:v>
                </c:pt>
                <c:pt idx="452">
                  <c:v>53.546250430000001</c:v>
                </c:pt>
                <c:pt idx="453">
                  <c:v>53.690160355000003</c:v>
                </c:pt>
                <c:pt idx="454">
                  <c:v>53.786384877000003</c:v>
                </c:pt>
                <c:pt idx="455">
                  <c:v>53.920857316999999</c:v>
                </c:pt>
                <c:pt idx="456">
                  <c:v>54.001972721999998</c:v>
                </c:pt>
                <c:pt idx="457">
                  <c:v>54.085930513999998</c:v>
                </c:pt>
                <c:pt idx="458">
                  <c:v>54.158018740999999</c:v>
                </c:pt>
                <c:pt idx="459">
                  <c:v>54.182019996999998</c:v>
                </c:pt>
                <c:pt idx="460">
                  <c:v>54.229945792000002</c:v>
                </c:pt>
                <c:pt idx="461">
                  <c:v>54.277952565</c:v>
                </c:pt>
                <c:pt idx="462">
                  <c:v>54.421872137000001</c:v>
                </c:pt>
                <c:pt idx="463">
                  <c:v>54.529809733999997</c:v>
                </c:pt>
                <c:pt idx="464">
                  <c:v>54.673518461</c:v>
                </c:pt>
                <c:pt idx="465">
                  <c:v>54.769647188999997</c:v>
                </c:pt>
                <c:pt idx="466">
                  <c:v>54.853309213999999</c:v>
                </c:pt>
                <c:pt idx="467">
                  <c:v>54.925488483000002</c:v>
                </c:pt>
                <c:pt idx="468">
                  <c:v>54.949535066000003</c:v>
                </c:pt>
                <c:pt idx="469">
                  <c:v>54.997536003</c:v>
                </c:pt>
                <c:pt idx="470">
                  <c:v>55.045535381000001</c:v>
                </c:pt>
                <c:pt idx="471">
                  <c:v>55.189361996000002</c:v>
                </c:pt>
                <c:pt idx="472">
                  <c:v>55.285536737000001</c:v>
                </c:pt>
                <c:pt idx="473">
                  <c:v>55.429190095000003</c:v>
                </c:pt>
                <c:pt idx="474">
                  <c:v>55.537081680999997</c:v>
                </c:pt>
                <c:pt idx="475">
                  <c:v>55.632969688000003</c:v>
                </c:pt>
                <c:pt idx="476">
                  <c:v>55.705019399999998</c:v>
                </c:pt>
                <c:pt idx="477">
                  <c:v>55.753061006999999</c:v>
                </c:pt>
                <c:pt idx="478">
                  <c:v>55.800916821999998</c:v>
                </c:pt>
                <c:pt idx="479">
                  <c:v>55.848911919999999</c:v>
                </c:pt>
                <c:pt idx="480">
                  <c:v>55.872866688000002</c:v>
                </c:pt>
                <c:pt idx="481">
                  <c:v>56.016754034000002</c:v>
                </c:pt>
                <c:pt idx="482">
                  <c:v>56.112696417999999</c:v>
                </c:pt>
                <c:pt idx="483">
                  <c:v>56.256643646000001</c:v>
                </c:pt>
                <c:pt idx="484">
                  <c:v>56.352446512999997</c:v>
                </c:pt>
                <c:pt idx="485">
                  <c:v>56.496976297000003</c:v>
                </c:pt>
                <c:pt idx="486">
                  <c:v>56.520368255000001</c:v>
                </c:pt>
                <c:pt idx="487">
                  <c:v>56.532352344000003</c:v>
                </c:pt>
                <c:pt idx="488">
                  <c:v>56.568435205</c:v>
                </c:pt>
                <c:pt idx="489">
                  <c:v>56.580311672000001</c:v>
                </c:pt>
                <c:pt idx="490">
                  <c:v>56.616316994999998</c:v>
                </c:pt>
                <c:pt idx="491">
                  <c:v>56.628458801000001</c:v>
                </c:pt>
                <c:pt idx="492">
                  <c:v>56.664220843999999</c:v>
                </c:pt>
                <c:pt idx="493">
                  <c:v>56.676286265000002</c:v>
                </c:pt>
                <c:pt idx="494">
                  <c:v>56.688405988</c:v>
                </c:pt>
                <c:pt idx="495">
                  <c:v>56.700302370000003</c:v>
                </c:pt>
                <c:pt idx="496">
                  <c:v>56.832181005999999</c:v>
                </c:pt>
                <c:pt idx="497">
                  <c:v>56.844179001000001</c:v>
                </c:pt>
                <c:pt idx="498">
                  <c:v>56.916102357</c:v>
                </c:pt>
                <c:pt idx="499">
                  <c:v>56.928114553</c:v>
                </c:pt>
                <c:pt idx="500">
                  <c:v>57.060240374000003</c:v>
                </c:pt>
                <c:pt idx="501">
                  <c:v>57.072238513999999</c:v>
                </c:pt>
                <c:pt idx="502">
                  <c:v>57.155741405000001</c:v>
                </c:pt>
                <c:pt idx="503">
                  <c:v>57.167796494000001</c:v>
                </c:pt>
                <c:pt idx="504">
                  <c:v>57.323883561999999</c:v>
                </c:pt>
                <c:pt idx="505">
                  <c:v>57.336003447000003</c:v>
                </c:pt>
                <c:pt idx="506">
                  <c:v>57.348038848000002</c:v>
                </c:pt>
                <c:pt idx="507">
                  <c:v>57.371998056000002</c:v>
                </c:pt>
                <c:pt idx="508">
                  <c:v>57.407890711999997</c:v>
                </c:pt>
                <c:pt idx="509">
                  <c:v>57.443607626000002</c:v>
                </c:pt>
                <c:pt idx="510">
                  <c:v>57.455527283999999</c:v>
                </c:pt>
                <c:pt idx="511">
                  <c:v>57.575909379000002</c:v>
                </c:pt>
                <c:pt idx="512">
                  <c:v>57.623883563</c:v>
                </c:pt>
                <c:pt idx="513">
                  <c:v>57.695625978000002</c:v>
                </c:pt>
                <c:pt idx="514">
                  <c:v>57.743631084</c:v>
                </c:pt>
                <c:pt idx="515">
                  <c:v>57.851684757999998</c:v>
                </c:pt>
                <c:pt idx="516">
                  <c:v>57.863845212999998</c:v>
                </c:pt>
                <c:pt idx="517">
                  <c:v>57.899987918999997</c:v>
                </c:pt>
                <c:pt idx="518">
                  <c:v>57.923766694000001</c:v>
                </c:pt>
                <c:pt idx="519">
                  <c:v>57.947915985999998</c:v>
                </c:pt>
                <c:pt idx="520">
                  <c:v>57.959966985000001</c:v>
                </c:pt>
                <c:pt idx="521">
                  <c:v>58.031789302</c:v>
                </c:pt>
                <c:pt idx="522">
                  <c:v>58.091669474</c:v>
                </c:pt>
                <c:pt idx="523">
                  <c:v>58.175733303999998</c:v>
                </c:pt>
                <c:pt idx="524">
                  <c:v>58.223525836</c:v>
                </c:pt>
                <c:pt idx="525">
                  <c:v>58.331697015000003</c:v>
                </c:pt>
                <c:pt idx="526">
                  <c:v>58.343698875999998</c:v>
                </c:pt>
                <c:pt idx="527">
                  <c:v>58.355703810999998</c:v>
                </c:pt>
                <c:pt idx="528">
                  <c:v>58.391585231999997</c:v>
                </c:pt>
                <c:pt idx="529">
                  <c:v>58.415377433000003</c:v>
                </c:pt>
                <c:pt idx="530">
                  <c:v>58.439504431000003</c:v>
                </c:pt>
                <c:pt idx="531">
                  <c:v>58.451317883999998</c:v>
                </c:pt>
                <c:pt idx="532">
                  <c:v>58.573041646999997</c:v>
                </c:pt>
                <c:pt idx="533">
                  <c:v>58.644956917000002</c:v>
                </c:pt>
                <c:pt idx="534">
                  <c:v>58.728786245000002</c:v>
                </c:pt>
                <c:pt idx="535">
                  <c:v>58.776828612999999</c:v>
                </c:pt>
                <c:pt idx="536">
                  <c:v>58.871288493999998</c:v>
                </c:pt>
                <c:pt idx="537">
                  <c:v>58.895462520999999</c:v>
                </c:pt>
                <c:pt idx="538">
                  <c:v>58.943253839999997</c:v>
                </c:pt>
                <c:pt idx="539">
                  <c:v>58.991218842999999</c:v>
                </c:pt>
                <c:pt idx="540">
                  <c:v>59.137010457999999</c:v>
                </c:pt>
                <c:pt idx="541">
                  <c:v>59.220891051999999</c:v>
                </c:pt>
                <c:pt idx="542">
                  <c:v>59.303081790999997</c:v>
                </c:pt>
                <c:pt idx="543">
                  <c:v>59.423067121999999</c:v>
                </c:pt>
                <c:pt idx="544">
                  <c:v>59.446987618000001</c:v>
                </c:pt>
                <c:pt idx="545">
                  <c:v>59.494665204</c:v>
                </c:pt>
                <c:pt idx="546">
                  <c:v>59.542858013</c:v>
                </c:pt>
                <c:pt idx="547">
                  <c:v>59.593002329999997</c:v>
                </c:pt>
                <c:pt idx="548">
                  <c:v>59.724966369999997</c:v>
                </c:pt>
                <c:pt idx="549">
                  <c:v>59.808985767000003</c:v>
                </c:pt>
                <c:pt idx="550">
                  <c:v>59.866500017</c:v>
                </c:pt>
                <c:pt idx="551">
                  <c:v>59.986560117000003</c:v>
                </c:pt>
                <c:pt idx="552">
                  <c:v>60.010571046999999</c:v>
                </c:pt>
                <c:pt idx="553">
                  <c:v>60.082493935000002</c:v>
                </c:pt>
                <c:pt idx="554">
                  <c:v>60.130453738999996</c:v>
                </c:pt>
                <c:pt idx="555">
                  <c:v>60.178447564000003</c:v>
                </c:pt>
                <c:pt idx="556">
                  <c:v>60.372835133000002</c:v>
                </c:pt>
                <c:pt idx="557">
                  <c:v>60.456911697000002</c:v>
                </c:pt>
                <c:pt idx="558">
                  <c:v>60.490151224999998</c:v>
                </c:pt>
                <c:pt idx="559">
                  <c:v>60.610047596000001</c:v>
                </c:pt>
                <c:pt idx="560">
                  <c:v>60.634076198000002</c:v>
                </c:pt>
                <c:pt idx="561">
                  <c:v>60.706046272000002</c:v>
                </c:pt>
                <c:pt idx="562">
                  <c:v>60.753947037000003</c:v>
                </c:pt>
                <c:pt idx="563">
                  <c:v>60.801956764000003</c:v>
                </c:pt>
                <c:pt idx="564">
                  <c:v>60.993775495000001</c:v>
                </c:pt>
                <c:pt idx="565">
                  <c:v>61.113785407999998</c:v>
                </c:pt>
                <c:pt idx="566">
                  <c:v>61.165001760999999</c:v>
                </c:pt>
                <c:pt idx="567">
                  <c:v>61.245718109999999</c:v>
                </c:pt>
                <c:pt idx="568">
                  <c:v>61.269700851000003</c:v>
                </c:pt>
                <c:pt idx="569">
                  <c:v>61.365629857999998</c:v>
                </c:pt>
                <c:pt idx="570">
                  <c:v>61.413570747999998</c:v>
                </c:pt>
                <c:pt idx="571">
                  <c:v>61.461505993000003</c:v>
                </c:pt>
                <c:pt idx="572">
                  <c:v>61.653505330999998</c:v>
                </c:pt>
                <c:pt idx="573">
                  <c:v>61.785465801999997</c:v>
                </c:pt>
                <c:pt idx="574">
                  <c:v>61.833315468000002</c:v>
                </c:pt>
                <c:pt idx="575">
                  <c:v>61.930034669000001</c:v>
                </c:pt>
                <c:pt idx="576">
                  <c:v>61.954182469999999</c:v>
                </c:pt>
                <c:pt idx="577">
                  <c:v>62.075454448000002</c:v>
                </c:pt>
                <c:pt idx="578">
                  <c:v>62.123920472000002</c:v>
                </c:pt>
                <c:pt idx="579">
                  <c:v>62.172302205000001</c:v>
                </c:pt>
                <c:pt idx="580">
                  <c:v>62.366237286999997</c:v>
                </c:pt>
                <c:pt idx="581">
                  <c:v>62.499252423999998</c:v>
                </c:pt>
                <c:pt idx="582">
                  <c:v>62.559613386000002</c:v>
                </c:pt>
                <c:pt idx="583">
                  <c:v>62.657305889</c:v>
                </c:pt>
                <c:pt idx="584">
                  <c:v>62.681085289000002</c:v>
                </c:pt>
                <c:pt idx="585">
                  <c:v>62.802224144999997</c:v>
                </c:pt>
                <c:pt idx="586">
                  <c:v>62.850692320999997</c:v>
                </c:pt>
                <c:pt idx="587">
                  <c:v>62.874724024000002</c:v>
                </c:pt>
                <c:pt idx="588">
                  <c:v>62.923187810000002</c:v>
                </c:pt>
                <c:pt idx="589">
                  <c:v>63.117027710000002</c:v>
                </c:pt>
                <c:pt idx="590">
                  <c:v>63.262368074999998</c:v>
                </c:pt>
                <c:pt idx="591">
                  <c:v>63.335102800000001</c:v>
                </c:pt>
                <c:pt idx="592">
                  <c:v>63.432065325000003</c:v>
                </c:pt>
                <c:pt idx="593">
                  <c:v>63.480971418000003</c:v>
                </c:pt>
                <c:pt idx="594">
                  <c:v>63.565356880000003</c:v>
                </c:pt>
                <c:pt idx="595">
                  <c:v>63.613778375999999</c:v>
                </c:pt>
                <c:pt idx="596">
                  <c:v>63.637993041000001</c:v>
                </c:pt>
                <c:pt idx="597">
                  <c:v>63.662436432</c:v>
                </c:pt>
                <c:pt idx="598">
                  <c:v>63.710678631999997</c:v>
                </c:pt>
                <c:pt idx="599">
                  <c:v>63.904138121999999</c:v>
                </c:pt>
                <c:pt idx="600">
                  <c:v>64.049732281999994</c:v>
                </c:pt>
                <c:pt idx="601">
                  <c:v>64.122118528000001</c:v>
                </c:pt>
                <c:pt idx="602">
                  <c:v>64.219357893999998</c:v>
                </c:pt>
                <c:pt idx="603">
                  <c:v>64.292869347000007</c:v>
                </c:pt>
                <c:pt idx="604">
                  <c:v>64.364476979000003</c:v>
                </c:pt>
                <c:pt idx="605">
                  <c:v>64.425118497</c:v>
                </c:pt>
                <c:pt idx="606">
                  <c:v>64.449289250999996</c:v>
                </c:pt>
                <c:pt idx="607">
                  <c:v>64.473508398999996</c:v>
                </c:pt>
                <c:pt idx="608">
                  <c:v>64.521956560999996</c:v>
                </c:pt>
                <c:pt idx="609">
                  <c:v>64.715973128000002</c:v>
                </c:pt>
                <c:pt idx="610">
                  <c:v>64.861326628</c:v>
                </c:pt>
                <c:pt idx="611">
                  <c:v>64.933996430999997</c:v>
                </c:pt>
                <c:pt idx="612">
                  <c:v>65.030768362000003</c:v>
                </c:pt>
                <c:pt idx="613">
                  <c:v>65.103499025000005</c:v>
                </c:pt>
                <c:pt idx="614">
                  <c:v>65.176143069999995</c:v>
                </c:pt>
                <c:pt idx="615">
                  <c:v>65.261137427999998</c:v>
                </c:pt>
                <c:pt idx="616">
                  <c:v>65.285559671000001</c:v>
                </c:pt>
                <c:pt idx="617">
                  <c:v>65.309271897000002</c:v>
                </c:pt>
                <c:pt idx="618">
                  <c:v>65.358039890000001</c:v>
                </c:pt>
                <c:pt idx="619">
                  <c:v>65.551403601999993</c:v>
                </c:pt>
                <c:pt idx="620">
                  <c:v>65.697035747000001</c:v>
                </c:pt>
                <c:pt idx="621">
                  <c:v>65.769601721000001</c:v>
                </c:pt>
                <c:pt idx="622">
                  <c:v>65.866502671999996</c:v>
                </c:pt>
                <c:pt idx="623">
                  <c:v>65.939159653999994</c:v>
                </c:pt>
                <c:pt idx="624">
                  <c:v>66.011878922999998</c:v>
                </c:pt>
                <c:pt idx="625">
                  <c:v>66.096654623999996</c:v>
                </c:pt>
                <c:pt idx="626">
                  <c:v>66.120784431000004</c:v>
                </c:pt>
                <c:pt idx="627">
                  <c:v>66.145049721000007</c:v>
                </c:pt>
                <c:pt idx="628">
                  <c:v>66.193285920999998</c:v>
                </c:pt>
                <c:pt idx="629">
                  <c:v>66.350868673999997</c:v>
                </c:pt>
                <c:pt idx="630">
                  <c:v>66.362973828999998</c:v>
                </c:pt>
                <c:pt idx="631">
                  <c:v>66.471991977000002</c:v>
                </c:pt>
                <c:pt idx="632">
                  <c:v>66.484105447000005</c:v>
                </c:pt>
                <c:pt idx="633">
                  <c:v>66.532510908999996</c:v>
                </c:pt>
                <c:pt idx="634">
                  <c:v>66.544563873000001</c:v>
                </c:pt>
                <c:pt idx="635">
                  <c:v>66.593333275000006</c:v>
                </c:pt>
                <c:pt idx="636">
                  <c:v>66.605357382999998</c:v>
                </c:pt>
                <c:pt idx="637">
                  <c:v>66.641633956000007</c:v>
                </c:pt>
                <c:pt idx="638">
                  <c:v>66.653746956999996</c:v>
                </c:pt>
                <c:pt idx="639">
                  <c:v>66.689961495000006</c:v>
                </c:pt>
                <c:pt idx="640">
                  <c:v>66.702014198000001</c:v>
                </c:pt>
                <c:pt idx="641">
                  <c:v>66.787117237000004</c:v>
                </c:pt>
                <c:pt idx="642">
                  <c:v>66.799095499000003</c:v>
                </c:pt>
                <c:pt idx="643">
                  <c:v>66.811146268000002</c:v>
                </c:pt>
                <c:pt idx="644">
                  <c:v>66.823195376000001</c:v>
                </c:pt>
                <c:pt idx="645">
                  <c:v>66.835490273000005</c:v>
                </c:pt>
                <c:pt idx="646">
                  <c:v>66.847509285000001</c:v>
                </c:pt>
                <c:pt idx="647">
                  <c:v>66.859662102000001</c:v>
                </c:pt>
                <c:pt idx="648">
                  <c:v>66.956547415000003</c:v>
                </c:pt>
                <c:pt idx="649">
                  <c:v>66.968725649000007</c:v>
                </c:pt>
                <c:pt idx="650">
                  <c:v>66.980800857000006</c:v>
                </c:pt>
                <c:pt idx="651">
                  <c:v>67.053492094000006</c:v>
                </c:pt>
                <c:pt idx="652">
                  <c:v>67.089916907000003</c:v>
                </c:pt>
                <c:pt idx="653">
                  <c:v>67.150465969999999</c:v>
                </c:pt>
                <c:pt idx="654">
                  <c:v>67.186770804999995</c:v>
                </c:pt>
                <c:pt idx="655">
                  <c:v>67.223165778999999</c:v>
                </c:pt>
                <c:pt idx="656">
                  <c:v>67.295790593999996</c:v>
                </c:pt>
                <c:pt idx="657">
                  <c:v>67.307932414000007</c:v>
                </c:pt>
                <c:pt idx="658">
                  <c:v>67.320006371999995</c:v>
                </c:pt>
                <c:pt idx="659">
                  <c:v>67.440978395000002</c:v>
                </c:pt>
                <c:pt idx="660">
                  <c:v>67.453032551999996</c:v>
                </c:pt>
                <c:pt idx="661">
                  <c:v>67.465025845</c:v>
                </c:pt>
                <c:pt idx="662">
                  <c:v>67.550092458999998</c:v>
                </c:pt>
                <c:pt idx="663">
                  <c:v>67.562252549999997</c:v>
                </c:pt>
                <c:pt idx="664">
                  <c:v>67.598535835999996</c:v>
                </c:pt>
                <c:pt idx="665">
                  <c:v>67.610360267999994</c:v>
                </c:pt>
                <c:pt idx="666">
                  <c:v>67.695147680000005</c:v>
                </c:pt>
                <c:pt idx="667">
                  <c:v>67.769070462000002</c:v>
                </c:pt>
                <c:pt idx="668">
                  <c:v>67.816537643999993</c:v>
                </c:pt>
                <c:pt idx="669">
                  <c:v>67.864970334999995</c:v>
                </c:pt>
                <c:pt idx="670">
                  <c:v>67.974013013000004</c:v>
                </c:pt>
                <c:pt idx="671">
                  <c:v>68.025289373000007</c:v>
                </c:pt>
                <c:pt idx="672">
                  <c:v>68.083074682000003</c:v>
                </c:pt>
                <c:pt idx="673">
                  <c:v>68.107374798999999</c:v>
                </c:pt>
                <c:pt idx="674">
                  <c:v>68.156970744000006</c:v>
                </c:pt>
                <c:pt idx="675">
                  <c:v>68.240374126000006</c:v>
                </c:pt>
                <c:pt idx="676">
                  <c:v>68.340808233000004</c:v>
                </c:pt>
                <c:pt idx="677">
                  <c:v>68.373874256999997</c:v>
                </c:pt>
                <c:pt idx="678">
                  <c:v>68.448911135000003</c:v>
                </c:pt>
                <c:pt idx="679">
                  <c:v>68.531624196999999</c:v>
                </c:pt>
                <c:pt idx="680">
                  <c:v>68.604785046000003</c:v>
                </c:pt>
                <c:pt idx="681">
                  <c:v>68.640449458999996</c:v>
                </c:pt>
                <c:pt idx="682">
                  <c:v>68.664622297999998</c:v>
                </c:pt>
                <c:pt idx="683">
                  <c:v>68.713299180999996</c:v>
                </c:pt>
                <c:pt idx="684">
                  <c:v>68.810034841999993</c:v>
                </c:pt>
                <c:pt idx="685">
                  <c:v>68.955074718999995</c:v>
                </c:pt>
                <c:pt idx="686">
                  <c:v>69.004747269999996</c:v>
                </c:pt>
                <c:pt idx="687">
                  <c:v>69.064958578000002</c:v>
                </c:pt>
                <c:pt idx="688">
                  <c:v>69.113078348000002</c:v>
                </c:pt>
                <c:pt idx="689">
                  <c:v>69.233782726000001</c:v>
                </c:pt>
                <c:pt idx="690">
                  <c:v>69.258286197999993</c:v>
                </c:pt>
                <c:pt idx="691">
                  <c:v>69.306633688000005</c:v>
                </c:pt>
                <c:pt idx="692">
                  <c:v>69.356750950999995</c:v>
                </c:pt>
                <c:pt idx="693">
                  <c:v>69.415544443000002</c:v>
                </c:pt>
                <c:pt idx="694">
                  <c:v>69.572964869000003</c:v>
                </c:pt>
                <c:pt idx="695">
                  <c:v>69.621634869999994</c:v>
                </c:pt>
                <c:pt idx="696">
                  <c:v>69.718350131999998</c:v>
                </c:pt>
                <c:pt idx="697">
                  <c:v>69.769045219999995</c:v>
                </c:pt>
                <c:pt idx="698">
                  <c:v>69.863864657999997</c:v>
                </c:pt>
                <c:pt idx="699">
                  <c:v>69.888144170999993</c:v>
                </c:pt>
                <c:pt idx="700">
                  <c:v>69.936570854999999</c:v>
                </c:pt>
                <c:pt idx="701">
                  <c:v>69.984867924</c:v>
                </c:pt>
                <c:pt idx="702">
                  <c:v>70.057539331000001</c:v>
                </c:pt>
                <c:pt idx="703">
                  <c:v>70.227242981000003</c:v>
                </c:pt>
                <c:pt idx="704">
                  <c:v>70.275961430999999</c:v>
                </c:pt>
                <c:pt idx="705">
                  <c:v>70.372453269000005</c:v>
                </c:pt>
                <c:pt idx="706">
                  <c:v>70.444850040000006</c:v>
                </c:pt>
                <c:pt idx="707">
                  <c:v>70.505791422000001</c:v>
                </c:pt>
                <c:pt idx="708">
                  <c:v>70.554213794999995</c:v>
                </c:pt>
                <c:pt idx="709">
                  <c:v>70.590467958000005</c:v>
                </c:pt>
                <c:pt idx="710">
                  <c:v>70.638882821999999</c:v>
                </c:pt>
                <c:pt idx="711">
                  <c:v>70.711706550000002</c:v>
                </c:pt>
                <c:pt idx="712">
                  <c:v>70.905498420000001</c:v>
                </c:pt>
                <c:pt idx="713">
                  <c:v>70.953994386000005</c:v>
                </c:pt>
                <c:pt idx="714">
                  <c:v>71.050774775999997</c:v>
                </c:pt>
                <c:pt idx="715">
                  <c:v>71.123569521999997</c:v>
                </c:pt>
                <c:pt idx="716">
                  <c:v>71.220366874999996</c:v>
                </c:pt>
                <c:pt idx="717">
                  <c:v>71.268891041000003</c:v>
                </c:pt>
                <c:pt idx="718">
                  <c:v>71.293106214999995</c:v>
                </c:pt>
                <c:pt idx="719">
                  <c:v>71.353645681000003</c:v>
                </c:pt>
                <c:pt idx="720">
                  <c:v>71.426390159999997</c:v>
                </c:pt>
                <c:pt idx="721">
                  <c:v>71.620004722999994</c:v>
                </c:pt>
                <c:pt idx="722">
                  <c:v>71.668504858999995</c:v>
                </c:pt>
                <c:pt idx="723">
                  <c:v>71.765427072999998</c:v>
                </c:pt>
                <c:pt idx="724">
                  <c:v>71.837998529999993</c:v>
                </c:pt>
                <c:pt idx="725">
                  <c:v>71.947073798999995</c:v>
                </c:pt>
                <c:pt idx="726">
                  <c:v>71.995549910999998</c:v>
                </c:pt>
                <c:pt idx="727">
                  <c:v>72.019886468999999</c:v>
                </c:pt>
                <c:pt idx="728">
                  <c:v>72.092594035999994</c:v>
                </c:pt>
                <c:pt idx="729">
                  <c:v>72.165160039</c:v>
                </c:pt>
                <c:pt idx="730">
                  <c:v>72.189540715000007</c:v>
                </c:pt>
                <c:pt idx="731">
                  <c:v>72.40737446</c:v>
                </c:pt>
                <c:pt idx="732">
                  <c:v>72.456910855000004</c:v>
                </c:pt>
                <c:pt idx="733">
                  <c:v>72.516177759000001</c:v>
                </c:pt>
                <c:pt idx="734">
                  <c:v>72.589176823000003</c:v>
                </c:pt>
                <c:pt idx="735">
                  <c:v>72.710049251000001</c:v>
                </c:pt>
                <c:pt idx="736">
                  <c:v>72.758433064000002</c:v>
                </c:pt>
                <c:pt idx="737">
                  <c:v>72.782667932999999</c:v>
                </c:pt>
                <c:pt idx="738">
                  <c:v>72.855466965000005</c:v>
                </c:pt>
                <c:pt idx="739">
                  <c:v>72.928224596000007</c:v>
                </c:pt>
                <c:pt idx="740">
                  <c:v>72.952444498999995</c:v>
                </c:pt>
                <c:pt idx="741">
                  <c:v>72.976661887000006</c:v>
                </c:pt>
                <c:pt idx="742">
                  <c:v>73.206880338999994</c:v>
                </c:pt>
                <c:pt idx="743">
                  <c:v>73.218966628999993</c:v>
                </c:pt>
                <c:pt idx="744">
                  <c:v>73.255212853000003</c:v>
                </c:pt>
                <c:pt idx="745">
                  <c:v>73.315788569999995</c:v>
                </c:pt>
                <c:pt idx="746">
                  <c:v>73.327832357999995</c:v>
                </c:pt>
                <c:pt idx="747">
                  <c:v>73.376397127000004</c:v>
                </c:pt>
                <c:pt idx="748">
                  <c:v>73.388448359999998</c:v>
                </c:pt>
                <c:pt idx="749">
                  <c:v>73.521432411000006</c:v>
                </c:pt>
                <c:pt idx="750">
                  <c:v>73.533676107000005</c:v>
                </c:pt>
                <c:pt idx="751">
                  <c:v>73.570065138999993</c:v>
                </c:pt>
                <c:pt idx="752">
                  <c:v>73.582284727000001</c:v>
                </c:pt>
                <c:pt idx="753">
                  <c:v>73.594315799</c:v>
                </c:pt>
                <c:pt idx="754">
                  <c:v>73.606583837000002</c:v>
                </c:pt>
                <c:pt idx="755">
                  <c:v>73.667171425999996</c:v>
                </c:pt>
                <c:pt idx="756">
                  <c:v>73.679070981999999</c:v>
                </c:pt>
                <c:pt idx="757">
                  <c:v>73.739424387</c:v>
                </c:pt>
                <c:pt idx="758">
                  <c:v>73.763819308999999</c:v>
                </c:pt>
                <c:pt idx="759">
                  <c:v>73.788053523000002</c:v>
                </c:pt>
                <c:pt idx="760">
                  <c:v>73.836943394000002</c:v>
                </c:pt>
                <c:pt idx="761">
                  <c:v>74.042469182000005</c:v>
                </c:pt>
                <c:pt idx="762">
                  <c:v>74.054364523999993</c:v>
                </c:pt>
                <c:pt idx="763">
                  <c:v>74.090609873999995</c:v>
                </c:pt>
                <c:pt idx="764">
                  <c:v>74.151308526999998</c:v>
                </c:pt>
                <c:pt idx="765">
                  <c:v>74.163726663999995</c:v>
                </c:pt>
                <c:pt idx="766">
                  <c:v>74.199969408000001</c:v>
                </c:pt>
                <c:pt idx="767">
                  <c:v>74.224217233000005</c:v>
                </c:pt>
                <c:pt idx="768">
                  <c:v>74.357290483</c:v>
                </c:pt>
                <c:pt idx="769">
                  <c:v>74.369303160000001</c:v>
                </c:pt>
                <c:pt idx="770">
                  <c:v>74.405629976</c:v>
                </c:pt>
                <c:pt idx="771">
                  <c:v>74.418031584000005</c:v>
                </c:pt>
                <c:pt idx="772">
                  <c:v>74.430081164000001</c:v>
                </c:pt>
                <c:pt idx="773">
                  <c:v>74.442260731000005</c:v>
                </c:pt>
                <c:pt idx="774">
                  <c:v>74.502670491000003</c:v>
                </c:pt>
                <c:pt idx="775">
                  <c:v>74.514724384999994</c:v>
                </c:pt>
                <c:pt idx="776">
                  <c:v>74.575190707000004</c:v>
                </c:pt>
                <c:pt idx="777">
                  <c:v>74.587464191999999</c:v>
                </c:pt>
                <c:pt idx="778">
                  <c:v>74.599676333999994</c:v>
                </c:pt>
                <c:pt idx="779">
                  <c:v>74.611460268000002</c:v>
                </c:pt>
                <c:pt idx="780">
                  <c:v>74.623523781000003</c:v>
                </c:pt>
                <c:pt idx="781">
                  <c:v>74.660301813999993</c:v>
                </c:pt>
                <c:pt idx="782">
                  <c:v>74.878276858999996</c:v>
                </c:pt>
                <c:pt idx="783">
                  <c:v>74.890347692999995</c:v>
                </c:pt>
                <c:pt idx="784">
                  <c:v>74.926631780999998</c:v>
                </c:pt>
                <c:pt idx="785">
                  <c:v>74.98735361</c:v>
                </c:pt>
                <c:pt idx="786">
                  <c:v>75.023671324000006</c:v>
                </c:pt>
                <c:pt idx="787">
                  <c:v>75.181018653999999</c:v>
                </c:pt>
                <c:pt idx="788">
                  <c:v>75.217321721999994</c:v>
                </c:pt>
                <c:pt idx="789">
                  <c:v>75.229296990999998</c:v>
                </c:pt>
                <c:pt idx="790">
                  <c:v>75.290064325000003</c:v>
                </c:pt>
                <c:pt idx="791">
                  <c:v>75.350673901999997</c:v>
                </c:pt>
                <c:pt idx="792">
                  <c:v>75.362736085999998</c:v>
                </c:pt>
                <c:pt idx="793">
                  <c:v>75.374865729999996</c:v>
                </c:pt>
                <c:pt idx="794">
                  <c:v>75.617182123999996</c:v>
                </c:pt>
                <c:pt idx="795">
                  <c:v>75.677757624999998</c:v>
                </c:pt>
                <c:pt idx="796">
                  <c:v>75.738140329999993</c:v>
                </c:pt>
                <c:pt idx="797">
                  <c:v>75.774415617000002</c:v>
                </c:pt>
                <c:pt idx="798">
                  <c:v>75.871313286000003</c:v>
                </c:pt>
                <c:pt idx="799">
                  <c:v>75.907841492000003</c:v>
                </c:pt>
                <c:pt idx="800">
                  <c:v>75.919867302</c:v>
                </c:pt>
                <c:pt idx="801">
                  <c:v>75.968425928000002</c:v>
                </c:pt>
                <c:pt idx="802">
                  <c:v>76.004684244000003</c:v>
                </c:pt>
                <c:pt idx="803">
                  <c:v>76.016775500999998</c:v>
                </c:pt>
                <c:pt idx="804">
                  <c:v>76.028815569000002</c:v>
                </c:pt>
                <c:pt idx="805">
                  <c:v>76.222737557000002</c:v>
                </c:pt>
                <c:pt idx="806">
                  <c:v>76.295318569000003</c:v>
                </c:pt>
                <c:pt idx="807">
                  <c:v>76.307476741000002</c:v>
                </c:pt>
                <c:pt idx="808">
                  <c:v>76.355986205999997</c:v>
                </c:pt>
                <c:pt idx="809">
                  <c:v>76.392311939999999</c:v>
                </c:pt>
                <c:pt idx="810">
                  <c:v>76.513392987000003</c:v>
                </c:pt>
                <c:pt idx="811">
                  <c:v>76.561781128000007</c:v>
                </c:pt>
                <c:pt idx="812">
                  <c:v>76.646722209999993</c:v>
                </c:pt>
                <c:pt idx="813">
                  <c:v>76.670835588000003</c:v>
                </c:pt>
                <c:pt idx="814">
                  <c:v>76.912883072</c:v>
                </c:pt>
                <c:pt idx="815">
                  <c:v>76.961472669000003</c:v>
                </c:pt>
                <c:pt idx="816">
                  <c:v>77.012785918999995</c:v>
                </c:pt>
                <c:pt idx="817">
                  <c:v>77.070436057999999</c:v>
                </c:pt>
                <c:pt idx="818">
                  <c:v>77.216884385</c:v>
                </c:pt>
                <c:pt idx="819">
                  <c:v>77.240152934999998</c:v>
                </c:pt>
                <c:pt idx="820">
                  <c:v>77.325322314999994</c:v>
                </c:pt>
                <c:pt idx="821">
                  <c:v>77.34920339</c:v>
                </c:pt>
                <c:pt idx="822">
                  <c:v>77.566770675000001</c:v>
                </c:pt>
                <c:pt idx="823">
                  <c:v>77.639678262999993</c:v>
                </c:pt>
                <c:pt idx="824">
                  <c:v>77.651810835000006</c:v>
                </c:pt>
                <c:pt idx="825">
                  <c:v>77.676124774000002</c:v>
                </c:pt>
                <c:pt idx="826">
                  <c:v>77.688292739999994</c:v>
                </c:pt>
                <c:pt idx="827">
                  <c:v>77.748808169</c:v>
                </c:pt>
                <c:pt idx="828">
                  <c:v>77.760709203999994</c:v>
                </c:pt>
                <c:pt idx="829">
                  <c:v>77.894029356999994</c:v>
                </c:pt>
                <c:pt idx="830">
                  <c:v>77.906083084000002</c:v>
                </c:pt>
                <c:pt idx="831">
                  <c:v>77.918200389000006</c:v>
                </c:pt>
                <c:pt idx="832">
                  <c:v>78.003190055999994</c:v>
                </c:pt>
                <c:pt idx="833">
                  <c:v>78.015264556000005</c:v>
                </c:pt>
                <c:pt idx="834">
                  <c:v>78.039540310000007</c:v>
                </c:pt>
                <c:pt idx="835">
                  <c:v>78.051572706000002</c:v>
                </c:pt>
                <c:pt idx="836">
                  <c:v>78.281757114000001</c:v>
                </c:pt>
                <c:pt idx="837">
                  <c:v>78.354384820999996</c:v>
                </c:pt>
                <c:pt idx="838">
                  <c:v>78.378656329999998</c:v>
                </c:pt>
                <c:pt idx="839">
                  <c:v>78.390694105999998</c:v>
                </c:pt>
                <c:pt idx="840">
                  <c:v>78.402837872000006</c:v>
                </c:pt>
                <c:pt idx="841">
                  <c:v>78.415004596000003</c:v>
                </c:pt>
                <c:pt idx="842">
                  <c:v>78.475478353</c:v>
                </c:pt>
                <c:pt idx="843">
                  <c:v>78.487589651999997</c:v>
                </c:pt>
                <c:pt idx="844">
                  <c:v>78.644976810000003</c:v>
                </c:pt>
                <c:pt idx="845">
                  <c:v>78.657058746000004</c:v>
                </c:pt>
                <c:pt idx="846">
                  <c:v>78.669478237000007</c:v>
                </c:pt>
                <c:pt idx="847">
                  <c:v>78.754169571000006</c:v>
                </c:pt>
                <c:pt idx="848">
                  <c:v>78.766550455000001</c:v>
                </c:pt>
                <c:pt idx="849">
                  <c:v>78.778456399000007</c:v>
                </c:pt>
                <c:pt idx="850">
                  <c:v>78.790682173999997</c:v>
                </c:pt>
                <c:pt idx="851">
                  <c:v>79.032932341000006</c:v>
                </c:pt>
                <c:pt idx="852">
                  <c:v>79.105578640999994</c:v>
                </c:pt>
                <c:pt idx="853">
                  <c:v>79.117641360999997</c:v>
                </c:pt>
                <c:pt idx="854">
                  <c:v>79.129795883</c:v>
                </c:pt>
                <c:pt idx="855">
                  <c:v>79.141909991000006</c:v>
                </c:pt>
                <c:pt idx="856">
                  <c:v>79.153830200000002</c:v>
                </c:pt>
                <c:pt idx="857">
                  <c:v>79.178117966000002</c:v>
                </c:pt>
                <c:pt idx="858">
                  <c:v>79.214299545000003</c:v>
                </c:pt>
                <c:pt idx="859">
                  <c:v>79.238705347000007</c:v>
                </c:pt>
                <c:pt idx="860">
                  <c:v>79.420500144000002</c:v>
                </c:pt>
                <c:pt idx="861">
                  <c:v>79.432623058000004</c:v>
                </c:pt>
                <c:pt idx="862">
                  <c:v>79.444757172999999</c:v>
                </c:pt>
                <c:pt idx="863">
                  <c:v>79.529639437</c:v>
                </c:pt>
                <c:pt idx="864">
                  <c:v>79.541772432000002</c:v>
                </c:pt>
                <c:pt idx="865">
                  <c:v>79.553807280000001</c:v>
                </c:pt>
                <c:pt idx="866">
                  <c:v>79.565940127000005</c:v>
                </c:pt>
                <c:pt idx="867">
                  <c:v>79.820373658999998</c:v>
                </c:pt>
                <c:pt idx="868">
                  <c:v>79.880806359000005</c:v>
                </c:pt>
                <c:pt idx="869">
                  <c:v>79.905088586000005</c:v>
                </c:pt>
                <c:pt idx="870">
                  <c:v>79.917184695000003</c:v>
                </c:pt>
                <c:pt idx="871">
                  <c:v>79.929385936000003</c:v>
                </c:pt>
                <c:pt idx="872">
                  <c:v>79.941193956000006</c:v>
                </c:pt>
                <c:pt idx="873">
                  <c:v>79.953417727000001</c:v>
                </c:pt>
                <c:pt idx="874">
                  <c:v>79.965563291999999</c:v>
                </c:pt>
                <c:pt idx="875">
                  <c:v>80.026167951000005</c:v>
                </c:pt>
                <c:pt idx="876">
                  <c:v>80.038203320999997</c:v>
                </c:pt>
                <c:pt idx="877">
                  <c:v>80.232242589999998</c:v>
                </c:pt>
                <c:pt idx="878">
                  <c:v>80.244223941000001</c:v>
                </c:pt>
                <c:pt idx="879">
                  <c:v>80.256444415000004</c:v>
                </c:pt>
                <c:pt idx="880">
                  <c:v>80.341140328999998</c:v>
                </c:pt>
                <c:pt idx="881">
                  <c:v>80.353230718000006</c:v>
                </c:pt>
                <c:pt idx="882">
                  <c:v>80.365340869999997</c:v>
                </c:pt>
                <c:pt idx="883">
                  <c:v>80.417004726000002</c:v>
                </c:pt>
                <c:pt idx="884">
                  <c:v>80.631804900000006</c:v>
                </c:pt>
                <c:pt idx="885">
                  <c:v>80.704526306000005</c:v>
                </c:pt>
                <c:pt idx="886">
                  <c:v>80.716493813</c:v>
                </c:pt>
                <c:pt idx="887">
                  <c:v>80.728954946000002</c:v>
                </c:pt>
                <c:pt idx="888">
                  <c:v>80.740782265999997</c:v>
                </c:pt>
                <c:pt idx="889">
                  <c:v>80.765025112999993</c:v>
                </c:pt>
                <c:pt idx="890">
                  <c:v>80.777250168999998</c:v>
                </c:pt>
                <c:pt idx="891">
                  <c:v>80.789324175999994</c:v>
                </c:pt>
                <c:pt idx="892">
                  <c:v>80.801418181000003</c:v>
                </c:pt>
                <c:pt idx="893">
                  <c:v>80.837755341999994</c:v>
                </c:pt>
                <c:pt idx="894">
                  <c:v>80.849855708000007</c:v>
                </c:pt>
                <c:pt idx="895">
                  <c:v>81.055805956</c:v>
                </c:pt>
                <c:pt idx="896">
                  <c:v>81.079948954000002</c:v>
                </c:pt>
                <c:pt idx="897">
                  <c:v>81.092039303999996</c:v>
                </c:pt>
                <c:pt idx="898">
                  <c:v>81.176805345999995</c:v>
                </c:pt>
                <c:pt idx="899">
                  <c:v>81.188912482000006</c:v>
                </c:pt>
                <c:pt idx="900">
                  <c:v>81.237425993000002</c:v>
                </c:pt>
                <c:pt idx="901">
                  <c:v>81.455331391000001</c:v>
                </c:pt>
                <c:pt idx="902">
                  <c:v>81.540163825999997</c:v>
                </c:pt>
                <c:pt idx="903">
                  <c:v>81.552498248000006</c:v>
                </c:pt>
                <c:pt idx="904">
                  <c:v>81.564433398999995</c:v>
                </c:pt>
                <c:pt idx="905">
                  <c:v>81.576598759000007</c:v>
                </c:pt>
                <c:pt idx="906">
                  <c:v>81.588573311000005</c:v>
                </c:pt>
                <c:pt idx="907">
                  <c:v>81.600584376</c:v>
                </c:pt>
                <c:pt idx="908">
                  <c:v>81.612912230999996</c:v>
                </c:pt>
                <c:pt idx="909">
                  <c:v>81.625035181000001</c:v>
                </c:pt>
                <c:pt idx="910">
                  <c:v>81.637082203000006</c:v>
                </c:pt>
                <c:pt idx="911">
                  <c:v>81.673381397</c:v>
                </c:pt>
                <c:pt idx="912">
                  <c:v>81.685533190000001</c:v>
                </c:pt>
                <c:pt idx="913">
                  <c:v>81.867289387</c:v>
                </c:pt>
                <c:pt idx="914">
                  <c:v>81.903490063999996</c:v>
                </c:pt>
                <c:pt idx="915">
                  <c:v>81.915674128999996</c:v>
                </c:pt>
                <c:pt idx="916">
                  <c:v>81.988225813</c:v>
                </c:pt>
                <c:pt idx="917">
                  <c:v>82.024519608999995</c:v>
                </c:pt>
                <c:pt idx="918">
                  <c:v>82.072790943000001</c:v>
                </c:pt>
                <c:pt idx="919">
                  <c:v>82.196648576000001</c:v>
                </c:pt>
                <c:pt idx="920">
                  <c:v>82.218567254999996</c:v>
                </c:pt>
                <c:pt idx="921">
                  <c:v>82.242775840999997</c:v>
                </c:pt>
                <c:pt idx="922">
                  <c:v>82.266990677999999</c:v>
                </c:pt>
                <c:pt idx="923">
                  <c:v>82.291184756000007</c:v>
                </c:pt>
                <c:pt idx="924">
                  <c:v>82.315439010999995</c:v>
                </c:pt>
                <c:pt idx="925">
                  <c:v>82.351783760999993</c:v>
                </c:pt>
                <c:pt idx="926">
                  <c:v>82.472882787000003</c:v>
                </c:pt>
                <c:pt idx="927">
                  <c:v>82.524874304999997</c:v>
                </c:pt>
                <c:pt idx="928">
                  <c:v>82.582116866000007</c:v>
                </c:pt>
                <c:pt idx="929">
                  <c:v>82.630251043000001</c:v>
                </c:pt>
                <c:pt idx="930">
                  <c:v>82.775471060000001</c:v>
                </c:pt>
                <c:pt idx="931">
                  <c:v>82.799899554999996</c:v>
                </c:pt>
                <c:pt idx="932">
                  <c:v>82.824356318</c:v>
                </c:pt>
                <c:pt idx="933">
                  <c:v>82.848344729999994</c:v>
                </c:pt>
                <c:pt idx="934">
                  <c:v>82.872617519000002</c:v>
                </c:pt>
                <c:pt idx="935">
                  <c:v>82.920803809000006</c:v>
                </c:pt>
                <c:pt idx="936">
                  <c:v>82.972922209000004</c:v>
                </c:pt>
                <c:pt idx="937">
                  <c:v>83.066347922000006</c:v>
                </c:pt>
                <c:pt idx="938">
                  <c:v>83.139042138999997</c:v>
                </c:pt>
                <c:pt idx="939">
                  <c:v>83.199442958999995</c:v>
                </c:pt>
                <c:pt idx="940">
                  <c:v>83.247974068000005</c:v>
                </c:pt>
                <c:pt idx="941">
                  <c:v>83.405496615999994</c:v>
                </c:pt>
                <c:pt idx="942">
                  <c:v>83.429529982000005</c:v>
                </c:pt>
                <c:pt idx="943">
                  <c:v>83.453800122999994</c:v>
                </c:pt>
                <c:pt idx="944">
                  <c:v>83.478147117000006</c:v>
                </c:pt>
                <c:pt idx="945">
                  <c:v>83.502253913000004</c:v>
                </c:pt>
                <c:pt idx="946">
                  <c:v>83.550701411999995</c:v>
                </c:pt>
                <c:pt idx="947">
                  <c:v>83.599272799999994</c:v>
                </c:pt>
                <c:pt idx="948">
                  <c:v>83.695856949000003</c:v>
                </c:pt>
                <c:pt idx="949">
                  <c:v>83.793077877000002</c:v>
                </c:pt>
                <c:pt idx="950">
                  <c:v>83.853512280000004</c:v>
                </c:pt>
                <c:pt idx="951">
                  <c:v>83.889974331999994</c:v>
                </c:pt>
                <c:pt idx="952">
                  <c:v>84.059488341999995</c:v>
                </c:pt>
                <c:pt idx="953">
                  <c:v>84.083767863000006</c:v>
                </c:pt>
                <c:pt idx="954">
                  <c:v>84.107946893000005</c:v>
                </c:pt>
                <c:pt idx="955">
                  <c:v>84.132232258000002</c:v>
                </c:pt>
                <c:pt idx="956">
                  <c:v>84.156278631000006</c:v>
                </c:pt>
                <c:pt idx="957">
                  <c:v>84.204784304</c:v>
                </c:pt>
                <c:pt idx="958">
                  <c:v>84.253124404000005</c:v>
                </c:pt>
                <c:pt idx="959">
                  <c:v>84.362342808999998</c:v>
                </c:pt>
                <c:pt idx="960">
                  <c:v>84.434896429999995</c:v>
                </c:pt>
                <c:pt idx="961">
                  <c:v>84.531857376999994</c:v>
                </c:pt>
                <c:pt idx="962">
                  <c:v>84.555866705</c:v>
                </c:pt>
                <c:pt idx="963">
                  <c:v>84.725729338999997</c:v>
                </c:pt>
                <c:pt idx="964">
                  <c:v>84.762071481999996</c:v>
                </c:pt>
                <c:pt idx="965">
                  <c:v>84.786371432999999</c:v>
                </c:pt>
                <c:pt idx="966">
                  <c:v>84.810441568000002</c:v>
                </c:pt>
                <c:pt idx="967">
                  <c:v>84.834739486000004</c:v>
                </c:pt>
                <c:pt idx="968">
                  <c:v>84.883436458000006</c:v>
                </c:pt>
                <c:pt idx="969">
                  <c:v>84.931613772000006</c:v>
                </c:pt>
                <c:pt idx="970">
                  <c:v>84.955909156000004</c:v>
                </c:pt>
                <c:pt idx="971">
                  <c:v>85.064854406999999</c:v>
                </c:pt>
                <c:pt idx="972">
                  <c:v>85.113049375000003</c:v>
                </c:pt>
                <c:pt idx="973">
                  <c:v>85.246377099</c:v>
                </c:pt>
                <c:pt idx="974">
                  <c:v>85.296809555999999</c:v>
                </c:pt>
                <c:pt idx="975">
                  <c:v>85.440137003999993</c:v>
                </c:pt>
                <c:pt idx="976">
                  <c:v>85.464693019999999</c:v>
                </c:pt>
                <c:pt idx="977">
                  <c:v>85.500817151000007</c:v>
                </c:pt>
                <c:pt idx="978">
                  <c:v>85.525132929999998</c:v>
                </c:pt>
                <c:pt idx="979">
                  <c:v>85.549146836000006</c:v>
                </c:pt>
                <c:pt idx="980">
                  <c:v>85.597728814000007</c:v>
                </c:pt>
                <c:pt idx="981">
                  <c:v>85.646352415999999</c:v>
                </c:pt>
                <c:pt idx="982">
                  <c:v>85.670378921999998</c:v>
                </c:pt>
                <c:pt idx="983">
                  <c:v>85.694687372000004</c:v>
                </c:pt>
                <c:pt idx="984">
                  <c:v>85.803717598000006</c:v>
                </c:pt>
                <c:pt idx="985">
                  <c:v>85.852058501000002</c:v>
                </c:pt>
                <c:pt idx="986">
                  <c:v>85.985352026000001</c:v>
                </c:pt>
                <c:pt idx="987">
                  <c:v>86.084789069999999</c:v>
                </c:pt>
                <c:pt idx="988">
                  <c:v>86.203275073</c:v>
                </c:pt>
                <c:pt idx="989">
                  <c:v>86.227514264000007</c:v>
                </c:pt>
                <c:pt idx="990">
                  <c:v>86.251740196</c:v>
                </c:pt>
                <c:pt idx="991">
                  <c:v>86.288082125000003</c:v>
                </c:pt>
                <c:pt idx="992">
                  <c:v>86.312302712999994</c:v>
                </c:pt>
                <c:pt idx="993">
                  <c:v>86.360581871999997</c:v>
                </c:pt>
                <c:pt idx="994">
                  <c:v>86.409285509</c:v>
                </c:pt>
                <c:pt idx="995">
                  <c:v>86.433409557999994</c:v>
                </c:pt>
                <c:pt idx="996">
                  <c:v>86.457751838999997</c:v>
                </c:pt>
                <c:pt idx="997">
                  <c:v>86.542519713999994</c:v>
                </c:pt>
                <c:pt idx="998">
                  <c:v>86.590763140999996</c:v>
                </c:pt>
                <c:pt idx="999">
                  <c:v>86.760508127999998</c:v>
                </c:pt>
                <c:pt idx="1000">
                  <c:v>86.857267823000001</c:v>
                </c:pt>
                <c:pt idx="1001">
                  <c:v>86.978469697999998</c:v>
                </c:pt>
                <c:pt idx="1002">
                  <c:v>87.026912886000005</c:v>
                </c:pt>
                <c:pt idx="1003">
                  <c:v>87.051122644000003</c:v>
                </c:pt>
                <c:pt idx="1004">
                  <c:v>87.075303431999998</c:v>
                </c:pt>
                <c:pt idx="1005">
                  <c:v>87.111510851000006</c:v>
                </c:pt>
                <c:pt idx="1006">
                  <c:v>87.160478069999996</c:v>
                </c:pt>
                <c:pt idx="1007">
                  <c:v>87.208512490000004</c:v>
                </c:pt>
                <c:pt idx="1008">
                  <c:v>87.232644706000002</c:v>
                </c:pt>
                <c:pt idx="1009">
                  <c:v>87.256818719999998</c:v>
                </c:pt>
                <c:pt idx="1010">
                  <c:v>87.341809458</c:v>
                </c:pt>
                <c:pt idx="1011">
                  <c:v>87.390177085000005</c:v>
                </c:pt>
                <c:pt idx="1012">
                  <c:v>87.571976527000004</c:v>
                </c:pt>
                <c:pt idx="1013">
                  <c:v>87.668862802000007</c:v>
                </c:pt>
                <c:pt idx="1014">
                  <c:v>87.789746484999995</c:v>
                </c:pt>
                <c:pt idx="1015">
                  <c:v>87.838293092000001</c:v>
                </c:pt>
                <c:pt idx="1016">
                  <c:v>87.862617979999996</c:v>
                </c:pt>
                <c:pt idx="1017">
                  <c:v>87.886884213000002</c:v>
                </c:pt>
                <c:pt idx="1018">
                  <c:v>87.911326345999996</c:v>
                </c:pt>
                <c:pt idx="1019">
                  <c:v>87.960790376000006</c:v>
                </c:pt>
                <c:pt idx="1020">
                  <c:v>87.995784559000001</c:v>
                </c:pt>
                <c:pt idx="1021">
                  <c:v>88.044233790999996</c:v>
                </c:pt>
                <c:pt idx="1022">
                  <c:v>88.068328945999994</c:v>
                </c:pt>
                <c:pt idx="1023">
                  <c:v>88.092651330999999</c:v>
                </c:pt>
                <c:pt idx="1024">
                  <c:v>88.165449733000003</c:v>
                </c:pt>
                <c:pt idx="1025">
                  <c:v>88.213961503999997</c:v>
                </c:pt>
                <c:pt idx="1026">
                  <c:v>88.395476688000002</c:v>
                </c:pt>
                <c:pt idx="1027">
                  <c:v>88.504603689000007</c:v>
                </c:pt>
                <c:pt idx="1028">
                  <c:v>88.625764490999998</c:v>
                </c:pt>
                <c:pt idx="1029">
                  <c:v>88.674241956000003</c:v>
                </c:pt>
                <c:pt idx="1030">
                  <c:v>88.698452540999995</c:v>
                </c:pt>
                <c:pt idx="1031">
                  <c:v>88.722670227999998</c:v>
                </c:pt>
                <c:pt idx="1032">
                  <c:v>88.746897015000002</c:v>
                </c:pt>
                <c:pt idx="1033">
                  <c:v>88.795171111000002</c:v>
                </c:pt>
                <c:pt idx="1034">
                  <c:v>88.831561950999998</c:v>
                </c:pt>
                <c:pt idx="1035">
                  <c:v>88.880052394000003</c:v>
                </c:pt>
                <c:pt idx="1036">
                  <c:v>88.904394342000003</c:v>
                </c:pt>
                <c:pt idx="1037">
                  <c:v>88.928456232000002</c:v>
                </c:pt>
                <c:pt idx="1038">
                  <c:v>89.001115510999995</c:v>
                </c:pt>
                <c:pt idx="1039">
                  <c:v>89.049488409999995</c:v>
                </c:pt>
                <c:pt idx="1040">
                  <c:v>89.219210462000007</c:v>
                </c:pt>
                <c:pt idx="1041">
                  <c:v>89.340010387999996</c:v>
                </c:pt>
                <c:pt idx="1042">
                  <c:v>89.449152130000002</c:v>
                </c:pt>
                <c:pt idx="1043">
                  <c:v>89.461136095000001</c:v>
                </c:pt>
                <c:pt idx="1044">
                  <c:v>89.485425241000002</c:v>
                </c:pt>
                <c:pt idx="1045">
                  <c:v>89.497607415000004</c:v>
                </c:pt>
                <c:pt idx="1046">
                  <c:v>89.509628019999994</c:v>
                </c:pt>
                <c:pt idx="1047">
                  <c:v>89.521771678999997</c:v>
                </c:pt>
                <c:pt idx="1048">
                  <c:v>89.534040708000006</c:v>
                </c:pt>
                <c:pt idx="1049">
                  <c:v>89.546052386</c:v>
                </c:pt>
                <c:pt idx="1050">
                  <c:v>89.558197734000004</c:v>
                </c:pt>
                <c:pt idx="1051">
                  <c:v>89.570350703000003</c:v>
                </c:pt>
                <c:pt idx="1052">
                  <c:v>89.594638455999998</c:v>
                </c:pt>
                <c:pt idx="1053">
                  <c:v>89.606648054000004</c:v>
                </c:pt>
                <c:pt idx="1054">
                  <c:v>89.618787306000002</c:v>
                </c:pt>
                <c:pt idx="1055">
                  <c:v>89.630752932999997</c:v>
                </c:pt>
                <c:pt idx="1056">
                  <c:v>89.667217835000002</c:v>
                </c:pt>
                <c:pt idx="1057">
                  <c:v>89.679294800999998</c:v>
                </c:pt>
                <c:pt idx="1058">
                  <c:v>89.691633736</c:v>
                </c:pt>
                <c:pt idx="1059">
                  <c:v>89.703645404</c:v>
                </c:pt>
                <c:pt idx="1060">
                  <c:v>89.716113254999996</c:v>
                </c:pt>
                <c:pt idx="1061">
                  <c:v>89.727939805000005</c:v>
                </c:pt>
                <c:pt idx="1062">
                  <c:v>89.776199442000006</c:v>
                </c:pt>
                <c:pt idx="1063">
                  <c:v>89.788357938999994</c:v>
                </c:pt>
                <c:pt idx="1064">
                  <c:v>89.812513553000002</c:v>
                </c:pt>
                <c:pt idx="1065">
                  <c:v>89.824526121999995</c:v>
                </c:pt>
                <c:pt idx="1066">
                  <c:v>89.909617483999995</c:v>
                </c:pt>
                <c:pt idx="1067">
                  <c:v>89.921689240999996</c:v>
                </c:pt>
                <c:pt idx="1068">
                  <c:v>89.994442948</c:v>
                </c:pt>
                <c:pt idx="1069">
                  <c:v>90.006545379000002</c:v>
                </c:pt>
                <c:pt idx="1070">
                  <c:v>90.054849313000005</c:v>
                </c:pt>
                <c:pt idx="1071">
                  <c:v>90.067094350999994</c:v>
                </c:pt>
                <c:pt idx="1072">
                  <c:v>90.079253230999996</c:v>
                </c:pt>
                <c:pt idx="1073">
                  <c:v>90.115465271999994</c:v>
                </c:pt>
                <c:pt idx="1074">
                  <c:v>90.127691335999998</c:v>
                </c:pt>
                <c:pt idx="1075">
                  <c:v>90.139586524999999</c:v>
                </c:pt>
                <c:pt idx="1076">
                  <c:v>90.151735412999997</c:v>
                </c:pt>
                <c:pt idx="1077">
                  <c:v>90.187985135000005</c:v>
                </c:pt>
                <c:pt idx="1078">
                  <c:v>90.200201358000001</c:v>
                </c:pt>
                <c:pt idx="1079">
                  <c:v>90.236527831999993</c:v>
                </c:pt>
                <c:pt idx="1080">
                  <c:v>90.248568027000005</c:v>
                </c:pt>
                <c:pt idx="1081">
                  <c:v>90.260645999000005</c:v>
                </c:pt>
                <c:pt idx="1082">
                  <c:v>90.309351898000003</c:v>
                </c:pt>
                <c:pt idx="1083">
                  <c:v>90.333341074000003</c:v>
                </c:pt>
                <c:pt idx="1084">
                  <c:v>90.418224770999998</c:v>
                </c:pt>
                <c:pt idx="1085">
                  <c:v>90.502863770999994</c:v>
                </c:pt>
                <c:pt idx="1086">
                  <c:v>90.551572711999995</c:v>
                </c:pt>
                <c:pt idx="1087">
                  <c:v>90.563469937999997</c:v>
                </c:pt>
                <c:pt idx="1088">
                  <c:v>90.611921374000005</c:v>
                </c:pt>
                <c:pt idx="1089">
                  <c:v>90.636493643999998</c:v>
                </c:pt>
                <c:pt idx="1090">
                  <c:v>90.660805385000003</c:v>
                </c:pt>
                <c:pt idx="1091">
                  <c:v>90.708611586999993</c:v>
                </c:pt>
                <c:pt idx="1092">
                  <c:v>90.720907482000001</c:v>
                </c:pt>
                <c:pt idx="1093">
                  <c:v>90.769508783000006</c:v>
                </c:pt>
                <c:pt idx="1094">
                  <c:v>90.820664167000004</c:v>
                </c:pt>
                <c:pt idx="1095">
                  <c:v>90.854408991</c:v>
                </c:pt>
                <c:pt idx="1096">
                  <c:v>90.976584682999999</c:v>
                </c:pt>
                <c:pt idx="1097">
                  <c:v>91.048963975999996</c:v>
                </c:pt>
                <c:pt idx="1098">
                  <c:v>91.084514689000002</c:v>
                </c:pt>
                <c:pt idx="1099">
                  <c:v>91.144983417999995</c:v>
                </c:pt>
                <c:pt idx="1100">
                  <c:v>91.169109663</c:v>
                </c:pt>
                <c:pt idx="1101">
                  <c:v>91.217673048999998</c:v>
                </c:pt>
                <c:pt idx="1102">
                  <c:v>91.266192743000005</c:v>
                </c:pt>
                <c:pt idx="1103">
                  <c:v>91.302570751999994</c:v>
                </c:pt>
                <c:pt idx="1104">
                  <c:v>91.352832655</c:v>
                </c:pt>
                <c:pt idx="1105">
                  <c:v>91.387306119000002</c:v>
                </c:pt>
                <c:pt idx="1106">
                  <c:v>91.436626047000004</c:v>
                </c:pt>
                <c:pt idx="1107">
                  <c:v>91.584786311000002</c:v>
                </c:pt>
                <c:pt idx="1108">
                  <c:v>91.641620963999998</c:v>
                </c:pt>
                <c:pt idx="1109">
                  <c:v>91.692608403999998</c:v>
                </c:pt>
                <c:pt idx="1110">
                  <c:v>91.714369245</c:v>
                </c:pt>
                <c:pt idx="1111">
                  <c:v>91.738497249999995</c:v>
                </c:pt>
                <c:pt idx="1112">
                  <c:v>91.786899606000006</c:v>
                </c:pt>
                <c:pt idx="1113">
                  <c:v>91.835424590000002</c:v>
                </c:pt>
                <c:pt idx="1114">
                  <c:v>91.871834903000007</c:v>
                </c:pt>
                <c:pt idx="1115">
                  <c:v>91.908019443000001</c:v>
                </c:pt>
                <c:pt idx="1116">
                  <c:v>91.980846008</c:v>
                </c:pt>
                <c:pt idx="1117">
                  <c:v>92.056735152000002</c:v>
                </c:pt>
                <c:pt idx="1118">
                  <c:v>92.212958043</c:v>
                </c:pt>
                <c:pt idx="1119">
                  <c:v>92.247097342999993</c:v>
                </c:pt>
                <c:pt idx="1120">
                  <c:v>92.307736285999994</c:v>
                </c:pt>
                <c:pt idx="1121">
                  <c:v>92.331993069000006</c:v>
                </c:pt>
                <c:pt idx="1122">
                  <c:v>92.380294969999994</c:v>
                </c:pt>
                <c:pt idx="1123">
                  <c:v>92.428777323000006</c:v>
                </c:pt>
                <c:pt idx="1124">
                  <c:v>92.441075463000004</c:v>
                </c:pt>
                <c:pt idx="1125">
                  <c:v>92.465297390000003</c:v>
                </c:pt>
                <c:pt idx="1126">
                  <c:v>92.513669949999993</c:v>
                </c:pt>
                <c:pt idx="1127">
                  <c:v>92.586409508000003</c:v>
                </c:pt>
                <c:pt idx="1128">
                  <c:v>92.658912060999995</c:v>
                </c:pt>
                <c:pt idx="1129">
                  <c:v>92.864850197999999</c:v>
                </c:pt>
                <c:pt idx="1130">
                  <c:v>92.916645449000001</c:v>
                </c:pt>
                <c:pt idx="1131">
                  <c:v>92.937454781</c:v>
                </c:pt>
                <c:pt idx="1132">
                  <c:v>92.961691869000006</c:v>
                </c:pt>
                <c:pt idx="1133">
                  <c:v>93.022343953000004</c:v>
                </c:pt>
                <c:pt idx="1134">
                  <c:v>93.070739308</c:v>
                </c:pt>
                <c:pt idx="1135">
                  <c:v>93.095022682999996</c:v>
                </c:pt>
                <c:pt idx="1136">
                  <c:v>93.119215269999998</c:v>
                </c:pt>
                <c:pt idx="1137">
                  <c:v>93.167471014</c:v>
                </c:pt>
                <c:pt idx="1138">
                  <c:v>93.240350085000003</c:v>
                </c:pt>
                <c:pt idx="1139">
                  <c:v>93.340802541000002</c:v>
                </c:pt>
                <c:pt idx="1140">
                  <c:v>93.518684151000002</c:v>
                </c:pt>
                <c:pt idx="1141">
                  <c:v>93.567098837000003</c:v>
                </c:pt>
                <c:pt idx="1142">
                  <c:v>93.603422738000006</c:v>
                </c:pt>
                <c:pt idx="1143">
                  <c:v>93.627884743999999</c:v>
                </c:pt>
                <c:pt idx="1144">
                  <c:v>93.688603149000002</c:v>
                </c:pt>
                <c:pt idx="1145">
                  <c:v>93.761167927000002</c:v>
                </c:pt>
                <c:pt idx="1146">
                  <c:v>93.785566435000007</c:v>
                </c:pt>
                <c:pt idx="1147">
                  <c:v>93.809474855000005</c:v>
                </c:pt>
                <c:pt idx="1148">
                  <c:v>93.858165837000001</c:v>
                </c:pt>
                <c:pt idx="1149">
                  <c:v>93.930685260000004</c:v>
                </c:pt>
                <c:pt idx="1150">
                  <c:v>94.027806583</c:v>
                </c:pt>
                <c:pt idx="1151">
                  <c:v>94.209492862000005</c:v>
                </c:pt>
                <c:pt idx="1152">
                  <c:v>94.257948127999995</c:v>
                </c:pt>
                <c:pt idx="1153">
                  <c:v>94.282001898000004</c:v>
                </c:pt>
                <c:pt idx="1154">
                  <c:v>94.330565367000005</c:v>
                </c:pt>
                <c:pt idx="1155">
                  <c:v>94.379000060999999</c:v>
                </c:pt>
                <c:pt idx="1156">
                  <c:v>94.487643165999998</c:v>
                </c:pt>
                <c:pt idx="1157">
                  <c:v>94.511826005000003</c:v>
                </c:pt>
                <c:pt idx="1158">
                  <c:v>94.536167672000005</c:v>
                </c:pt>
                <c:pt idx="1159">
                  <c:v>94.584824217000005</c:v>
                </c:pt>
                <c:pt idx="1160">
                  <c:v>94.657394728</c:v>
                </c:pt>
                <c:pt idx="1161">
                  <c:v>94.754350919999993</c:v>
                </c:pt>
                <c:pt idx="1162">
                  <c:v>94.804779701000001</c:v>
                </c:pt>
                <c:pt idx="1163">
                  <c:v>94.948204071000006</c:v>
                </c:pt>
                <c:pt idx="1164">
                  <c:v>94.996784805000004</c:v>
                </c:pt>
                <c:pt idx="1165">
                  <c:v>95.020772700999999</c:v>
                </c:pt>
                <c:pt idx="1166">
                  <c:v>95.069376117999994</c:v>
                </c:pt>
                <c:pt idx="1167">
                  <c:v>95.117815961999995</c:v>
                </c:pt>
                <c:pt idx="1168">
                  <c:v>95.238902848999999</c:v>
                </c:pt>
                <c:pt idx="1169">
                  <c:v>95.263157745000001</c:v>
                </c:pt>
                <c:pt idx="1170">
                  <c:v>95.287386624999996</c:v>
                </c:pt>
                <c:pt idx="1171">
                  <c:v>95.335887595000003</c:v>
                </c:pt>
                <c:pt idx="1172">
                  <c:v>95.408479381000006</c:v>
                </c:pt>
                <c:pt idx="1173">
                  <c:v>95.505656064999997</c:v>
                </c:pt>
                <c:pt idx="1174">
                  <c:v>95.553931613000003</c:v>
                </c:pt>
                <c:pt idx="1175">
                  <c:v>95.699120273999995</c:v>
                </c:pt>
                <c:pt idx="1176">
                  <c:v>95.747682608999995</c:v>
                </c:pt>
                <c:pt idx="1177">
                  <c:v>95.796099439000002</c:v>
                </c:pt>
                <c:pt idx="1178">
                  <c:v>95.844417945999993</c:v>
                </c:pt>
                <c:pt idx="1179">
                  <c:v>95.892821939000001</c:v>
                </c:pt>
                <c:pt idx="1180">
                  <c:v>96.014086796000001</c:v>
                </c:pt>
                <c:pt idx="1181">
                  <c:v>96.038213639000006</c:v>
                </c:pt>
                <c:pt idx="1182">
                  <c:v>96.062516447999997</c:v>
                </c:pt>
                <c:pt idx="1183">
                  <c:v>96.110962212000004</c:v>
                </c:pt>
                <c:pt idx="1184">
                  <c:v>96.195792316999999</c:v>
                </c:pt>
                <c:pt idx="1185">
                  <c:v>96.244769598000005</c:v>
                </c:pt>
                <c:pt idx="1186">
                  <c:v>96.304800795000006</c:v>
                </c:pt>
                <c:pt idx="1187">
                  <c:v>96.353145537000003</c:v>
                </c:pt>
                <c:pt idx="1188">
                  <c:v>96.498594186000005</c:v>
                </c:pt>
                <c:pt idx="1189">
                  <c:v>96.547035179000005</c:v>
                </c:pt>
                <c:pt idx="1190">
                  <c:v>96.595435112000004</c:v>
                </c:pt>
                <c:pt idx="1191">
                  <c:v>96.643943598999996</c:v>
                </c:pt>
                <c:pt idx="1192">
                  <c:v>96.692372775999999</c:v>
                </c:pt>
                <c:pt idx="1193">
                  <c:v>96.813495755000005</c:v>
                </c:pt>
                <c:pt idx="1194">
                  <c:v>96.837492506000004</c:v>
                </c:pt>
                <c:pt idx="1195">
                  <c:v>96.861865442999999</c:v>
                </c:pt>
                <c:pt idx="1196">
                  <c:v>96.910683172999995</c:v>
                </c:pt>
                <c:pt idx="1197">
                  <c:v>97.031539968999994</c:v>
                </c:pt>
                <c:pt idx="1198">
                  <c:v>97.079859343999999</c:v>
                </c:pt>
                <c:pt idx="1199">
                  <c:v>97.140398423999997</c:v>
                </c:pt>
                <c:pt idx="1200">
                  <c:v>97.188839301000002</c:v>
                </c:pt>
                <c:pt idx="1201">
                  <c:v>97.334092436000006</c:v>
                </c:pt>
                <c:pt idx="1202">
                  <c:v>97.382710297000003</c:v>
                </c:pt>
                <c:pt idx="1203">
                  <c:v>97.431175769999996</c:v>
                </c:pt>
                <c:pt idx="1204">
                  <c:v>97.479607267999995</c:v>
                </c:pt>
                <c:pt idx="1205">
                  <c:v>97.52815914</c:v>
                </c:pt>
                <c:pt idx="1206">
                  <c:v>97.637152772999997</c:v>
                </c:pt>
                <c:pt idx="1207">
                  <c:v>97.661318367000007</c:v>
                </c:pt>
                <c:pt idx="1208">
                  <c:v>97.673452839000007</c:v>
                </c:pt>
                <c:pt idx="1209">
                  <c:v>97.685408718000005</c:v>
                </c:pt>
                <c:pt idx="1210">
                  <c:v>97.697478172000004</c:v>
                </c:pt>
                <c:pt idx="1211">
                  <c:v>97.745750952999998</c:v>
                </c:pt>
                <c:pt idx="1212">
                  <c:v>97.867310080999999</c:v>
                </c:pt>
                <c:pt idx="1213">
                  <c:v>97.915638025000007</c:v>
                </c:pt>
                <c:pt idx="1214">
                  <c:v>97.975899761999997</c:v>
                </c:pt>
                <c:pt idx="1215">
                  <c:v>98.024457291000004</c:v>
                </c:pt>
                <c:pt idx="1216">
                  <c:v>98.157771409000006</c:v>
                </c:pt>
                <c:pt idx="1217">
                  <c:v>98.194145542000001</c:v>
                </c:pt>
                <c:pt idx="1218">
                  <c:v>98.230324623000001</c:v>
                </c:pt>
                <c:pt idx="1219">
                  <c:v>98.278750044000006</c:v>
                </c:pt>
                <c:pt idx="1220">
                  <c:v>98.315129902999999</c:v>
                </c:pt>
                <c:pt idx="1221">
                  <c:v>98.400154657000002</c:v>
                </c:pt>
                <c:pt idx="1222">
                  <c:v>98.424402088999997</c:v>
                </c:pt>
                <c:pt idx="1223">
                  <c:v>98.448579563999999</c:v>
                </c:pt>
                <c:pt idx="1224">
                  <c:v>98.472829140000002</c:v>
                </c:pt>
                <c:pt idx="1225">
                  <c:v>98.521051408999995</c:v>
                </c:pt>
                <c:pt idx="1226">
                  <c:v>98.618203624000003</c:v>
                </c:pt>
                <c:pt idx="1227">
                  <c:v>98.678829608000001</c:v>
                </c:pt>
                <c:pt idx="1228">
                  <c:v>98.715051302999996</c:v>
                </c:pt>
                <c:pt idx="1229">
                  <c:v>98.751377395999995</c:v>
                </c:pt>
                <c:pt idx="1230">
                  <c:v>98.848248753999997</c:v>
                </c:pt>
                <c:pt idx="1231">
                  <c:v>98.884493020999997</c:v>
                </c:pt>
                <c:pt idx="1232">
                  <c:v>98.932840829</c:v>
                </c:pt>
                <c:pt idx="1233">
                  <c:v>98.969172618000002</c:v>
                </c:pt>
                <c:pt idx="1234">
                  <c:v>99.020505657000001</c:v>
                </c:pt>
                <c:pt idx="1235">
                  <c:v>99.054195246999996</c:v>
                </c:pt>
                <c:pt idx="1236">
                  <c:v>99.078459613000007</c:v>
                </c:pt>
                <c:pt idx="1237">
                  <c:v>99.102654315999999</c:v>
                </c:pt>
                <c:pt idx="1238">
                  <c:v>99.126926725000004</c:v>
                </c:pt>
                <c:pt idx="1239">
                  <c:v>99.151147969999997</c:v>
                </c:pt>
                <c:pt idx="1240">
                  <c:v>99.18745217</c:v>
                </c:pt>
                <c:pt idx="1241">
                  <c:v>99.260014374999997</c:v>
                </c:pt>
                <c:pt idx="1242">
                  <c:v>99.308602239999999</c:v>
                </c:pt>
                <c:pt idx="1243">
                  <c:v>99.357050375</c:v>
                </c:pt>
                <c:pt idx="1244">
                  <c:v>99.405460934999994</c:v>
                </c:pt>
                <c:pt idx="1245">
                  <c:v>99.514394898999996</c:v>
                </c:pt>
                <c:pt idx="1246">
                  <c:v>99.550819555999993</c:v>
                </c:pt>
                <c:pt idx="1247">
                  <c:v>99.598862155000006</c:v>
                </c:pt>
                <c:pt idx="1248">
                  <c:v>99.635269922000006</c:v>
                </c:pt>
                <c:pt idx="1249">
                  <c:v>99.708434980000007</c:v>
                </c:pt>
                <c:pt idx="1250">
                  <c:v>99.732906256999996</c:v>
                </c:pt>
                <c:pt idx="1251">
                  <c:v>99.757031280999996</c:v>
                </c:pt>
                <c:pt idx="1252">
                  <c:v>99.780999140999995</c:v>
                </c:pt>
                <c:pt idx="1253">
                  <c:v>99.805500537</c:v>
                </c:pt>
                <c:pt idx="1254">
                  <c:v>99.841652029000002</c:v>
                </c:pt>
                <c:pt idx="1255">
                  <c:v>99.892467976000006</c:v>
                </c:pt>
                <c:pt idx="1256">
                  <c:v>99.926493870000002</c:v>
                </c:pt>
                <c:pt idx="1257">
                  <c:v>99.974947520000001</c:v>
                </c:pt>
                <c:pt idx="1258">
                  <c:v>100.03571478000001</c:v>
                </c:pt>
                <c:pt idx="1259">
                  <c:v>100.083886089</c:v>
                </c:pt>
                <c:pt idx="1260">
                  <c:v>100.19298992900001</c:v>
                </c:pt>
                <c:pt idx="1261">
                  <c:v>100.241310484</c:v>
                </c:pt>
                <c:pt idx="1262">
                  <c:v>100.26551337399999</c:v>
                </c:pt>
                <c:pt idx="1263">
                  <c:v>100.313989621</c:v>
                </c:pt>
                <c:pt idx="1264">
                  <c:v>100.39886599499999</c:v>
                </c:pt>
                <c:pt idx="1265">
                  <c:v>100.42321262900001</c:v>
                </c:pt>
                <c:pt idx="1266">
                  <c:v>100.447371373</c:v>
                </c:pt>
                <c:pt idx="1267">
                  <c:v>100.471589839</c:v>
                </c:pt>
                <c:pt idx="1268">
                  <c:v>100.49578923999999</c:v>
                </c:pt>
                <c:pt idx="1269">
                  <c:v>100.520005686</c:v>
                </c:pt>
                <c:pt idx="1270">
                  <c:v>100.54419369</c:v>
                </c:pt>
                <c:pt idx="1271">
                  <c:v>100.61696443699999</c:v>
                </c:pt>
                <c:pt idx="1272">
                  <c:v>100.66540903400001</c:v>
                </c:pt>
                <c:pt idx="1273">
                  <c:v>100.716852221</c:v>
                </c:pt>
                <c:pt idx="1274">
                  <c:v>100.750183811</c:v>
                </c:pt>
                <c:pt idx="1275">
                  <c:v>100.798630307</c:v>
                </c:pt>
              </c:numCache>
            </c:numRef>
          </c:cat>
          <c:val>
            <c:numRef>
              <c:f>tcpprobe!$N$1376:$N$2651</c:f>
              <c:numCache>
                <c:formatCode>General</c:formatCode>
                <c:ptCount val="1276"/>
                <c:pt idx="0">
                  <c:v>10</c:v>
                </c:pt>
                <c:pt idx="1">
                  <c:v>11</c:v>
                </c:pt>
                <c:pt idx="2">
                  <c:v>12</c:v>
                </c:pt>
                <c:pt idx="3">
                  <c:v>13</c:v>
                </c:pt>
                <c:pt idx="4">
                  <c:v>14</c:v>
                </c:pt>
                <c:pt idx="5">
                  <c:v>15</c:v>
                </c:pt>
                <c:pt idx="6">
                  <c:v>16</c:v>
                </c:pt>
                <c:pt idx="7">
                  <c:v>17</c:v>
                </c:pt>
                <c:pt idx="8">
                  <c:v>18</c:v>
                </c:pt>
                <c:pt idx="9">
                  <c:v>19</c:v>
                </c:pt>
                <c:pt idx="10">
                  <c:v>1</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40</c:v>
                </c:pt>
                <c:pt idx="32">
                  <c:v>41</c:v>
                </c:pt>
                <c:pt idx="33">
                  <c:v>42</c:v>
                </c:pt>
                <c:pt idx="34">
                  <c:v>43</c:v>
                </c:pt>
                <c:pt idx="35">
                  <c:v>44</c:v>
                </c:pt>
                <c:pt idx="36">
                  <c:v>45</c:v>
                </c:pt>
                <c:pt idx="37">
                  <c:v>46</c:v>
                </c:pt>
                <c:pt idx="38">
                  <c:v>47</c:v>
                </c:pt>
                <c:pt idx="39">
                  <c:v>48</c:v>
                </c:pt>
                <c:pt idx="40">
                  <c:v>49</c:v>
                </c:pt>
                <c:pt idx="41">
                  <c:v>50</c:v>
                </c:pt>
                <c:pt idx="42">
                  <c:v>51</c:v>
                </c:pt>
                <c:pt idx="43">
                  <c:v>52</c:v>
                </c:pt>
                <c:pt idx="44">
                  <c:v>53</c:v>
                </c:pt>
                <c:pt idx="45">
                  <c:v>53</c:v>
                </c:pt>
                <c:pt idx="46">
                  <c:v>52</c:v>
                </c:pt>
                <c:pt idx="47">
                  <c:v>49</c:v>
                </c:pt>
                <c:pt idx="48">
                  <c:v>48</c:v>
                </c:pt>
                <c:pt idx="49">
                  <c:v>46</c:v>
                </c:pt>
                <c:pt idx="50">
                  <c:v>45</c:v>
                </c:pt>
                <c:pt idx="51">
                  <c:v>43</c:v>
                </c:pt>
                <c:pt idx="52">
                  <c:v>42</c:v>
                </c:pt>
                <c:pt idx="53">
                  <c:v>40</c:v>
                </c:pt>
                <c:pt idx="54">
                  <c:v>39</c:v>
                </c:pt>
                <c:pt idx="55">
                  <c:v>37</c:v>
                </c:pt>
                <c:pt idx="56">
                  <c:v>36</c:v>
                </c:pt>
                <c:pt idx="57">
                  <c:v>34</c:v>
                </c:pt>
                <c:pt idx="58">
                  <c:v>33</c:v>
                </c:pt>
                <c:pt idx="59">
                  <c:v>31</c:v>
                </c:pt>
                <c:pt idx="60">
                  <c:v>30</c:v>
                </c:pt>
                <c:pt idx="61">
                  <c:v>28</c:v>
                </c:pt>
                <c:pt idx="62">
                  <c:v>26</c:v>
                </c:pt>
                <c:pt idx="63">
                  <c:v>25</c:v>
                </c:pt>
                <c:pt idx="64">
                  <c:v>24</c:v>
                </c:pt>
                <c:pt idx="65">
                  <c:v>23</c:v>
                </c:pt>
                <c:pt idx="66">
                  <c:v>22</c:v>
                </c:pt>
                <c:pt idx="67">
                  <c:v>21</c:v>
                </c:pt>
                <c:pt idx="68">
                  <c:v>20</c:v>
                </c:pt>
                <c:pt idx="69">
                  <c:v>19</c:v>
                </c:pt>
                <c:pt idx="70">
                  <c:v>18</c:v>
                </c:pt>
                <c:pt idx="71">
                  <c:v>17</c:v>
                </c:pt>
                <c:pt idx="72">
                  <c:v>26</c:v>
                </c:pt>
                <c:pt idx="73">
                  <c:v>26</c:v>
                </c:pt>
                <c:pt idx="74">
                  <c:v>26</c:v>
                </c:pt>
                <c:pt idx="75">
                  <c:v>26</c:v>
                </c:pt>
                <c:pt idx="76">
                  <c:v>26</c:v>
                </c:pt>
                <c:pt idx="77">
                  <c:v>26</c:v>
                </c:pt>
                <c:pt idx="78">
                  <c:v>26</c:v>
                </c:pt>
                <c:pt idx="79">
                  <c:v>26</c:v>
                </c:pt>
                <c:pt idx="80">
                  <c:v>26</c:v>
                </c:pt>
                <c:pt idx="81">
                  <c:v>26</c:v>
                </c:pt>
                <c:pt idx="82">
                  <c:v>26</c:v>
                </c:pt>
                <c:pt idx="83">
                  <c:v>26</c:v>
                </c:pt>
                <c:pt idx="84">
                  <c:v>26</c:v>
                </c:pt>
                <c:pt idx="85">
                  <c:v>26</c:v>
                </c:pt>
                <c:pt idx="86">
                  <c:v>26</c:v>
                </c:pt>
                <c:pt idx="87">
                  <c:v>26</c:v>
                </c:pt>
                <c:pt idx="88">
                  <c:v>26</c:v>
                </c:pt>
                <c:pt idx="89">
                  <c:v>26</c:v>
                </c:pt>
                <c:pt idx="90">
                  <c:v>26</c:v>
                </c:pt>
                <c:pt idx="91">
                  <c:v>26</c:v>
                </c:pt>
                <c:pt idx="92">
                  <c:v>26</c:v>
                </c:pt>
                <c:pt idx="93">
                  <c:v>26</c:v>
                </c:pt>
                <c:pt idx="94">
                  <c:v>26</c:v>
                </c:pt>
                <c:pt idx="95">
                  <c:v>26</c:v>
                </c:pt>
                <c:pt idx="96">
                  <c:v>26</c:v>
                </c:pt>
                <c:pt idx="97">
                  <c:v>26</c:v>
                </c:pt>
                <c:pt idx="98">
                  <c:v>26</c:v>
                </c:pt>
                <c:pt idx="99">
                  <c:v>26</c:v>
                </c:pt>
                <c:pt idx="100">
                  <c:v>26</c:v>
                </c:pt>
                <c:pt idx="101">
                  <c:v>26</c:v>
                </c:pt>
                <c:pt idx="102">
                  <c:v>26</c:v>
                </c:pt>
                <c:pt idx="103">
                  <c:v>26</c:v>
                </c:pt>
                <c:pt idx="104">
                  <c:v>26</c:v>
                </c:pt>
                <c:pt idx="105">
                  <c:v>26</c:v>
                </c:pt>
                <c:pt idx="106">
                  <c:v>26</c:v>
                </c:pt>
                <c:pt idx="107">
                  <c:v>26</c:v>
                </c:pt>
                <c:pt idx="108">
                  <c:v>26</c:v>
                </c:pt>
                <c:pt idx="109">
                  <c:v>26</c:v>
                </c:pt>
                <c:pt idx="110">
                  <c:v>26</c:v>
                </c:pt>
                <c:pt idx="111">
                  <c:v>26</c:v>
                </c:pt>
                <c:pt idx="112">
                  <c:v>26</c:v>
                </c:pt>
                <c:pt idx="113">
                  <c:v>26</c:v>
                </c:pt>
                <c:pt idx="114">
                  <c:v>26</c:v>
                </c:pt>
                <c:pt idx="115">
                  <c:v>26</c:v>
                </c:pt>
                <c:pt idx="116">
                  <c:v>26</c:v>
                </c:pt>
                <c:pt idx="117">
                  <c:v>26</c:v>
                </c:pt>
                <c:pt idx="118">
                  <c:v>26</c:v>
                </c:pt>
                <c:pt idx="119">
                  <c:v>26</c:v>
                </c:pt>
                <c:pt idx="120">
                  <c:v>26</c:v>
                </c:pt>
                <c:pt idx="121">
                  <c:v>26</c:v>
                </c:pt>
                <c:pt idx="122">
                  <c:v>27</c:v>
                </c:pt>
                <c:pt idx="123">
                  <c:v>27</c:v>
                </c:pt>
                <c:pt idx="124">
                  <c:v>27</c:v>
                </c:pt>
                <c:pt idx="125">
                  <c:v>27</c:v>
                </c:pt>
                <c:pt idx="126">
                  <c:v>27</c:v>
                </c:pt>
                <c:pt idx="127">
                  <c:v>27</c:v>
                </c:pt>
                <c:pt idx="128">
                  <c:v>27</c:v>
                </c:pt>
                <c:pt idx="129">
                  <c:v>27</c:v>
                </c:pt>
                <c:pt idx="130">
                  <c:v>27</c:v>
                </c:pt>
                <c:pt idx="131">
                  <c:v>27</c:v>
                </c:pt>
                <c:pt idx="132">
                  <c:v>27</c:v>
                </c:pt>
                <c:pt idx="133">
                  <c:v>27</c:v>
                </c:pt>
                <c:pt idx="134">
                  <c:v>27</c:v>
                </c:pt>
                <c:pt idx="135">
                  <c:v>27</c:v>
                </c:pt>
                <c:pt idx="136">
                  <c:v>27</c:v>
                </c:pt>
                <c:pt idx="137">
                  <c:v>27</c:v>
                </c:pt>
                <c:pt idx="138">
                  <c:v>27</c:v>
                </c:pt>
                <c:pt idx="139">
                  <c:v>27</c:v>
                </c:pt>
                <c:pt idx="140">
                  <c:v>27</c:v>
                </c:pt>
                <c:pt idx="141">
                  <c:v>27</c:v>
                </c:pt>
                <c:pt idx="142">
                  <c:v>27</c:v>
                </c:pt>
                <c:pt idx="143">
                  <c:v>27</c:v>
                </c:pt>
                <c:pt idx="144">
                  <c:v>27</c:v>
                </c:pt>
                <c:pt idx="145">
                  <c:v>27</c:v>
                </c:pt>
                <c:pt idx="146">
                  <c:v>27</c:v>
                </c:pt>
                <c:pt idx="147">
                  <c:v>27</c:v>
                </c:pt>
                <c:pt idx="148">
                  <c:v>27</c:v>
                </c:pt>
                <c:pt idx="149">
                  <c:v>27</c:v>
                </c:pt>
                <c:pt idx="150">
                  <c:v>27</c:v>
                </c:pt>
                <c:pt idx="151">
                  <c:v>26</c:v>
                </c:pt>
                <c:pt idx="152">
                  <c:v>25</c:v>
                </c:pt>
                <c:pt idx="153">
                  <c:v>25</c:v>
                </c:pt>
                <c:pt idx="154">
                  <c:v>24</c:v>
                </c:pt>
                <c:pt idx="155">
                  <c:v>24</c:v>
                </c:pt>
                <c:pt idx="156">
                  <c:v>23</c:v>
                </c:pt>
                <c:pt idx="157">
                  <c:v>23</c:v>
                </c:pt>
                <c:pt idx="158">
                  <c:v>22</c:v>
                </c:pt>
                <c:pt idx="159">
                  <c:v>22</c:v>
                </c:pt>
                <c:pt idx="160">
                  <c:v>21</c:v>
                </c:pt>
                <c:pt idx="161">
                  <c:v>21</c:v>
                </c:pt>
                <c:pt idx="162">
                  <c:v>20</c:v>
                </c:pt>
                <c:pt idx="163">
                  <c:v>20</c:v>
                </c:pt>
                <c:pt idx="164">
                  <c:v>19</c:v>
                </c:pt>
                <c:pt idx="165">
                  <c:v>19</c:v>
                </c:pt>
                <c:pt idx="166">
                  <c:v>18</c:v>
                </c:pt>
                <c:pt idx="167">
                  <c:v>18</c:v>
                </c:pt>
                <c:pt idx="168">
                  <c:v>17</c:v>
                </c:pt>
                <c:pt idx="169">
                  <c:v>17</c:v>
                </c:pt>
                <c:pt idx="170">
                  <c:v>16</c:v>
                </c:pt>
                <c:pt idx="171">
                  <c:v>16</c:v>
                </c:pt>
                <c:pt idx="172">
                  <c:v>15</c:v>
                </c:pt>
                <c:pt idx="173">
                  <c:v>15</c:v>
                </c:pt>
                <c:pt idx="174">
                  <c:v>14</c:v>
                </c:pt>
                <c:pt idx="175">
                  <c:v>13</c:v>
                </c:pt>
                <c:pt idx="176">
                  <c:v>13</c:v>
                </c:pt>
                <c:pt idx="177">
                  <c:v>15</c:v>
                </c:pt>
                <c:pt idx="178">
                  <c:v>15</c:v>
                </c:pt>
                <c:pt idx="179">
                  <c:v>15</c:v>
                </c:pt>
                <c:pt idx="180">
                  <c:v>15</c:v>
                </c:pt>
                <c:pt idx="181">
                  <c:v>15</c:v>
                </c:pt>
                <c:pt idx="182">
                  <c:v>15</c:v>
                </c:pt>
                <c:pt idx="183">
                  <c:v>15</c:v>
                </c:pt>
                <c:pt idx="184">
                  <c:v>15</c:v>
                </c:pt>
                <c:pt idx="185">
                  <c:v>15</c:v>
                </c:pt>
                <c:pt idx="186">
                  <c:v>15</c:v>
                </c:pt>
                <c:pt idx="187">
                  <c:v>15</c:v>
                </c:pt>
                <c:pt idx="188">
                  <c:v>15</c:v>
                </c:pt>
                <c:pt idx="189">
                  <c:v>16</c:v>
                </c:pt>
                <c:pt idx="190">
                  <c:v>16</c:v>
                </c:pt>
                <c:pt idx="191">
                  <c:v>16</c:v>
                </c:pt>
                <c:pt idx="192">
                  <c:v>16</c:v>
                </c:pt>
                <c:pt idx="193">
                  <c:v>16</c:v>
                </c:pt>
                <c:pt idx="194">
                  <c:v>16</c:v>
                </c:pt>
                <c:pt idx="195">
                  <c:v>16</c:v>
                </c:pt>
                <c:pt idx="196">
                  <c:v>16</c:v>
                </c:pt>
                <c:pt idx="197">
                  <c:v>16</c:v>
                </c:pt>
                <c:pt idx="198">
                  <c:v>16</c:v>
                </c:pt>
                <c:pt idx="199">
                  <c:v>16</c:v>
                </c:pt>
                <c:pt idx="200">
                  <c:v>16</c:v>
                </c:pt>
                <c:pt idx="201">
                  <c:v>16</c:v>
                </c:pt>
                <c:pt idx="202">
                  <c:v>16</c:v>
                </c:pt>
                <c:pt idx="203">
                  <c:v>16</c:v>
                </c:pt>
                <c:pt idx="204">
                  <c:v>16</c:v>
                </c:pt>
                <c:pt idx="205">
                  <c:v>17</c:v>
                </c:pt>
                <c:pt idx="206">
                  <c:v>17</c:v>
                </c:pt>
                <c:pt idx="207">
                  <c:v>17</c:v>
                </c:pt>
                <c:pt idx="208">
                  <c:v>17</c:v>
                </c:pt>
                <c:pt idx="209">
                  <c:v>17</c:v>
                </c:pt>
                <c:pt idx="210">
                  <c:v>17</c:v>
                </c:pt>
                <c:pt idx="211">
                  <c:v>17</c:v>
                </c:pt>
                <c:pt idx="212">
                  <c:v>17</c:v>
                </c:pt>
                <c:pt idx="213">
                  <c:v>17</c:v>
                </c:pt>
                <c:pt idx="214">
                  <c:v>17</c:v>
                </c:pt>
                <c:pt idx="215">
                  <c:v>17</c:v>
                </c:pt>
                <c:pt idx="216">
                  <c:v>17</c:v>
                </c:pt>
                <c:pt idx="217">
                  <c:v>17</c:v>
                </c:pt>
                <c:pt idx="218">
                  <c:v>17</c:v>
                </c:pt>
                <c:pt idx="219">
                  <c:v>17</c:v>
                </c:pt>
                <c:pt idx="220">
                  <c:v>17</c:v>
                </c:pt>
                <c:pt idx="221">
                  <c:v>17</c:v>
                </c:pt>
                <c:pt idx="222">
                  <c:v>18</c:v>
                </c:pt>
                <c:pt idx="223">
                  <c:v>18</c:v>
                </c:pt>
                <c:pt idx="224">
                  <c:v>18</c:v>
                </c:pt>
                <c:pt idx="225">
                  <c:v>18</c:v>
                </c:pt>
                <c:pt idx="226">
                  <c:v>18</c:v>
                </c:pt>
                <c:pt idx="227">
                  <c:v>18</c:v>
                </c:pt>
                <c:pt idx="228">
                  <c:v>18</c:v>
                </c:pt>
                <c:pt idx="229">
                  <c:v>18</c:v>
                </c:pt>
                <c:pt idx="230">
                  <c:v>18</c:v>
                </c:pt>
                <c:pt idx="231">
                  <c:v>18</c:v>
                </c:pt>
                <c:pt idx="232">
                  <c:v>18</c:v>
                </c:pt>
                <c:pt idx="233">
                  <c:v>18</c:v>
                </c:pt>
                <c:pt idx="234">
                  <c:v>18</c:v>
                </c:pt>
                <c:pt idx="235">
                  <c:v>18</c:v>
                </c:pt>
                <c:pt idx="236">
                  <c:v>18</c:v>
                </c:pt>
                <c:pt idx="237">
                  <c:v>18</c:v>
                </c:pt>
                <c:pt idx="238">
                  <c:v>18</c:v>
                </c:pt>
                <c:pt idx="239">
                  <c:v>18</c:v>
                </c:pt>
                <c:pt idx="240">
                  <c:v>19</c:v>
                </c:pt>
                <c:pt idx="241">
                  <c:v>19</c:v>
                </c:pt>
                <c:pt idx="242">
                  <c:v>19</c:v>
                </c:pt>
                <c:pt idx="243">
                  <c:v>19</c:v>
                </c:pt>
                <c:pt idx="244">
                  <c:v>19</c:v>
                </c:pt>
                <c:pt idx="245">
                  <c:v>19</c:v>
                </c:pt>
                <c:pt idx="246">
                  <c:v>19</c:v>
                </c:pt>
                <c:pt idx="247">
                  <c:v>19</c:v>
                </c:pt>
                <c:pt idx="248">
                  <c:v>19</c:v>
                </c:pt>
                <c:pt idx="249">
                  <c:v>19</c:v>
                </c:pt>
                <c:pt idx="250">
                  <c:v>19</c:v>
                </c:pt>
                <c:pt idx="251">
                  <c:v>19</c:v>
                </c:pt>
                <c:pt idx="252">
                  <c:v>19</c:v>
                </c:pt>
                <c:pt idx="253">
                  <c:v>19</c:v>
                </c:pt>
                <c:pt idx="254">
                  <c:v>19</c:v>
                </c:pt>
                <c:pt idx="255">
                  <c:v>19</c:v>
                </c:pt>
                <c:pt idx="256">
                  <c:v>19</c:v>
                </c:pt>
                <c:pt idx="257">
                  <c:v>19</c:v>
                </c:pt>
                <c:pt idx="258">
                  <c:v>19</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21</c:v>
                </c:pt>
                <c:pt idx="280">
                  <c:v>21</c:v>
                </c:pt>
                <c:pt idx="281">
                  <c:v>21</c:v>
                </c:pt>
                <c:pt idx="282">
                  <c:v>21</c:v>
                </c:pt>
                <c:pt idx="283">
                  <c:v>21</c:v>
                </c:pt>
                <c:pt idx="284">
                  <c:v>21</c:v>
                </c:pt>
                <c:pt idx="285">
                  <c:v>21</c:v>
                </c:pt>
                <c:pt idx="286">
                  <c:v>21</c:v>
                </c:pt>
                <c:pt idx="287">
                  <c:v>21</c:v>
                </c:pt>
                <c:pt idx="288">
                  <c:v>21</c:v>
                </c:pt>
                <c:pt idx="289">
                  <c:v>21</c:v>
                </c:pt>
                <c:pt idx="290">
                  <c:v>21</c:v>
                </c:pt>
                <c:pt idx="291">
                  <c:v>21</c:v>
                </c:pt>
                <c:pt idx="292">
                  <c:v>21</c:v>
                </c:pt>
                <c:pt idx="293">
                  <c:v>21</c:v>
                </c:pt>
                <c:pt idx="294">
                  <c:v>21</c:v>
                </c:pt>
                <c:pt idx="295">
                  <c:v>21</c:v>
                </c:pt>
                <c:pt idx="296">
                  <c:v>21</c:v>
                </c:pt>
                <c:pt idx="297">
                  <c:v>21</c:v>
                </c:pt>
                <c:pt idx="298">
                  <c:v>21</c:v>
                </c:pt>
                <c:pt idx="299">
                  <c:v>21</c:v>
                </c:pt>
                <c:pt idx="300">
                  <c:v>22</c:v>
                </c:pt>
                <c:pt idx="301">
                  <c:v>22</c:v>
                </c:pt>
                <c:pt idx="302">
                  <c:v>22</c:v>
                </c:pt>
                <c:pt idx="303">
                  <c:v>22</c:v>
                </c:pt>
                <c:pt idx="304">
                  <c:v>22</c:v>
                </c:pt>
                <c:pt idx="305">
                  <c:v>22</c:v>
                </c:pt>
                <c:pt idx="306">
                  <c:v>22</c:v>
                </c:pt>
                <c:pt idx="307">
                  <c:v>22</c:v>
                </c:pt>
                <c:pt idx="308">
                  <c:v>22</c:v>
                </c:pt>
                <c:pt idx="309">
                  <c:v>22</c:v>
                </c:pt>
                <c:pt idx="310">
                  <c:v>22</c:v>
                </c:pt>
                <c:pt idx="311">
                  <c:v>22</c:v>
                </c:pt>
                <c:pt idx="312">
                  <c:v>22</c:v>
                </c:pt>
                <c:pt idx="313">
                  <c:v>22</c:v>
                </c:pt>
                <c:pt idx="314">
                  <c:v>22</c:v>
                </c:pt>
                <c:pt idx="315">
                  <c:v>22</c:v>
                </c:pt>
                <c:pt idx="316">
                  <c:v>22</c:v>
                </c:pt>
                <c:pt idx="317">
                  <c:v>22</c:v>
                </c:pt>
                <c:pt idx="318">
                  <c:v>22</c:v>
                </c:pt>
                <c:pt idx="319">
                  <c:v>22</c:v>
                </c:pt>
                <c:pt idx="320">
                  <c:v>22</c:v>
                </c:pt>
                <c:pt idx="321">
                  <c:v>22</c:v>
                </c:pt>
                <c:pt idx="322">
                  <c:v>23</c:v>
                </c:pt>
                <c:pt idx="323">
                  <c:v>23</c:v>
                </c:pt>
                <c:pt idx="324">
                  <c:v>23</c:v>
                </c:pt>
                <c:pt idx="325">
                  <c:v>23</c:v>
                </c:pt>
                <c:pt idx="326">
                  <c:v>23</c:v>
                </c:pt>
                <c:pt idx="327">
                  <c:v>23</c:v>
                </c:pt>
                <c:pt idx="328">
                  <c:v>23</c:v>
                </c:pt>
                <c:pt idx="329">
                  <c:v>23</c:v>
                </c:pt>
                <c:pt idx="330">
                  <c:v>23</c:v>
                </c:pt>
                <c:pt idx="331">
                  <c:v>23</c:v>
                </c:pt>
                <c:pt idx="332">
                  <c:v>23</c:v>
                </c:pt>
                <c:pt idx="333">
                  <c:v>23</c:v>
                </c:pt>
                <c:pt idx="334">
                  <c:v>23</c:v>
                </c:pt>
                <c:pt idx="335">
                  <c:v>23</c:v>
                </c:pt>
                <c:pt idx="336">
                  <c:v>23</c:v>
                </c:pt>
                <c:pt idx="337">
                  <c:v>23</c:v>
                </c:pt>
                <c:pt idx="338">
                  <c:v>23</c:v>
                </c:pt>
                <c:pt idx="339">
                  <c:v>23</c:v>
                </c:pt>
                <c:pt idx="340">
                  <c:v>23</c:v>
                </c:pt>
                <c:pt idx="341">
                  <c:v>23</c:v>
                </c:pt>
                <c:pt idx="342">
                  <c:v>23</c:v>
                </c:pt>
                <c:pt idx="343">
                  <c:v>23</c:v>
                </c:pt>
                <c:pt idx="344">
                  <c:v>24</c:v>
                </c:pt>
                <c:pt idx="345">
                  <c:v>24</c:v>
                </c:pt>
                <c:pt idx="346">
                  <c:v>24</c:v>
                </c:pt>
                <c:pt idx="347">
                  <c:v>24</c:v>
                </c:pt>
                <c:pt idx="348">
                  <c:v>24</c:v>
                </c:pt>
                <c:pt idx="349">
                  <c:v>24</c:v>
                </c:pt>
                <c:pt idx="350">
                  <c:v>24</c:v>
                </c:pt>
                <c:pt idx="351">
                  <c:v>24</c:v>
                </c:pt>
                <c:pt idx="352">
                  <c:v>24</c:v>
                </c:pt>
                <c:pt idx="353">
                  <c:v>24</c:v>
                </c:pt>
                <c:pt idx="354">
                  <c:v>24</c:v>
                </c:pt>
                <c:pt idx="355">
                  <c:v>24</c:v>
                </c:pt>
                <c:pt idx="356">
                  <c:v>24</c:v>
                </c:pt>
                <c:pt idx="357">
                  <c:v>24</c:v>
                </c:pt>
                <c:pt idx="358">
                  <c:v>24</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26</c:v>
                </c:pt>
                <c:pt idx="374">
                  <c:v>26</c:v>
                </c:pt>
                <c:pt idx="375">
                  <c:v>26</c:v>
                </c:pt>
                <c:pt idx="376">
                  <c:v>26</c:v>
                </c:pt>
                <c:pt idx="377">
                  <c:v>26</c:v>
                </c:pt>
                <c:pt idx="378">
                  <c:v>26</c:v>
                </c:pt>
                <c:pt idx="379">
                  <c:v>26</c:v>
                </c:pt>
                <c:pt idx="380">
                  <c:v>26</c:v>
                </c:pt>
                <c:pt idx="381">
                  <c:v>26</c:v>
                </c:pt>
                <c:pt idx="382">
                  <c:v>26</c:v>
                </c:pt>
                <c:pt idx="383">
                  <c:v>26</c:v>
                </c:pt>
                <c:pt idx="384">
                  <c:v>26</c:v>
                </c:pt>
                <c:pt idx="385">
                  <c:v>26</c:v>
                </c:pt>
                <c:pt idx="386">
                  <c:v>26</c:v>
                </c:pt>
                <c:pt idx="387">
                  <c:v>26</c:v>
                </c:pt>
                <c:pt idx="388">
                  <c:v>26</c:v>
                </c:pt>
                <c:pt idx="389">
                  <c:v>26</c:v>
                </c:pt>
                <c:pt idx="390">
                  <c:v>26</c:v>
                </c:pt>
                <c:pt idx="391">
                  <c:v>25</c:v>
                </c:pt>
                <c:pt idx="392">
                  <c:v>24</c:v>
                </c:pt>
                <c:pt idx="393">
                  <c:v>23</c:v>
                </c:pt>
                <c:pt idx="394">
                  <c:v>22</c:v>
                </c:pt>
                <c:pt idx="395">
                  <c:v>22</c:v>
                </c:pt>
                <c:pt idx="396">
                  <c:v>21</c:v>
                </c:pt>
                <c:pt idx="397">
                  <c:v>21</c:v>
                </c:pt>
                <c:pt idx="398">
                  <c:v>20</c:v>
                </c:pt>
                <c:pt idx="399">
                  <c:v>20</c:v>
                </c:pt>
                <c:pt idx="400">
                  <c:v>19</c:v>
                </c:pt>
                <c:pt idx="401">
                  <c:v>19</c:v>
                </c:pt>
                <c:pt idx="402">
                  <c:v>18</c:v>
                </c:pt>
                <c:pt idx="403">
                  <c:v>18</c:v>
                </c:pt>
                <c:pt idx="404">
                  <c:v>17</c:v>
                </c:pt>
                <c:pt idx="405">
                  <c:v>17</c:v>
                </c:pt>
                <c:pt idx="406">
                  <c:v>16</c:v>
                </c:pt>
                <c:pt idx="407">
                  <c:v>16</c:v>
                </c:pt>
                <c:pt idx="408">
                  <c:v>15</c:v>
                </c:pt>
                <c:pt idx="409">
                  <c:v>15</c:v>
                </c:pt>
                <c:pt idx="410">
                  <c:v>14</c:v>
                </c:pt>
                <c:pt idx="411">
                  <c:v>13</c:v>
                </c:pt>
                <c:pt idx="412">
                  <c:v>13</c:v>
                </c:pt>
                <c:pt idx="413">
                  <c:v>13</c:v>
                </c:pt>
                <c:pt idx="414">
                  <c:v>13</c:v>
                </c:pt>
                <c:pt idx="415">
                  <c:v>13</c:v>
                </c:pt>
                <c:pt idx="416">
                  <c:v>14</c:v>
                </c:pt>
                <c:pt idx="417">
                  <c:v>14</c:v>
                </c:pt>
                <c:pt idx="418">
                  <c:v>14</c:v>
                </c:pt>
                <c:pt idx="419">
                  <c:v>14</c:v>
                </c:pt>
                <c:pt idx="420">
                  <c:v>15</c:v>
                </c:pt>
                <c:pt idx="421">
                  <c:v>15</c:v>
                </c:pt>
                <c:pt idx="422">
                  <c:v>15</c:v>
                </c:pt>
                <c:pt idx="423">
                  <c:v>15</c:v>
                </c:pt>
                <c:pt idx="424">
                  <c:v>15</c:v>
                </c:pt>
                <c:pt idx="425">
                  <c:v>15</c:v>
                </c:pt>
                <c:pt idx="426">
                  <c:v>15</c:v>
                </c:pt>
                <c:pt idx="427">
                  <c:v>15</c:v>
                </c:pt>
                <c:pt idx="428">
                  <c:v>15</c:v>
                </c:pt>
                <c:pt idx="429">
                  <c:v>15</c:v>
                </c:pt>
                <c:pt idx="430">
                  <c:v>15</c:v>
                </c:pt>
                <c:pt idx="431">
                  <c:v>15</c:v>
                </c:pt>
                <c:pt idx="432">
                  <c:v>15</c:v>
                </c:pt>
                <c:pt idx="433">
                  <c:v>16</c:v>
                </c:pt>
                <c:pt idx="434">
                  <c:v>16</c:v>
                </c:pt>
                <c:pt idx="435">
                  <c:v>16</c:v>
                </c:pt>
                <c:pt idx="436">
                  <c:v>16</c:v>
                </c:pt>
                <c:pt idx="437">
                  <c:v>16</c:v>
                </c:pt>
                <c:pt idx="438">
                  <c:v>16</c:v>
                </c:pt>
                <c:pt idx="439">
                  <c:v>16</c:v>
                </c:pt>
                <c:pt idx="440">
                  <c:v>16</c:v>
                </c:pt>
                <c:pt idx="441">
                  <c:v>16</c:v>
                </c:pt>
                <c:pt idx="442">
                  <c:v>17</c:v>
                </c:pt>
                <c:pt idx="443">
                  <c:v>17</c:v>
                </c:pt>
                <c:pt idx="444">
                  <c:v>17</c:v>
                </c:pt>
                <c:pt idx="445">
                  <c:v>17</c:v>
                </c:pt>
                <c:pt idx="446">
                  <c:v>17</c:v>
                </c:pt>
                <c:pt idx="447">
                  <c:v>17</c:v>
                </c:pt>
                <c:pt idx="448">
                  <c:v>17</c:v>
                </c:pt>
                <c:pt idx="449">
                  <c:v>17</c:v>
                </c:pt>
                <c:pt idx="450">
                  <c:v>17</c:v>
                </c:pt>
                <c:pt idx="451">
                  <c:v>17</c:v>
                </c:pt>
                <c:pt idx="452">
                  <c:v>18</c:v>
                </c:pt>
                <c:pt idx="453">
                  <c:v>18</c:v>
                </c:pt>
                <c:pt idx="454">
                  <c:v>18</c:v>
                </c:pt>
                <c:pt idx="455">
                  <c:v>18</c:v>
                </c:pt>
                <c:pt idx="456">
                  <c:v>18</c:v>
                </c:pt>
                <c:pt idx="457">
                  <c:v>18</c:v>
                </c:pt>
                <c:pt idx="458">
                  <c:v>18</c:v>
                </c:pt>
                <c:pt idx="459">
                  <c:v>18</c:v>
                </c:pt>
                <c:pt idx="460">
                  <c:v>18</c:v>
                </c:pt>
                <c:pt idx="461">
                  <c:v>19</c:v>
                </c:pt>
                <c:pt idx="462">
                  <c:v>19</c:v>
                </c:pt>
                <c:pt idx="463">
                  <c:v>19</c:v>
                </c:pt>
                <c:pt idx="464">
                  <c:v>19</c:v>
                </c:pt>
                <c:pt idx="465">
                  <c:v>19</c:v>
                </c:pt>
                <c:pt idx="466">
                  <c:v>19</c:v>
                </c:pt>
                <c:pt idx="467">
                  <c:v>19</c:v>
                </c:pt>
                <c:pt idx="468">
                  <c:v>19</c:v>
                </c:pt>
                <c:pt idx="469">
                  <c:v>19</c:v>
                </c:pt>
                <c:pt idx="470">
                  <c:v>19</c:v>
                </c:pt>
                <c:pt idx="471">
                  <c:v>20</c:v>
                </c:pt>
                <c:pt idx="472">
                  <c:v>20</c:v>
                </c:pt>
                <c:pt idx="473">
                  <c:v>20</c:v>
                </c:pt>
                <c:pt idx="474">
                  <c:v>20</c:v>
                </c:pt>
                <c:pt idx="475">
                  <c:v>20</c:v>
                </c:pt>
                <c:pt idx="476">
                  <c:v>20</c:v>
                </c:pt>
                <c:pt idx="477">
                  <c:v>20</c:v>
                </c:pt>
                <c:pt idx="478">
                  <c:v>20</c:v>
                </c:pt>
                <c:pt idx="479">
                  <c:v>20</c:v>
                </c:pt>
                <c:pt idx="480">
                  <c:v>20</c:v>
                </c:pt>
                <c:pt idx="481">
                  <c:v>21</c:v>
                </c:pt>
                <c:pt idx="482">
                  <c:v>21</c:v>
                </c:pt>
                <c:pt idx="483">
                  <c:v>21</c:v>
                </c:pt>
                <c:pt idx="484">
                  <c:v>21</c:v>
                </c:pt>
                <c:pt idx="485">
                  <c:v>21</c:v>
                </c:pt>
                <c:pt idx="486">
                  <c:v>21</c:v>
                </c:pt>
                <c:pt idx="487">
                  <c:v>21</c:v>
                </c:pt>
                <c:pt idx="488">
                  <c:v>21</c:v>
                </c:pt>
                <c:pt idx="489">
                  <c:v>20</c:v>
                </c:pt>
                <c:pt idx="490">
                  <c:v>19</c:v>
                </c:pt>
                <c:pt idx="491">
                  <c:v>19</c:v>
                </c:pt>
                <c:pt idx="492">
                  <c:v>18</c:v>
                </c:pt>
                <c:pt idx="493">
                  <c:v>18</c:v>
                </c:pt>
                <c:pt idx="494">
                  <c:v>17</c:v>
                </c:pt>
                <c:pt idx="495">
                  <c:v>17</c:v>
                </c:pt>
                <c:pt idx="496">
                  <c:v>16</c:v>
                </c:pt>
                <c:pt idx="497">
                  <c:v>16</c:v>
                </c:pt>
                <c:pt idx="498">
                  <c:v>15</c:v>
                </c:pt>
                <c:pt idx="499">
                  <c:v>15</c:v>
                </c:pt>
                <c:pt idx="500">
                  <c:v>14</c:v>
                </c:pt>
                <c:pt idx="501">
                  <c:v>14</c:v>
                </c:pt>
                <c:pt idx="502">
                  <c:v>13</c:v>
                </c:pt>
                <c:pt idx="503">
                  <c:v>13</c:v>
                </c:pt>
                <c:pt idx="504">
                  <c:v>12</c:v>
                </c:pt>
                <c:pt idx="505">
                  <c:v>12</c:v>
                </c:pt>
                <c:pt idx="506">
                  <c:v>10</c:v>
                </c:pt>
                <c:pt idx="507">
                  <c:v>10</c:v>
                </c:pt>
                <c:pt idx="508">
                  <c:v>10</c:v>
                </c:pt>
                <c:pt idx="509">
                  <c:v>10</c:v>
                </c:pt>
                <c:pt idx="510">
                  <c:v>10</c:v>
                </c:pt>
                <c:pt idx="511">
                  <c:v>10</c:v>
                </c:pt>
                <c:pt idx="512">
                  <c:v>10</c:v>
                </c:pt>
                <c:pt idx="513">
                  <c:v>10</c:v>
                </c:pt>
                <c:pt idx="514">
                  <c:v>10</c:v>
                </c:pt>
                <c:pt idx="515">
                  <c:v>10</c:v>
                </c:pt>
                <c:pt idx="516">
                  <c:v>10</c:v>
                </c:pt>
                <c:pt idx="517">
                  <c:v>11</c:v>
                </c:pt>
                <c:pt idx="518">
                  <c:v>11</c:v>
                </c:pt>
                <c:pt idx="519">
                  <c:v>11</c:v>
                </c:pt>
                <c:pt idx="520">
                  <c:v>11</c:v>
                </c:pt>
                <c:pt idx="521">
                  <c:v>11</c:v>
                </c:pt>
                <c:pt idx="522">
                  <c:v>11</c:v>
                </c:pt>
                <c:pt idx="523">
                  <c:v>11</c:v>
                </c:pt>
                <c:pt idx="524">
                  <c:v>11</c:v>
                </c:pt>
                <c:pt idx="525">
                  <c:v>11</c:v>
                </c:pt>
                <c:pt idx="526">
                  <c:v>11</c:v>
                </c:pt>
                <c:pt idx="527">
                  <c:v>12</c:v>
                </c:pt>
                <c:pt idx="528">
                  <c:v>12</c:v>
                </c:pt>
                <c:pt idx="529">
                  <c:v>12</c:v>
                </c:pt>
                <c:pt idx="530">
                  <c:v>12</c:v>
                </c:pt>
                <c:pt idx="531">
                  <c:v>12</c:v>
                </c:pt>
                <c:pt idx="532">
                  <c:v>12</c:v>
                </c:pt>
                <c:pt idx="533">
                  <c:v>12</c:v>
                </c:pt>
                <c:pt idx="534">
                  <c:v>12</c:v>
                </c:pt>
                <c:pt idx="535">
                  <c:v>12</c:v>
                </c:pt>
                <c:pt idx="536">
                  <c:v>12</c:v>
                </c:pt>
                <c:pt idx="537">
                  <c:v>12</c:v>
                </c:pt>
                <c:pt idx="538">
                  <c:v>13</c:v>
                </c:pt>
                <c:pt idx="539">
                  <c:v>13</c:v>
                </c:pt>
                <c:pt idx="540">
                  <c:v>13</c:v>
                </c:pt>
                <c:pt idx="541">
                  <c:v>13</c:v>
                </c:pt>
                <c:pt idx="542">
                  <c:v>13</c:v>
                </c:pt>
                <c:pt idx="543">
                  <c:v>13</c:v>
                </c:pt>
                <c:pt idx="544">
                  <c:v>13</c:v>
                </c:pt>
                <c:pt idx="545">
                  <c:v>14</c:v>
                </c:pt>
                <c:pt idx="546">
                  <c:v>14</c:v>
                </c:pt>
                <c:pt idx="547">
                  <c:v>14</c:v>
                </c:pt>
                <c:pt idx="548">
                  <c:v>14</c:v>
                </c:pt>
                <c:pt idx="549">
                  <c:v>14</c:v>
                </c:pt>
                <c:pt idx="550">
                  <c:v>14</c:v>
                </c:pt>
                <c:pt idx="551">
                  <c:v>14</c:v>
                </c:pt>
                <c:pt idx="552">
                  <c:v>14</c:v>
                </c:pt>
                <c:pt idx="553">
                  <c:v>14</c:v>
                </c:pt>
                <c:pt idx="554">
                  <c:v>15</c:v>
                </c:pt>
                <c:pt idx="555">
                  <c:v>15</c:v>
                </c:pt>
                <c:pt idx="556">
                  <c:v>15</c:v>
                </c:pt>
                <c:pt idx="557">
                  <c:v>15</c:v>
                </c:pt>
                <c:pt idx="558">
                  <c:v>15</c:v>
                </c:pt>
                <c:pt idx="559">
                  <c:v>15</c:v>
                </c:pt>
                <c:pt idx="560">
                  <c:v>15</c:v>
                </c:pt>
                <c:pt idx="561">
                  <c:v>15</c:v>
                </c:pt>
                <c:pt idx="562">
                  <c:v>16</c:v>
                </c:pt>
                <c:pt idx="563">
                  <c:v>16</c:v>
                </c:pt>
                <c:pt idx="564">
                  <c:v>16</c:v>
                </c:pt>
                <c:pt idx="565">
                  <c:v>16</c:v>
                </c:pt>
                <c:pt idx="566">
                  <c:v>16</c:v>
                </c:pt>
                <c:pt idx="567">
                  <c:v>16</c:v>
                </c:pt>
                <c:pt idx="568">
                  <c:v>16</c:v>
                </c:pt>
                <c:pt idx="569">
                  <c:v>16</c:v>
                </c:pt>
                <c:pt idx="570">
                  <c:v>16</c:v>
                </c:pt>
                <c:pt idx="571">
                  <c:v>17</c:v>
                </c:pt>
                <c:pt idx="572">
                  <c:v>17</c:v>
                </c:pt>
                <c:pt idx="573">
                  <c:v>17</c:v>
                </c:pt>
                <c:pt idx="574">
                  <c:v>17</c:v>
                </c:pt>
                <c:pt idx="575">
                  <c:v>17</c:v>
                </c:pt>
                <c:pt idx="576">
                  <c:v>17</c:v>
                </c:pt>
                <c:pt idx="577">
                  <c:v>17</c:v>
                </c:pt>
                <c:pt idx="578">
                  <c:v>17</c:v>
                </c:pt>
                <c:pt idx="579">
                  <c:v>18</c:v>
                </c:pt>
                <c:pt idx="580">
                  <c:v>18</c:v>
                </c:pt>
                <c:pt idx="581">
                  <c:v>18</c:v>
                </c:pt>
                <c:pt idx="582">
                  <c:v>18</c:v>
                </c:pt>
                <c:pt idx="583">
                  <c:v>18</c:v>
                </c:pt>
                <c:pt idx="584">
                  <c:v>18</c:v>
                </c:pt>
                <c:pt idx="585">
                  <c:v>18</c:v>
                </c:pt>
                <c:pt idx="586">
                  <c:v>18</c:v>
                </c:pt>
                <c:pt idx="587">
                  <c:v>18</c:v>
                </c:pt>
                <c:pt idx="588">
                  <c:v>19</c:v>
                </c:pt>
                <c:pt idx="589">
                  <c:v>19</c:v>
                </c:pt>
                <c:pt idx="590">
                  <c:v>19</c:v>
                </c:pt>
                <c:pt idx="591">
                  <c:v>19</c:v>
                </c:pt>
                <c:pt idx="592">
                  <c:v>19</c:v>
                </c:pt>
                <c:pt idx="593">
                  <c:v>19</c:v>
                </c:pt>
                <c:pt idx="594">
                  <c:v>19</c:v>
                </c:pt>
                <c:pt idx="595">
                  <c:v>19</c:v>
                </c:pt>
                <c:pt idx="596">
                  <c:v>19</c:v>
                </c:pt>
                <c:pt idx="597">
                  <c:v>19</c:v>
                </c:pt>
                <c:pt idx="598">
                  <c:v>20</c:v>
                </c:pt>
                <c:pt idx="599">
                  <c:v>20</c:v>
                </c:pt>
                <c:pt idx="600">
                  <c:v>20</c:v>
                </c:pt>
                <c:pt idx="601">
                  <c:v>20</c:v>
                </c:pt>
                <c:pt idx="602">
                  <c:v>20</c:v>
                </c:pt>
                <c:pt idx="603">
                  <c:v>20</c:v>
                </c:pt>
                <c:pt idx="604">
                  <c:v>20</c:v>
                </c:pt>
                <c:pt idx="605">
                  <c:v>20</c:v>
                </c:pt>
                <c:pt idx="606">
                  <c:v>20</c:v>
                </c:pt>
                <c:pt idx="607">
                  <c:v>20</c:v>
                </c:pt>
                <c:pt idx="608">
                  <c:v>20</c:v>
                </c:pt>
                <c:pt idx="609">
                  <c:v>21</c:v>
                </c:pt>
                <c:pt idx="610">
                  <c:v>21</c:v>
                </c:pt>
                <c:pt idx="611">
                  <c:v>21</c:v>
                </c:pt>
                <c:pt idx="612">
                  <c:v>21</c:v>
                </c:pt>
                <c:pt idx="613">
                  <c:v>21</c:v>
                </c:pt>
                <c:pt idx="614">
                  <c:v>21</c:v>
                </c:pt>
                <c:pt idx="615">
                  <c:v>21</c:v>
                </c:pt>
                <c:pt idx="616">
                  <c:v>21</c:v>
                </c:pt>
                <c:pt idx="617">
                  <c:v>21</c:v>
                </c:pt>
                <c:pt idx="618">
                  <c:v>21</c:v>
                </c:pt>
                <c:pt idx="619">
                  <c:v>22</c:v>
                </c:pt>
                <c:pt idx="620">
                  <c:v>22</c:v>
                </c:pt>
                <c:pt idx="621">
                  <c:v>22</c:v>
                </c:pt>
                <c:pt idx="622">
                  <c:v>22</c:v>
                </c:pt>
                <c:pt idx="623">
                  <c:v>22</c:v>
                </c:pt>
                <c:pt idx="624">
                  <c:v>22</c:v>
                </c:pt>
                <c:pt idx="625">
                  <c:v>22</c:v>
                </c:pt>
                <c:pt idx="626">
                  <c:v>22</c:v>
                </c:pt>
                <c:pt idx="627">
                  <c:v>22</c:v>
                </c:pt>
                <c:pt idx="628">
                  <c:v>22</c:v>
                </c:pt>
                <c:pt idx="629">
                  <c:v>22</c:v>
                </c:pt>
                <c:pt idx="630">
                  <c:v>22</c:v>
                </c:pt>
                <c:pt idx="631">
                  <c:v>21</c:v>
                </c:pt>
                <c:pt idx="632">
                  <c:v>19</c:v>
                </c:pt>
                <c:pt idx="633">
                  <c:v>19</c:v>
                </c:pt>
                <c:pt idx="634">
                  <c:v>18</c:v>
                </c:pt>
                <c:pt idx="635">
                  <c:v>18</c:v>
                </c:pt>
                <c:pt idx="636">
                  <c:v>17</c:v>
                </c:pt>
                <c:pt idx="637">
                  <c:v>17</c:v>
                </c:pt>
                <c:pt idx="638">
                  <c:v>16</c:v>
                </c:pt>
                <c:pt idx="639">
                  <c:v>16</c:v>
                </c:pt>
                <c:pt idx="640">
                  <c:v>15</c:v>
                </c:pt>
                <c:pt idx="641">
                  <c:v>15</c:v>
                </c:pt>
                <c:pt idx="642">
                  <c:v>14</c:v>
                </c:pt>
                <c:pt idx="643">
                  <c:v>14</c:v>
                </c:pt>
                <c:pt idx="644">
                  <c:v>13</c:v>
                </c:pt>
                <c:pt idx="645">
                  <c:v>13</c:v>
                </c:pt>
                <c:pt idx="646">
                  <c:v>12</c:v>
                </c:pt>
                <c:pt idx="647">
                  <c:v>11</c:v>
                </c:pt>
                <c:pt idx="648">
                  <c:v>11</c:v>
                </c:pt>
                <c:pt idx="649">
                  <c:v>11</c:v>
                </c:pt>
                <c:pt idx="650">
                  <c:v>11</c:v>
                </c:pt>
                <c:pt idx="651">
                  <c:v>11</c:v>
                </c:pt>
                <c:pt idx="652">
                  <c:v>13</c:v>
                </c:pt>
                <c:pt idx="653">
                  <c:v>13</c:v>
                </c:pt>
                <c:pt idx="654">
                  <c:v>13</c:v>
                </c:pt>
                <c:pt idx="655">
                  <c:v>13</c:v>
                </c:pt>
                <c:pt idx="656">
                  <c:v>13</c:v>
                </c:pt>
                <c:pt idx="657">
                  <c:v>13</c:v>
                </c:pt>
                <c:pt idx="658">
                  <c:v>13</c:v>
                </c:pt>
                <c:pt idx="659">
                  <c:v>13</c:v>
                </c:pt>
                <c:pt idx="660">
                  <c:v>13</c:v>
                </c:pt>
                <c:pt idx="661">
                  <c:v>13</c:v>
                </c:pt>
                <c:pt idx="662">
                  <c:v>13</c:v>
                </c:pt>
                <c:pt idx="663">
                  <c:v>13</c:v>
                </c:pt>
                <c:pt idx="664">
                  <c:v>13</c:v>
                </c:pt>
                <c:pt idx="665">
                  <c:v>14</c:v>
                </c:pt>
                <c:pt idx="666">
                  <c:v>14</c:v>
                </c:pt>
                <c:pt idx="667">
                  <c:v>14</c:v>
                </c:pt>
                <c:pt idx="668">
                  <c:v>14</c:v>
                </c:pt>
                <c:pt idx="669">
                  <c:v>14</c:v>
                </c:pt>
                <c:pt idx="670">
                  <c:v>14</c:v>
                </c:pt>
                <c:pt idx="671">
                  <c:v>14</c:v>
                </c:pt>
                <c:pt idx="672">
                  <c:v>14</c:v>
                </c:pt>
                <c:pt idx="673">
                  <c:v>14</c:v>
                </c:pt>
                <c:pt idx="674">
                  <c:v>15</c:v>
                </c:pt>
                <c:pt idx="675">
                  <c:v>15</c:v>
                </c:pt>
                <c:pt idx="676">
                  <c:v>15</c:v>
                </c:pt>
                <c:pt idx="677">
                  <c:v>15</c:v>
                </c:pt>
                <c:pt idx="678">
                  <c:v>15</c:v>
                </c:pt>
                <c:pt idx="679">
                  <c:v>15</c:v>
                </c:pt>
                <c:pt idx="680">
                  <c:v>15</c:v>
                </c:pt>
                <c:pt idx="681">
                  <c:v>15</c:v>
                </c:pt>
                <c:pt idx="682">
                  <c:v>15</c:v>
                </c:pt>
                <c:pt idx="683">
                  <c:v>15</c:v>
                </c:pt>
                <c:pt idx="684">
                  <c:v>16</c:v>
                </c:pt>
                <c:pt idx="685">
                  <c:v>16</c:v>
                </c:pt>
                <c:pt idx="686">
                  <c:v>16</c:v>
                </c:pt>
                <c:pt idx="687">
                  <c:v>16</c:v>
                </c:pt>
                <c:pt idx="688">
                  <c:v>16</c:v>
                </c:pt>
                <c:pt idx="689">
                  <c:v>16</c:v>
                </c:pt>
                <c:pt idx="690">
                  <c:v>16</c:v>
                </c:pt>
                <c:pt idx="691">
                  <c:v>16</c:v>
                </c:pt>
                <c:pt idx="692">
                  <c:v>16</c:v>
                </c:pt>
                <c:pt idx="693">
                  <c:v>17</c:v>
                </c:pt>
                <c:pt idx="694">
                  <c:v>17</c:v>
                </c:pt>
                <c:pt idx="695">
                  <c:v>17</c:v>
                </c:pt>
                <c:pt idx="696">
                  <c:v>17</c:v>
                </c:pt>
                <c:pt idx="697">
                  <c:v>17</c:v>
                </c:pt>
                <c:pt idx="698">
                  <c:v>17</c:v>
                </c:pt>
                <c:pt idx="699">
                  <c:v>17</c:v>
                </c:pt>
                <c:pt idx="700">
                  <c:v>17</c:v>
                </c:pt>
                <c:pt idx="701">
                  <c:v>17</c:v>
                </c:pt>
                <c:pt idx="702">
                  <c:v>18</c:v>
                </c:pt>
                <c:pt idx="703">
                  <c:v>18</c:v>
                </c:pt>
                <c:pt idx="704">
                  <c:v>18</c:v>
                </c:pt>
                <c:pt idx="705">
                  <c:v>18</c:v>
                </c:pt>
                <c:pt idx="706">
                  <c:v>18</c:v>
                </c:pt>
                <c:pt idx="707">
                  <c:v>18</c:v>
                </c:pt>
                <c:pt idx="708">
                  <c:v>18</c:v>
                </c:pt>
                <c:pt idx="709">
                  <c:v>18</c:v>
                </c:pt>
                <c:pt idx="710">
                  <c:v>18</c:v>
                </c:pt>
                <c:pt idx="711">
                  <c:v>18</c:v>
                </c:pt>
                <c:pt idx="712">
                  <c:v>19</c:v>
                </c:pt>
                <c:pt idx="713">
                  <c:v>19</c:v>
                </c:pt>
                <c:pt idx="714">
                  <c:v>19</c:v>
                </c:pt>
                <c:pt idx="715">
                  <c:v>19</c:v>
                </c:pt>
                <c:pt idx="716">
                  <c:v>19</c:v>
                </c:pt>
                <c:pt idx="717">
                  <c:v>19</c:v>
                </c:pt>
                <c:pt idx="718">
                  <c:v>19</c:v>
                </c:pt>
                <c:pt idx="719">
                  <c:v>19</c:v>
                </c:pt>
                <c:pt idx="720">
                  <c:v>19</c:v>
                </c:pt>
                <c:pt idx="721">
                  <c:v>20</c:v>
                </c:pt>
                <c:pt idx="722">
                  <c:v>20</c:v>
                </c:pt>
                <c:pt idx="723">
                  <c:v>20</c:v>
                </c:pt>
                <c:pt idx="724">
                  <c:v>20</c:v>
                </c:pt>
                <c:pt idx="725">
                  <c:v>20</c:v>
                </c:pt>
                <c:pt idx="726">
                  <c:v>20</c:v>
                </c:pt>
                <c:pt idx="727">
                  <c:v>20</c:v>
                </c:pt>
                <c:pt idx="728">
                  <c:v>20</c:v>
                </c:pt>
                <c:pt idx="729">
                  <c:v>20</c:v>
                </c:pt>
                <c:pt idx="730">
                  <c:v>20</c:v>
                </c:pt>
                <c:pt idx="731">
                  <c:v>21</c:v>
                </c:pt>
                <c:pt idx="732">
                  <c:v>21</c:v>
                </c:pt>
                <c:pt idx="733">
                  <c:v>21</c:v>
                </c:pt>
                <c:pt idx="734">
                  <c:v>21</c:v>
                </c:pt>
                <c:pt idx="735">
                  <c:v>21</c:v>
                </c:pt>
                <c:pt idx="736">
                  <c:v>21</c:v>
                </c:pt>
                <c:pt idx="737">
                  <c:v>21</c:v>
                </c:pt>
                <c:pt idx="738">
                  <c:v>21</c:v>
                </c:pt>
                <c:pt idx="739">
                  <c:v>21</c:v>
                </c:pt>
                <c:pt idx="740">
                  <c:v>21</c:v>
                </c:pt>
                <c:pt idx="741">
                  <c:v>21</c:v>
                </c:pt>
                <c:pt idx="742">
                  <c:v>22</c:v>
                </c:pt>
                <c:pt idx="743">
                  <c:v>22</c:v>
                </c:pt>
                <c:pt idx="744">
                  <c:v>22</c:v>
                </c:pt>
                <c:pt idx="745">
                  <c:v>22</c:v>
                </c:pt>
                <c:pt idx="746">
                  <c:v>22</c:v>
                </c:pt>
                <c:pt idx="747">
                  <c:v>22</c:v>
                </c:pt>
                <c:pt idx="748">
                  <c:v>22</c:v>
                </c:pt>
                <c:pt idx="749">
                  <c:v>22</c:v>
                </c:pt>
                <c:pt idx="750">
                  <c:v>22</c:v>
                </c:pt>
                <c:pt idx="751">
                  <c:v>22</c:v>
                </c:pt>
                <c:pt idx="752">
                  <c:v>22</c:v>
                </c:pt>
                <c:pt idx="753">
                  <c:v>22</c:v>
                </c:pt>
                <c:pt idx="754">
                  <c:v>22</c:v>
                </c:pt>
                <c:pt idx="755">
                  <c:v>22</c:v>
                </c:pt>
                <c:pt idx="756">
                  <c:v>22</c:v>
                </c:pt>
                <c:pt idx="757">
                  <c:v>22</c:v>
                </c:pt>
                <c:pt idx="758">
                  <c:v>22</c:v>
                </c:pt>
                <c:pt idx="759">
                  <c:v>22</c:v>
                </c:pt>
                <c:pt idx="760">
                  <c:v>22</c:v>
                </c:pt>
                <c:pt idx="761">
                  <c:v>22</c:v>
                </c:pt>
                <c:pt idx="762">
                  <c:v>23</c:v>
                </c:pt>
                <c:pt idx="763">
                  <c:v>23</c:v>
                </c:pt>
                <c:pt idx="764">
                  <c:v>23</c:v>
                </c:pt>
                <c:pt idx="765">
                  <c:v>22</c:v>
                </c:pt>
                <c:pt idx="766">
                  <c:v>21</c:v>
                </c:pt>
                <c:pt idx="767">
                  <c:v>21</c:v>
                </c:pt>
                <c:pt idx="768">
                  <c:v>20</c:v>
                </c:pt>
                <c:pt idx="769">
                  <c:v>20</c:v>
                </c:pt>
                <c:pt idx="770">
                  <c:v>19</c:v>
                </c:pt>
                <c:pt idx="771">
                  <c:v>19</c:v>
                </c:pt>
                <c:pt idx="772">
                  <c:v>18</c:v>
                </c:pt>
                <c:pt idx="773">
                  <c:v>18</c:v>
                </c:pt>
                <c:pt idx="774">
                  <c:v>17</c:v>
                </c:pt>
                <c:pt idx="775">
                  <c:v>17</c:v>
                </c:pt>
                <c:pt idx="776">
                  <c:v>16</c:v>
                </c:pt>
                <c:pt idx="777">
                  <c:v>16</c:v>
                </c:pt>
                <c:pt idx="778">
                  <c:v>15</c:v>
                </c:pt>
                <c:pt idx="779">
                  <c:v>15</c:v>
                </c:pt>
                <c:pt idx="780">
                  <c:v>14</c:v>
                </c:pt>
                <c:pt idx="781">
                  <c:v>14</c:v>
                </c:pt>
                <c:pt idx="782">
                  <c:v>13</c:v>
                </c:pt>
                <c:pt idx="783">
                  <c:v>13</c:v>
                </c:pt>
                <c:pt idx="784">
                  <c:v>11</c:v>
                </c:pt>
                <c:pt idx="785">
                  <c:v>11</c:v>
                </c:pt>
                <c:pt idx="786">
                  <c:v>11</c:v>
                </c:pt>
                <c:pt idx="787">
                  <c:v>11</c:v>
                </c:pt>
                <c:pt idx="788">
                  <c:v>11</c:v>
                </c:pt>
                <c:pt idx="789">
                  <c:v>11</c:v>
                </c:pt>
                <c:pt idx="790">
                  <c:v>11</c:v>
                </c:pt>
                <c:pt idx="791">
                  <c:v>11</c:v>
                </c:pt>
                <c:pt idx="792">
                  <c:v>11</c:v>
                </c:pt>
                <c:pt idx="793">
                  <c:v>11</c:v>
                </c:pt>
                <c:pt idx="794">
                  <c:v>11</c:v>
                </c:pt>
                <c:pt idx="795">
                  <c:v>11</c:v>
                </c:pt>
                <c:pt idx="796">
                  <c:v>12</c:v>
                </c:pt>
                <c:pt idx="797">
                  <c:v>12</c:v>
                </c:pt>
                <c:pt idx="798">
                  <c:v>12</c:v>
                </c:pt>
                <c:pt idx="799">
                  <c:v>12</c:v>
                </c:pt>
                <c:pt idx="800">
                  <c:v>12</c:v>
                </c:pt>
                <c:pt idx="801">
                  <c:v>12</c:v>
                </c:pt>
                <c:pt idx="802">
                  <c:v>12</c:v>
                </c:pt>
                <c:pt idx="803">
                  <c:v>12</c:v>
                </c:pt>
                <c:pt idx="804">
                  <c:v>12</c:v>
                </c:pt>
                <c:pt idx="805">
                  <c:v>12</c:v>
                </c:pt>
                <c:pt idx="806">
                  <c:v>12</c:v>
                </c:pt>
                <c:pt idx="807">
                  <c:v>13</c:v>
                </c:pt>
                <c:pt idx="808">
                  <c:v>13</c:v>
                </c:pt>
                <c:pt idx="809">
                  <c:v>13</c:v>
                </c:pt>
                <c:pt idx="810">
                  <c:v>13</c:v>
                </c:pt>
                <c:pt idx="811">
                  <c:v>13</c:v>
                </c:pt>
                <c:pt idx="812">
                  <c:v>13</c:v>
                </c:pt>
                <c:pt idx="813">
                  <c:v>13</c:v>
                </c:pt>
                <c:pt idx="814">
                  <c:v>13</c:v>
                </c:pt>
                <c:pt idx="815">
                  <c:v>13</c:v>
                </c:pt>
                <c:pt idx="816">
                  <c:v>14</c:v>
                </c:pt>
                <c:pt idx="817">
                  <c:v>14</c:v>
                </c:pt>
                <c:pt idx="818">
                  <c:v>14</c:v>
                </c:pt>
                <c:pt idx="819">
                  <c:v>14</c:v>
                </c:pt>
                <c:pt idx="820">
                  <c:v>14</c:v>
                </c:pt>
                <c:pt idx="821">
                  <c:v>14</c:v>
                </c:pt>
                <c:pt idx="822">
                  <c:v>14</c:v>
                </c:pt>
                <c:pt idx="823">
                  <c:v>14</c:v>
                </c:pt>
                <c:pt idx="824">
                  <c:v>14</c:v>
                </c:pt>
                <c:pt idx="825">
                  <c:v>14</c:v>
                </c:pt>
                <c:pt idx="826">
                  <c:v>15</c:v>
                </c:pt>
                <c:pt idx="827">
                  <c:v>15</c:v>
                </c:pt>
                <c:pt idx="828">
                  <c:v>15</c:v>
                </c:pt>
                <c:pt idx="829">
                  <c:v>15</c:v>
                </c:pt>
                <c:pt idx="830">
                  <c:v>15</c:v>
                </c:pt>
                <c:pt idx="831">
                  <c:v>15</c:v>
                </c:pt>
                <c:pt idx="832">
                  <c:v>15</c:v>
                </c:pt>
                <c:pt idx="833">
                  <c:v>15</c:v>
                </c:pt>
                <c:pt idx="834">
                  <c:v>15</c:v>
                </c:pt>
                <c:pt idx="835">
                  <c:v>15</c:v>
                </c:pt>
                <c:pt idx="836">
                  <c:v>15</c:v>
                </c:pt>
                <c:pt idx="837">
                  <c:v>15</c:v>
                </c:pt>
                <c:pt idx="838">
                  <c:v>15</c:v>
                </c:pt>
                <c:pt idx="839">
                  <c:v>15</c:v>
                </c:pt>
                <c:pt idx="840">
                  <c:v>15</c:v>
                </c:pt>
                <c:pt idx="841">
                  <c:v>16</c:v>
                </c:pt>
                <c:pt idx="842">
                  <c:v>16</c:v>
                </c:pt>
                <c:pt idx="843">
                  <c:v>16</c:v>
                </c:pt>
                <c:pt idx="844">
                  <c:v>16</c:v>
                </c:pt>
                <c:pt idx="845">
                  <c:v>16</c:v>
                </c:pt>
                <c:pt idx="846">
                  <c:v>16</c:v>
                </c:pt>
                <c:pt idx="847">
                  <c:v>16</c:v>
                </c:pt>
                <c:pt idx="848">
                  <c:v>16</c:v>
                </c:pt>
                <c:pt idx="849">
                  <c:v>16</c:v>
                </c:pt>
                <c:pt idx="850">
                  <c:v>16</c:v>
                </c:pt>
                <c:pt idx="851">
                  <c:v>16</c:v>
                </c:pt>
                <c:pt idx="852">
                  <c:v>16</c:v>
                </c:pt>
                <c:pt idx="853">
                  <c:v>16</c:v>
                </c:pt>
                <c:pt idx="854">
                  <c:v>16</c:v>
                </c:pt>
                <c:pt idx="855">
                  <c:v>16</c:v>
                </c:pt>
                <c:pt idx="856">
                  <c:v>16</c:v>
                </c:pt>
                <c:pt idx="857">
                  <c:v>17</c:v>
                </c:pt>
                <c:pt idx="858">
                  <c:v>17</c:v>
                </c:pt>
                <c:pt idx="859">
                  <c:v>17</c:v>
                </c:pt>
                <c:pt idx="860">
                  <c:v>17</c:v>
                </c:pt>
                <c:pt idx="861">
                  <c:v>17</c:v>
                </c:pt>
                <c:pt idx="862">
                  <c:v>17</c:v>
                </c:pt>
                <c:pt idx="863">
                  <c:v>17</c:v>
                </c:pt>
                <c:pt idx="864">
                  <c:v>17</c:v>
                </c:pt>
                <c:pt idx="865">
                  <c:v>17</c:v>
                </c:pt>
                <c:pt idx="866">
                  <c:v>17</c:v>
                </c:pt>
                <c:pt idx="867">
                  <c:v>17</c:v>
                </c:pt>
                <c:pt idx="868">
                  <c:v>17</c:v>
                </c:pt>
                <c:pt idx="869">
                  <c:v>17</c:v>
                </c:pt>
                <c:pt idx="870">
                  <c:v>17</c:v>
                </c:pt>
                <c:pt idx="871">
                  <c:v>17</c:v>
                </c:pt>
                <c:pt idx="872">
                  <c:v>17</c:v>
                </c:pt>
                <c:pt idx="873">
                  <c:v>17</c:v>
                </c:pt>
                <c:pt idx="874">
                  <c:v>18</c:v>
                </c:pt>
                <c:pt idx="875">
                  <c:v>18</c:v>
                </c:pt>
                <c:pt idx="876">
                  <c:v>18</c:v>
                </c:pt>
                <c:pt idx="877">
                  <c:v>18</c:v>
                </c:pt>
                <c:pt idx="878">
                  <c:v>18</c:v>
                </c:pt>
                <c:pt idx="879">
                  <c:v>18</c:v>
                </c:pt>
                <c:pt idx="880">
                  <c:v>18</c:v>
                </c:pt>
                <c:pt idx="881">
                  <c:v>18</c:v>
                </c:pt>
                <c:pt idx="882">
                  <c:v>18</c:v>
                </c:pt>
                <c:pt idx="883">
                  <c:v>18</c:v>
                </c:pt>
                <c:pt idx="884">
                  <c:v>18</c:v>
                </c:pt>
                <c:pt idx="885">
                  <c:v>18</c:v>
                </c:pt>
                <c:pt idx="886">
                  <c:v>18</c:v>
                </c:pt>
                <c:pt idx="887">
                  <c:v>18</c:v>
                </c:pt>
                <c:pt idx="888">
                  <c:v>18</c:v>
                </c:pt>
                <c:pt idx="889">
                  <c:v>18</c:v>
                </c:pt>
                <c:pt idx="890">
                  <c:v>18</c:v>
                </c:pt>
                <c:pt idx="891">
                  <c:v>18</c:v>
                </c:pt>
                <c:pt idx="892">
                  <c:v>19</c:v>
                </c:pt>
                <c:pt idx="893">
                  <c:v>19</c:v>
                </c:pt>
                <c:pt idx="894">
                  <c:v>19</c:v>
                </c:pt>
                <c:pt idx="895">
                  <c:v>19</c:v>
                </c:pt>
                <c:pt idx="896">
                  <c:v>19</c:v>
                </c:pt>
                <c:pt idx="897">
                  <c:v>19</c:v>
                </c:pt>
                <c:pt idx="898">
                  <c:v>19</c:v>
                </c:pt>
                <c:pt idx="899">
                  <c:v>19</c:v>
                </c:pt>
                <c:pt idx="900">
                  <c:v>19</c:v>
                </c:pt>
                <c:pt idx="901">
                  <c:v>19</c:v>
                </c:pt>
                <c:pt idx="902">
                  <c:v>19</c:v>
                </c:pt>
                <c:pt idx="903">
                  <c:v>19</c:v>
                </c:pt>
                <c:pt idx="904">
                  <c:v>19</c:v>
                </c:pt>
                <c:pt idx="905">
                  <c:v>19</c:v>
                </c:pt>
                <c:pt idx="906">
                  <c:v>19</c:v>
                </c:pt>
                <c:pt idx="907">
                  <c:v>19</c:v>
                </c:pt>
                <c:pt idx="908">
                  <c:v>19</c:v>
                </c:pt>
                <c:pt idx="909">
                  <c:v>19</c:v>
                </c:pt>
                <c:pt idx="910">
                  <c:v>20</c:v>
                </c:pt>
                <c:pt idx="911">
                  <c:v>20</c:v>
                </c:pt>
                <c:pt idx="912">
                  <c:v>20</c:v>
                </c:pt>
                <c:pt idx="913">
                  <c:v>20</c:v>
                </c:pt>
                <c:pt idx="914">
                  <c:v>20</c:v>
                </c:pt>
                <c:pt idx="915">
                  <c:v>20</c:v>
                </c:pt>
                <c:pt idx="916">
                  <c:v>20</c:v>
                </c:pt>
                <c:pt idx="917">
                  <c:v>20</c:v>
                </c:pt>
                <c:pt idx="918">
                  <c:v>20</c:v>
                </c:pt>
                <c:pt idx="919">
                  <c:v>20</c:v>
                </c:pt>
                <c:pt idx="920">
                  <c:v>20</c:v>
                </c:pt>
                <c:pt idx="921">
                  <c:v>20</c:v>
                </c:pt>
                <c:pt idx="922">
                  <c:v>20</c:v>
                </c:pt>
                <c:pt idx="923">
                  <c:v>20</c:v>
                </c:pt>
                <c:pt idx="924">
                  <c:v>20</c:v>
                </c:pt>
                <c:pt idx="925">
                  <c:v>21</c:v>
                </c:pt>
                <c:pt idx="926">
                  <c:v>21</c:v>
                </c:pt>
                <c:pt idx="927">
                  <c:v>21</c:v>
                </c:pt>
                <c:pt idx="928">
                  <c:v>21</c:v>
                </c:pt>
                <c:pt idx="929">
                  <c:v>21</c:v>
                </c:pt>
                <c:pt idx="930">
                  <c:v>21</c:v>
                </c:pt>
                <c:pt idx="931">
                  <c:v>21</c:v>
                </c:pt>
                <c:pt idx="932">
                  <c:v>21</c:v>
                </c:pt>
                <c:pt idx="933">
                  <c:v>21</c:v>
                </c:pt>
                <c:pt idx="934">
                  <c:v>21</c:v>
                </c:pt>
                <c:pt idx="935">
                  <c:v>21</c:v>
                </c:pt>
                <c:pt idx="936">
                  <c:v>22</c:v>
                </c:pt>
                <c:pt idx="937">
                  <c:v>22</c:v>
                </c:pt>
                <c:pt idx="938">
                  <c:v>22</c:v>
                </c:pt>
                <c:pt idx="939">
                  <c:v>22</c:v>
                </c:pt>
                <c:pt idx="940">
                  <c:v>22</c:v>
                </c:pt>
                <c:pt idx="941">
                  <c:v>22</c:v>
                </c:pt>
                <c:pt idx="942">
                  <c:v>22</c:v>
                </c:pt>
                <c:pt idx="943">
                  <c:v>22</c:v>
                </c:pt>
                <c:pt idx="944">
                  <c:v>22</c:v>
                </c:pt>
                <c:pt idx="945">
                  <c:v>22</c:v>
                </c:pt>
                <c:pt idx="946">
                  <c:v>22</c:v>
                </c:pt>
                <c:pt idx="947">
                  <c:v>23</c:v>
                </c:pt>
                <c:pt idx="948">
                  <c:v>23</c:v>
                </c:pt>
                <c:pt idx="949">
                  <c:v>23</c:v>
                </c:pt>
                <c:pt idx="950">
                  <c:v>23</c:v>
                </c:pt>
                <c:pt idx="951">
                  <c:v>23</c:v>
                </c:pt>
                <c:pt idx="952">
                  <c:v>23</c:v>
                </c:pt>
                <c:pt idx="953">
                  <c:v>23</c:v>
                </c:pt>
                <c:pt idx="954">
                  <c:v>23</c:v>
                </c:pt>
                <c:pt idx="955">
                  <c:v>23</c:v>
                </c:pt>
                <c:pt idx="956">
                  <c:v>23</c:v>
                </c:pt>
                <c:pt idx="957">
                  <c:v>23</c:v>
                </c:pt>
                <c:pt idx="958">
                  <c:v>23</c:v>
                </c:pt>
                <c:pt idx="959">
                  <c:v>24</c:v>
                </c:pt>
                <c:pt idx="960">
                  <c:v>24</c:v>
                </c:pt>
                <c:pt idx="961">
                  <c:v>24</c:v>
                </c:pt>
                <c:pt idx="962">
                  <c:v>24</c:v>
                </c:pt>
                <c:pt idx="963">
                  <c:v>24</c:v>
                </c:pt>
                <c:pt idx="964">
                  <c:v>24</c:v>
                </c:pt>
                <c:pt idx="965">
                  <c:v>24</c:v>
                </c:pt>
                <c:pt idx="966">
                  <c:v>24</c:v>
                </c:pt>
                <c:pt idx="967">
                  <c:v>24</c:v>
                </c:pt>
                <c:pt idx="968">
                  <c:v>24</c:v>
                </c:pt>
                <c:pt idx="969">
                  <c:v>24</c:v>
                </c:pt>
                <c:pt idx="970">
                  <c:v>24</c:v>
                </c:pt>
                <c:pt idx="971">
                  <c:v>25</c:v>
                </c:pt>
                <c:pt idx="972">
                  <c:v>25</c:v>
                </c:pt>
                <c:pt idx="973">
                  <c:v>25</c:v>
                </c:pt>
                <c:pt idx="974">
                  <c:v>25</c:v>
                </c:pt>
                <c:pt idx="975">
                  <c:v>25</c:v>
                </c:pt>
                <c:pt idx="976">
                  <c:v>25</c:v>
                </c:pt>
                <c:pt idx="977">
                  <c:v>25</c:v>
                </c:pt>
                <c:pt idx="978">
                  <c:v>25</c:v>
                </c:pt>
                <c:pt idx="979">
                  <c:v>25</c:v>
                </c:pt>
                <c:pt idx="980">
                  <c:v>25</c:v>
                </c:pt>
                <c:pt idx="981">
                  <c:v>25</c:v>
                </c:pt>
                <c:pt idx="982">
                  <c:v>25</c:v>
                </c:pt>
                <c:pt idx="983">
                  <c:v>25</c:v>
                </c:pt>
                <c:pt idx="984">
                  <c:v>26</c:v>
                </c:pt>
                <c:pt idx="985">
                  <c:v>26</c:v>
                </c:pt>
                <c:pt idx="986">
                  <c:v>26</c:v>
                </c:pt>
                <c:pt idx="987">
                  <c:v>26</c:v>
                </c:pt>
                <c:pt idx="988">
                  <c:v>26</c:v>
                </c:pt>
                <c:pt idx="989">
                  <c:v>26</c:v>
                </c:pt>
                <c:pt idx="990">
                  <c:v>26</c:v>
                </c:pt>
                <c:pt idx="991">
                  <c:v>26</c:v>
                </c:pt>
                <c:pt idx="992">
                  <c:v>26</c:v>
                </c:pt>
                <c:pt idx="993">
                  <c:v>26</c:v>
                </c:pt>
                <c:pt idx="994">
                  <c:v>26</c:v>
                </c:pt>
                <c:pt idx="995">
                  <c:v>26</c:v>
                </c:pt>
                <c:pt idx="996">
                  <c:v>26</c:v>
                </c:pt>
                <c:pt idx="997">
                  <c:v>27</c:v>
                </c:pt>
                <c:pt idx="998">
                  <c:v>27</c:v>
                </c:pt>
                <c:pt idx="999">
                  <c:v>27</c:v>
                </c:pt>
                <c:pt idx="1000">
                  <c:v>27</c:v>
                </c:pt>
                <c:pt idx="1001">
                  <c:v>27</c:v>
                </c:pt>
                <c:pt idx="1002">
                  <c:v>27</c:v>
                </c:pt>
                <c:pt idx="1003">
                  <c:v>27</c:v>
                </c:pt>
                <c:pt idx="1004">
                  <c:v>27</c:v>
                </c:pt>
                <c:pt idx="1005">
                  <c:v>27</c:v>
                </c:pt>
                <c:pt idx="1006">
                  <c:v>27</c:v>
                </c:pt>
                <c:pt idx="1007">
                  <c:v>27</c:v>
                </c:pt>
                <c:pt idx="1008">
                  <c:v>27</c:v>
                </c:pt>
                <c:pt idx="1009">
                  <c:v>27</c:v>
                </c:pt>
                <c:pt idx="1010">
                  <c:v>27</c:v>
                </c:pt>
                <c:pt idx="1011">
                  <c:v>28</c:v>
                </c:pt>
                <c:pt idx="1012">
                  <c:v>28</c:v>
                </c:pt>
                <c:pt idx="1013">
                  <c:v>28</c:v>
                </c:pt>
                <c:pt idx="1014">
                  <c:v>28</c:v>
                </c:pt>
                <c:pt idx="1015">
                  <c:v>28</c:v>
                </c:pt>
                <c:pt idx="1016">
                  <c:v>28</c:v>
                </c:pt>
                <c:pt idx="1017">
                  <c:v>28</c:v>
                </c:pt>
                <c:pt idx="1018">
                  <c:v>28</c:v>
                </c:pt>
                <c:pt idx="1019">
                  <c:v>28</c:v>
                </c:pt>
                <c:pt idx="1020">
                  <c:v>28</c:v>
                </c:pt>
                <c:pt idx="1021">
                  <c:v>28</c:v>
                </c:pt>
                <c:pt idx="1022">
                  <c:v>28</c:v>
                </c:pt>
                <c:pt idx="1023">
                  <c:v>28</c:v>
                </c:pt>
                <c:pt idx="1024">
                  <c:v>28</c:v>
                </c:pt>
                <c:pt idx="1025">
                  <c:v>29</c:v>
                </c:pt>
                <c:pt idx="1026">
                  <c:v>29</c:v>
                </c:pt>
                <c:pt idx="1027">
                  <c:v>29</c:v>
                </c:pt>
                <c:pt idx="1028">
                  <c:v>29</c:v>
                </c:pt>
                <c:pt idx="1029">
                  <c:v>29</c:v>
                </c:pt>
                <c:pt idx="1030">
                  <c:v>29</c:v>
                </c:pt>
                <c:pt idx="1031">
                  <c:v>29</c:v>
                </c:pt>
                <c:pt idx="1032">
                  <c:v>29</c:v>
                </c:pt>
                <c:pt idx="1033">
                  <c:v>29</c:v>
                </c:pt>
                <c:pt idx="1034">
                  <c:v>29</c:v>
                </c:pt>
                <c:pt idx="1035">
                  <c:v>29</c:v>
                </c:pt>
                <c:pt idx="1036">
                  <c:v>29</c:v>
                </c:pt>
                <c:pt idx="1037">
                  <c:v>29</c:v>
                </c:pt>
                <c:pt idx="1038">
                  <c:v>29</c:v>
                </c:pt>
                <c:pt idx="1039">
                  <c:v>29</c:v>
                </c:pt>
                <c:pt idx="1040">
                  <c:v>30</c:v>
                </c:pt>
                <c:pt idx="1041">
                  <c:v>30</c:v>
                </c:pt>
                <c:pt idx="1042">
                  <c:v>30</c:v>
                </c:pt>
                <c:pt idx="1043">
                  <c:v>30</c:v>
                </c:pt>
                <c:pt idx="1044">
                  <c:v>30</c:v>
                </c:pt>
                <c:pt idx="1045">
                  <c:v>29</c:v>
                </c:pt>
                <c:pt idx="1046">
                  <c:v>28</c:v>
                </c:pt>
                <c:pt idx="1047">
                  <c:v>28</c:v>
                </c:pt>
                <c:pt idx="1048">
                  <c:v>27</c:v>
                </c:pt>
                <c:pt idx="1049">
                  <c:v>27</c:v>
                </c:pt>
                <c:pt idx="1050">
                  <c:v>26</c:v>
                </c:pt>
                <c:pt idx="1051">
                  <c:v>26</c:v>
                </c:pt>
                <c:pt idx="1052">
                  <c:v>25</c:v>
                </c:pt>
                <c:pt idx="1053">
                  <c:v>25</c:v>
                </c:pt>
                <c:pt idx="1054">
                  <c:v>24</c:v>
                </c:pt>
                <c:pt idx="1055">
                  <c:v>24</c:v>
                </c:pt>
                <c:pt idx="1056">
                  <c:v>23</c:v>
                </c:pt>
                <c:pt idx="1057">
                  <c:v>23</c:v>
                </c:pt>
                <c:pt idx="1058">
                  <c:v>22</c:v>
                </c:pt>
                <c:pt idx="1059">
                  <c:v>22</c:v>
                </c:pt>
                <c:pt idx="1060">
                  <c:v>21</c:v>
                </c:pt>
                <c:pt idx="1061">
                  <c:v>21</c:v>
                </c:pt>
                <c:pt idx="1062">
                  <c:v>20</c:v>
                </c:pt>
                <c:pt idx="1063">
                  <c:v>20</c:v>
                </c:pt>
                <c:pt idx="1064">
                  <c:v>19</c:v>
                </c:pt>
                <c:pt idx="1065">
                  <c:v>19</c:v>
                </c:pt>
                <c:pt idx="1066">
                  <c:v>18</c:v>
                </c:pt>
                <c:pt idx="1067">
                  <c:v>18</c:v>
                </c:pt>
                <c:pt idx="1068">
                  <c:v>17</c:v>
                </c:pt>
                <c:pt idx="1069">
                  <c:v>17</c:v>
                </c:pt>
                <c:pt idx="1070">
                  <c:v>16</c:v>
                </c:pt>
                <c:pt idx="1071">
                  <c:v>15</c:v>
                </c:pt>
                <c:pt idx="1072">
                  <c:v>15</c:v>
                </c:pt>
                <c:pt idx="1073">
                  <c:v>15</c:v>
                </c:pt>
                <c:pt idx="1074">
                  <c:v>17</c:v>
                </c:pt>
                <c:pt idx="1075">
                  <c:v>17</c:v>
                </c:pt>
                <c:pt idx="1076">
                  <c:v>17</c:v>
                </c:pt>
                <c:pt idx="1077">
                  <c:v>17</c:v>
                </c:pt>
                <c:pt idx="1078">
                  <c:v>17</c:v>
                </c:pt>
                <c:pt idx="1079">
                  <c:v>17</c:v>
                </c:pt>
                <c:pt idx="1080">
                  <c:v>17</c:v>
                </c:pt>
                <c:pt idx="1081">
                  <c:v>17</c:v>
                </c:pt>
                <c:pt idx="1082">
                  <c:v>17</c:v>
                </c:pt>
                <c:pt idx="1083">
                  <c:v>17</c:v>
                </c:pt>
                <c:pt idx="1084">
                  <c:v>17</c:v>
                </c:pt>
                <c:pt idx="1085">
                  <c:v>17</c:v>
                </c:pt>
                <c:pt idx="1086">
                  <c:v>17</c:v>
                </c:pt>
                <c:pt idx="1087">
                  <c:v>17</c:v>
                </c:pt>
                <c:pt idx="1088">
                  <c:v>17</c:v>
                </c:pt>
                <c:pt idx="1089">
                  <c:v>18</c:v>
                </c:pt>
                <c:pt idx="1090">
                  <c:v>18</c:v>
                </c:pt>
                <c:pt idx="1091">
                  <c:v>18</c:v>
                </c:pt>
                <c:pt idx="1092">
                  <c:v>18</c:v>
                </c:pt>
                <c:pt idx="1093">
                  <c:v>18</c:v>
                </c:pt>
                <c:pt idx="1094">
                  <c:v>18</c:v>
                </c:pt>
                <c:pt idx="1095">
                  <c:v>18</c:v>
                </c:pt>
                <c:pt idx="1096">
                  <c:v>18</c:v>
                </c:pt>
                <c:pt idx="1097">
                  <c:v>18</c:v>
                </c:pt>
                <c:pt idx="1098">
                  <c:v>18</c:v>
                </c:pt>
                <c:pt idx="1099">
                  <c:v>18</c:v>
                </c:pt>
                <c:pt idx="1100">
                  <c:v>19</c:v>
                </c:pt>
                <c:pt idx="1101">
                  <c:v>19</c:v>
                </c:pt>
                <c:pt idx="1102">
                  <c:v>19</c:v>
                </c:pt>
                <c:pt idx="1103">
                  <c:v>19</c:v>
                </c:pt>
                <c:pt idx="1104">
                  <c:v>19</c:v>
                </c:pt>
                <c:pt idx="1105">
                  <c:v>19</c:v>
                </c:pt>
                <c:pt idx="1106">
                  <c:v>19</c:v>
                </c:pt>
                <c:pt idx="1107">
                  <c:v>19</c:v>
                </c:pt>
                <c:pt idx="1108">
                  <c:v>19</c:v>
                </c:pt>
                <c:pt idx="1109">
                  <c:v>19</c:v>
                </c:pt>
                <c:pt idx="1110">
                  <c:v>19</c:v>
                </c:pt>
                <c:pt idx="1111">
                  <c:v>19</c:v>
                </c:pt>
                <c:pt idx="1112">
                  <c:v>20</c:v>
                </c:pt>
                <c:pt idx="1113">
                  <c:v>20</c:v>
                </c:pt>
                <c:pt idx="1114">
                  <c:v>20</c:v>
                </c:pt>
                <c:pt idx="1115">
                  <c:v>20</c:v>
                </c:pt>
                <c:pt idx="1116">
                  <c:v>20</c:v>
                </c:pt>
                <c:pt idx="1117">
                  <c:v>20</c:v>
                </c:pt>
                <c:pt idx="1118">
                  <c:v>20</c:v>
                </c:pt>
                <c:pt idx="1119">
                  <c:v>20</c:v>
                </c:pt>
                <c:pt idx="1120">
                  <c:v>20</c:v>
                </c:pt>
                <c:pt idx="1121">
                  <c:v>20</c:v>
                </c:pt>
                <c:pt idx="1122">
                  <c:v>20</c:v>
                </c:pt>
                <c:pt idx="1123">
                  <c:v>21</c:v>
                </c:pt>
                <c:pt idx="1124">
                  <c:v>21</c:v>
                </c:pt>
                <c:pt idx="1125">
                  <c:v>21</c:v>
                </c:pt>
                <c:pt idx="1126">
                  <c:v>21</c:v>
                </c:pt>
                <c:pt idx="1127">
                  <c:v>21</c:v>
                </c:pt>
                <c:pt idx="1128">
                  <c:v>21</c:v>
                </c:pt>
                <c:pt idx="1129">
                  <c:v>21</c:v>
                </c:pt>
                <c:pt idx="1130">
                  <c:v>21</c:v>
                </c:pt>
                <c:pt idx="1131">
                  <c:v>21</c:v>
                </c:pt>
                <c:pt idx="1132">
                  <c:v>21</c:v>
                </c:pt>
                <c:pt idx="1133">
                  <c:v>21</c:v>
                </c:pt>
                <c:pt idx="1134">
                  <c:v>22</c:v>
                </c:pt>
                <c:pt idx="1135">
                  <c:v>22</c:v>
                </c:pt>
                <c:pt idx="1136">
                  <c:v>22</c:v>
                </c:pt>
                <c:pt idx="1137">
                  <c:v>22</c:v>
                </c:pt>
                <c:pt idx="1138">
                  <c:v>22</c:v>
                </c:pt>
                <c:pt idx="1139">
                  <c:v>22</c:v>
                </c:pt>
                <c:pt idx="1140">
                  <c:v>22</c:v>
                </c:pt>
                <c:pt idx="1141">
                  <c:v>22</c:v>
                </c:pt>
                <c:pt idx="1142">
                  <c:v>22</c:v>
                </c:pt>
                <c:pt idx="1143">
                  <c:v>22</c:v>
                </c:pt>
                <c:pt idx="1144">
                  <c:v>22</c:v>
                </c:pt>
                <c:pt idx="1145">
                  <c:v>22</c:v>
                </c:pt>
                <c:pt idx="1146">
                  <c:v>23</c:v>
                </c:pt>
                <c:pt idx="1147">
                  <c:v>23</c:v>
                </c:pt>
                <c:pt idx="1148">
                  <c:v>23</c:v>
                </c:pt>
                <c:pt idx="1149">
                  <c:v>23</c:v>
                </c:pt>
                <c:pt idx="1150">
                  <c:v>23</c:v>
                </c:pt>
                <c:pt idx="1151">
                  <c:v>23</c:v>
                </c:pt>
                <c:pt idx="1152">
                  <c:v>23</c:v>
                </c:pt>
                <c:pt idx="1153">
                  <c:v>23</c:v>
                </c:pt>
                <c:pt idx="1154">
                  <c:v>23</c:v>
                </c:pt>
                <c:pt idx="1155">
                  <c:v>23</c:v>
                </c:pt>
                <c:pt idx="1156">
                  <c:v>23</c:v>
                </c:pt>
                <c:pt idx="1157">
                  <c:v>24</c:v>
                </c:pt>
                <c:pt idx="1158">
                  <c:v>24</c:v>
                </c:pt>
                <c:pt idx="1159">
                  <c:v>24</c:v>
                </c:pt>
                <c:pt idx="1160">
                  <c:v>24</c:v>
                </c:pt>
                <c:pt idx="1161">
                  <c:v>24</c:v>
                </c:pt>
                <c:pt idx="1162">
                  <c:v>24</c:v>
                </c:pt>
                <c:pt idx="1163">
                  <c:v>24</c:v>
                </c:pt>
                <c:pt idx="1164">
                  <c:v>24</c:v>
                </c:pt>
                <c:pt idx="1165">
                  <c:v>24</c:v>
                </c:pt>
                <c:pt idx="1166">
                  <c:v>24</c:v>
                </c:pt>
                <c:pt idx="1167">
                  <c:v>24</c:v>
                </c:pt>
                <c:pt idx="1168">
                  <c:v>24</c:v>
                </c:pt>
                <c:pt idx="1169">
                  <c:v>24</c:v>
                </c:pt>
                <c:pt idx="1170">
                  <c:v>25</c:v>
                </c:pt>
                <c:pt idx="1171">
                  <c:v>25</c:v>
                </c:pt>
                <c:pt idx="1172">
                  <c:v>25</c:v>
                </c:pt>
                <c:pt idx="1173">
                  <c:v>25</c:v>
                </c:pt>
                <c:pt idx="1174">
                  <c:v>25</c:v>
                </c:pt>
                <c:pt idx="1175">
                  <c:v>25</c:v>
                </c:pt>
                <c:pt idx="1176">
                  <c:v>25</c:v>
                </c:pt>
                <c:pt idx="1177">
                  <c:v>25</c:v>
                </c:pt>
                <c:pt idx="1178">
                  <c:v>25</c:v>
                </c:pt>
                <c:pt idx="1179">
                  <c:v>25</c:v>
                </c:pt>
                <c:pt idx="1180">
                  <c:v>25</c:v>
                </c:pt>
                <c:pt idx="1181">
                  <c:v>25</c:v>
                </c:pt>
                <c:pt idx="1182">
                  <c:v>26</c:v>
                </c:pt>
                <c:pt idx="1183">
                  <c:v>26</c:v>
                </c:pt>
                <c:pt idx="1184">
                  <c:v>26</c:v>
                </c:pt>
                <c:pt idx="1185">
                  <c:v>26</c:v>
                </c:pt>
                <c:pt idx="1186">
                  <c:v>26</c:v>
                </c:pt>
                <c:pt idx="1187">
                  <c:v>26</c:v>
                </c:pt>
                <c:pt idx="1188">
                  <c:v>26</c:v>
                </c:pt>
                <c:pt idx="1189">
                  <c:v>26</c:v>
                </c:pt>
                <c:pt idx="1190">
                  <c:v>26</c:v>
                </c:pt>
                <c:pt idx="1191">
                  <c:v>26</c:v>
                </c:pt>
                <c:pt idx="1192">
                  <c:v>26</c:v>
                </c:pt>
                <c:pt idx="1193">
                  <c:v>26</c:v>
                </c:pt>
                <c:pt idx="1194">
                  <c:v>26</c:v>
                </c:pt>
                <c:pt idx="1195">
                  <c:v>26</c:v>
                </c:pt>
                <c:pt idx="1196">
                  <c:v>27</c:v>
                </c:pt>
                <c:pt idx="1197">
                  <c:v>27</c:v>
                </c:pt>
                <c:pt idx="1198">
                  <c:v>27</c:v>
                </c:pt>
                <c:pt idx="1199">
                  <c:v>27</c:v>
                </c:pt>
                <c:pt idx="1200">
                  <c:v>27</c:v>
                </c:pt>
                <c:pt idx="1201">
                  <c:v>27</c:v>
                </c:pt>
                <c:pt idx="1202">
                  <c:v>27</c:v>
                </c:pt>
                <c:pt idx="1203">
                  <c:v>27</c:v>
                </c:pt>
                <c:pt idx="1204">
                  <c:v>27</c:v>
                </c:pt>
                <c:pt idx="1205">
                  <c:v>27</c:v>
                </c:pt>
                <c:pt idx="1206">
                  <c:v>27</c:v>
                </c:pt>
                <c:pt idx="1207">
                  <c:v>27</c:v>
                </c:pt>
                <c:pt idx="1208">
                  <c:v>27</c:v>
                </c:pt>
                <c:pt idx="1209">
                  <c:v>27</c:v>
                </c:pt>
                <c:pt idx="1210">
                  <c:v>27</c:v>
                </c:pt>
                <c:pt idx="1211">
                  <c:v>28</c:v>
                </c:pt>
                <c:pt idx="1212">
                  <c:v>28</c:v>
                </c:pt>
                <c:pt idx="1213">
                  <c:v>28</c:v>
                </c:pt>
                <c:pt idx="1214">
                  <c:v>28</c:v>
                </c:pt>
                <c:pt idx="1215">
                  <c:v>28</c:v>
                </c:pt>
                <c:pt idx="1216">
                  <c:v>28</c:v>
                </c:pt>
                <c:pt idx="1217">
                  <c:v>28</c:v>
                </c:pt>
                <c:pt idx="1218">
                  <c:v>28</c:v>
                </c:pt>
                <c:pt idx="1219">
                  <c:v>28</c:v>
                </c:pt>
                <c:pt idx="1220">
                  <c:v>28</c:v>
                </c:pt>
                <c:pt idx="1221">
                  <c:v>28</c:v>
                </c:pt>
                <c:pt idx="1222">
                  <c:v>28</c:v>
                </c:pt>
                <c:pt idx="1223">
                  <c:v>28</c:v>
                </c:pt>
                <c:pt idx="1224">
                  <c:v>28</c:v>
                </c:pt>
                <c:pt idx="1225">
                  <c:v>29</c:v>
                </c:pt>
                <c:pt idx="1226">
                  <c:v>29</c:v>
                </c:pt>
                <c:pt idx="1227">
                  <c:v>29</c:v>
                </c:pt>
                <c:pt idx="1228">
                  <c:v>29</c:v>
                </c:pt>
                <c:pt idx="1229">
                  <c:v>29</c:v>
                </c:pt>
                <c:pt idx="1230">
                  <c:v>29</c:v>
                </c:pt>
                <c:pt idx="1231">
                  <c:v>29</c:v>
                </c:pt>
                <c:pt idx="1232">
                  <c:v>29</c:v>
                </c:pt>
                <c:pt idx="1233">
                  <c:v>29</c:v>
                </c:pt>
                <c:pt idx="1234">
                  <c:v>29</c:v>
                </c:pt>
                <c:pt idx="1235">
                  <c:v>29</c:v>
                </c:pt>
                <c:pt idx="1236">
                  <c:v>29</c:v>
                </c:pt>
                <c:pt idx="1237">
                  <c:v>29</c:v>
                </c:pt>
                <c:pt idx="1238">
                  <c:v>29</c:v>
                </c:pt>
                <c:pt idx="1239">
                  <c:v>29</c:v>
                </c:pt>
                <c:pt idx="1240">
                  <c:v>30</c:v>
                </c:pt>
                <c:pt idx="1241">
                  <c:v>30</c:v>
                </c:pt>
                <c:pt idx="1242">
                  <c:v>30</c:v>
                </c:pt>
                <c:pt idx="1243">
                  <c:v>30</c:v>
                </c:pt>
                <c:pt idx="1244">
                  <c:v>30</c:v>
                </c:pt>
                <c:pt idx="1245">
                  <c:v>30</c:v>
                </c:pt>
                <c:pt idx="1246">
                  <c:v>30</c:v>
                </c:pt>
                <c:pt idx="1247">
                  <c:v>30</c:v>
                </c:pt>
                <c:pt idx="1248">
                  <c:v>30</c:v>
                </c:pt>
                <c:pt idx="1249">
                  <c:v>30</c:v>
                </c:pt>
                <c:pt idx="1250">
                  <c:v>30</c:v>
                </c:pt>
                <c:pt idx="1251">
                  <c:v>30</c:v>
                </c:pt>
                <c:pt idx="1252">
                  <c:v>30</c:v>
                </c:pt>
                <c:pt idx="1253">
                  <c:v>30</c:v>
                </c:pt>
                <c:pt idx="1254">
                  <c:v>30</c:v>
                </c:pt>
                <c:pt idx="1255">
                  <c:v>31</c:v>
                </c:pt>
                <c:pt idx="1256">
                  <c:v>31</c:v>
                </c:pt>
                <c:pt idx="1257">
                  <c:v>31</c:v>
                </c:pt>
                <c:pt idx="1258">
                  <c:v>31</c:v>
                </c:pt>
                <c:pt idx="1259">
                  <c:v>31</c:v>
                </c:pt>
                <c:pt idx="1260">
                  <c:v>31</c:v>
                </c:pt>
                <c:pt idx="1261">
                  <c:v>31</c:v>
                </c:pt>
                <c:pt idx="1262">
                  <c:v>31</c:v>
                </c:pt>
                <c:pt idx="1263">
                  <c:v>31</c:v>
                </c:pt>
                <c:pt idx="1264">
                  <c:v>31</c:v>
                </c:pt>
                <c:pt idx="1265">
                  <c:v>31</c:v>
                </c:pt>
                <c:pt idx="1266">
                  <c:v>31</c:v>
                </c:pt>
                <c:pt idx="1267">
                  <c:v>31</c:v>
                </c:pt>
                <c:pt idx="1268">
                  <c:v>31</c:v>
                </c:pt>
                <c:pt idx="1269">
                  <c:v>31</c:v>
                </c:pt>
                <c:pt idx="1270">
                  <c:v>31</c:v>
                </c:pt>
                <c:pt idx="1271">
                  <c:v>32</c:v>
                </c:pt>
                <c:pt idx="1272">
                  <c:v>32</c:v>
                </c:pt>
                <c:pt idx="1273">
                  <c:v>32</c:v>
                </c:pt>
                <c:pt idx="1274">
                  <c:v>32</c:v>
                </c:pt>
                <c:pt idx="1275">
                  <c:v>32</c:v>
                </c:pt>
              </c:numCache>
            </c:numRef>
          </c:val>
          <c:smooth val="0"/>
          <c:extLst>
            <c:ext xmlns:c16="http://schemas.microsoft.com/office/drawing/2014/chart" uri="{C3380CC4-5D6E-409C-BE32-E72D297353CC}">
              <c16:uniqueId val="{00000000-EB6C-4FE8-95D2-F23CD26C15CB}"/>
            </c:ext>
          </c:extLst>
        </c:ser>
        <c:dLbls>
          <c:showLegendKey val="0"/>
          <c:showVal val="0"/>
          <c:showCatName val="0"/>
          <c:showSerName val="0"/>
          <c:showPercent val="0"/>
          <c:showBubbleSize val="0"/>
        </c:dLbls>
        <c:smooth val="0"/>
        <c:axId val="17220960"/>
        <c:axId val="17225952"/>
      </c:lineChart>
      <c:catAx>
        <c:axId val="17220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5952"/>
        <c:crosses val="autoZero"/>
        <c:auto val="1"/>
        <c:lblAlgn val="ctr"/>
        <c:lblOffset val="100"/>
        <c:noMultiLvlLbl val="0"/>
      </c:catAx>
      <c:valAx>
        <c:axId val="1722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CWND</a:t>
                </a:r>
                <a:r>
                  <a:rPr lang="en-US" baseline="0"/>
                  <a:t> (in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0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0.21649</cdr:x>
      <cdr:y>0.41253</cdr:y>
    </cdr:from>
    <cdr:to>
      <cdr:x>0.29981</cdr:x>
      <cdr:y>0.57135</cdr:y>
    </cdr:to>
    <cdr:sp macro="" textlink="">
      <cdr:nvSpPr>
        <cdr:cNvPr id="2" name="TextBox 1">
          <a:extLst xmlns:a="http://schemas.openxmlformats.org/drawingml/2006/main">
            <a:ext uri="{FF2B5EF4-FFF2-40B4-BE49-F238E27FC236}">
              <a16:creationId xmlns:a16="http://schemas.microsoft.com/office/drawing/2014/main" id="{E343C9AA-96B8-4600-8374-5ED3053113B4}"/>
            </a:ext>
          </a:extLst>
        </cdr:cNvPr>
        <cdr:cNvSpPr txBox="1"/>
      </cdr:nvSpPr>
      <cdr:spPr>
        <a:xfrm xmlns:a="http://schemas.openxmlformats.org/drawingml/2006/main">
          <a:off x="1676585" y="1800997"/>
          <a:ext cx="645299" cy="69339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CA</a:t>
          </a:r>
        </a:p>
      </cdr:txBody>
    </cdr:sp>
  </cdr:relSizeAnchor>
  <cdr:relSizeAnchor xmlns:cdr="http://schemas.openxmlformats.org/drawingml/2006/chartDrawing">
    <cdr:from>
      <cdr:x>0.26412</cdr:x>
      <cdr:y>0.16415</cdr:y>
    </cdr:from>
    <cdr:to>
      <cdr:x>0.3162</cdr:x>
      <cdr:y>0.21882</cdr:y>
    </cdr:to>
    <cdr:sp macro="" textlink="">
      <cdr:nvSpPr>
        <cdr:cNvPr id="3" name="TextBox 2">
          <a:extLst xmlns:a="http://schemas.openxmlformats.org/drawingml/2006/main">
            <a:ext uri="{FF2B5EF4-FFF2-40B4-BE49-F238E27FC236}">
              <a16:creationId xmlns:a16="http://schemas.microsoft.com/office/drawing/2014/main" id="{E2EA3293-D4AB-41C6-940B-68C531956C3B}"/>
            </a:ext>
          </a:extLst>
        </cdr:cNvPr>
        <cdr:cNvSpPr txBox="1"/>
      </cdr:nvSpPr>
      <cdr:spPr>
        <a:xfrm xmlns:a="http://schemas.openxmlformats.org/drawingml/2006/main">
          <a:off x="2898499" y="945045"/>
          <a:ext cx="571500" cy="3147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0.07569</cdr:x>
      <cdr:y>0.55955</cdr:y>
    </cdr:from>
    <cdr:to>
      <cdr:x>0.15902</cdr:x>
      <cdr:y>0.71838</cdr:y>
    </cdr:to>
    <cdr:sp macro="" textlink="">
      <cdr:nvSpPr>
        <cdr:cNvPr id="4" name="TextBox 3">
          <a:extLst xmlns:a="http://schemas.openxmlformats.org/drawingml/2006/main">
            <a:ext uri="{FF2B5EF4-FFF2-40B4-BE49-F238E27FC236}">
              <a16:creationId xmlns:a16="http://schemas.microsoft.com/office/drawing/2014/main" id="{A5BB349E-D50C-4D7D-885C-0D298D6F0C67}"/>
            </a:ext>
          </a:extLst>
        </cdr:cNvPr>
        <cdr:cNvSpPr txBox="1"/>
      </cdr:nvSpPr>
      <cdr:spPr>
        <a:xfrm xmlns:a="http://schemas.openxmlformats.org/drawingml/2006/main">
          <a:off x="586193" y="2442859"/>
          <a:ext cx="645298" cy="69339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Slow start</a:t>
          </a:r>
        </a:p>
      </cdr:txBody>
    </cdr:sp>
  </cdr:relSizeAnchor>
  <cdr:relSizeAnchor xmlns:cdr="http://schemas.openxmlformats.org/drawingml/2006/chartDrawing">
    <cdr:from>
      <cdr:x>0.13006</cdr:x>
      <cdr:y>0.4039</cdr:y>
    </cdr:from>
    <cdr:to>
      <cdr:x>0.21339</cdr:x>
      <cdr:y>0.56272</cdr:y>
    </cdr:to>
    <cdr:sp macro="" textlink="">
      <cdr:nvSpPr>
        <cdr:cNvPr id="5" name="TextBox 4">
          <a:extLst xmlns:a="http://schemas.openxmlformats.org/drawingml/2006/main">
            <a:ext uri="{FF2B5EF4-FFF2-40B4-BE49-F238E27FC236}">
              <a16:creationId xmlns:a16="http://schemas.microsoft.com/office/drawing/2014/main" id="{10EBA5EE-ACAE-4B2A-93FA-E79B3C4F3A90}"/>
            </a:ext>
          </a:extLst>
        </cdr:cNvPr>
        <cdr:cNvSpPr txBox="1"/>
      </cdr:nvSpPr>
      <cdr:spPr>
        <a:xfrm xmlns:a="http://schemas.openxmlformats.org/drawingml/2006/main">
          <a:off x="1008520" y="2033597"/>
          <a:ext cx="646140" cy="799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3 ACK</a:t>
          </a:r>
        </a:p>
      </cdr:txBody>
    </cdr:sp>
  </cdr:relSizeAnchor>
  <cdr:relSizeAnchor xmlns:cdr="http://schemas.openxmlformats.org/drawingml/2006/chartDrawing">
    <cdr:from>
      <cdr:x>0.35559</cdr:x>
      <cdr:y>0.29367</cdr:y>
    </cdr:from>
    <cdr:to>
      <cdr:x>0.43891</cdr:x>
      <cdr:y>0.4525</cdr:y>
    </cdr:to>
    <cdr:sp macro="" textlink="">
      <cdr:nvSpPr>
        <cdr:cNvPr id="6"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3902213" y="1690756"/>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0.48767</cdr:x>
      <cdr:y>0.3354</cdr:y>
    </cdr:from>
    <cdr:to>
      <cdr:x>0.57099</cdr:x>
      <cdr:y>0.49422</cdr:y>
    </cdr:to>
    <cdr:sp macro="" textlink="">
      <cdr:nvSpPr>
        <cdr:cNvPr id="7"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5351670" y="1930952"/>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0.6039</cdr:x>
      <cdr:y>0.35266</cdr:y>
    </cdr:from>
    <cdr:to>
      <cdr:x>0.68722</cdr:x>
      <cdr:y>0.51149</cdr:y>
    </cdr:to>
    <cdr:sp macro="" textlink="">
      <cdr:nvSpPr>
        <cdr:cNvPr id="8"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6627191" y="2030343"/>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0.69069</cdr:x>
      <cdr:y>0.42603</cdr:y>
    </cdr:from>
    <cdr:to>
      <cdr:x>0.77402</cdr:x>
      <cdr:y>0.58486</cdr:y>
    </cdr:to>
    <cdr:sp macro="" textlink="">
      <cdr:nvSpPr>
        <cdr:cNvPr id="9"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7579692" y="2452757"/>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0.77296</cdr:x>
      <cdr:y>0.44617</cdr:y>
    </cdr:from>
    <cdr:to>
      <cdr:x>0.85628</cdr:x>
      <cdr:y>0.605</cdr:y>
    </cdr:to>
    <cdr:sp macro="" textlink="">
      <cdr:nvSpPr>
        <cdr:cNvPr id="10"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8482496" y="2568713"/>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0.85674</cdr:x>
      <cdr:y>0.42747</cdr:y>
    </cdr:from>
    <cdr:to>
      <cdr:x>0.94006</cdr:x>
      <cdr:y>0.58629</cdr:y>
    </cdr:to>
    <cdr:sp macro="" textlink="">
      <cdr:nvSpPr>
        <cdr:cNvPr id="11"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9401866" y="2461039"/>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0.91668</cdr:x>
      <cdr:y>0.48564</cdr:y>
    </cdr:from>
    <cdr:to>
      <cdr:x>1</cdr:x>
      <cdr:y>0.64447</cdr:y>
    </cdr:to>
    <cdr:sp macro="" textlink="">
      <cdr:nvSpPr>
        <cdr:cNvPr id="12"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7803220" y="2261453"/>
          <a:ext cx="709296" cy="73959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0.52149</cdr:x>
      <cdr:y>0.75975</cdr:y>
    </cdr:from>
    <cdr:to>
      <cdr:x>0.60482</cdr:x>
      <cdr:y>0.91857</cdr:y>
    </cdr:to>
    <cdr:sp macro="" textlink="">
      <cdr:nvSpPr>
        <cdr:cNvPr id="13" name="TextBox 12">
          <a:extLst xmlns:a="http://schemas.openxmlformats.org/drawingml/2006/main">
            <a:ext uri="{FF2B5EF4-FFF2-40B4-BE49-F238E27FC236}">
              <a16:creationId xmlns:a16="http://schemas.microsoft.com/office/drawing/2014/main" id="{3711380B-230D-48E3-A328-F2F3A9B3884D}"/>
            </a:ext>
          </a:extLst>
        </cdr:cNvPr>
        <cdr:cNvSpPr txBox="1"/>
      </cdr:nvSpPr>
      <cdr:spPr>
        <a:xfrm xmlns:a="http://schemas.openxmlformats.org/drawingml/2006/main">
          <a:off x="5722870" y="4374046"/>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Timeout</a:t>
          </a:r>
        </a:p>
      </cdr:txBody>
    </cdr:sp>
  </cdr:relSizeAnchor>
  <cdr:relSizeAnchor xmlns:cdr="http://schemas.openxmlformats.org/drawingml/2006/chartDrawing">
    <cdr:from>
      <cdr:x>0.43041</cdr:x>
      <cdr:y>0.40267</cdr:y>
    </cdr:from>
    <cdr:to>
      <cdr:x>0.51373</cdr:x>
      <cdr:y>0.5615</cdr:y>
    </cdr:to>
    <cdr:sp macro="" textlink="">
      <cdr:nvSpPr>
        <cdr:cNvPr id="14"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3333261" y="1757973"/>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0.55529</cdr:x>
      <cdr:y>0.43456</cdr:y>
    </cdr:from>
    <cdr:to>
      <cdr:x>0.63861</cdr:x>
      <cdr:y>0.59339</cdr:y>
    </cdr:to>
    <cdr:sp macro="" textlink="">
      <cdr:nvSpPr>
        <cdr:cNvPr id="15"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4300416" y="1897185"/>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0.65179</cdr:x>
      <cdr:y>0.47316</cdr:y>
    </cdr:from>
    <cdr:to>
      <cdr:x>0.73511</cdr:x>
      <cdr:y>0.63199</cdr:y>
    </cdr:to>
    <cdr:sp macro="" textlink="">
      <cdr:nvSpPr>
        <cdr:cNvPr id="16"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5047761" y="2065703"/>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0.72842</cdr:x>
      <cdr:y>0.49162</cdr:y>
    </cdr:from>
    <cdr:to>
      <cdr:x>0.81175</cdr:x>
      <cdr:y>0.65045</cdr:y>
    </cdr:to>
    <cdr:sp macro="" textlink="">
      <cdr:nvSpPr>
        <cdr:cNvPr id="17"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5641242" y="2146300"/>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0.79938</cdr:x>
      <cdr:y>0.50673</cdr:y>
    </cdr:from>
    <cdr:to>
      <cdr:x>0.8827</cdr:x>
      <cdr:y>0.66555</cdr:y>
    </cdr:to>
    <cdr:sp macro="" textlink="">
      <cdr:nvSpPr>
        <cdr:cNvPr id="18"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6190762" y="2212242"/>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0.88453</cdr:x>
      <cdr:y>0.51679</cdr:y>
    </cdr:from>
    <cdr:to>
      <cdr:x>0.96785</cdr:x>
      <cdr:y>0.67562</cdr:y>
    </cdr:to>
    <cdr:sp macro="" textlink="">
      <cdr:nvSpPr>
        <cdr:cNvPr id="19"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6850184" y="2256203"/>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0.07459</cdr:x>
      <cdr:y>0.10745</cdr:y>
    </cdr:from>
    <cdr:to>
      <cdr:x>0.15792</cdr:x>
      <cdr:y>0.26627</cdr:y>
    </cdr:to>
    <cdr:sp macro="" textlink="">
      <cdr:nvSpPr>
        <cdr:cNvPr id="20" name="TextBox 4"/>
        <cdr:cNvSpPr txBox="1"/>
      </cdr:nvSpPr>
      <cdr:spPr>
        <a:xfrm xmlns:a="http://schemas.openxmlformats.org/drawingml/2006/main">
          <a:off x="578335" y="541017"/>
          <a:ext cx="646140" cy="79964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userShapes>
</file>

<file path=word/drawings/drawing2.xml><?xml version="1.0" encoding="utf-8"?>
<c:userShapes xmlns:c="http://schemas.openxmlformats.org/drawingml/2006/chart">
  <cdr:relSizeAnchor xmlns:cdr="http://schemas.openxmlformats.org/drawingml/2006/chartDrawing">
    <cdr:from>
      <cdr:x>0.06176</cdr:x>
      <cdr:y>0.58328</cdr:y>
    </cdr:from>
    <cdr:to>
      <cdr:x>0.14694</cdr:x>
      <cdr:y>0.74796</cdr:y>
    </cdr:to>
    <cdr:sp macro="" textlink="">
      <cdr:nvSpPr>
        <cdr:cNvPr id="2" name="TextBox 1">
          <a:extLst xmlns:a="http://schemas.openxmlformats.org/drawingml/2006/main">
            <a:ext uri="{FF2B5EF4-FFF2-40B4-BE49-F238E27FC236}">
              <a16:creationId xmlns:a16="http://schemas.microsoft.com/office/drawing/2014/main" id="{25330921-9C5E-493E-99AE-3E858FB20F0E}"/>
            </a:ext>
          </a:extLst>
        </cdr:cNvPr>
        <cdr:cNvSpPr txBox="1"/>
      </cdr:nvSpPr>
      <cdr:spPr>
        <a:xfrm xmlns:a="http://schemas.openxmlformats.org/drawingml/2006/main">
          <a:off x="546676" y="2692865"/>
          <a:ext cx="753966" cy="76027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slow start</a:t>
          </a:r>
        </a:p>
      </cdr:txBody>
    </cdr:sp>
  </cdr:relSizeAnchor>
  <cdr:relSizeAnchor xmlns:cdr="http://schemas.openxmlformats.org/drawingml/2006/chartDrawing">
    <cdr:from>
      <cdr:x>0.17721</cdr:x>
      <cdr:y>0.45349</cdr:y>
    </cdr:from>
    <cdr:to>
      <cdr:x>0.26239</cdr:x>
      <cdr:y>0.61817</cdr:y>
    </cdr:to>
    <cdr:sp macro="" textlink="">
      <cdr:nvSpPr>
        <cdr:cNvPr id="3" name="TextBox 2">
          <a:extLst xmlns:a="http://schemas.openxmlformats.org/drawingml/2006/main">
            <a:ext uri="{FF2B5EF4-FFF2-40B4-BE49-F238E27FC236}">
              <a16:creationId xmlns:a16="http://schemas.microsoft.com/office/drawing/2014/main" id="{E319F762-0FB9-41C8-9ADD-7A220AF5B96E}"/>
            </a:ext>
          </a:extLst>
        </cdr:cNvPr>
        <cdr:cNvSpPr txBox="1"/>
      </cdr:nvSpPr>
      <cdr:spPr>
        <a:xfrm xmlns:a="http://schemas.openxmlformats.org/drawingml/2006/main">
          <a:off x="1568600" y="2093652"/>
          <a:ext cx="753966" cy="76027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CA</a:t>
          </a:r>
        </a:p>
      </cdr:txBody>
    </cdr:sp>
  </cdr:relSizeAnchor>
  <cdr:relSizeAnchor xmlns:cdr="http://schemas.openxmlformats.org/drawingml/2006/chartDrawing">
    <cdr:from>
      <cdr:x>0.10527</cdr:x>
      <cdr:y>0.41178</cdr:y>
    </cdr:from>
    <cdr:to>
      <cdr:x>0.19045</cdr:x>
      <cdr:y>0.57646</cdr:y>
    </cdr:to>
    <cdr:sp macro="" textlink="">
      <cdr:nvSpPr>
        <cdr:cNvPr id="4" name="TextBox 3">
          <a:extLst xmlns:a="http://schemas.openxmlformats.org/drawingml/2006/main">
            <a:ext uri="{FF2B5EF4-FFF2-40B4-BE49-F238E27FC236}">
              <a16:creationId xmlns:a16="http://schemas.microsoft.com/office/drawing/2014/main" id="{20FF9BD7-003E-48AF-958D-EDC6A74A21A2}"/>
            </a:ext>
          </a:extLst>
        </cdr:cNvPr>
        <cdr:cNvSpPr txBox="1"/>
      </cdr:nvSpPr>
      <cdr:spPr>
        <a:xfrm xmlns:a="http://schemas.openxmlformats.org/drawingml/2006/main">
          <a:off x="816029" y="2214232"/>
          <a:ext cx="660268" cy="88551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3 ACK</a:t>
          </a:r>
        </a:p>
      </cdr:txBody>
    </cdr:sp>
  </cdr:relSizeAnchor>
  <cdr:relSizeAnchor xmlns:cdr="http://schemas.openxmlformats.org/drawingml/2006/chartDrawing">
    <cdr:from>
      <cdr:x>0.25934</cdr:x>
      <cdr:y>0.36864</cdr:y>
    </cdr:from>
    <cdr:to>
      <cdr:x>0.34452</cdr:x>
      <cdr:y>0.53331</cdr:y>
    </cdr:to>
    <cdr:sp macro="" textlink="">
      <cdr:nvSpPr>
        <cdr:cNvPr id="5"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2784061" y="2046909"/>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0.34498</cdr:x>
      <cdr:y>0.42383</cdr:y>
    </cdr:from>
    <cdr:to>
      <cdr:x>0.43016</cdr:x>
      <cdr:y>0.5885</cdr:y>
    </cdr:to>
    <cdr:sp macro="" textlink="">
      <cdr:nvSpPr>
        <cdr:cNvPr id="6"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3703430" y="2353365"/>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0.48463</cdr:x>
      <cdr:y>0.36118</cdr:y>
    </cdr:from>
    <cdr:to>
      <cdr:x>0.56981</cdr:x>
      <cdr:y>0.52586</cdr:y>
    </cdr:to>
    <cdr:sp macro="" textlink="">
      <cdr:nvSpPr>
        <cdr:cNvPr id="7"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5202582" y="2005495"/>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0.67983</cdr:x>
      <cdr:y>0.21947</cdr:y>
    </cdr:from>
    <cdr:to>
      <cdr:x>0.76501</cdr:x>
      <cdr:y>0.38415</cdr:y>
    </cdr:to>
    <cdr:sp macro="" textlink="">
      <cdr:nvSpPr>
        <cdr:cNvPr id="8"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7298083" y="1218648"/>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0.78476</cdr:x>
      <cdr:y>0.34179</cdr:y>
    </cdr:from>
    <cdr:to>
      <cdr:x>0.86994</cdr:x>
      <cdr:y>0.50646</cdr:y>
    </cdr:to>
    <cdr:sp macro="" textlink="">
      <cdr:nvSpPr>
        <cdr:cNvPr id="9"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8424517" y="1897821"/>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0.88352</cdr:x>
      <cdr:y>0.37908</cdr:y>
    </cdr:from>
    <cdr:to>
      <cdr:x>0.9687</cdr:x>
      <cdr:y>0.54375</cdr:y>
    </cdr:to>
    <cdr:sp macro="" textlink="">
      <cdr:nvSpPr>
        <cdr:cNvPr id="10"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9484692" y="2104887"/>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0.28709</cdr:x>
      <cdr:y>0.71957</cdr:y>
    </cdr:from>
    <cdr:to>
      <cdr:x>0.37227</cdr:x>
      <cdr:y>0.88425</cdr:y>
    </cdr:to>
    <cdr:sp macro="" textlink="">
      <cdr:nvSpPr>
        <cdr:cNvPr id="11" name="TextBox 10">
          <a:extLst xmlns:a="http://schemas.openxmlformats.org/drawingml/2006/main">
            <a:ext uri="{FF2B5EF4-FFF2-40B4-BE49-F238E27FC236}">
              <a16:creationId xmlns:a16="http://schemas.microsoft.com/office/drawing/2014/main" id="{4C208D73-B624-44CF-94E3-8C415F6C5A45}"/>
            </a:ext>
          </a:extLst>
        </cdr:cNvPr>
        <cdr:cNvSpPr txBox="1"/>
      </cdr:nvSpPr>
      <cdr:spPr>
        <a:xfrm xmlns:a="http://schemas.openxmlformats.org/drawingml/2006/main">
          <a:off x="3081962" y="3995531"/>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Timeout</a:t>
          </a:r>
        </a:p>
      </cdr:txBody>
    </cdr:sp>
  </cdr:relSizeAnchor>
  <cdr:relSizeAnchor xmlns:cdr="http://schemas.openxmlformats.org/drawingml/2006/chartDrawing">
    <cdr:from>
      <cdr:x>0.30539</cdr:x>
      <cdr:y>0.48394</cdr:y>
    </cdr:from>
    <cdr:to>
      <cdr:x>0.37829</cdr:x>
      <cdr:y>0.63413</cdr:y>
    </cdr:to>
    <cdr:sp macro="" textlink="">
      <cdr:nvSpPr>
        <cdr:cNvPr id="12"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2703146" y="2234223"/>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0.41134</cdr:x>
      <cdr:y>0.44585</cdr:y>
    </cdr:from>
    <cdr:to>
      <cdr:x>0.48424</cdr:x>
      <cdr:y>0.59604</cdr:y>
    </cdr:to>
    <cdr:sp macro="" textlink="">
      <cdr:nvSpPr>
        <cdr:cNvPr id="13"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3640992" y="2058377"/>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0.56364</cdr:x>
      <cdr:y>0.37285</cdr:y>
    </cdr:from>
    <cdr:to>
      <cdr:x>0.63655</cdr:x>
      <cdr:y>0.52304</cdr:y>
    </cdr:to>
    <cdr:sp macro="" textlink="">
      <cdr:nvSpPr>
        <cdr:cNvPr id="14"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4989146" y="1721338"/>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0.7234</cdr:x>
      <cdr:y>0.42681</cdr:y>
    </cdr:from>
    <cdr:to>
      <cdr:x>0.7963</cdr:x>
      <cdr:y>0.577</cdr:y>
    </cdr:to>
    <cdr:sp macro="" textlink="">
      <cdr:nvSpPr>
        <cdr:cNvPr id="15"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6403242" y="1970454"/>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0.82604</cdr:x>
      <cdr:y>0.45061</cdr:y>
    </cdr:from>
    <cdr:to>
      <cdr:x>0.89894</cdr:x>
      <cdr:y>0.60081</cdr:y>
    </cdr:to>
    <cdr:sp macro="" textlink="">
      <cdr:nvSpPr>
        <cdr:cNvPr id="16"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7311781" y="2080357"/>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0.9271</cdr:x>
      <cdr:y>0.4649</cdr:y>
    </cdr:from>
    <cdr:to>
      <cdr:x>1</cdr:x>
      <cdr:y>0.61509</cdr:y>
    </cdr:to>
    <cdr:sp macro="" textlink="">
      <cdr:nvSpPr>
        <cdr:cNvPr id="17"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8206294" y="2146300"/>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0.07228</cdr:x>
      <cdr:y>0.10079</cdr:y>
    </cdr:from>
    <cdr:to>
      <cdr:x>0.15746</cdr:x>
      <cdr:y>0.26547</cdr:y>
    </cdr:to>
    <cdr:sp macro="" textlink="">
      <cdr:nvSpPr>
        <cdr:cNvPr id="18" name="TextBox 3"/>
        <cdr:cNvSpPr txBox="1"/>
      </cdr:nvSpPr>
      <cdr:spPr>
        <a:xfrm xmlns:a="http://schemas.openxmlformats.org/drawingml/2006/main">
          <a:off x="560267" y="541943"/>
          <a:ext cx="660268" cy="88551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userShapes>
</file>

<file path=word/drawings/drawing3.xml><?xml version="1.0" encoding="utf-8"?>
<c:userShapes xmlns:c="http://schemas.openxmlformats.org/drawingml/2006/chart">
  <cdr:relSizeAnchor xmlns:cdr="http://schemas.openxmlformats.org/drawingml/2006/chartDrawing">
    <cdr:from>
      <cdr:x>0.05794</cdr:x>
      <cdr:y>0.73055</cdr:y>
    </cdr:from>
    <cdr:to>
      <cdr:x>0.14188</cdr:x>
      <cdr:y>0.90657</cdr:y>
    </cdr:to>
    <cdr:sp macro="" textlink="">
      <cdr:nvSpPr>
        <cdr:cNvPr id="2" name="TextBox 1">
          <a:extLst xmlns:a="http://schemas.openxmlformats.org/drawingml/2006/main">
            <a:ext uri="{FF2B5EF4-FFF2-40B4-BE49-F238E27FC236}">
              <a16:creationId xmlns:a16="http://schemas.microsoft.com/office/drawing/2014/main" id="{C0C7D4D5-93B5-467D-96D1-2137D54CC972}"/>
            </a:ext>
          </a:extLst>
        </cdr:cNvPr>
        <cdr:cNvSpPr txBox="1"/>
      </cdr:nvSpPr>
      <cdr:spPr>
        <a:xfrm xmlns:a="http://schemas.openxmlformats.org/drawingml/2006/main">
          <a:off x="631137" y="3795091"/>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Slow Start &amp;</a:t>
          </a:r>
          <a:r>
            <a:rPr lang="en-US" sz="1100" baseline="0"/>
            <a:t> Timeout</a:t>
          </a:r>
          <a:endParaRPr lang="en-US" sz="1100"/>
        </a:p>
      </cdr:txBody>
    </cdr:sp>
  </cdr:relSizeAnchor>
  <cdr:relSizeAnchor xmlns:cdr="http://schemas.openxmlformats.org/drawingml/2006/chartDrawing">
    <cdr:from>
      <cdr:x>0.04746</cdr:x>
      <cdr:y>0.20507</cdr:y>
    </cdr:from>
    <cdr:to>
      <cdr:x>0.1314</cdr:x>
      <cdr:y>0.3811</cdr:y>
    </cdr:to>
    <cdr:sp macro="" textlink="">
      <cdr:nvSpPr>
        <cdr:cNvPr id="3" name="TextBox 2">
          <a:extLst xmlns:a="http://schemas.openxmlformats.org/drawingml/2006/main">
            <a:ext uri="{FF2B5EF4-FFF2-40B4-BE49-F238E27FC236}">
              <a16:creationId xmlns:a16="http://schemas.microsoft.com/office/drawing/2014/main" id="{52C4A2CB-FD6A-4405-A912-F2BED507BD83}"/>
            </a:ext>
          </a:extLst>
        </cdr:cNvPr>
        <cdr:cNvSpPr txBox="1"/>
      </cdr:nvSpPr>
      <cdr:spPr>
        <a:xfrm xmlns:a="http://schemas.openxmlformats.org/drawingml/2006/main">
          <a:off x="512590" y="1065334"/>
          <a:ext cx="906659"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CA</a:t>
          </a:r>
        </a:p>
      </cdr:txBody>
    </cdr:sp>
  </cdr:relSizeAnchor>
  <cdr:relSizeAnchor xmlns:cdr="http://schemas.openxmlformats.org/drawingml/2006/chartDrawing">
    <cdr:from>
      <cdr:x>0.07339</cdr:x>
      <cdr:y>0.11288</cdr:y>
    </cdr:from>
    <cdr:to>
      <cdr:x>0.15733</cdr:x>
      <cdr:y>0.2889</cdr:y>
    </cdr:to>
    <cdr:sp macro="" textlink="">
      <cdr:nvSpPr>
        <cdr:cNvPr id="4" name="TextBox 3">
          <a:extLst xmlns:a="http://schemas.openxmlformats.org/drawingml/2006/main">
            <a:ext uri="{FF2B5EF4-FFF2-40B4-BE49-F238E27FC236}">
              <a16:creationId xmlns:a16="http://schemas.microsoft.com/office/drawing/2014/main" id="{6D22B13F-35D7-47AE-A86F-C2428C6EB60F}"/>
            </a:ext>
          </a:extLst>
        </cdr:cNvPr>
        <cdr:cNvSpPr txBox="1"/>
      </cdr:nvSpPr>
      <cdr:spPr>
        <a:xfrm xmlns:a="http://schemas.openxmlformats.org/drawingml/2006/main">
          <a:off x="573947" y="559145"/>
          <a:ext cx="656413" cy="87193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3 ACK</a:t>
          </a:r>
        </a:p>
      </cdr:txBody>
    </cdr:sp>
  </cdr:relSizeAnchor>
  <cdr:relSizeAnchor xmlns:cdr="http://schemas.openxmlformats.org/drawingml/2006/chartDrawing">
    <cdr:from>
      <cdr:x>0.29892</cdr:x>
      <cdr:y>0.42432</cdr:y>
    </cdr:from>
    <cdr:to>
      <cdr:x>0.38286</cdr:x>
      <cdr:y>0.60034</cdr:y>
    </cdr:to>
    <cdr:sp macro="" textlink="">
      <cdr:nvSpPr>
        <cdr:cNvPr id="5"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3256170" y="2204278"/>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0.38331</cdr:x>
      <cdr:y>0.47693</cdr:y>
    </cdr:from>
    <cdr:to>
      <cdr:x>0.46725</cdr:x>
      <cdr:y>0.65296</cdr:y>
    </cdr:to>
    <cdr:sp macro="" textlink="">
      <cdr:nvSpPr>
        <cdr:cNvPr id="6"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4175539" y="2477605"/>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0.48672</cdr:x>
      <cdr:y>0.46577</cdr:y>
    </cdr:from>
    <cdr:to>
      <cdr:x>0.57066</cdr:x>
      <cdr:y>0.64179</cdr:y>
    </cdr:to>
    <cdr:sp macro="" textlink="">
      <cdr:nvSpPr>
        <cdr:cNvPr id="7"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5301974" y="2419626"/>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0.58176</cdr:x>
      <cdr:y>0.46259</cdr:y>
    </cdr:from>
    <cdr:to>
      <cdr:x>0.6657</cdr:x>
      <cdr:y>0.63861</cdr:y>
    </cdr:to>
    <cdr:sp macro="" textlink="">
      <cdr:nvSpPr>
        <cdr:cNvPr id="8"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6337300" y="2403061"/>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0.78629</cdr:x>
      <cdr:y>0.37808</cdr:y>
    </cdr:from>
    <cdr:to>
      <cdr:x>0.87023</cdr:x>
      <cdr:y>0.5541</cdr:y>
    </cdr:to>
    <cdr:sp macro="" textlink="">
      <cdr:nvSpPr>
        <cdr:cNvPr id="9" name="TextBox 1">
          <a:extLst xmlns:a="http://schemas.openxmlformats.org/drawingml/2006/main">
            <a:ext uri="{FF2B5EF4-FFF2-40B4-BE49-F238E27FC236}">
              <a16:creationId xmlns:a16="http://schemas.microsoft.com/office/drawing/2014/main" id="{CF12A424-5B74-45E1-B618-7DE63A45711F}"/>
            </a:ext>
          </a:extLst>
        </cdr:cNvPr>
        <cdr:cNvSpPr txBox="1"/>
      </cdr:nvSpPr>
      <cdr:spPr>
        <a:xfrm xmlns:a="http://schemas.openxmlformats.org/drawingml/2006/main">
          <a:off x="8565321" y="1964083"/>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dr:relSizeAnchor xmlns:cdr="http://schemas.openxmlformats.org/drawingml/2006/chartDrawing">
    <cdr:from>
      <cdr:x>0.20482</cdr:x>
      <cdr:y>0.52881</cdr:y>
    </cdr:from>
    <cdr:to>
      <cdr:x>0.26456</cdr:x>
      <cdr:y>0.66229</cdr:y>
    </cdr:to>
    <cdr:sp macro="" textlink="">
      <cdr:nvSpPr>
        <cdr:cNvPr id="10"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2212243" y="2747108"/>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0.35134</cdr:x>
      <cdr:y>0.54856</cdr:y>
    </cdr:from>
    <cdr:to>
      <cdr:x>0.41109</cdr:x>
      <cdr:y>0.68204</cdr:y>
    </cdr:to>
    <cdr:sp macro="" textlink="">
      <cdr:nvSpPr>
        <cdr:cNvPr id="11"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3794858" y="2849685"/>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0.42867</cdr:x>
      <cdr:y>0.56689</cdr:y>
    </cdr:from>
    <cdr:to>
      <cdr:x>0.48842</cdr:x>
      <cdr:y>0.70037</cdr:y>
    </cdr:to>
    <cdr:sp macro="" textlink="">
      <cdr:nvSpPr>
        <cdr:cNvPr id="12"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4630127" y="2944935"/>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0.52907</cdr:x>
      <cdr:y>0.55702</cdr:y>
    </cdr:from>
    <cdr:to>
      <cdr:x>0.58881</cdr:x>
      <cdr:y>0.6905</cdr:y>
    </cdr:to>
    <cdr:sp macro="" textlink="">
      <cdr:nvSpPr>
        <cdr:cNvPr id="13"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5714512" y="2893646"/>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0.64982</cdr:x>
      <cdr:y>0.55138</cdr:y>
    </cdr:from>
    <cdr:to>
      <cdr:x>0.70956</cdr:x>
      <cdr:y>0.68486</cdr:y>
    </cdr:to>
    <cdr:sp macro="" textlink="">
      <cdr:nvSpPr>
        <cdr:cNvPr id="14"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7018704" y="2864338"/>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0.86689</cdr:x>
      <cdr:y>0.46675</cdr:y>
    </cdr:from>
    <cdr:to>
      <cdr:x>0.92663</cdr:x>
      <cdr:y>0.60023</cdr:y>
    </cdr:to>
    <cdr:sp macro="" textlink="">
      <cdr:nvSpPr>
        <cdr:cNvPr id="15" name="TextBox 1">
          <a:extLst xmlns:a="http://schemas.openxmlformats.org/drawingml/2006/main">
            <a:ext uri="{FF2B5EF4-FFF2-40B4-BE49-F238E27FC236}">
              <a16:creationId xmlns:a16="http://schemas.microsoft.com/office/drawing/2014/main" id="{FD56BC71-BB9A-4355-B267-07581274A4CD}"/>
            </a:ext>
          </a:extLst>
        </cdr:cNvPr>
        <cdr:cNvSpPr txBox="1"/>
      </cdr:nvSpPr>
      <cdr:spPr>
        <a:xfrm xmlns:a="http://schemas.openxmlformats.org/drawingml/2006/main">
          <a:off x="9363319" y="2424723"/>
          <a:ext cx="645299" cy="6933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a:t>
          </a:r>
        </a:p>
      </cdr:txBody>
    </cdr:sp>
  </cdr:relSizeAnchor>
  <cdr:relSizeAnchor xmlns:cdr="http://schemas.openxmlformats.org/drawingml/2006/chartDrawing">
    <cdr:from>
      <cdr:x>0.1218</cdr:x>
      <cdr:y>0.41442</cdr:y>
    </cdr:from>
    <cdr:to>
      <cdr:x>0.20574</cdr:x>
      <cdr:y>0.59044</cdr:y>
    </cdr:to>
    <cdr:sp macro="" textlink="">
      <cdr:nvSpPr>
        <cdr:cNvPr id="16" name="TextBox 3"/>
        <cdr:cNvSpPr txBox="1"/>
      </cdr:nvSpPr>
      <cdr:spPr>
        <a:xfrm xmlns:a="http://schemas.openxmlformats.org/drawingml/2006/main">
          <a:off x="952451" y="2052900"/>
          <a:ext cx="656413" cy="87193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3 ACK</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Walls</dc:creator>
  <cp:keywords/>
  <dc:description/>
  <cp:lastModifiedBy>Mason Walls</cp:lastModifiedBy>
  <cp:revision>1</cp:revision>
  <dcterms:created xsi:type="dcterms:W3CDTF">2021-04-26T18:00:00Z</dcterms:created>
  <dcterms:modified xsi:type="dcterms:W3CDTF">2021-04-26T18:18:00Z</dcterms:modified>
</cp:coreProperties>
</file>