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C12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Python Basics: Arithmetic Operations &amp; Variable Assignment</w:t>
      </w:r>
    </w:p>
    <w:p w14:paraId="3D18E4B5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1. What are variables and why are they called variables? Assign two numbers to variables `a` and `b`, and print their sum.</w:t>
      </w:r>
    </w:p>
    <w:p w14:paraId="7F0AC5C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 xml:space="preserve">Answer: </w:t>
      </w:r>
    </w:p>
    <w:p w14:paraId="5B531F57" w14:textId="77777777" w:rsidR="008C2928" w:rsidRPr="008C2928" w:rsidRDefault="008C2928" w:rsidP="008C2928">
      <w:pPr>
        <w:numPr>
          <w:ilvl w:val="0"/>
          <w:numId w:val="1"/>
        </w:numPr>
      </w:pPr>
      <w:r w:rsidRPr="008C2928">
        <w:t xml:space="preserve">A variable is like a named container (or box) in a computer’s memory where you can </w:t>
      </w:r>
      <w:r w:rsidRPr="008C2928">
        <w:rPr>
          <w:b/>
          <w:bCs/>
        </w:rPr>
        <w:t>store</w:t>
      </w:r>
      <w:r w:rsidRPr="008C2928">
        <w:t xml:space="preserve"> information and </w:t>
      </w:r>
      <w:r w:rsidRPr="008C2928">
        <w:rPr>
          <w:b/>
          <w:bCs/>
        </w:rPr>
        <w:t>change</w:t>
      </w:r>
      <w:r w:rsidRPr="008C2928">
        <w:t xml:space="preserve"> it later.</w:t>
      </w:r>
    </w:p>
    <w:p w14:paraId="1EE62CBE" w14:textId="77777777" w:rsidR="008C2928" w:rsidRPr="008C2928" w:rsidRDefault="008C2928" w:rsidP="008C2928">
      <w:pPr>
        <w:numPr>
          <w:ilvl w:val="0"/>
          <w:numId w:val="1"/>
        </w:numPr>
      </w:pPr>
      <w:r w:rsidRPr="008C2928">
        <w:t xml:space="preserve">It’s called a </w:t>
      </w:r>
      <w:r w:rsidRPr="008C2928">
        <w:rPr>
          <w:i/>
          <w:iCs/>
        </w:rPr>
        <w:t>variable</w:t>
      </w:r>
      <w:r w:rsidRPr="008C2928">
        <w:t xml:space="preserve"> because the value inside that box can change, even though the label (name) stays the same. </w:t>
      </w:r>
    </w:p>
    <w:p w14:paraId="7F4F2A38" w14:textId="77777777" w:rsidR="008C2928" w:rsidRPr="008C2928" w:rsidRDefault="008C2928" w:rsidP="008C2928">
      <w:r w:rsidRPr="008C2928">
        <w:t>a=25</w:t>
      </w:r>
    </w:p>
    <w:p w14:paraId="1B13A533" w14:textId="77777777" w:rsidR="008C2928" w:rsidRPr="008C2928" w:rsidRDefault="008C2928" w:rsidP="008C2928">
      <w:r w:rsidRPr="008C2928">
        <w:t>b=6</w:t>
      </w:r>
    </w:p>
    <w:p w14:paraId="5BB55CEF" w14:textId="77777777" w:rsidR="008C2928" w:rsidRPr="008C2928" w:rsidRDefault="008C2928" w:rsidP="008C2928">
      <w:r w:rsidRPr="008C2928">
        <w:t>print(</w:t>
      </w:r>
      <w:proofErr w:type="spellStart"/>
      <w:r w:rsidRPr="008C2928">
        <w:t>a+b</w:t>
      </w:r>
      <w:proofErr w:type="spellEnd"/>
      <w:r w:rsidRPr="008C2928">
        <w:t>)</w:t>
      </w:r>
    </w:p>
    <w:p w14:paraId="57BB1AA2" w14:textId="77777777" w:rsidR="008C2928" w:rsidRPr="008C2928" w:rsidRDefault="008C2928" w:rsidP="008C2928">
      <w:r w:rsidRPr="008C2928">
        <w:t>Output: 31</w:t>
      </w:r>
    </w:p>
    <w:p w14:paraId="3FF9A293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2. Write a Python program to subtract two numbers and print the result.</w:t>
      </w:r>
    </w:p>
    <w:p w14:paraId="66DEC68E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Program:</w:t>
      </w:r>
    </w:p>
    <w:p w14:paraId="0B7417A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a=15</w:t>
      </w:r>
    </w:p>
    <w:p w14:paraId="7FBCCC0A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b=4</w:t>
      </w:r>
    </w:p>
    <w:p w14:paraId="08ECA26F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Print(a-b)</w:t>
      </w:r>
    </w:p>
    <w:p w14:paraId="7920271B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 11</w:t>
      </w:r>
    </w:p>
    <w:p w14:paraId="61892C25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3. Multiply two variables and store the result in a third variable. Print all three.</w:t>
      </w:r>
    </w:p>
    <w:p w14:paraId="666F72A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var1=12</w:t>
      </w:r>
    </w:p>
    <w:p w14:paraId="5C8EBAD3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var2=6</w:t>
      </w:r>
    </w:p>
    <w:p w14:paraId="6AA20D0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var3=var1*var2</w:t>
      </w:r>
    </w:p>
    <w:p w14:paraId="65DB110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print(var1)</w:t>
      </w:r>
    </w:p>
    <w:p w14:paraId="2029E017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print(var2)</w:t>
      </w:r>
    </w:p>
    <w:p w14:paraId="018686F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print(var3)</w:t>
      </w:r>
    </w:p>
    <w:p w14:paraId="20F42C1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524D167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12</w:t>
      </w:r>
    </w:p>
    <w:p w14:paraId="7263FF4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6</w:t>
      </w:r>
    </w:p>
    <w:p w14:paraId="01461F5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72</w:t>
      </w:r>
    </w:p>
    <w:p w14:paraId="7A2C2117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4. Divide 10 by 3 and print the result with and without decimals.</w:t>
      </w:r>
    </w:p>
    <w:p w14:paraId="09FE782E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a=10</w:t>
      </w:r>
    </w:p>
    <w:p w14:paraId="74101BF5" w14:textId="77777777" w:rsidR="008C2928" w:rsidRDefault="008C2928" w:rsidP="008C2928">
      <w:pPr>
        <w:rPr>
          <w:lang w:val="en-US"/>
        </w:rPr>
      </w:pPr>
      <w:r w:rsidRPr="008C2928">
        <w:rPr>
          <w:lang w:val="en-US"/>
        </w:rPr>
        <w:t>b=3</w:t>
      </w:r>
    </w:p>
    <w:p w14:paraId="1903F4AA" w14:textId="5051FAD2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lastRenderedPageBreak/>
        <w:t>Print(a/b)</w:t>
      </w:r>
    </w:p>
    <w:p w14:paraId="47CDDBE0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Print(a//b)</w:t>
      </w:r>
    </w:p>
    <w:p w14:paraId="3F79011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202C55C2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3.3333333333333335</w:t>
      </w:r>
    </w:p>
    <w:p w14:paraId="5FE2AAFF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3</w:t>
      </w:r>
    </w:p>
    <w:p w14:paraId="15C6E955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5. Use floor division `//` to divide 17 by 4. Print the output.</w:t>
      </w:r>
    </w:p>
    <w:p w14:paraId="0AF21C8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a=17</w:t>
      </w:r>
    </w:p>
    <w:p w14:paraId="053E0952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b=4</w:t>
      </w:r>
    </w:p>
    <w:p w14:paraId="37F835D4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Print(a//b)</w:t>
      </w:r>
    </w:p>
    <w:p w14:paraId="4835D1D8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53C01E6A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4</w:t>
      </w:r>
    </w:p>
    <w:p w14:paraId="0C5BA54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6. Use the modulo operator `%` to check the remainder when 25 is divided by 6.</w:t>
      </w:r>
    </w:p>
    <w:p w14:paraId="32E01CF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a=25</w:t>
      </w:r>
    </w:p>
    <w:p w14:paraId="5AC3DB7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b=6</w:t>
      </w:r>
    </w:p>
    <w:p w14:paraId="26C82740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Print(a//b)</w:t>
      </w:r>
    </w:p>
    <w:p w14:paraId="679677BF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127CCEC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</w:t>
      </w:r>
    </w:p>
    <w:p w14:paraId="591478F6" w14:textId="77777777" w:rsidR="008C2928" w:rsidRPr="008C2928" w:rsidRDefault="008C2928" w:rsidP="008C2928">
      <w:pPr>
        <w:rPr>
          <w:lang w:val="en-US"/>
        </w:rPr>
      </w:pPr>
    </w:p>
    <w:p w14:paraId="01714DB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7. Calculate and print the square of a number stored in a variable.</w:t>
      </w:r>
    </w:p>
    <w:p w14:paraId="72BEF882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num=4</w:t>
      </w:r>
    </w:p>
    <w:p w14:paraId="235098A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Print(num**2)</w:t>
      </w:r>
    </w:p>
    <w:p w14:paraId="65FDF73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5B01048A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16</w:t>
      </w:r>
    </w:p>
    <w:p w14:paraId="511817FF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8. Assign values to three variables `x`, `y`, `z` and compute the average.</w:t>
      </w:r>
    </w:p>
    <w:p w14:paraId="245D60C3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x=15</w:t>
      </w:r>
    </w:p>
    <w:p w14:paraId="2D55EB7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y=6</w:t>
      </w:r>
    </w:p>
    <w:p w14:paraId="5437DB4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z=8</w:t>
      </w:r>
    </w:p>
    <w:p w14:paraId="7DE4D7F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average=</w:t>
      </w:r>
      <w:proofErr w:type="spellStart"/>
      <w:r w:rsidRPr="008C2928">
        <w:rPr>
          <w:lang w:val="en-US"/>
        </w:rPr>
        <w:t>x+y+z</w:t>
      </w:r>
      <w:proofErr w:type="spellEnd"/>
      <w:r w:rsidRPr="008C2928">
        <w:rPr>
          <w:lang w:val="en-US"/>
        </w:rPr>
        <w:t>/3</w:t>
      </w:r>
    </w:p>
    <w:p w14:paraId="4F3ED588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print(average)</w:t>
      </w:r>
    </w:p>
    <w:p w14:paraId="3892AD54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06D131C8" w14:textId="77777777" w:rsidR="008C2928" w:rsidRDefault="008C2928" w:rsidP="008C2928">
      <w:pPr>
        <w:rPr>
          <w:lang w:val="en-US"/>
        </w:rPr>
      </w:pPr>
      <w:r w:rsidRPr="008C2928">
        <w:rPr>
          <w:lang w:val="en-US"/>
        </w:rPr>
        <w:t>23.6666666666666689.</w:t>
      </w:r>
    </w:p>
    <w:p w14:paraId="03030C6A" w14:textId="290D85C2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lastRenderedPageBreak/>
        <w:t xml:space="preserve"> Take a number and find its cube using the `**` operator.</w:t>
      </w:r>
    </w:p>
    <w:p w14:paraId="26FFEF23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a=5</w:t>
      </w:r>
    </w:p>
    <w:p w14:paraId="4385E723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b=3</w:t>
      </w:r>
    </w:p>
    <w:p w14:paraId="0300F6E5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print(a**b)</w:t>
      </w:r>
    </w:p>
    <w:p w14:paraId="570C661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11B645D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125</w:t>
      </w:r>
    </w:p>
    <w:p w14:paraId="18A2621D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10. Create two variables `length` and `width`. Calculate and print area of a rectangle.</w:t>
      </w:r>
    </w:p>
    <w:p w14:paraId="289AA29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length=10</w:t>
      </w:r>
    </w:p>
    <w:p w14:paraId="4F5B58B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width=5</w:t>
      </w:r>
    </w:p>
    <w:p w14:paraId="7E671541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area of rectangle=length*width</w:t>
      </w:r>
    </w:p>
    <w:p w14:paraId="53A76855" w14:textId="77777777" w:rsidR="008C2928" w:rsidRPr="008C2928" w:rsidRDefault="008C2928" w:rsidP="008C2928">
      <w:pPr>
        <w:rPr>
          <w:lang w:val="en-US"/>
        </w:rPr>
      </w:pPr>
      <w:proofErr w:type="gramStart"/>
      <w:r w:rsidRPr="008C2928">
        <w:rPr>
          <w:lang w:val="en-US"/>
        </w:rPr>
        <w:t>Print(</w:t>
      </w:r>
      <w:proofErr w:type="gramEnd"/>
      <w:r w:rsidRPr="008C2928">
        <w:rPr>
          <w:lang w:val="en-US"/>
        </w:rPr>
        <w:t>area of rectangle)</w:t>
      </w:r>
    </w:p>
    <w:p w14:paraId="585A5952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1D2193D4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50</w:t>
      </w:r>
    </w:p>
    <w:p w14:paraId="2C30FB37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11. Assign a variable `</w:t>
      </w:r>
      <w:proofErr w:type="spellStart"/>
      <w:r w:rsidRPr="008C2928">
        <w:rPr>
          <w:lang w:val="en-US"/>
        </w:rPr>
        <w:t>total_marks</w:t>
      </w:r>
      <w:proofErr w:type="spellEnd"/>
      <w:r w:rsidRPr="008C2928">
        <w:rPr>
          <w:lang w:val="en-US"/>
        </w:rPr>
        <w:t xml:space="preserve"> = 450` and `</w:t>
      </w:r>
      <w:proofErr w:type="spellStart"/>
      <w:r w:rsidRPr="008C2928">
        <w:rPr>
          <w:lang w:val="en-US"/>
        </w:rPr>
        <w:t>obtained_marks</w:t>
      </w:r>
      <w:proofErr w:type="spellEnd"/>
      <w:r w:rsidRPr="008C2928">
        <w:rPr>
          <w:lang w:val="en-US"/>
        </w:rPr>
        <w:t xml:space="preserve"> = 375`. Find percentage.</w:t>
      </w:r>
    </w:p>
    <w:p w14:paraId="6E224698" w14:textId="77777777" w:rsidR="008C2928" w:rsidRPr="008C2928" w:rsidRDefault="008C2928" w:rsidP="008C2928">
      <w:pPr>
        <w:rPr>
          <w:lang w:val="en-US"/>
        </w:rPr>
      </w:pPr>
      <w:proofErr w:type="spellStart"/>
      <w:r w:rsidRPr="008C2928">
        <w:rPr>
          <w:lang w:val="en-US"/>
        </w:rPr>
        <w:t>total_marks</w:t>
      </w:r>
      <w:proofErr w:type="spellEnd"/>
      <w:r w:rsidRPr="008C2928">
        <w:rPr>
          <w:lang w:val="en-US"/>
        </w:rPr>
        <w:t xml:space="preserve"> = 450` </w:t>
      </w:r>
    </w:p>
    <w:p w14:paraId="33FB185A" w14:textId="77777777" w:rsidR="008C2928" w:rsidRPr="008C2928" w:rsidRDefault="008C2928" w:rsidP="008C2928">
      <w:pPr>
        <w:rPr>
          <w:lang w:val="en-US"/>
        </w:rPr>
      </w:pPr>
      <w:proofErr w:type="spellStart"/>
      <w:r w:rsidRPr="008C2928">
        <w:rPr>
          <w:lang w:val="en-US"/>
        </w:rPr>
        <w:t>obtained_marks</w:t>
      </w:r>
      <w:proofErr w:type="spellEnd"/>
      <w:r w:rsidRPr="008C2928">
        <w:rPr>
          <w:lang w:val="en-US"/>
        </w:rPr>
        <w:t xml:space="preserve"> = 375</w:t>
      </w:r>
    </w:p>
    <w:p w14:paraId="42E1F42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percentage=(</w:t>
      </w:r>
      <w:proofErr w:type="spellStart"/>
      <w:r w:rsidRPr="008C2928">
        <w:rPr>
          <w:lang w:val="en-US"/>
        </w:rPr>
        <w:t>obtained_marks</w:t>
      </w:r>
      <w:proofErr w:type="spellEnd"/>
      <w:r w:rsidRPr="008C2928">
        <w:rPr>
          <w:lang w:val="en-US"/>
        </w:rPr>
        <w:t>/</w:t>
      </w:r>
      <w:proofErr w:type="spellStart"/>
      <w:r w:rsidRPr="008C2928">
        <w:rPr>
          <w:lang w:val="en-US"/>
        </w:rPr>
        <w:t>total_</w:t>
      </w:r>
      <w:proofErr w:type="gramStart"/>
      <w:r w:rsidRPr="008C2928">
        <w:rPr>
          <w:lang w:val="en-US"/>
        </w:rPr>
        <w:t>marks</w:t>
      </w:r>
      <w:proofErr w:type="spellEnd"/>
      <w:r w:rsidRPr="008C2928">
        <w:rPr>
          <w:lang w:val="en-US"/>
        </w:rPr>
        <w:t>)*</w:t>
      </w:r>
      <w:proofErr w:type="gramEnd"/>
      <w:r w:rsidRPr="008C2928">
        <w:rPr>
          <w:lang w:val="en-US"/>
        </w:rPr>
        <w:t>100</w:t>
      </w:r>
    </w:p>
    <w:p w14:paraId="71609CF6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Print(percentage)</w:t>
      </w:r>
    </w:p>
    <w:p w14:paraId="227281EE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Output:</w:t>
      </w:r>
    </w:p>
    <w:p w14:paraId="1DEF44FB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93.75</w:t>
      </w:r>
    </w:p>
    <w:p w14:paraId="7F360987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 xml:space="preserve">12. Write a Python statement that calculates </w:t>
      </w:r>
      <w:proofErr w:type="gramStart"/>
      <w:r w:rsidRPr="008C2928">
        <w:rPr>
          <w:lang w:val="en-US"/>
        </w:rPr>
        <w:t>`(</w:t>
      </w:r>
      <w:proofErr w:type="gramEnd"/>
      <w:r w:rsidRPr="008C2928">
        <w:rPr>
          <w:lang w:val="en-US"/>
        </w:rPr>
        <w:t>a + b) * c` for some values of a, b, and c.</w:t>
      </w:r>
    </w:p>
    <w:p w14:paraId="571870A9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a=24</w:t>
      </w:r>
    </w:p>
    <w:p w14:paraId="5FA6DD88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b=6</w:t>
      </w:r>
    </w:p>
    <w:p w14:paraId="1F8D97F4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c=5</w:t>
      </w:r>
    </w:p>
    <w:p w14:paraId="160B348C" w14:textId="77777777" w:rsidR="008C2928" w:rsidRPr="008C2928" w:rsidRDefault="008C2928" w:rsidP="008C2928">
      <w:pPr>
        <w:rPr>
          <w:lang w:val="en-US"/>
        </w:rPr>
      </w:pPr>
      <w:r w:rsidRPr="008C2928">
        <w:rPr>
          <w:lang w:val="en-US"/>
        </w:rPr>
        <w:t>equation=(</w:t>
      </w:r>
      <w:proofErr w:type="spellStart"/>
      <w:r w:rsidRPr="008C2928">
        <w:rPr>
          <w:lang w:val="en-US"/>
        </w:rPr>
        <w:t>a+</w:t>
      </w:r>
      <w:proofErr w:type="gramStart"/>
      <w:r w:rsidRPr="008C2928">
        <w:rPr>
          <w:lang w:val="en-US"/>
        </w:rPr>
        <w:t>b</w:t>
      </w:r>
      <w:proofErr w:type="spellEnd"/>
      <w:r w:rsidRPr="008C2928">
        <w:rPr>
          <w:lang w:val="en-US"/>
        </w:rPr>
        <w:t>)*</w:t>
      </w:r>
      <w:proofErr w:type="gramEnd"/>
      <w:r w:rsidRPr="008C2928">
        <w:rPr>
          <w:lang w:val="en-US"/>
        </w:rPr>
        <w:t>c</w:t>
      </w:r>
    </w:p>
    <w:p w14:paraId="46EBAE95" w14:textId="77777777" w:rsidR="008C2928" w:rsidRPr="008C2928" w:rsidRDefault="008C2928" w:rsidP="00AD0005">
      <w:pPr>
        <w:rPr>
          <w:lang w:val="en-US"/>
        </w:rPr>
      </w:pPr>
      <w:r w:rsidRPr="008C2928">
        <w:rPr>
          <w:lang w:val="en-US"/>
        </w:rPr>
        <w:t>print(equation)</w:t>
      </w:r>
    </w:p>
    <w:p w14:paraId="5A956E28" w14:textId="77777777" w:rsidR="008C2928" w:rsidRPr="008C2928" w:rsidRDefault="008C2928" w:rsidP="00AD0005">
      <w:pPr>
        <w:rPr>
          <w:lang w:val="en-US"/>
        </w:rPr>
      </w:pPr>
      <w:r w:rsidRPr="008C2928">
        <w:rPr>
          <w:lang w:val="en-US"/>
        </w:rPr>
        <w:t>Output:</w:t>
      </w:r>
    </w:p>
    <w:p w14:paraId="31AFE12E" w14:textId="77777777" w:rsidR="008C2928" w:rsidRPr="008C2928" w:rsidRDefault="008C2928" w:rsidP="00AD0005">
      <w:pPr>
        <w:rPr>
          <w:lang w:val="en-US"/>
        </w:rPr>
      </w:pPr>
      <w:r w:rsidRPr="008C2928">
        <w:rPr>
          <w:lang w:val="en-US"/>
        </w:rPr>
        <w:t>150</w:t>
      </w:r>
    </w:p>
    <w:p w14:paraId="28280D29" w14:textId="7DAE5C97" w:rsidR="008C2928" w:rsidRPr="008C2928" w:rsidRDefault="008C2928" w:rsidP="00AD0005">
      <w:pP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0005">
        <w:t xml:space="preserve">    </w:t>
      </w:r>
    </w:p>
    <w:p w14:paraId="4402E423" w14:textId="77777777" w:rsidR="00AD0005" w:rsidRDefault="00AD0005" w:rsidP="00AD0005">
      <w:pPr>
        <w:rPr>
          <w:lang w:val="en-US"/>
        </w:rPr>
      </w:pPr>
    </w:p>
    <w:p w14:paraId="7299E99A" w14:textId="15A3B27B" w:rsidR="00AD0005" w:rsidRDefault="00AD0005" w:rsidP="00AD0005">
      <w:pPr>
        <w:rPr>
          <w:lang w:val="en-US"/>
        </w:rPr>
      </w:pPr>
      <w:r w:rsidRPr="008C2928">
        <w:rPr>
          <w:lang w:val="en-US"/>
        </w:rPr>
        <w:lastRenderedPageBreak/>
        <w:t>13. Draw and show how reassignment changes variable reference to a memory block.</w:t>
      </w:r>
    </w:p>
    <w:p w14:paraId="04FC3AB2" w14:textId="6A8CB9FA" w:rsidR="008C2928" w:rsidRDefault="008C2928" w:rsidP="008C2928">
      <w:pPr>
        <w:tabs>
          <w:tab w:val="left" w:pos="2700"/>
        </w:tabs>
        <w:rPr>
          <w:b/>
          <w:color w:val="5B9BD5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D434DC9" w14:textId="590AC1F2" w:rsidR="00AD0005" w:rsidRDefault="00AD0005" w:rsidP="00AD0005">
      <w:pPr>
        <w:tabs>
          <w:tab w:val="left" w:pos="2700"/>
        </w:tabs>
        <w:rPr>
          <w:b/>
          <w:color w:val="5B9BD5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25</w:t>
      </w:r>
    </w:p>
    <w:p w14:paraId="633F8526" w14:textId="382C6BC7" w:rsidR="00AD0005" w:rsidRDefault="00AD0005" w:rsidP="008C2928">
      <w:pPr>
        <w:tabs>
          <w:tab w:val="left" w:pos="2700"/>
        </w:tabs>
        <w:rPr>
          <w:b/>
          <w:color w:val="5B9BD5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522382" wp14:editId="0155BD59">
                <wp:simplePos x="0" y="0"/>
                <wp:positionH relativeFrom="column">
                  <wp:posOffset>636905</wp:posOffset>
                </wp:positionH>
                <wp:positionV relativeFrom="paragraph">
                  <wp:posOffset>178435</wp:posOffset>
                </wp:positionV>
                <wp:extent cx="866140" cy="325755"/>
                <wp:effectExtent l="38100" t="38100" r="48260" b="36195"/>
                <wp:wrapNone/>
                <wp:docPr id="271290039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6140" cy="325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4E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" o:spid="_x0000_s1026" type="#_x0000_t75" style="position:absolute;margin-left:49.65pt;margin-top:13.55pt;width:69.1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aYEx4AQAACQMAAA4AAAAAAAAA&#10;AAAAAAAAPAIAAGRycy9lMm9Eb2MueG1sUEsBAi0AFAAGAAgAAAAhAJBiW9jJAQAAawQAABAAAAAA&#10;AAAAAAAAAAAA4AMAAGRycy9pbmsvaW5rMS54bWxQSwECLQAUAAYACAAAACEAOizys94AAAAIAQAA&#10;DwAAAAAAAAAAAAAAAADX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b/>
          <w:noProof/>
          <w:color w:val="5B9BD5" w:themeColor="accent5"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CEF33A" wp14:editId="075B85A8">
                <wp:simplePos x="0" y="0"/>
                <wp:positionH relativeFrom="column">
                  <wp:posOffset>899795</wp:posOffset>
                </wp:positionH>
                <wp:positionV relativeFrom="paragraph">
                  <wp:posOffset>-98425</wp:posOffset>
                </wp:positionV>
                <wp:extent cx="369570" cy="322200"/>
                <wp:effectExtent l="38100" t="38100" r="0" b="40005"/>
                <wp:wrapNone/>
                <wp:docPr id="16096754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957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4AA23" id="Ink 56" o:spid="_x0000_s1026" type="#_x0000_t75" style="position:absolute;margin-left:70.35pt;margin-top:-8.25pt;width:30.05pt;height:2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">
                <v:imagedata r:id="rId10" o:title=""/>
              </v:shape>
            </w:pict>
          </mc:Fallback>
        </mc:AlternateContent>
      </w:r>
      <w:r>
        <w:rPr>
          <w:b/>
          <w:noProof/>
          <w:color w:val="5B9BD5" w:themeColor="accent5"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12956A" wp14:editId="366D4EBB">
                <wp:simplePos x="0" y="0"/>
                <wp:positionH relativeFrom="column">
                  <wp:posOffset>637222</wp:posOffset>
                </wp:positionH>
                <wp:positionV relativeFrom="paragraph">
                  <wp:posOffset>-8136</wp:posOffset>
                </wp:positionV>
                <wp:extent cx="838440" cy="132120"/>
                <wp:effectExtent l="38100" t="38100" r="38100" b="39370"/>
                <wp:wrapNone/>
                <wp:docPr id="20963415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3844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9E526" id="Ink 53" o:spid="_x0000_s1026" type="#_x0000_t75" style="position:absolute;margin-left:49.65pt;margin-top:-1.15pt;width:67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">
                <v:imagedata r:id="rId12" o:title=""/>
              </v:shape>
            </w:pict>
          </mc:Fallback>
        </mc:AlternateContent>
      </w:r>
      <w:r>
        <w:rPr>
          <w:b/>
          <w:color w:val="5B9BD5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a</w:t>
      </w:r>
    </w:p>
    <w:p w14:paraId="643C412C" w14:textId="4370E315" w:rsidR="00AD0005" w:rsidRPr="00AD0005" w:rsidRDefault="00AD0005" w:rsidP="00AD0005">
      <w:pPr>
        <w:tabs>
          <w:tab w:val="left" w:pos="2700"/>
        </w:tabs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ab/>
      </w:r>
      <w: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26</w:t>
      </w:r>
    </w:p>
    <w:sectPr w:rsidR="00AD0005" w:rsidRPr="00AD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F4325" w14:textId="77777777" w:rsidR="008C2928" w:rsidRDefault="008C2928" w:rsidP="008C2928">
      <w:pPr>
        <w:spacing w:after="0" w:line="240" w:lineRule="auto"/>
      </w:pPr>
      <w:r>
        <w:separator/>
      </w:r>
    </w:p>
  </w:endnote>
  <w:endnote w:type="continuationSeparator" w:id="0">
    <w:p w14:paraId="3107358B" w14:textId="77777777" w:rsidR="008C2928" w:rsidRDefault="008C2928" w:rsidP="008C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5D84B" w14:textId="77777777" w:rsidR="008C2928" w:rsidRDefault="008C2928" w:rsidP="008C2928">
      <w:pPr>
        <w:spacing w:after="0" w:line="240" w:lineRule="auto"/>
      </w:pPr>
      <w:r>
        <w:separator/>
      </w:r>
    </w:p>
  </w:footnote>
  <w:footnote w:type="continuationSeparator" w:id="0">
    <w:p w14:paraId="13ABF885" w14:textId="77777777" w:rsidR="008C2928" w:rsidRDefault="008C2928" w:rsidP="008C2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7C8B"/>
    <w:multiLevelType w:val="hybridMultilevel"/>
    <w:tmpl w:val="A93037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360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8"/>
    <w:rsid w:val="000E33B0"/>
    <w:rsid w:val="002A715F"/>
    <w:rsid w:val="006863D1"/>
    <w:rsid w:val="00765FCA"/>
    <w:rsid w:val="008C2928"/>
    <w:rsid w:val="00AD0005"/>
    <w:rsid w:val="00C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51BE5DC3"/>
  <w15:chartTrackingRefBased/>
  <w15:docId w15:val="{A1697E8A-ECAF-4F8B-9711-73348B55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8"/>
  </w:style>
  <w:style w:type="paragraph" w:styleId="Footer">
    <w:name w:val="footer"/>
    <w:basedOn w:val="Normal"/>
    <w:link w:val="FooterChar"/>
    <w:uiPriority w:val="99"/>
    <w:unhideWhenUsed/>
    <w:rsid w:val="008C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33:08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24413,'2406'905'0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32:55.8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 24575,'5'7'0,"0"-1"0,0 1 0,0-1 0,0 0 0,1 0 0,12 10 0,3 2 0,46 47 0,2-4 0,3-2 0,2-4 0,113 63 0,-92-58 0,-69-41 0,2-1 0,33 16 0,55 31 0,-98-57-195,1 0 0,-1 1 0,0 1 0,-1 1 0,0 0 0,28 26 0,-35-26-6631</inkml:trace>
  <inkml:trace contextRef="#ctx0" brushRef="#br0" timeOffset="2159.33">597 1 24575,'-1'6'0,"0"-1"0,0 1 0,0 0 0,0-1 0,-1 1 0,-5 10 0,-2 6 0,-50 196 0,34-140 0,5-16 0,2 1 0,-13 82 0,29-136 0,0 0 0,0 0 0,-1-1 0,-1 1 0,1-1 0,-7 10 0,5-9 0,1-1 0,-1 1 0,2 0 0,0 0 0,-3 12 0,2-4-273,-1-1 0,-1 1 0,0-1 0,-17 29 0,17-35-6553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2T13:32:48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0 366 24072,'2328'-366'0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kankal sai charan</dc:creator>
  <cp:keywords/>
  <dc:description/>
  <cp:lastModifiedBy>kankal sai charan</cp:lastModifiedBy>
  <cp:revision>2</cp:revision>
  <dcterms:created xsi:type="dcterms:W3CDTF">2025-07-02T13:37:00Z</dcterms:created>
  <dcterms:modified xsi:type="dcterms:W3CDTF">2025-07-02T13:37:00Z</dcterms:modified>
</cp:coreProperties>
</file>