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B5208" w14:textId="77777777" w:rsidR="00D14935" w:rsidRDefault="00D14935" w:rsidP="00D14935">
      <w:r>
        <w:t>Creating a comprehensive set of business requirements for a Learning Management System (LMS) is essential to ensure that the system meets your organization's specific needs. Here is a list of some of the best business requirements for an LMS:</w:t>
      </w:r>
    </w:p>
    <w:p w14:paraId="7906C8F5" w14:textId="77777777" w:rsidR="00D14935" w:rsidRDefault="00D14935" w:rsidP="00D14935"/>
    <w:p w14:paraId="145846DC" w14:textId="77777777" w:rsidR="00D14935" w:rsidRDefault="00D14935" w:rsidP="00D14935">
      <w:r>
        <w:t>1. **User Management:**</w:t>
      </w:r>
    </w:p>
    <w:p w14:paraId="19A3101C" w14:textId="77777777" w:rsidR="00D14935" w:rsidRDefault="00D14935" w:rsidP="00D14935">
      <w:r>
        <w:t xml:space="preserve">   - Ability to create and manage user accounts (students, instructors, administrators).</w:t>
      </w:r>
    </w:p>
    <w:p w14:paraId="1FADBFC4" w14:textId="77777777" w:rsidR="00D14935" w:rsidRDefault="00D14935" w:rsidP="00D14935">
      <w:r>
        <w:t xml:space="preserve">   - User roles and permissions management.</w:t>
      </w:r>
    </w:p>
    <w:p w14:paraId="67A28184" w14:textId="77777777" w:rsidR="00D14935" w:rsidRDefault="00D14935" w:rsidP="00D14935">
      <w:r>
        <w:t xml:space="preserve">   - User authentication and password reset functionality.</w:t>
      </w:r>
    </w:p>
    <w:p w14:paraId="604F9173" w14:textId="77777777" w:rsidR="00D14935" w:rsidRDefault="00D14935" w:rsidP="00D14935">
      <w:r>
        <w:t xml:space="preserve">   </w:t>
      </w:r>
    </w:p>
    <w:p w14:paraId="678BC337" w14:textId="77777777" w:rsidR="00D14935" w:rsidRDefault="00D14935" w:rsidP="00D14935">
      <w:r>
        <w:t>2. **Course Management:**</w:t>
      </w:r>
    </w:p>
    <w:p w14:paraId="77CCF808" w14:textId="77777777" w:rsidR="00D14935" w:rsidRDefault="00D14935" w:rsidP="00D14935">
      <w:r>
        <w:t xml:space="preserve">   - Easy course creation and organization.</w:t>
      </w:r>
    </w:p>
    <w:p w14:paraId="0D54500F" w14:textId="77777777" w:rsidR="00D14935" w:rsidRDefault="00D14935" w:rsidP="00D14935">
      <w:r>
        <w:t xml:space="preserve">   - Support for various content types (videos, documents, quizzes, assignments).</w:t>
      </w:r>
    </w:p>
    <w:p w14:paraId="768FFA61" w14:textId="77777777" w:rsidR="00D14935" w:rsidRDefault="00D14935" w:rsidP="00D14935">
      <w:r>
        <w:t xml:space="preserve">   - Ability to organize courses into categories or departments.</w:t>
      </w:r>
    </w:p>
    <w:p w14:paraId="0C855E84" w14:textId="77777777" w:rsidR="00D14935" w:rsidRDefault="00D14935" w:rsidP="00D14935"/>
    <w:p w14:paraId="7387AA6B" w14:textId="77777777" w:rsidR="00D14935" w:rsidRDefault="00D14935" w:rsidP="00D14935">
      <w:r>
        <w:t>3. **Content Management:**</w:t>
      </w:r>
    </w:p>
    <w:p w14:paraId="36A1BB1D" w14:textId="77777777" w:rsidR="00D14935" w:rsidRDefault="00D14935" w:rsidP="00D14935">
      <w:r>
        <w:t xml:space="preserve">   - Uploading and organizing learning materials.</w:t>
      </w:r>
    </w:p>
    <w:p w14:paraId="75942544" w14:textId="77777777" w:rsidR="00D14935" w:rsidRDefault="00D14935" w:rsidP="00D14935">
      <w:r>
        <w:t xml:space="preserve">   - Version control for content updates.</w:t>
      </w:r>
    </w:p>
    <w:p w14:paraId="4F66AAD2" w14:textId="77777777" w:rsidR="00D14935" w:rsidRDefault="00D14935" w:rsidP="00D14935">
      <w:r>
        <w:t xml:space="preserve">   - Support for multimedia content, including video and interactive simulations.</w:t>
      </w:r>
    </w:p>
    <w:p w14:paraId="30B423B7" w14:textId="77777777" w:rsidR="00D14935" w:rsidRDefault="00D14935" w:rsidP="00D14935"/>
    <w:p w14:paraId="09CAECC4" w14:textId="77777777" w:rsidR="00D14935" w:rsidRDefault="00D14935" w:rsidP="00D14935">
      <w:r>
        <w:t>4. **Assessment and Evaluation:**</w:t>
      </w:r>
    </w:p>
    <w:p w14:paraId="48E9C10B" w14:textId="77777777" w:rsidR="00D14935" w:rsidRDefault="00D14935" w:rsidP="00D14935">
      <w:r>
        <w:t xml:space="preserve">   - Creating quizzes, exams, and assignments.</w:t>
      </w:r>
    </w:p>
    <w:p w14:paraId="4A9F926B" w14:textId="77777777" w:rsidR="00D14935" w:rsidRDefault="00D14935" w:rsidP="00D14935">
      <w:r>
        <w:t xml:space="preserve">   - Grading and feedback mechanisms.</w:t>
      </w:r>
    </w:p>
    <w:p w14:paraId="66C10163" w14:textId="77777777" w:rsidR="00D14935" w:rsidRDefault="00D14935" w:rsidP="00D14935">
      <w:r>
        <w:t xml:space="preserve">   - Tracking and reporting of student progress.</w:t>
      </w:r>
    </w:p>
    <w:p w14:paraId="155F3019" w14:textId="77777777" w:rsidR="00D14935" w:rsidRDefault="00D14935" w:rsidP="00D14935"/>
    <w:p w14:paraId="7FC4EF97" w14:textId="77777777" w:rsidR="00D14935" w:rsidRDefault="00D14935" w:rsidP="00D14935">
      <w:r>
        <w:t>5. **Collaboration and Communication:**</w:t>
      </w:r>
    </w:p>
    <w:p w14:paraId="4128831E" w14:textId="77777777" w:rsidR="00D14935" w:rsidRDefault="00D14935" w:rsidP="00D14935">
      <w:r>
        <w:t xml:space="preserve">   - Discussion forums and chat functionality.</w:t>
      </w:r>
    </w:p>
    <w:p w14:paraId="4A3AFB20" w14:textId="77777777" w:rsidR="00D14935" w:rsidRDefault="00D14935" w:rsidP="00D14935">
      <w:r>
        <w:t xml:space="preserve">   - Integration with messaging and communication tools.</w:t>
      </w:r>
    </w:p>
    <w:p w14:paraId="53C0E3AC" w14:textId="77777777" w:rsidR="00D14935" w:rsidRDefault="00D14935" w:rsidP="00D14935">
      <w:r>
        <w:t xml:space="preserve">   - Real-time collaboration features for group projects.</w:t>
      </w:r>
    </w:p>
    <w:p w14:paraId="29EB30A7" w14:textId="77777777" w:rsidR="00D14935" w:rsidRDefault="00D14935" w:rsidP="00D14935"/>
    <w:p w14:paraId="3EB6311D" w14:textId="77777777" w:rsidR="00D14935" w:rsidRDefault="00D14935" w:rsidP="00D14935">
      <w:r>
        <w:t>6. **Analytics and Reporting:**</w:t>
      </w:r>
    </w:p>
    <w:p w14:paraId="6E86F315" w14:textId="77777777" w:rsidR="00D14935" w:rsidRDefault="00D14935" w:rsidP="00D14935">
      <w:r>
        <w:t xml:space="preserve">   - Tracking user engagement and course completion.</w:t>
      </w:r>
    </w:p>
    <w:p w14:paraId="4A286CC2" w14:textId="77777777" w:rsidR="00D14935" w:rsidRDefault="00D14935" w:rsidP="00D14935">
      <w:r>
        <w:t xml:space="preserve">   - Generating reports on learner progress and performance.</w:t>
      </w:r>
    </w:p>
    <w:p w14:paraId="0BE11955" w14:textId="77777777" w:rsidR="00D14935" w:rsidRDefault="00D14935" w:rsidP="00D14935">
      <w:r>
        <w:lastRenderedPageBreak/>
        <w:t xml:space="preserve">   - Insights into course effectiveness and areas for improvement.</w:t>
      </w:r>
    </w:p>
    <w:p w14:paraId="559596F6" w14:textId="77777777" w:rsidR="00D14935" w:rsidRDefault="00D14935" w:rsidP="00D14935"/>
    <w:p w14:paraId="66CD4756" w14:textId="77777777" w:rsidR="00D14935" w:rsidRDefault="00D14935" w:rsidP="00D14935">
      <w:r>
        <w:t>7. **Integration Capabilities:**</w:t>
      </w:r>
    </w:p>
    <w:p w14:paraId="6C36A4A0" w14:textId="77777777" w:rsidR="00D14935" w:rsidRDefault="00D14935" w:rsidP="00D14935">
      <w:r>
        <w:t xml:space="preserve">   - Compatibility with other software and systems (e.g., Single Sign-On, HR systems).</w:t>
      </w:r>
    </w:p>
    <w:p w14:paraId="07568E08" w14:textId="77777777" w:rsidR="00D14935" w:rsidRDefault="00D14935" w:rsidP="00D14935">
      <w:r>
        <w:t xml:space="preserve">   - Support for SCORM and </w:t>
      </w:r>
      <w:proofErr w:type="spellStart"/>
      <w:r>
        <w:t>xAPI</w:t>
      </w:r>
      <w:proofErr w:type="spellEnd"/>
      <w:r>
        <w:t xml:space="preserve"> standards.</w:t>
      </w:r>
    </w:p>
    <w:p w14:paraId="1E937EC8" w14:textId="77777777" w:rsidR="00D14935" w:rsidRDefault="00D14935" w:rsidP="00D14935">
      <w:r>
        <w:t xml:space="preserve">   - Integration with external content providers or libraries.</w:t>
      </w:r>
    </w:p>
    <w:p w14:paraId="1B738923" w14:textId="77777777" w:rsidR="00D14935" w:rsidRDefault="00D14935" w:rsidP="00D14935"/>
    <w:p w14:paraId="3A60CC52" w14:textId="77777777" w:rsidR="00D14935" w:rsidRDefault="00D14935" w:rsidP="00D14935">
      <w:r>
        <w:t>8. **Mobile Accessibility:**</w:t>
      </w:r>
    </w:p>
    <w:p w14:paraId="2E8B4001" w14:textId="77777777" w:rsidR="00D14935" w:rsidRDefault="00D14935" w:rsidP="00D14935">
      <w:r>
        <w:t xml:space="preserve">   - Responsive design for mobile devices.</w:t>
      </w:r>
    </w:p>
    <w:p w14:paraId="2F233484" w14:textId="77777777" w:rsidR="00D14935" w:rsidRDefault="00D14935" w:rsidP="00D14935">
      <w:r>
        <w:t xml:space="preserve">   - Native mobile apps for iOS and Android.</w:t>
      </w:r>
    </w:p>
    <w:p w14:paraId="74A270BC" w14:textId="77777777" w:rsidR="00D14935" w:rsidRDefault="00D14935" w:rsidP="00D14935">
      <w:r>
        <w:t xml:space="preserve">   - Offline access to course materials.</w:t>
      </w:r>
    </w:p>
    <w:p w14:paraId="16CBD2C3" w14:textId="77777777" w:rsidR="00D14935" w:rsidRDefault="00D14935" w:rsidP="00D14935"/>
    <w:p w14:paraId="24613D10" w14:textId="77777777" w:rsidR="00D14935" w:rsidRDefault="00D14935" w:rsidP="00D14935">
      <w:r>
        <w:t>9. **Security and Compliance:**</w:t>
      </w:r>
    </w:p>
    <w:p w14:paraId="41704775" w14:textId="77777777" w:rsidR="00D14935" w:rsidRDefault="00D14935" w:rsidP="00D14935">
      <w:r>
        <w:t xml:space="preserve">   - Data encryption and secure user authentication.</w:t>
      </w:r>
    </w:p>
    <w:p w14:paraId="0B7239A2" w14:textId="77777777" w:rsidR="00D14935" w:rsidRDefault="00D14935" w:rsidP="00D14935">
      <w:r>
        <w:t xml:space="preserve">   - Compliance with data protection regulations (e.g., GDPR, HIPAA).</w:t>
      </w:r>
    </w:p>
    <w:p w14:paraId="3819C56F" w14:textId="77777777" w:rsidR="00D14935" w:rsidRDefault="00D14935" w:rsidP="00D14935">
      <w:r>
        <w:t xml:space="preserve">   - Regular security audits and updates.</w:t>
      </w:r>
    </w:p>
    <w:p w14:paraId="4FB7F509" w14:textId="77777777" w:rsidR="00D14935" w:rsidRDefault="00D14935" w:rsidP="00D14935"/>
    <w:p w14:paraId="5F403F92" w14:textId="77777777" w:rsidR="00D14935" w:rsidRDefault="00D14935" w:rsidP="00D14935">
      <w:r>
        <w:t>10. **Customization and Branding:**</w:t>
      </w:r>
    </w:p>
    <w:p w14:paraId="3ED3B40F" w14:textId="77777777" w:rsidR="00D14935" w:rsidRDefault="00D14935" w:rsidP="00D14935">
      <w:r>
        <w:t xml:space="preserve">    - Ability to customize the LMS's look and feel.</w:t>
      </w:r>
    </w:p>
    <w:p w14:paraId="5AAF6C21" w14:textId="77777777" w:rsidR="00D14935" w:rsidRDefault="00D14935" w:rsidP="00D14935">
      <w:r>
        <w:t xml:space="preserve">    - White-</w:t>
      </w:r>
      <w:proofErr w:type="spellStart"/>
      <w:r>
        <w:t>labeling</w:t>
      </w:r>
      <w:proofErr w:type="spellEnd"/>
      <w:r>
        <w:t xml:space="preserve"> options for branding.</w:t>
      </w:r>
    </w:p>
    <w:p w14:paraId="16D40F2C" w14:textId="77777777" w:rsidR="00D14935" w:rsidRDefault="00D14935" w:rsidP="00D14935">
      <w:r>
        <w:t xml:space="preserve">    - Custom domain or subdomain support.</w:t>
      </w:r>
    </w:p>
    <w:p w14:paraId="6056D503" w14:textId="77777777" w:rsidR="00D14935" w:rsidRDefault="00D14935" w:rsidP="00D14935"/>
    <w:p w14:paraId="7E36BF9C" w14:textId="77777777" w:rsidR="00D14935" w:rsidRDefault="00D14935" w:rsidP="00D14935">
      <w:r>
        <w:t>11. **User Support and Training:**</w:t>
      </w:r>
    </w:p>
    <w:p w14:paraId="1561B69D" w14:textId="77777777" w:rsidR="00D14935" w:rsidRDefault="00D14935" w:rsidP="00D14935">
      <w:r>
        <w:t xml:space="preserve">    - Helpdesk or support ticket system.</w:t>
      </w:r>
    </w:p>
    <w:p w14:paraId="60A77116" w14:textId="77777777" w:rsidR="00D14935" w:rsidRDefault="00D14935" w:rsidP="00D14935">
      <w:r>
        <w:t xml:space="preserve">    - Onboarding and training resources for users.</w:t>
      </w:r>
    </w:p>
    <w:p w14:paraId="12AA40D9" w14:textId="77777777" w:rsidR="00D14935" w:rsidRDefault="00D14935" w:rsidP="00D14935">
      <w:r>
        <w:t xml:space="preserve">    - Knowledge base or FAQs.</w:t>
      </w:r>
    </w:p>
    <w:p w14:paraId="28866EDE" w14:textId="77777777" w:rsidR="00D14935" w:rsidRDefault="00D14935" w:rsidP="00D14935"/>
    <w:p w14:paraId="485810AA" w14:textId="77777777" w:rsidR="00D14935" w:rsidRDefault="00D14935" w:rsidP="00D14935">
      <w:r>
        <w:t>12. **Scalability and Performance:**</w:t>
      </w:r>
    </w:p>
    <w:p w14:paraId="758437AD" w14:textId="77777777" w:rsidR="00D14935" w:rsidRDefault="00D14935" w:rsidP="00D14935">
      <w:r>
        <w:t xml:space="preserve">    - Ability to handle a growing number of users and courses.</w:t>
      </w:r>
    </w:p>
    <w:p w14:paraId="6C58D398" w14:textId="77777777" w:rsidR="00D14935" w:rsidRDefault="00D14935" w:rsidP="00D14935">
      <w:r>
        <w:t xml:space="preserve">    - Load balancing and performance optimization.</w:t>
      </w:r>
    </w:p>
    <w:p w14:paraId="26BA4FDA" w14:textId="77777777" w:rsidR="00D14935" w:rsidRDefault="00D14935" w:rsidP="00D14935">
      <w:r>
        <w:t xml:space="preserve">    - Backup and disaster recovery procedures.</w:t>
      </w:r>
    </w:p>
    <w:p w14:paraId="54962BBF" w14:textId="77777777" w:rsidR="00D14935" w:rsidRDefault="00D14935" w:rsidP="00D14935"/>
    <w:p w14:paraId="20191827" w14:textId="77777777" w:rsidR="00D14935" w:rsidRDefault="00D14935" w:rsidP="00D14935">
      <w:r>
        <w:t>13. **Cost and Licensing:**</w:t>
      </w:r>
    </w:p>
    <w:p w14:paraId="7DC05ADE" w14:textId="77777777" w:rsidR="00D14935" w:rsidRDefault="00D14935" w:rsidP="00D14935">
      <w:r>
        <w:t xml:space="preserve">    - Transparent pricing structure.</w:t>
      </w:r>
    </w:p>
    <w:p w14:paraId="576AFA85" w14:textId="77777777" w:rsidR="00D14935" w:rsidRDefault="00D14935" w:rsidP="00D14935">
      <w:r>
        <w:t xml:space="preserve">    - Licensing options (subscription, perpetual, concurrent users).</w:t>
      </w:r>
    </w:p>
    <w:p w14:paraId="3E19B488" w14:textId="77777777" w:rsidR="00D14935" w:rsidRDefault="00D14935" w:rsidP="00D14935">
      <w:r>
        <w:t xml:space="preserve">    - Cost-effective plans for different user volumes.</w:t>
      </w:r>
    </w:p>
    <w:p w14:paraId="7B2F94AD" w14:textId="77777777" w:rsidR="00D14935" w:rsidRDefault="00D14935" w:rsidP="00D14935"/>
    <w:p w14:paraId="6B67B7CB" w14:textId="77777777" w:rsidR="00D14935" w:rsidRDefault="00D14935" w:rsidP="00D14935">
      <w:r>
        <w:t>14. **Accessibility and Inclusivity:**</w:t>
      </w:r>
    </w:p>
    <w:p w14:paraId="0502C5D6" w14:textId="77777777" w:rsidR="00D14935" w:rsidRDefault="00D14935" w:rsidP="00D14935">
      <w:r>
        <w:t xml:space="preserve">    - Compliance with accessibility standards (e.g., WCAG).</w:t>
      </w:r>
    </w:p>
    <w:p w14:paraId="566C432F" w14:textId="77777777" w:rsidR="00D14935" w:rsidRDefault="00D14935" w:rsidP="00D14935">
      <w:r>
        <w:t xml:space="preserve">    - Support for multiple languages and localization.</w:t>
      </w:r>
    </w:p>
    <w:p w14:paraId="125A54DE" w14:textId="77777777" w:rsidR="00D14935" w:rsidRDefault="00D14935" w:rsidP="00D14935">
      <w:r>
        <w:t xml:space="preserve">    - Features to accommodate diverse learning styles and abilities.</w:t>
      </w:r>
    </w:p>
    <w:p w14:paraId="2E76869E" w14:textId="77777777" w:rsidR="00D14935" w:rsidRDefault="00D14935" w:rsidP="00D14935"/>
    <w:p w14:paraId="14171732" w14:textId="77777777" w:rsidR="00D14935" w:rsidRDefault="00D14935" w:rsidP="00D14935">
      <w:r>
        <w:t>15. **Feedback and Improvement:**</w:t>
      </w:r>
    </w:p>
    <w:p w14:paraId="54E18AB1" w14:textId="77777777" w:rsidR="00D14935" w:rsidRDefault="00D14935" w:rsidP="00D14935">
      <w:r>
        <w:t xml:space="preserve">    - Mechanisms for collecting user feedback.</w:t>
      </w:r>
    </w:p>
    <w:p w14:paraId="6B92849C" w14:textId="77777777" w:rsidR="00D14935" w:rsidRDefault="00D14935" w:rsidP="00D14935">
      <w:r>
        <w:t xml:space="preserve">    - Regular system updates and feature enhancements.</w:t>
      </w:r>
    </w:p>
    <w:p w14:paraId="6EF64C7B" w14:textId="77777777" w:rsidR="00D14935" w:rsidRDefault="00D14935" w:rsidP="00D14935">
      <w:r>
        <w:t xml:space="preserve">    - User-driven feature requests.</w:t>
      </w:r>
    </w:p>
    <w:p w14:paraId="79E0F59A" w14:textId="77777777" w:rsidR="00D14935" w:rsidRDefault="00D14935" w:rsidP="00D14935"/>
    <w:p w14:paraId="463B1CF1" w14:textId="77777777" w:rsidR="00D14935" w:rsidRDefault="00D14935" w:rsidP="00D14935">
      <w:r>
        <w:t>16. **User Data and Privacy:**</w:t>
      </w:r>
    </w:p>
    <w:p w14:paraId="64D2171A" w14:textId="77777777" w:rsidR="00D14935" w:rsidRDefault="00D14935" w:rsidP="00D14935">
      <w:r>
        <w:t xml:space="preserve">    - Clear data privacy policies and consent management.</w:t>
      </w:r>
    </w:p>
    <w:p w14:paraId="6ACD1A35" w14:textId="77777777" w:rsidR="00D14935" w:rsidRDefault="00D14935" w:rsidP="00D14935">
      <w:r>
        <w:t xml:space="preserve">    - Data retention and deletion options.</w:t>
      </w:r>
    </w:p>
    <w:p w14:paraId="59735452" w14:textId="77777777" w:rsidR="00D14935" w:rsidRDefault="00D14935" w:rsidP="00D14935">
      <w:r>
        <w:t xml:space="preserve">    - Transparent data usage and sharing practices.</w:t>
      </w:r>
    </w:p>
    <w:p w14:paraId="3876AB60" w14:textId="77777777" w:rsidR="00D14935" w:rsidRDefault="00D14935" w:rsidP="00D14935"/>
    <w:p w14:paraId="3B9956B2" w14:textId="77777777" w:rsidR="00D14935" w:rsidRDefault="00D14935" w:rsidP="00D14935">
      <w:r>
        <w:t>17. **Support for Different Learning Models:**</w:t>
      </w:r>
    </w:p>
    <w:p w14:paraId="049FB5D2" w14:textId="77777777" w:rsidR="00D14935" w:rsidRDefault="00D14935" w:rsidP="00D14935">
      <w:r>
        <w:t xml:space="preserve">    - Support for self-paced learning, instructor-led training, and blended learning.</w:t>
      </w:r>
    </w:p>
    <w:p w14:paraId="7E0EF3E1" w14:textId="77777777" w:rsidR="00D14935" w:rsidRDefault="00D14935" w:rsidP="00D14935">
      <w:r>
        <w:t xml:space="preserve">    - Gamification features to enhance engagement.</w:t>
      </w:r>
    </w:p>
    <w:p w14:paraId="1EAF0097" w14:textId="77777777" w:rsidR="00D14935" w:rsidRDefault="00D14935" w:rsidP="00D14935"/>
    <w:p w14:paraId="3AB67274" w14:textId="77777777" w:rsidR="00D14935" w:rsidRDefault="00D14935" w:rsidP="00D14935">
      <w:r>
        <w:t>18. **Content Authoring Tools:**</w:t>
      </w:r>
    </w:p>
    <w:p w14:paraId="04519E91" w14:textId="77777777" w:rsidR="00D14935" w:rsidRDefault="00D14935" w:rsidP="00D14935">
      <w:r>
        <w:t xml:space="preserve">    - Built-in authoring tools for creating courses and content.</w:t>
      </w:r>
    </w:p>
    <w:p w14:paraId="4A3CCCA9" w14:textId="77777777" w:rsidR="00D14935" w:rsidRDefault="00D14935" w:rsidP="00D14935">
      <w:r>
        <w:t xml:space="preserve">    - Compatibility with third-party authoring tools.</w:t>
      </w:r>
    </w:p>
    <w:p w14:paraId="19843AC6" w14:textId="77777777" w:rsidR="00D14935" w:rsidRDefault="00D14935" w:rsidP="00D14935"/>
    <w:p w14:paraId="00CF8D6F" w14:textId="77777777" w:rsidR="00D14935" w:rsidRDefault="00D14935" w:rsidP="00D14935">
      <w:r>
        <w:t>19. **Accessibility for Administrators:**</w:t>
      </w:r>
    </w:p>
    <w:p w14:paraId="35718416" w14:textId="77777777" w:rsidR="00D14935" w:rsidRDefault="00D14935" w:rsidP="00D14935">
      <w:r>
        <w:t xml:space="preserve">    - Easy system administration and maintenance.</w:t>
      </w:r>
    </w:p>
    <w:p w14:paraId="5EE512A3" w14:textId="77777777" w:rsidR="00D14935" w:rsidRDefault="00D14935" w:rsidP="00D14935">
      <w:r>
        <w:lastRenderedPageBreak/>
        <w:t xml:space="preserve">    - Role-based access control for administrators.</w:t>
      </w:r>
    </w:p>
    <w:p w14:paraId="1508E9EF" w14:textId="77777777" w:rsidR="00D14935" w:rsidRDefault="00D14935" w:rsidP="00D14935">
      <w:r>
        <w:t xml:space="preserve">    - Integration with IT management systems.</w:t>
      </w:r>
    </w:p>
    <w:p w14:paraId="12032CD3" w14:textId="77777777" w:rsidR="00D14935" w:rsidRDefault="00D14935" w:rsidP="00D14935"/>
    <w:p w14:paraId="1EDB5A92" w14:textId="77777777" w:rsidR="00D14935" w:rsidRDefault="00D14935" w:rsidP="00D14935">
      <w:r>
        <w:t>20. **Feedback Loops and Continuous Improvement:**</w:t>
      </w:r>
    </w:p>
    <w:p w14:paraId="602E4431" w14:textId="77777777" w:rsidR="00D14935" w:rsidRDefault="00D14935" w:rsidP="00D14935">
      <w:r>
        <w:t xml:space="preserve">    - Mechanisms for collecting user feedback and suggestions.</w:t>
      </w:r>
    </w:p>
    <w:p w14:paraId="69FAEBA2" w14:textId="77777777" w:rsidR="00D14935" w:rsidRDefault="00D14935" w:rsidP="00D14935">
      <w:r>
        <w:t xml:space="preserve">    - Regular updates and feature enhancements based on user needs.</w:t>
      </w:r>
    </w:p>
    <w:p w14:paraId="5A2E8BE7" w14:textId="77777777" w:rsidR="00D14935" w:rsidRDefault="00D14935" w:rsidP="00D14935"/>
    <w:p w14:paraId="64E85F2C" w14:textId="46BA05E4" w:rsidR="00A27D68" w:rsidRDefault="00D14935" w:rsidP="00D14935">
      <w:r>
        <w:t>When developing your LMS, it's important to involve key stakeholders and conduct a thorough needs analysis to tailor these requirements to your organization's specific goals and objectives. Additionally, prioritize these requirements based on your organization's unique needs and constraints.</w:t>
      </w:r>
    </w:p>
    <w:p w14:paraId="6DFC9488" w14:textId="77777777" w:rsidR="00B35498" w:rsidRDefault="00B35498" w:rsidP="00D14935"/>
    <w:p w14:paraId="27678FA6" w14:textId="77777777" w:rsidR="00B35498" w:rsidRDefault="00B35498" w:rsidP="00D14935"/>
    <w:p w14:paraId="26BE1C32" w14:textId="77777777" w:rsidR="00B35498" w:rsidRDefault="00B35498" w:rsidP="00D14935"/>
    <w:p w14:paraId="45E75B0A" w14:textId="77777777" w:rsidR="00B35498" w:rsidRDefault="00B35498" w:rsidP="00B35498">
      <w:r>
        <w:t>Creating a world-class Learning Management System (LMS) requires careful consideration of the best features from existing platforms like Udemy, Coursera, and Teachable. Here's a distilled set of features that can serve as a foundation for building your own world-class LMS:</w:t>
      </w:r>
    </w:p>
    <w:p w14:paraId="579C6360" w14:textId="77777777" w:rsidR="00B35498" w:rsidRDefault="00B35498" w:rsidP="00B35498"/>
    <w:p w14:paraId="259D446D" w14:textId="77777777" w:rsidR="00B35498" w:rsidRDefault="00B35498" w:rsidP="00B35498">
      <w:r>
        <w:t>1. **Diverse Course Offerings:**</w:t>
      </w:r>
    </w:p>
    <w:p w14:paraId="1D56C851" w14:textId="77777777" w:rsidR="00B35498" w:rsidRDefault="00B35498" w:rsidP="00B35498">
      <w:r>
        <w:t xml:space="preserve">   - A wide range of courses spanning various subjects and skill levels, allowing for comprehensive education coverage.</w:t>
      </w:r>
    </w:p>
    <w:p w14:paraId="254F802D" w14:textId="77777777" w:rsidR="00B35498" w:rsidRDefault="00B35498" w:rsidP="00B35498"/>
    <w:p w14:paraId="75F51363" w14:textId="77777777" w:rsidR="00B35498" w:rsidRDefault="00B35498" w:rsidP="00B35498">
      <w:r>
        <w:t>2. **User-Friendly Interface:**</w:t>
      </w:r>
    </w:p>
    <w:p w14:paraId="55F5C363" w14:textId="77777777" w:rsidR="00B35498" w:rsidRDefault="00B35498" w:rsidP="00B35498">
      <w:r>
        <w:t xml:space="preserve">   - An intuitive and visually appealing user interface that enhances the learning experience for both instructors and students.</w:t>
      </w:r>
    </w:p>
    <w:p w14:paraId="505581B5" w14:textId="77777777" w:rsidR="00B35498" w:rsidRDefault="00B35498" w:rsidP="00B35498"/>
    <w:p w14:paraId="7B5DE74C" w14:textId="77777777" w:rsidR="00B35498" w:rsidRDefault="00B35498" w:rsidP="00B35498">
      <w:r>
        <w:t>3. **Course Creation Tools:**</w:t>
      </w:r>
    </w:p>
    <w:p w14:paraId="5C7F5A0D" w14:textId="77777777" w:rsidR="00B35498" w:rsidRDefault="00B35498" w:rsidP="00B35498">
      <w:r>
        <w:t xml:space="preserve">   - Robust course creation tools that make it easy for instructors to upload and structure course content, including multimedia elements.</w:t>
      </w:r>
    </w:p>
    <w:p w14:paraId="1CAE7FEA" w14:textId="77777777" w:rsidR="00B35498" w:rsidRDefault="00B35498" w:rsidP="00B35498"/>
    <w:p w14:paraId="6D6DE9A7" w14:textId="77777777" w:rsidR="00B35498" w:rsidRDefault="00B35498" w:rsidP="00B35498">
      <w:r>
        <w:t>4. **Engagement Features:**</w:t>
      </w:r>
    </w:p>
    <w:p w14:paraId="2CA9ADF8" w14:textId="77777777" w:rsidR="00B35498" w:rsidRDefault="00B35498" w:rsidP="00B35498">
      <w:r>
        <w:t xml:space="preserve">   - Interactive elements like quizzes, assignments, and discussions to keep learners engaged and reinforce learning.</w:t>
      </w:r>
    </w:p>
    <w:p w14:paraId="0483D824" w14:textId="77777777" w:rsidR="00B35498" w:rsidRDefault="00B35498" w:rsidP="00B35498"/>
    <w:p w14:paraId="510796C6" w14:textId="77777777" w:rsidR="00B35498" w:rsidRDefault="00B35498" w:rsidP="00B35498">
      <w:r>
        <w:t>5. **Certification and Credentials:**</w:t>
      </w:r>
    </w:p>
    <w:p w14:paraId="2B2FFE86" w14:textId="77777777" w:rsidR="00B35498" w:rsidRDefault="00B35498" w:rsidP="00B35498">
      <w:r>
        <w:lastRenderedPageBreak/>
        <w:t xml:space="preserve">   - The ability to issue certificates upon course completion, which learners can showcase on their resumes and social profiles.</w:t>
      </w:r>
    </w:p>
    <w:p w14:paraId="6B44374A" w14:textId="77777777" w:rsidR="00B35498" w:rsidRDefault="00B35498" w:rsidP="00B35498"/>
    <w:p w14:paraId="3309FF34" w14:textId="77777777" w:rsidR="00B35498" w:rsidRDefault="00B35498" w:rsidP="00B35498">
      <w:r>
        <w:t>6. **Peer Interaction and Collaboration:**</w:t>
      </w:r>
    </w:p>
    <w:p w14:paraId="21904855" w14:textId="77777777" w:rsidR="00B35498" w:rsidRDefault="00B35498" w:rsidP="00B35498">
      <w:r>
        <w:t xml:space="preserve">   - Tools for peer interaction, collaboration, and feedback, fostering a sense of community among learners.</w:t>
      </w:r>
    </w:p>
    <w:p w14:paraId="3733A192" w14:textId="77777777" w:rsidR="00B35498" w:rsidRDefault="00B35498" w:rsidP="00B35498"/>
    <w:p w14:paraId="52CA3CD3" w14:textId="77777777" w:rsidR="00B35498" w:rsidRDefault="00B35498" w:rsidP="00B35498">
      <w:r>
        <w:t>7. **Mobile Accessibility:**</w:t>
      </w:r>
    </w:p>
    <w:p w14:paraId="338C3BE0" w14:textId="77777777" w:rsidR="00B35498" w:rsidRDefault="00B35498" w:rsidP="00B35498">
      <w:r>
        <w:t xml:space="preserve">   - Responsive design and mobile apps to enable learning on various devices, including smartphones and tablets.</w:t>
      </w:r>
    </w:p>
    <w:p w14:paraId="25E1D652" w14:textId="77777777" w:rsidR="00B35498" w:rsidRDefault="00B35498" w:rsidP="00B35498"/>
    <w:p w14:paraId="63E7C860" w14:textId="77777777" w:rsidR="00B35498" w:rsidRDefault="00B35498" w:rsidP="00B35498">
      <w:r>
        <w:t>8. **Content Quality Control:**</w:t>
      </w:r>
    </w:p>
    <w:p w14:paraId="4DFEFABE" w14:textId="77777777" w:rsidR="00B35498" w:rsidRDefault="00B35498" w:rsidP="00B35498">
      <w:r>
        <w:t xml:space="preserve">   - Mechanisms to ensure course content quality, including peer reviews and instructor verification.</w:t>
      </w:r>
    </w:p>
    <w:p w14:paraId="49E62C21" w14:textId="77777777" w:rsidR="00B35498" w:rsidRDefault="00B35498" w:rsidP="00B35498"/>
    <w:p w14:paraId="1E37D76A" w14:textId="77777777" w:rsidR="00B35498" w:rsidRDefault="00B35498" w:rsidP="00B35498">
      <w:r>
        <w:t>9. **Financial Aid and Payment Options:**</w:t>
      </w:r>
    </w:p>
    <w:p w14:paraId="5F4FC6C9" w14:textId="77777777" w:rsidR="00B35498" w:rsidRDefault="00B35498" w:rsidP="00B35498">
      <w:r>
        <w:t xml:space="preserve">   - Options for financial aid to make education accessible and secure payment processing for course sales.</w:t>
      </w:r>
    </w:p>
    <w:p w14:paraId="1289FF97" w14:textId="77777777" w:rsidR="00B35498" w:rsidRDefault="00B35498" w:rsidP="00B35498"/>
    <w:p w14:paraId="531EECEA" w14:textId="77777777" w:rsidR="00B35498" w:rsidRDefault="00B35498" w:rsidP="00B35498">
      <w:r>
        <w:t>10. **Global Reach:**</w:t>
      </w:r>
    </w:p>
    <w:p w14:paraId="6473BB86" w14:textId="77777777" w:rsidR="00B35498" w:rsidRDefault="00B35498" w:rsidP="00B35498">
      <w:r>
        <w:t xml:space="preserve">    - Multilingual support and courses that cater to a global audience.</w:t>
      </w:r>
    </w:p>
    <w:p w14:paraId="46EE00CF" w14:textId="77777777" w:rsidR="00B35498" w:rsidRDefault="00B35498" w:rsidP="00B35498"/>
    <w:p w14:paraId="33A1EC14" w14:textId="77777777" w:rsidR="00B35498" w:rsidRDefault="00B35498" w:rsidP="00B35498">
      <w:r>
        <w:t>11. **Learning Analytics:**</w:t>
      </w:r>
    </w:p>
    <w:p w14:paraId="65EA7DCD" w14:textId="77777777" w:rsidR="00B35498" w:rsidRDefault="00B35498" w:rsidP="00B35498">
      <w:r>
        <w:t xml:space="preserve">    - Comprehensive analytics for both instructors and learners, providing insights into user engagement and course effectiveness.</w:t>
      </w:r>
    </w:p>
    <w:p w14:paraId="6FE906B3" w14:textId="77777777" w:rsidR="00B35498" w:rsidRDefault="00B35498" w:rsidP="00B35498"/>
    <w:p w14:paraId="59B2EA13" w14:textId="77777777" w:rsidR="00B35498" w:rsidRDefault="00B35498" w:rsidP="00B35498">
      <w:r>
        <w:t>12. **Customization and Branding:**</w:t>
      </w:r>
    </w:p>
    <w:p w14:paraId="3FCACE38" w14:textId="77777777" w:rsidR="00B35498" w:rsidRDefault="00B35498" w:rsidP="00B35498">
      <w:r>
        <w:t xml:space="preserve">    - Customizable course branding to allow instructors to personalize their course environments.</w:t>
      </w:r>
    </w:p>
    <w:p w14:paraId="625602B9" w14:textId="77777777" w:rsidR="00B35498" w:rsidRDefault="00B35498" w:rsidP="00B35498"/>
    <w:p w14:paraId="18B35EE2" w14:textId="77777777" w:rsidR="00B35498" w:rsidRDefault="00B35498" w:rsidP="00B35498">
      <w:r>
        <w:t>13. **Community Building:**</w:t>
      </w:r>
    </w:p>
    <w:p w14:paraId="344BB841" w14:textId="77777777" w:rsidR="00B35498" w:rsidRDefault="00B35498" w:rsidP="00B35498">
      <w:r>
        <w:t xml:space="preserve">    - Discussion forums, chat rooms, and other features that facilitate learner-to-learner and learner-to-instructor interactions.</w:t>
      </w:r>
    </w:p>
    <w:p w14:paraId="57E85946" w14:textId="77777777" w:rsidR="00B35498" w:rsidRDefault="00B35498" w:rsidP="00B35498"/>
    <w:p w14:paraId="07B5AD19" w14:textId="77777777" w:rsidR="00B35498" w:rsidRDefault="00B35498" w:rsidP="00B35498">
      <w:r>
        <w:t>14. **Integration Capabilities:**</w:t>
      </w:r>
    </w:p>
    <w:p w14:paraId="5FBE4350" w14:textId="77777777" w:rsidR="00B35498" w:rsidRDefault="00B35498" w:rsidP="00B35498">
      <w:r>
        <w:lastRenderedPageBreak/>
        <w:t xml:space="preserve">    - The ability to integrate with third-party tools and services, such as payment gateways, analytics platforms, and marketing tools.</w:t>
      </w:r>
    </w:p>
    <w:p w14:paraId="21294CD9" w14:textId="77777777" w:rsidR="00B35498" w:rsidRDefault="00B35498" w:rsidP="00B35498"/>
    <w:p w14:paraId="4875F32E" w14:textId="77777777" w:rsidR="00B35498" w:rsidRDefault="00B35498" w:rsidP="00B35498">
      <w:r>
        <w:t>15. **Accessibility Compliance:**</w:t>
      </w:r>
    </w:p>
    <w:p w14:paraId="6FFEF716" w14:textId="77777777" w:rsidR="00B35498" w:rsidRDefault="00B35498" w:rsidP="00B35498">
      <w:r>
        <w:t xml:space="preserve">    - Compliance with accessibility standards (e.g., WCAG) to ensure inclusivity for all learners.</w:t>
      </w:r>
    </w:p>
    <w:p w14:paraId="2359FCDB" w14:textId="77777777" w:rsidR="00B35498" w:rsidRDefault="00B35498" w:rsidP="00B35498"/>
    <w:p w14:paraId="4E462CC2" w14:textId="77777777" w:rsidR="00B35498" w:rsidRDefault="00B35498" w:rsidP="00B35498">
      <w:r>
        <w:t>16. **Security and Data Privacy:**</w:t>
      </w:r>
    </w:p>
    <w:p w14:paraId="752FE816" w14:textId="77777777" w:rsidR="00B35498" w:rsidRDefault="00B35498" w:rsidP="00B35498">
      <w:r>
        <w:t xml:space="preserve">    - Strong security measures, data encryption, and robust data privacy practices to protect user information.</w:t>
      </w:r>
    </w:p>
    <w:p w14:paraId="49E79D7C" w14:textId="77777777" w:rsidR="00B35498" w:rsidRDefault="00B35498" w:rsidP="00B35498"/>
    <w:p w14:paraId="559183E0" w14:textId="77777777" w:rsidR="00B35498" w:rsidRDefault="00B35498" w:rsidP="00B35498">
      <w:r>
        <w:t>17. **Scalability and Performance:**</w:t>
      </w:r>
    </w:p>
    <w:p w14:paraId="4A7CFC72" w14:textId="77777777" w:rsidR="00B35498" w:rsidRDefault="00B35498" w:rsidP="00B35498">
      <w:r>
        <w:t xml:space="preserve">    - A scalable infrastructure that can handle a growing number of users and courses without compromising performance.</w:t>
      </w:r>
    </w:p>
    <w:p w14:paraId="37ED739C" w14:textId="77777777" w:rsidR="00B35498" w:rsidRDefault="00B35498" w:rsidP="00B35498"/>
    <w:p w14:paraId="2B790B7A" w14:textId="77777777" w:rsidR="00B35498" w:rsidRDefault="00B35498" w:rsidP="00B35498">
      <w:r>
        <w:t>18. **Continuous Improvement:**</w:t>
      </w:r>
    </w:p>
    <w:p w14:paraId="5DBA1F0F" w14:textId="77777777" w:rsidR="00B35498" w:rsidRDefault="00B35498" w:rsidP="00B35498">
      <w:r>
        <w:t xml:space="preserve">    - Regular updates and feature enhancements based on user feedback and emerging trends in online education.</w:t>
      </w:r>
    </w:p>
    <w:p w14:paraId="48467730" w14:textId="77777777" w:rsidR="00B35498" w:rsidRDefault="00B35498" w:rsidP="00B35498"/>
    <w:p w14:paraId="52574620" w14:textId="77777777" w:rsidR="00B35498" w:rsidRDefault="00B35498" w:rsidP="00B35498">
      <w:r>
        <w:t>19. **Support and Training:**</w:t>
      </w:r>
    </w:p>
    <w:p w14:paraId="792A23B8" w14:textId="77777777" w:rsidR="00B35498" w:rsidRDefault="00B35498" w:rsidP="00B35498">
      <w:r>
        <w:t xml:space="preserve">    - Comprehensive support resources, including documentation, FAQs, and responsive customer support.</w:t>
      </w:r>
    </w:p>
    <w:p w14:paraId="60A951D6" w14:textId="77777777" w:rsidR="00B35498" w:rsidRDefault="00B35498" w:rsidP="00B35498"/>
    <w:p w14:paraId="5AB572A8" w14:textId="77777777" w:rsidR="00B35498" w:rsidRDefault="00B35498" w:rsidP="00B35498">
      <w:r>
        <w:t>20. **Instructor and Content Monetization:**</w:t>
      </w:r>
    </w:p>
    <w:p w14:paraId="7DFC70CB" w14:textId="77777777" w:rsidR="00B35498" w:rsidRDefault="00B35498" w:rsidP="00B35498">
      <w:r>
        <w:t xml:space="preserve">    - Tools for instructors to monetize their courses through various pricing models, such as one-time purchases, subscriptions, or bundled offerings.</w:t>
      </w:r>
    </w:p>
    <w:p w14:paraId="58800CD0" w14:textId="77777777" w:rsidR="00B35498" w:rsidRDefault="00B35498" w:rsidP="00B35498"/>
    <w:p w14:paraId="1AE7CBCC" w14:textId="43786526" w:rsidR="00B35498" w:rsidRDefault="00B35498" w:rsidP="00B35498">
      <w:r>
        <w:t>This consolidated set of features provides a strong foundation for building a world-class LMS. Keep in mind that creating a successful LMS also involves a clear business strategy, marketing efforts, and ongoing maintenance and improvement. Additionally, conducting user research and testing will be crucial to ensure that your LMS meets the specific needs and preferences of your target audience.</w:t>
      </w:r>
    </w:p>
    <w:p w14:paraId="67DBC047" w14:textId="77777777" w:rsidR="00B35498" w:rsidRDefault="00B35498" w:rsidP="00B35498"/>
    <w:p w14:paraId="7899351B" w14:textId="77777777" w:rsidR="00B35498" w:rsidRDefault="00B35498" w:rsidP="00B35498"/>
    <w:p w14:paraId="40B279F6" w14:textId="77777777" w:rsidR="00B35498" w:rsidRDefault="00B35498" w:rsidP="00B35498">
      <w:r>
        <w:t>Certainly! Here's an elaboration of the features I picked from Udemy, Coursera, and Teachable, and how they can contribute to building a world-class Learning Management System (LMS):</w:t>
      </w:r>
    </w:p>
    <w:p w14:paraId="19FDB68D" w14:textId="77777777" w:rsidR="00B35498" w:rsidRDefault="00B35498" w:rsidP="00B35498"/>
    <w:p w14:paraId="3550ED14" w14:textId="77777777" w:rsidR="00B35498" w:rsidRDefault="00B35498" w:rsidP="00B35498">
      <w:r>
        <w:t>**From Udemy:**</w:t>
      </w:r>
    </w:p>
    <w:p w14:paraId="7CA3F865" w14:textId="77777777" w:rsidR="00B35498" w:rsidRDefault="00B35498" w:rsidP="00B35498"/>
    <w:p w14:paraId="397D3C9E" w14:textId="77777777" w:rsidR="00B35498" w:rsidRDefault="00B35498" w:rsidP="00B35498">
      <w:r>
        <w:t>1. **Vast Course Library:** Incorporate a diverse range of courses to provide comprehensive educational coverage and attract a wide audience. Consider allowing both individual instructors and institutions to contribute courses.</w:t>
      </w:r>
    </w:p>
    <w:p w14:paraId="148B520B" w14:textId="77777777" w:rsidR="00B35498" w:rsidRDefault="00B35498" w:rsidP="00B35498"/>
    <w:p w14:paraId="3FD71EE7" w14:textId="77777777" w:rsidR="00B35498" w:rsidRDefault="00B35498" w:rsidP="00B35498">
      <w:r>
        <w:t>2. **User-Friendly Interface:** Prioritize an intuitive and visually appealing interface to enhance the user experience. Ensure easy navigation for instructors and students.</w:t>
      </w:r>
    </w:p>
    <w:p w14:paraId="3AC95285" w14:textId="77777777" w:rsidR="00B35498" w:rsidRDefault="00B35498" w:rsidP="00B35498"/>
    <w:p w14:paraId="586F808C" w14:textId="77777777" w:rsidR="00B35498" w:rsidRDefault="00B35498" w:rsidP="00B35498">
      <w:r>
        <w:t>3. **Course Creation Tools:** Develop user-friendly course creation tools with features for uploading multimedia content, structuring courses, and adding assessments. Allow instructors to create and publish courses with ease.</w:t>
      </w:r>
    </w:p>
    <w:p w14:paraId="48A35898" w14:textId="77777777" w:rsidR="00B35498" w:rsidRDefault="00B35498" w:rsidP="00B35498"/>
    <w:p w14:paraId="3D8AA1FA" w14:textId="77777777" w:rsidR="00B35498" w:rsidRDefault="00B35498" w:rsidP="00B35498">
      <w:r>
        <w:t>4. **Mobile Accessibility:** Create a responsive design and mobile apps to make learning accessible on various devices, increasing user engagement and accessibility.</w:t>
      </w:r>
    </w:p>
    <w:p w14:paraId="0A74B6BC" w14:textId="77777777" w:rsidR="00B35498" w:rsidRDefault="00B35498" w:rsidP="00B35498"/>
    <w:p w14:paraId="3A9305A4" w14:textId="77777777" w:rsidR="00B35498" w:rsidRDefault="00B35498" w:rsidP="00B35498">
      <w:r>
        <w:t>5. **Community Features:** Implement discussion forums, Q&amp;A sections, and peer feedback mechanisms to foster a sense of community among learners and instructors.</w:t>
      </w:r>
    </w:p>
    <w:p w14:paraId="354C3906" w14:textId="77777777" w:rsidR="00B35498" w:rsidRDefault="00B35498" w:rsidP="00B35498"/>
    <w:p w14:paraId="483469DB" w14:textId="77777777" w:rsidR="00B35498" w:rsidRDefault="00B35498" w:rsidP="00B35498">
      <w:r>
        <w:t>6. **Certificates of Completion:** Develop a system for issuing certificates upon course completion, which learners can use for professional recognition.</w:t>
      </w:r>
    </w:p>
    <w:p w14:paraId="1DCDC5C3" w14:textId="77777777" w:rsidR="00B35498" w:rsidRDefault="00B35498" w:rsidP="00B35498"/>
    <w:p w14:paraId="7A287D16" w14:textId="77777777" w:rsidR="00B35498" w:rsidRDefault="00B35498" w:rsidP="00B35498">
      <w:r>
        <w:t>7. **Course Marketing Tools:** Provide instructors with tools for course promotion, including options for discounts and promotions to attract and retain learners.</w:t>
      </w:r>
    </w:p>
    <w:p w14:paraId="7E53BE7B" w14:textId="77777777" w:rsidR="00B35498" w:rsidRDefault="00B35498" w:rsidP="00B35498"/>
    <w:p w14:paraId="6DBF80DF" w14:textId="77777777" w:rsidR="00B35498" w:rsidRDefault="00B35498" w:rsidP="00B35498">
      <w:r>
        <w:t>**From Coursera:**</w:t>
      </w:r>
    </w:p>
    <w:p w14:paraId="66BFE584" w14:textId="77777777" w:rsidR="00B35498" w:rsidRDefault="00B35498" w:rsidP="00B35498"/>
    <w:p w14:paraId="6AD4F88E" w14:textId="77777777" w:rsidR="00B35498" w:rsidRDefault="00B35498" w:rsidP="00B35498">
      <w:r>
        <w:t>8. **Partnered with Top Universities:** Partner with reputable educational institutions to offer high-quality courses and credentials, enhancing the credibility of your platform.</w:t>
      </w:r>
    </w:p>
    <w:p w14:paraId="0750463E" w14:textId="77777777" w:rsidR="00B35498" w:rsidRDefault="00B35498" w:rsidP="00B35498"/>
    <w:p w14:paraId="2DA3664E" w14:textId="77777777" w:rsidR="00B35498" w:rsidRDefault="00B35498" w:rsidP="00B35498">
      <w:r>
        <w:t>9. **Specializations and Degrees:** Offer not only individual courses but also specializations and full degrees to cater to both casual learners and those seeking formal education.</w:t>
      </w:r>
    </w:p>
    <w:p w14:paraId="7098977F" w14:textId="77777777" w:rsidR="00B35498" w:rsidRDefault="00B35498" w:rsidP="00B35498"/>
    <w:p w14:paraId="28F8E92F" w14:textId="77777777" w:rsidR="00B35498" w:rsidRDefault="00B35498" w:rsidP="00B35498">
      <w:r>
        <w:lastRenderedPageBreak/>
        <w:t>10. **Interactive Assessments:** Incorporate interactive quizzes, assignments, and peer assessments to ensure a comprehensive learning experience with hands-on practice.</w:t>
      </w:r>
    </w:p>
    <w:p w14:paraId="70168843" w14:textId="77777777" w:rsidR="00B35498" w:rsidRDefault="00B35498" w:rsidP="00B35498"/>
    <w:p w14:paraId="2B766A87" w14:textId="77777777" w:rsidR="00B35498" w:rsidRDefault="00B35498" w:rsidP="00B35498">
      <w:r>
        <w:t>11. **Financial Aid:** Consider offering financial aid options to make education accessible to a broader audience, promoting inclusivity.</w:t>
      </w:r>
    </w:p>
    <w:p w14:paraId="78E17E01" w14:textId="77777777" w:rsidR="00B35498" w:rsidRDefault="00B35498" w:rsidP="00B35498"/>
    <w:p w14:paraId="7DABD8B5" w14:textId="77777777" w:rsidR="00B35498" w:rsidRDefault="00B35498" w:rsidP="00B35498">
      <w:r>
        <w:t>12. **Learner Analytics:** Provide instructors with access to detailed learner analytics to monitor student progress and engagement, helping them improve their courses.</w:t>
      </w:r>
    </w:p>
    <w:p w14:paraId="44A58AC5" w14:textId="77777777" w:rsidR="00B35498" w:rsidRDefault="00B35498" w:rsidP="00B35498"/>
    <w:p w14:paraId="1DC97A84" w14:textId="77777777" w:rsidR="00B35498" w:rsidRDefault="00B35498" w:rsidP="00B35498">
      <w:r>
        <w:t>**From Teachable:**</w:t>
      </w:r>
    </w:p>
    <w:p w14:paraId="556DD05A" w14:textId="77777777" w:rsidR="00B35498" w:rsidRDefault="00B35498" w:rsidP="00B35498"/>
    <w:p w14:paraId="70DEE196" w14:textId="77777777" w:rsidR="00B35498" w:rsidRDefault="00B35498" w:rsidP="00B35498">
      <w:r>
        <w:t>13. **Customizable Branding:** Offer instructors the ability to fully brand their courses and customize course websites, allowing for personalization.</w:t>
      </w:r>
    </w:p>
    <w:p w14:paraId="31812FFA" w14:textId="77777777" w:rsidR="00B35498" w:rsidRDefault="00B35498" w:rsidP="00B35498"/>
    <w:p w14:paraId="441A66A8" w14:textId="77777777" w:rsidR="00B35498" w:rsidRDefault="00B35498" w:rsidP="00B35498">
      <w:r>
        <w:t>14. **Easy Course Creation:** Develop a user-friendly, drag-and-drop course creation tool that simplifies the process of creating and organizing course content.</w:t>
      </w:r>
    </w:p>
    <w:p w14:paraId="43E116E5" w14:textId="77777777" w:rsidR="00B35498" w:rsidRDefault="00B35498" w:rsidP="00B35498"/>
    <w:p w14:paraId="2D381D31" w14:textId="77777777" w:rsidR="00B35498" w:rsidRDefault="00B35498" w:rsidP="00B35498">
      <w:r>
        <w:t>15. **Payment Processing:** Integrate secure payment processing to enable instructors to sell their courses directly on the platform.</w:t>
      </w:r>
    </w:p>
    <w:p w14:paraId="5CC4BE03" w14:textId="77777777" w:rsidR="00B35498" w:rsidRDefault="00B35498" w:rsidP="00B35498"/>
    <w:p w14:paraId="02BA516F" w14:textId="77777777" w:rsidR="00B35498" w:rsidRDefault="00B35498" w:rsidP="00B35498">
      <w:r>
        <w:t>16. **Sales and Marketing Tools:** Equip instructors with marketing tools, affiliate marketing capabilities, and discount/promotion options to help them reach a wider audience.</w:t>
      </w:r>
    </w:p>
    <w:p w14:paraId="40D2C8B8" w14:textId="77777777" w:rsidR="00B35498" w:rsidRDefault="00B35498" w:rsidP="00B35498"/>
    <w:p w14:paraId="716B19ED" w14:textId="77777777" w:rsidR="00B35498" w:rsidRDefault="00B35498" w:rsidP="00B35498">
      <w:r>
        <w:t>17. **Community Building:** Include features like discussion forums, chat rooms, and student comments to facilitate interactions among learners and between learners and instructors.</w:t>
      </w:r>
    </w:p>
    <w:p w14:paraId="34CE9D32" w14:textId="77777777" w:rsidR="00B35498" w:rsidRDefault="00B35498" w:rsidP="00B35498"/>
    <w:p w14:paraId="757169FE" w14:textId="77777777" w:rsidR="00B35498" w:rsidRDefault="00B35498" w:rsidP="00B35498">
      <w:r>
        <w:t>18. **Integrations:** Offer integration capabilities with third-party tools and services to enhance functionality and flexibility for both instructors and learners.</w:t>
      </w:r>
    </w:p>
    <w:p w14:paraId="1AFC2585" w14:textId="77777777" w:rsidR="00B35498" w:rsidRDefault="00B35498" w:rsidP="00B35498"/>
    <w:p w14:paraId="563816B0" w14:textId="77777777" w:rsidR="00B35498" w:rsidRDefault="00B35498" w:rsidP="00B35498">
      <w:r>
        <w:t>19. **Accessibility Compliance:** Ensure compliance with accessibility standards (e.g., WCAG) to make the platform inclusive and accessible to users with disabilities.</w:t>
      </w:r>
    </w:p>
    <w:p w14:paraId="40CB40B1" w14:textId="77777777" w:rsidR="00B35498" w:rsidRDefault="00B35498" w:rsidP="00B35498"/>
    <w:p w14:paraId="507DAF93" w14:textId="77777777" w:rsidR="00B35498" w:rsidRDefault="00B35498" w:rsidP="00B35498">
      <w:r>
        <w:t>20. **Security and Data Privacy:** Implement strong security measures, data encryption, and transparent data privacy practices to protect user information.</w:t>
      </w:r>
    </w:p>
    <w:p w14:paraId="00C57C1D" w14:textId="77777777" w:rsidR="00B35498" w:rsidRDefault="00B35498" w:rsidP="00B35498"/>
    <w:p w14:paraId="4D9AD30C" w14:textId="3337129E" w:rsidR="00B35498" w:rsidRDefault="00B35498" w:rsidP="00B35498">
      <w:r>
        <w:lastRenderedPageBreak/>
        <w:t>By incorporating these features from Udemy, Coursera, and Teachable, you can create a robust and versatile LMS that meets the diverse needs of both instructors and learners while fostering a supportive and engaging learning environment. Additionally, continuous improvement, user feedback collection, and data-driven decision-making should be integral to the development and maintenance of your LMS.</w:t>
      </w:r>
    </w:p>
    <w:sectPr w:rsidR="00B35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43"/>
    <w:rsid w:val="00977E43"/>
    <w:rsid w:val="00A27D68"/>
    <w:rsid w:val="00B35498"/>
    <w:rsid w:val="00D14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6DF9"/>
  <w15:chartTrackingRefBased/>
  <w15:docId w15:val="{7609F089-7221-4BB8-B222-A7D057DE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Nagesh</dc:creator>
  <cp:keywords/>
  <dc:description/>
  <cp:lastModifiedBy>K Nagesh</cp:lastModifiedBy>
  <cp:revision>2</cp:revision>
  <dcterms:created xsi:type="dcterms:W3CDTF">2023-09-06T15:51:00Z</dcterms:created>
  <dcterms:modified xsi:type="dcterms:W3CDTF">2023-09-06T16:05:00Z</dcterms:modified>
</cp:coreProperties>
</file>