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15E3" w14:textId="393569B9" w:rsidR="00B62A34" w:rsidRDefault="005A681C" w:rsidP="005A681C">
      <w:pPr>
        <w:pStyle w:val="Heading1"/>
      </w:pPr>
      <w:r>
        <w:t>Q1 Report Ready</w:t>
      </w:r>
    </w:p>
    <w:p w14:paraId="63A0EFC7" w14:textId="77777777" w:rsidR="005A681C" w:rsidRDefault="005A681C" w:rsidP="005A681C">
      <w:r>
        <w:t>Dear Saicharan,</w:t>
      </w:r>
    </w:p>
    <w:p w14:paraId="2C9AEDFD" w14:textId="77777777" w:rsidR="005A681C" w:rsidRDefault="005A681C" w:rsidP="005A681C"/>
    <w:p w14:paraId="3A9A77EE" w14:textId="77777777" w:rsidR="005A681C" w:rsidRDefault="005A681C" w:rsidP="005A681C">
      <w:r>
        <w:t>I am pleased to inform you that the Q1 quarterly report has been completed. Please find the report attached for your review.</w:t>
      </w:r>
    </w:p>
    <w:p w14:paraId="03285908" w14:textId="77777777" w:rsidR="005A681C" w:rsidRDefault="005A681C" w:rsidP="005A681C"/>
    <w:p w14:paraId="2A1F36BE" w14:textId="77777777" w:rsidR="005A681C" w:rsidRDefault="005A681C" w:rsidP="005A681C">
      <w:r>
        <w:t>Best regards,</w:t>
      </w:r>
    </w:p>
    <w:p w14:paraId="2ED8F89E" w14:textId="0A83EF4B" w:rsidR="005A681C" w:rsidRDefault="005A681C" w:rsidP="005A681C">
      <w:r>
        <w:t>[Your Name]</w:t>
      </w:r>
    </w:p>
    <w:p w14:paraId="7A5C23B0" w14:textId="77777777" w:rsidR="005A681C" w:rsidRPr="005A681C" w:rsidRDefault="005A681C" w:rsidP="005A681C"/>
    <w:sectPr w:rsidR="005A681C" w:rsidRPr="005A6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1C"/>
    <w:rsid w:val="002E6F9F"/>
    <w:rsid w:val="005A681C"/>
    <w:rsid w:val="00B62A34"/>
    <w:rsid w:val="00DA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1CD7"/>
  <w15:chartTrackingRefBased/>
  <w15:docId w15:val="{146667F3-44C9-46BB-9B00-3B2FED07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Sai Charan</cp:lastModifiedBy>
  <cp:revision>1</cp:revision>
  <dcterms:created xsi:type="dcterms:W3CDTF">2026-04-14T17:37:00Z</dcterms:created>
  <dcterms:modified xsi:type="dcterms:W3CDTF">2026-04-14T17:37:00Z</dcterms:modified>
</cp:coreProperties>
</file>