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8F4A25" w14:textId="38A66583" w:rsidR="00EC1273" w:rsidRDefault="00EC1273">
      <w:r>
        <w:t xml:space="preserve">LINK TO BIRTHDAY CAKE APP ALONG WITH BASE64 ENCODING OF BIRTHDATE WITH BACKGROUND MUSIC IN ANDROID </w:t>
      </w:r>
      <w:proofErr w:type="gramStart"/>
      <w:r>
        <w:t>STUDIO :</w:t>
      </w:r>
      <w:proofErr w:type="gramEnd"/>
    </w:p>
    <w:p w14:paraId="7D7B9C4F" w14:textId="2BFBE68F" w:rsidR="00EC1273" w:rsidRDefault="00EC1273" w:rsidP="00EC1273">
      <w:pPr>
        <w:pStyle w:val="ListParagraph"/>
        <w:numPr>
          <w:ilvl w:val="0"/>
          <w:numId w:val="1"/>
        </w:numPr>
      </w:pPr>
      <w:r>
        <w:t>WORKING OF THE APP-(DEMONSTRATION)</w:t>
      </w:r>
    </w:p>
    <w:p w14:paraId="519E2DFC" w14:textId="620838AE" w:rsidR="00EC1273" w:rsidRDefault="00EC1273" w:rsidP="00EC1273">
      <w:pPr>
        <w:pStyle w:val="ListParagraph"/>
        <w:numPr>
          <w:ilvl w:val="0"/>
          <w:numId w:val="1"/>
        </w:numPr>
      </w:pPr>
      <w:r>
        <w:t xml:space="preserve">APK FILES </w:t>
      </w:r>
    </w:p>
    <w:p w14:paraId="4B6A6498" w14:textId="6D203A54" w:rsidR="00402280" w:rsidRDefault="00EC1273">
      <w:hyperlink r:id="rId5" w:history="1">
        <w:r w:rsidRPr="00E66305">
          <w:rPr>
            <w:rStyle w:val="Hyperlink"/>
          </w:rPr>
          <w:t>https://drive.google.com/drive/u/0/folders/1cYfLs-c79RbAUzJkC1j2BKo097mKGFas</w:t>
        </w:r>
      </w:hyperlink>
    </w:p>
    <w:sectPr w:rsidR="004022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52E4786"/>
    <w:multiLevelType w:val="hybridMultilevel"/>
    <w:tmpl w:val="364C71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70560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273"/>
    <w:rsid w:val="00152A44"/>
    <w:rsid w:val="00214952"/>
    <w:rsid w:val="00402280"/>
    <w:rsid w:val="006B1244"/>
    <w:rsid w:val="00B16D0E"/>
    <w:rsid w:val="00B92DFB"/>
    <w:rsid w:val="00EC1273"/>
    <w:rsid w:val="00FC6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29329"/>
  <w15:chartTrackingRefBased/>
  <w15:docId w15:val="{23933B12-7647-400E-B17A-52D251556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12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127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C12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u/0/folders/1cYfLs-c79RbAUzJkC1j2BKo097mKGFa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Babu R</dc:creator>
  <cp:keywords/>
  <dc:description/>
  <cp:lastModifiedBy>Arun Babu R</cp:lastModifiedBy>
  <cp:revision>1</cp:revision>
  <dcterms:created xsi:type="dcterms:W3CDTF">2024-10-09T18:00:00Z</dcterms:created>
  <dcterms:modified xsi:type="dcterms:W3CDTF">2024-10-09T18:03:00Z</dcterms:modified>
</cp:coreProperties>
</file>