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Look w:val="04A0" w:firstRow="1" w:lastRow="0" w:firstColumn="1" w:lastColumn="0" w:noHBand="0" w:noVBand="1"/>
      </w:tblPr>
      <w:tblGrid>
        <w:gridCol w:w="222"/>
        <w:gridCol w:w="8992"/>
      </w:tblGrid>
      <w:tr w:rsidR="00E01ADB" w:rsidRPr="00E01ADB" w14:paraId="4B7608FF" w14:textId="77777777" w:rsidTr="003D084B">
        <w:trPr>
          <w:trHeight w:val="480"/>
        </w:trPr>
        <w:tc>
          <w:tcPr>
            <w:tcW w:w="9214" w:type="dxa"/>
            <w:gridSpan w:val="2"/>
            <w:tcBorders>
              <w:top w:val="nil"/>
              <w:left w:val="nil"/>
              <w:bottom w:val="nil"/>
              <w:right w:val="nil"/>
            </w:tcBorders>
            <w:shd w:val="clear" w:color="auto" w:fill="auto"/>
            <w:noWrap/>
            <w:vAlign w:val="bottom"/>
            <w:hideMark/>
          </w:tcPr>
          <w:p w14:paraId="0C74AE34" w14:textId="77777777" w:rsidR="00E01ADB" w:rsidRDefault="005B106E" w:rsidP="00E01ADB">
            <w:pPr>
              <w:spacing w:after="0" w:line="240" w:lineRule="auto"/>
              <w:rPr>
                <w:rFonts w:ascii="Aptos Narrow" w:eastAsia="Times New Roman" w:hAnsi="Aptos Narrow" w:cs="Times New Roman"/>
                <w:b/>
                <w:bCs/>
                <w:color w:val="000000"/>
                <w:sz w:val="28"/>
                <w:szCs w:val="28"/>
                <w:lang w:eastAsia="en-IN" w:bidi="hi-IN"/>
              </w:rPr>
            </w:pPr>
            <w:r w:rsidRPr="00995EF1">
              <w:rPr>
                <w:rFonts w:ascii="Aptos Narrow" w:eastAsia="Times New Roman" w:hAnsi="Aptos Narrow" w:cs="Times New Roman"/>
                <w:b/>
                <w:bCs/>
                <w:color w:val="000000"/>
                <w:sz w:val="28"/>
                <w:szCs w:val="28"/>
                <w:lang w:eastAsia="en-IN" w:bidi="hi-IN"/>
              </w:rPr>
              <w:t>Question No:1</w:t>
            </w:r>
          </w:p>
          <w:p w14:paraId="43666D25" w14:textId="07BE0398" w:rsidR="00D40AF1" w:rsidRPr="00D40AF1" w:rsidRDefault="00CA59DE" w:rsidP="00E01ADB">
            <w:pPr>
              <w:spacing w:after="0" w:line="240" w:lineRule="auto"/>
              <w:rPr>
                <w:rFonts w:ascii="Aptos Narrow" w:eastAsia="Times New Roman" w:hAnsi="Aptos Narrow" w:cs="Times New Roman"/>
                <w:b/>
                <w:bCs/>
                <w:color w:val="000000"/>
                <w:sz w:val="28"/>
                <w:szCs w:val="28"/>
                <w:lang w:eastAsia="en-IN" w:bidi="hi-IN"/>
              </w:rPr>
            </w:pPr>
            <w:r>
              <w:rPr>
                <w:rFonts w:ascii="Aptos Narrow" w:eastAsia="Times New Roman" w:hAnsi="Aptos Narrow" w:cs="Times New Roman"/>
                <w:b/>
                <w:bCs/>
                <w:color w:val="000000"/>
                <w:sz w:val="28"/>
                <w:szCs w:val="28"/>
                <w:lang w:eastAsia="en-IN" w:bidi="hi-IN"/>
              </w:rPr>
              <w:t xml:space="preserve">Define Cloud Computing? </w:t>
            </w:r>
            <w:r w:rsidR="00E41C18">
              <w:rPr>
                <w:rFonts w:ascii="Aptos Narrow" w:eastAsia="Times New Roman" w:hAnsi="Aptos Narrow" w:cs="Times New Roman"/>
                <w:b/>
                <w:bCs/>
                <w:color w:val="000000"/>
                <w:sz w:val="28"/>
                <w:szCs w:val="28"/>
                <w:lang w:eastAsia="en-IN" w:bidi="hi-IN"/>
              </w:rPr>
              <w:t>And</w:t>
            </w:r>
            <w:r>
              <w:rPr>
                <w:rFonts w:ascii="Aptos Narrow" w:eastAsia="Times New Roman" w:hAnsi="Aptos Narrow" w:cs="Times New Roman"/>
                <w:b/>
                <w:bCs/>
                <w:color w:val="000000"/>
                <w:sz w:val="28"/>
                <w:szCs w:val="28"/>
                <w:lang w:eastAsia="en-IN" w:bidi="hi-IN"/>
              </w:rPr>
              <w:t xml:space="preserve"> explain their types of cloud computing with some benefits?</w:t>
            </w:r>
          </w:p>
        </w:tc>
      </w:tr>
      <w:tr w:rsidR="00E01ADB" w:rsidRPr="00E01ADB" w14:paraId="6B4181C5" w14:textId="77777777" w:rsidTr="003D084B">
        <w:trPr>
          <w:trHeight w:val="375"/>
        </w:trPr>
        <w:tc>
          <w:tcPr>
            <w:tcW w:w="9214" w:type="dxa"/>
            <w:gridSpan w:val="2"/>
            <w:tcBorders>
              <w:top w:val="nil"/>
              <w:left w:val="nil"/>
              <w:bottom w:val="nil"/>
              <w:right w:val="nil"/>
            </w:tcBorders>
            <w:shd w:val="clear" w:color="auto" w:fill="auto"/>
            <w:noWrap/>
            <w:vAlign w:val="bottom"/>
            <w:hideMark/>
          </w:tcPr>
          <w:p w14:paraId="6EB7DFB1" w14:textId="77777777" w:rsidR="006F1159" w:rsidRDefault="006F1159" w:rsidP="00E01ADB">
            <w:pPr>
              <w:spacing w:after="0" w:line="240" w:lineRule="auto"/>
              <w:rPr>
                <w:rFonts w:ascii="Aptos Narrow" w:eastAsia="Times New Roman" w:hAnsi="Aptos Narrow" w:cs="Times New Roman"/>
                <w:b/>
                <w:bCs/>
                <w:color w:val="000000"/>
                <w:sz w:val="28"/>
                <w:szCs w:val="28"/>
                <w:lang w:eastAsia="en-IN" w:bidi="hi-IN"/>
              </w:rPr>
            </w:pPr>
          </w:p>
          <w:p w14:paraId="2C181724" w14:textId="2F1C60BC" w:rsidR="00F60DBD" w:rsidRPr="00EC3E94" w:rsidRDefault="00A37807" w:rsidP="00E01ADB">
            <w:pPr>
              <w:spacing w:after="0" w:line="240" w:lineRule="auto"/>
              <w:rPr>
                <w:rFonts w:ascii="Aptos Narrow" w:eastAsia="Times New Roman" w:hAnsi="Aptos Narrow" w:cs="Times New Roman"/>
                <w:b/>
                <w:bCs/>
                <w:color w:val="000000"/>
                <w:sz w:val="24"/>
                <w:szCs w:val="24"/>
                <w:lang w:eastAsia="en-IN" w:bidi="hi-IN"/>
              </w:rPr>
            </w:pPr>
            <w:r w:rsidRPr="0019668F">
              <w:rPr>
                <w:rFonts w:ascii="Aptos Narrow" w:eastAsia="Times New Roman" w:hAnsi="Aptos Narrow" w:cs="Times New Roman"/>
                <w:b/>
                <w:bCs/>
                <w:color w:val="000000"/>
                <w:sz w:val="28"/>
                <w:szCs w:val="28"/>
                <w:lang w:eastAsia="en-IN" w:bidi="hi-IN"/>
              </w:rPr>
              <w:t>Ans</w:t>
            </w:r>
            <w:r>
              <w:rPr>
                <w:rFonts w:ascii="Aptos Narrow" w:eastAsia="Times New Roman" w:hAnsi="Aptos Narrow" w:cs="Times New Roman"/>
                <w:b/>
                <w:bCs/>
                <w:color w:val="000000"/>
                <w:sz w:val="24"/>
                <w:szCs w:val="24"/>
                <w:lang w:eastAsia="en-IN" w:bidi="hi-IN"/>
              </w:rPr>
              <w:t>:</w:t>
            </w:r>
          </w:p>
          <w:p w14:paraId="0A43EF57" w14:textId="1EBE900C" w:rsidR="00E01ADB" w:rsidRPr="00E01ADB" w:rsidRDefault="00E41C18" w:rsidP="00E01ADB">
            <w:pPr>
              <w:spacing w:after="0" w:line="240" w:lineRule="auto"/>
              <w:rPr>
                <w:rFonts w:ascii="Aptos Narrow" w:eastAsia="Times New Roman" w:hAnsi="Aptos Narrow" w:cs="Times New Roman"/>
                <w:b/>
                <w:bCs/>
                <w:color w:val="000000"/>
                <w:sz w:val="28"/>
                <w:szCs w:val="28"/>
                <w:lang w:eastAsia="en-IN" w:bidi="hi-IN"/>
              </w:rPr>
            </w:pPr>
            <w:r w:rsidRPr="00860077">
              <w:rPr>
                <w:rFonts w:ascii="Aptos Narrow" w:eastAsia="Times New Roman" w:hAnsi="Aptos Narrow" w:cs="Times New Roman"/>
                <w:b/>
                <w:bCs/>
                <w:color w:val="000000"/>
                <w:sz w:val="24"/>
                <w:szCs w:val="24"/>
                <w:lang w:eastAsia="en-IN" w:bidi="hi-IN"/>
              </w:rPr>
              <w:t>Definition</w:t>
            </w:r>
            <w:r w:rsidR="005038DB" w:rsidRPr="00E01ADB">
              <w:rPr>
                <w:rFonts w:ascii="Aptos Narrow" w:eastAsia="Times New Roman" w:hAnsi="Aptos Narrow" w:cs="Times New Roman"/>
                <w:b/>
                <w:bCs/>
                <w:color w:val="000000"/>
                <w:sz w:val="28"/>
                <w:szCs w:val="28"/>
                <w:lang w:eastAsia="en-IN" w:bidi="hi-IN"/>
              </w:rPr>
              <w:t>: -</w:t>
            </w:r>
          </w:p>
        </w:tc>
      </w:tr>
      <w:tr w:rsidR="00E01ADB" w:rsidRPr="00E01ADB" w14:paraId="6E677D26" w14:textId="77777777" w:rsidTr="003D084B">
        <w:trPr>
          <w:trHeight w:val="300"/>
        </w:trPr>
        <w:tc>
          <w:tcPr>
            <w:tcW w:w="222" w:type="dxa"/>
            <w:tcBorders>
              <w:top w:val="nil"/>
              <w:left w:val="nil"/>
              <w:bottom w:val="nil"/>
              <w:right w:val="nil"/>
            </w:tcBorders>
            <w:shd w:val="clear" w:color="auto" w:fill="auto"/>
            <w:noWrap/>
            <w:vAlign w:val="bottom"/>
            <w:hideMark/>
          </w:tcPr>
          <w:p w14:paraId="4B1C4000" w14:textId="77777777" w:rsidR="00E01ADB" w:rsidRPr="00E01ADB" w:rsidRDefault="00E01ADB" w:rsidP="00E01ADB">
            <w:pPr>
              <w:spacing w:after="0" w:line="240" w:lineRule="auto"/>
              <w:rPr>
                <w:rFonts w:ascii="Aptos Narrow" w:eastAsia="Times New Roman" w:hAnsi="Aptos Narrow" w:cs="Times New Roman"/>
                <w:b/>
                <w:bCs/>
                <w:color w:val="000000"/>
                <w:sz w:val="28"/>
                <w:szCs w:val="28"/>
                <w:lang w:eastAsia="en-IN" w:bidi="hi-IN"/>
              </w:rPr>
            </w:pPr>
          </w:p>
        </w:tc>
        <w:tc>
          <w:tcPr>
            <w:tcW w:w="8992" w:type="dxa"/>
            <w:tcBorders>
              <w:top w:val="nil"/>
              <w:left w:val="nil"/>
              <w:bottom w:val="nil"/>
              <w:right w:val="nil"/>
            </w:tcBorders>
            <w:shd w:val="clear" w:color="auto" w:fill="auto"/>
            <w:noWrap/>
            <w:vAlign w:val="bottom"/>
            <w:hideMark/>
          </w:tcPr>
          <w:p w14:paraId="02016BB1" w14:textId="20F2E65F" w:rsidR="00E01ADB" w:rsidRDefault="00393E09" w:rsidP="00E01ADB">
            <w:pPr>
              <w:spacing w:after="0" w:line="240" w:lineRule="auto"/>
              <w:rPr>
                <w:rFonts w:ascii="Aptos Narrow" w:eastAsia="Times New Roman" w:hAnsi="Aptos Narrow" w:cs="Times New Roman"/>
                <w:color w:val="000000"/>
                <w:lang w:eastAsia="en-IN" w:bidi="hi-IN"/>
              </w:rPr>
            </w:pPr>
            <w:r>
              <w:rPr>
                <w:rFonts w:ascii="Aptos Narrow" w:eastAsia="Times New Roman" w:hAnsi="Aptos Narrow" w:cs="Times New Roman"/>
                <w:color w:val="000000"/>
                <w:lang w:eastAsia="en-IN" w:bidi="hi-IN"/>
              </w:rPr>
              <w:t xml:space="preserve">                      </w:t>
            </w:r>
            <w:r w:rsidR="00E01ADB" w:rsidRPr="00E01ADB">
              <w:rPr>
                <w:rFonts w:ascii="Aptos Narrow" w:eastAsia="Times New Roman" w:hAnsi="Aptos Narrow" w:cs="Times New Roman"/>
                <w:color w:val="000000"/>
                <w:lang w:eastAsia="en-IN" w:bidi="hi-IN"/>
              </w:rPr>
              <w:t xml:space="preserve">Cloud Computing means storing </w:t>
            </w:r>
            <w:r w:rsidR="005038DB" w:rsidRPr="00E01ADB">
              <w:rPr>
                <w:rFonts w:ascii="Aptos Narrow" w:eastAsia="Times New Roman" w:hAnsi="Aptos Narrow" w:cs="Times New Roman"/>
                <w:color w:val="000000"/>
                <w:lang w:eastAsia="en-IN" w:bidi="hi-IN"/>
              </w:rPr>
              <w:t>and</w:t>
            </w:r>
            <w:r w:rsidR="00E01ADB" w:rsidRPr="00E01ADB">
              <w:rPr>
                <w:rFonts w:ascii="Aptos Narrow" w:eastAsia="Times New Roman" w:hAnsi="Aptos Narrow" w:cs="Times New Roman"/>
                <w:color w:val="000000"/>
                <w:lang w:eastAsia="en-IN" w:bidi="hi-IN"/>
              </w:rPr>
              <w:t xml:space="preserve"> accessing the data &amp; program on remote server that are hosted on the internet instead of computer like hardware</w:t>
            </w:r>
            <w:r w:rsidR="00367907">
              <w:rPr>
                <w:rFonts w:ascii="Aptos Narrow" w:eastAsia="Times New Roman" w:hAnsi="Aptos Narrow" w:cs="Times New Roman"/>
                <w:color w:val="000000"/>
                <w:lang w:eastAsia="en-IN" w:bidi="hi-IN"/>
              </w:rPr>
              <w:t>.</w:t>
            </w:r>
          </w:p>
          <w:p w14:paraId="05F90387" w14:textId="40A7EA63" w:rsidR="00367907" w:rsidRDefault="00367907" w:rsidP="00E01ADB">
            <w:pPr>
              <w:spacing w:after="0" w:line="240" w:lineRule="auto"/>
              <w:rPr>
                <w:rFonts w:ascii="Aptos Narrow" w:eastAsia="Times New Roman" w:hAnsi="Aptos Narrow" w:cs="Times New Roman"/>
                <w:color w:val="000000"/>
                <w:lang w:eastAsia="en-IN" w:bidi="hi-IN"/>
              </w:rPr>
            </w:pPr>
            <w:r>
              <w:rPr>
                <w:rFonts w:ascii="Aptos Narrow" w:eastAsia="Times New Roman" w:hAnsi="Aptos Narrow" w:cs="Times New Roman"/>
                <w:color w:val="000000"/>
                <w:lang w:eastAsia="en-IN" w:bidi="hi-IN"/>
              </w:rPr>
              <w:t xml:space="preserve">                               </w:t>
            </w:r>
            <w:r w:rsidR="00393E09">
              <w:rPr>
                <w:rFonts w:ascii="Aptos Narrow" w:eastAsia="Times New Roman" w:hAnsi="Aptos Narrow" w:cs="Times New Roman"/>
                <w:color w:val="000000"/>
                <w:lang w:eastAsia="en-IN" w:bidi="hi-IN"/>
              </w:rPr>
              <w:t xml:space="preserve">           </w:t>
            </w:r>
            <w:r>
              <w:rPr>
                <w:rFonts w:ascii="Aptos Narrow" w:eastAsia="Times New Roman" w:hAnsi="Aptos Narrow" w:cs="Times New Roman"/>
                <w:color w:val="000000"/>
                <w:lang w:eastAsia="en-IN" w:bidi="hi-IN"/>
              </w:rPr>
              <w:t xml:space="preserve"> </w:t>
            </w:r>
            <w:r w:rsidR="00CD3BCD">
              <w:rPr>
                <w:rFonts w:ascii="Aptos Narrow" w:eastAsia="Times New Roman" w:hAnsi="Aptos Narrow" w:cs="Times New Roman"/>
                <w:color w:val="000000"/>
                <w:lang w:eastAsia="en-IN" w:bidi="hi-IN"/>
              </w:rPr>
              <w:t xml:space="preserve">Cloud Computing is also referred to as </w:t>
            </w:r>
            <w:r w:rsidR="000F41F6">
              <w:rPr>
                <w:rFonts w:ascii="Aptos Narrow" w:eastAsia="Times New Roman" w:hAnsi="Aptos Narrow" w:cs="Times New Roman"/>
                <w:color w:val="000000"/>
                <w:lang w:eastAsia="en-IN" w:bidi="hi-IN"/>
              </w:rPr>
              <w:t>internet-based</w:t>
            </w:r>
            <w:r w:rsidR="00CD3BCD">
              <w:rPr>
                <w:rFonts w:ascii="Aptos Narrow" w:eastAsia="Times New Roman" w:hAnsi="Aptos Narrow" w:cs="Times New Roman"/>
                <w:color w:val="000000"/>
                <w:lang w:eastAsia="en-IN" w:bidi="hi-IN"/>
              </w:rPr>
              <w:t xml:space="preserve"> </w:t>
            </w:r>
            <w:r w:rsidR="005038DB">
              <w:rPr>
                <w:rFonts w:ascii="Aptos Narrow" w:eastAsia="Times New Roman" w:hAnsi="Aptos Narrow" w:cs="Times New Roman"/>
                <w:color w:val="000000"/>
                <w:lang w:eastAsia="en-IN" w:bidi="hi-IN"/>
              </w:rPr>
              <w:t>computing. It</w:t>
            </w:r>
            <w:r w:rsidR="008D2954">
              <w:rPr>
                <w:rFonts w:ascii="Aptos Narrow" w:eastAsia="Times New Roman" w:hAnsi="Aptos Narrow" w:cs="Times New Roman"/>
                <w:color w:val="000000"/>
                <w:lang w:eastAsia="en-IN" w:bidi="hi-IN"/>
              </w:rPr>
              <w:t xml:space="preserve"> is a technology where the resource is provided as internet as user that data</w:t>
            </w:r>
            <w:r w:rsidR="002A5005">
              <w:rPr>
                <w:rFonts w:ascii="Aptos Narrow" w:eastAsia="Times New Roman" w:hAnsi="Aptos Narrow" w:cs="Times New Roman"/>
                <w:color w:val="000000"/>
                <w:lang w:eastAsia="en-IN" w:bidi="hi-IN"/>
              </w:rPr>
              <w:t xml:space="preserve"> </w:t>
            </w:r>
            <w:r w:rsidR="000F41F6">
              <w:rPr>
                <w:rFonts w:ascii="Aptos Narrow" w:eastAsia="Times New Roman" w:hAnsi="Aptos Narrow" w:cs="Times New Roman"/>
                <w:color w:val="000000"/>
                <w:lang w:eastAsia="en-IN" w:bidi="hi-IN"/>
              </w:rPr>
              <w:t>i.e.,</w:t>
            </w:r>
            <w:r w:rsidR="002A5005">
              <w:rPr>
                <w:rFonts w:ascii="Aptos Narrow" w:eastAsia="Times New Roman" w:hAnsi="Aptos Narrow" w:cs="Times New Roman"/>
                <w:color w:val="000000"/>
                <w:lang w:eastAsia="en-IN" w:bidi="hi-IN"/>
              </w:rPr>
              <w:t xml:space="preserve"> Stored can be </w:t>
            </w:r>
            <w:r w:rsidR="005038DB">
              <w:rPr>
                <w:rFonts w:ascii="Aptos Narrow" w:eastAsia="Times New Roman" w:hAnsi="Aptos Narrow" w:cs="Times New Roman"/>
                <w:color w:val="000000"/>
                <w:lang w:eastAsia="en-IN" w:bidi="hi-IN"/>
              </w:rPr>
              <w:t>files, images, documents</w:t>
            </w:r>
            <w:r w:rsidR="002A5005">
              <w:rPr>
                <w:rFonts w:ascii="Aptos Narrow" w:eastAsia="Times New Roman" w:hAnsi="Aptos Narrow" w:cs="Times New Roman"/>
                <w:color w:val="000000"/>
                <w:lang w:eastAsia="en-IN" w:bidi="hi-IN"/>
              </w:rPr>
              <w:t xml:space="preserve"> on any other storable </w:t>
            </w:r>
            <w:r w:rsidR="005038DB">
              <w:rPr>
                <w:rFonts w:ascii="Aptos Narrow" w:eastAsia="Times New Roman" w:hAnsi="Aptos Narrow" w:cs="Times New Roman"/>
                <w:color w:val="000000"/>
                <w:lang w:eastAsia="en-IN" w:bidi="hi-IN"/>
              </w:rPr>
              <w:t>documents.</w:t>
            </w:r>
          </w:p>
          <w:p w14:paraId="6E770458" w14:textId="72E9C958" w:rsidR="005D3486" w:rsidRDefault="005D3486" w:rsidP="00E01ADB">
            <w:pPr>
              <w:spacing w:after="0" w:line="240" w:lineRule="auto"/>
              <w:rPr>
                <w:rFonts w:ascii="Aptos Narrow" w:eastAsia="Times New Roman" w:hAnsi="Aptos Narrow" w:cs="Times New Roman"/>
                <w:color w:val="000000"/>
                <w:lang w:eastAsia="en-IN" w:bidi="hi-IN"/>
              </w:rPr>
            </w:pPr>
            <w:r>
              <w:rPr>
                <w:rFonts w:ascii="Aptos Narrow" w:eastAsia="Times New Roman" w:hAnsi="Aptos Narrow" w:cs="Times New Roman"/>
                <w:color w:val="000000"/>
                <w:lang w:eastAsia="en-IN" w:bidi="hi-IN"/>
              </w:rPr>
              <w:t xml:space="preserve">Example: </w:t>
            </w:r>
            <w:r w:rsidR="000F41F6">
              <w:rPr>
                <w:rFonts w:ascii="Aptos Narrow" w:eastAsia="Times New Roman" w:hAnsi="Aptos Narrow" w:cs="Times New Roman"/>
                <w:color w:val="000000"/>
                <w:lang w:eastAsia="en-IN" w:bidi="hi-IN"/>
              </w:rPr>
              <w:t>storage, Backup</w:t>
            </w:r>
            <w:r>
              <w:rPr>
                <w:rFonts w:ascii="Aptos Narrow" w:eastAsia="Times New Roman" w:hAnsi="Aptos Narrow" w:cs="Times New Roman"/>
                <w:color w:val="000000"/>
                <w:lang w:eastAsia="en-IN" w:bidi="hi-IN"/>
              </w:rPr>
              <w:t xml:space="preserve"> &amp; resource of data delivery of software</w:t>
            </w:r>
            <w:r w:rsidR="00D4173D">
              <w:rPr>
                <w:rFonts w:ascii="Aptos Narrow" w:eastAsia="Times New Roman" w:hAnsi="Aptos Narrow" w:cs="Times New Roman"/>
                <w:color w:val="000000"/>
                <w:lang w:eastAsia="en-IN" w:bidi="hi-IN"/>
              </w:rPr>
              <w:t xml:space="preserve"> on demand development of new applications &amp; </w:t>
            </w:r>
            <w:r w:rsidR="00F42284">
              <w:rPr>
                <w:rFonts w:ascii="Aptos Narrow" w:eastAsia="Times New Roman" w:hAnsi="Aptos Narrow" w:cs="Times New Roman"/>
                <w:color w:val="000000"/>
                <w:lang w:eastAsia="en-IN" w:bidi="hi-IN"/>
              </w:rPr>
              <w:t>services, streaming</w:t>
            </w:r>
            <w:r w:rsidR="00D4173D">
              <w:rPr>
                <w:rFonts w:ascii="Aptos Narrow" w:eastAsia="Times New Roman" w:hAnsi="Aptos Narrow" w:cs="Times New Roman"/>
                <w:color w:val="000000"/>
                <w:lang w:eastAsia="en-IN" w:bidi="hi-IN"/>
              </w:rPr>
              <w:t xml:space="preserve"> videos &amp; </w:t>
            </w:r>
            <w:r w:rsidR="00F42284">
              <w:rPr>
                <w:rFonts w:ascii="Aptos Narrow" w:eastAsia="Times New Roman" w:hAnsi="Aptos Narrow" w:cs="Times New Roman"/>
                <w:color w:val="000000"/>
                <w:lang w:eastAsia="en-IN" w:bidi="hi-IN"/>
              </w:rPr>
              <w:t>a</w:t>
            </w:r>
            <w:r w:rsidR="00D05B64">
              <w:rPr>
                <w:rFonts w:ascii="Aptos Narrow" w:eastAsia="Times New Roman" w:hAnsi="Aptos Narrow" w:cs="Times New Roman"/>
                <w:color w:val="000000"/>
                <w:lang w:eastAsia="en-IN" w:bidi="hi-IN"/>
              </w:rPr>
              <w:t>udios</w:t>
            </w:r>
            <w:r w:rsidR="00F42284">
              <w:rPr>
                <w:rFonts w:ascii="Aptos Narrow" w:eastAsia="Times New Roman" w:hAnsi="Aptos Narrow" w:cs="Times New Roman"/>
                <w:color w:val="000000"/>
                <w:lang w:eastAsia="en-IN" w:bidi="hi-IN"/>
              </w:rPr>
              <w:t>.</w:t>
            </w:r>
          </w:p>
          <w:p w14:paraId="5FF592B7" w14:textId="77777777" w:rsidR="000F41F6" w:rsidRDefault="000F41F6" w:rsidP="00E01ADB">
            <w:pPr>
              <w:spacing w:after="0" w:line="240" w:lineRule="auto"/>
              <w:rPr>
                <w:rFonts w:ascii="Aptos Narrow" w:eastAsia="Times New Roman" w:hAnsi="Aptos Narrow" w:cs="Times New Roman"/>
                <w:color w:val="000000"/>
                <w:lang w:eastAsia="en-IN" w:bidi="hi-IN"/>
              </w:rPr>
            </w:pPr>
          </w:p>
          <w:p w14:paraId="09334360" w14:textId="77777777" w:rsidR="000F41F6" w:rsidRDefault="000F41F6" w:rsidP="00E01ADB">
            <w:pPr>
              <w:spacing w:after="0" w:line="240" w:lineRule="auto"/>
              <w:rPr>
                <w:rFonts w:ascii="Aptos Narrow" w:eastAsia="Times New Roman" w:hAnsi="Aptos Narrow" w:cs="Times New Roman"/>
                <w:color w:val="000000"/>
                <w:lang w:eastAsia="en-IN" w:bidi="hi-IN"/>
              </w:rPr>
            </w:pPr>
          </w:p>
          <w:p w14:paraId="061FFC10" w14:textId="434AD330" w:rsidR="000F41F6" w:rsidRPr="00FE2779" w:rsidRDefault="000F41F6" w:rsidP="00E01ADB">
            <w:pPr>
              <w:spacing w:after="0" w:line="240" w:lineRule="auto"/>
              <w:rPr>
                <w:rFonts w:ascii="Aptos Narrow" w:eastAsia="Times New Roman" w:hAnsi="Aptos Narrow" w:cs="Times New Roman"/>
                <w:b/>
                <w:bCs/>
                <w:color w:val="000000"/>
                <w:lang w:eastAsia="en-IN" w:bidi="hi-IN"/>
              </w:rPr>
            </w:pPr>
            <w:r w:rsidRPr="0079108B">
              <w:rPr>
                <w:rFonts w:ascii="Aptos Narrow" w:eastAsia="Times New Roman" w:hAnsi="Aptos Narrow" w:cs="Times New Roman"/>
                <w:b/>
                <w:bCs/>
                <w:color w:val="000000"/>
                <w:sz w:val="24"/>
                <w:szCs w:val="24"/>
                <w:lang w:eastAsia="en-IN" w:bidi="hi-IN"/>
              </w:rPr>
              <w:t xml:space="preserve">TYPES OF </w:t>
            </w:r>
            <w:r w:rsidR="00FE2779" w:rsidRPr="0079108B">
              <w:rPr>
                <w:rFonts w:ascii="Aptos Narrow" w:eastAsia="Times New Roman" w:hAnsi="Aptos Narrow" w:cs="Times New Roman"/>
                <w:b/>
                <w:bCs/>
                <w:color w:val="000000"/>
                <w:sz w:val="24"/>
                <w:szCs w:val="24"/>
                <w:lang w:eastAsia="en-IN" w:bidi="hi-IN"/>
              </w:rPr>
              <w:t>CLOUD COMPUTING SERVICES</w:t>
            </w:r>
          </w:p>
          <w:p w14:paraId="15D02D53" w14:textId="5D7FCA32" w:rsidR="00D05B64" w:rsidRPr="00E01ADB" w:rsidRDefault="00D05B64" w:rsidP="00E01ADB">
            <w:pPr>
              <w:spacing w:after="0" w:line="240" w:lineRule="auto"/>
              <w:rPr>
                <w:rFonts w:ascii="Aptos Narrow" w:eastAsia="Times New Roman" w:hAnsi="Aptos Narrow" w:cs="Times New Roman"/>
                <w:color w:val="000000"/>
                <w:lang w:eastAsia="en-IN" w:bidi="hi-IN"/>
              </w:rPr>
            </w:pPr>
          </w:p>
        </w:tc>
      </w:tr>
    </w:tbl>
    <w:p w14:paraId="4C600A39" w14:textId="6410BCB7" w:rsidR="00304764" w:rsidRDefault="00A40DB7">
      <w:r>
        <w:t xml:space="preserve">                           There are different types of </w:t>
      </w:r>
      <w:r w:rsidR="006C5180">
        <w:t>cloud computing services they are following as below.</w:t>
      </w:r>
    </w:p>
    <w:p w14:paraId="261C0249" w14:textId="4066D113" w:rsidR="006C5180" w:rsidRDefault="0017384C" w:rsidP="006C5180">
      <w:pPr>
        <w:pStyle w:val="ListParagraph"/>
        <w:numPr>
          <w:ilvl w:val="0"/>
          <w:numId w:val="1"/>
        </w:numPr>
      </w:pPr>
      <w:r>
        <w:t>Infrastructure as a Service</w:t>
      </w:r>
      <w:r w:rsidR="00E4467E">
        <w:t xml:space="preserve"> </w:t>
      </w:r>
      <w:r>
        <w:t>[IAAS]</w:t>
      </w:r>
    </w:p>
    <w:p w14:paraId="44FF7039" w14:textId="6F04FD0D" w:rsidR="0017384C" w:rsidRDefault="000F7E82" w:rsidP="006C5180">
      <w:pPr>
        <w:pStyle w:val="ListParagraph"/>
        <w:numPr>
          <w:ilvl w:val="0"/>
          <w:numId w:val="1"/>
        </w:numPr>
      </w:pPr>
      <w:r>
        <w:t>Platform as a Service</w:t>
      </w:r>
      <w:r w:rsidR="00E4467E">
        <w:t xml:space="preserve"> </w:t>
      </w:r>
      <w:r>
        <w:t>[PAAS]</w:t>
      </w:r>
    </w:p>
    <w:p w14:paraId="3536B454" w14:textId="5A0AE521" w:rsidR="000F7E82" w:rsidRDefault="000F7E82" w:rsidP="006C5180">
      <w:pPr>
        <w:pStyle w:val="ListParagraph"/>
        <w:numPr>
          <w:ilvl w:val="0"/>
          <w:numId w:val="1"/>
        </w:numPr>
      </w:pPr>
      <w:r>
        <w:t>Software as a Service</w:t>
      </w:r>
      <w:r w:rsidR="00E4467E">
        <w:t xml:space="preserve"> </w:t>
      </w:r>
      <w:r>
        <w:t>[SAAS]</w:t>
      </w:r>
    </w:p>
    <w:p w14:paraId="457A60CF" w14:textId="2D6CC24D" w:rsidR="000F7E82" w:rsidRDefault="00E4467E" w:rsidP="006C5180">
      <w:pPr>
        <w:pStyle w:val="ListParagraph"/>
        <w:numPr>
          <w:ilvl w:val="0"/>
          <w:numId w:val="1"/>
        </w:numPr>
      </w:pPr>
      <w:r>
        <w:t>Function as a Service [FAAS]</w:t>
      </w:r>
    </w:p>
    <w:p w14:paraId="18065A6C" w14:textId="10F8E96C" w:rsidR="005F406A" w:rsidRDefault="004A0ABB" w:rsidP="005F406A">
      <w:r w:rsidRPr="0079108B">
        <w:rPr>
          <w:b/>
          <w:bCs/>
          <w:sz w:val="24"/>
          <w:szCs w:val="24"/>
        </w:rPr>
        <w:t>I</w:t>
      </w:r>
      <w:r w:rsidR="00085448" w:rsidRPr="0079108B">
        <w:rPr>
          <w:b/>
          <w:bCs/>
          <w:sz w:val="24"/>
          <w:szCs w:val="24"/>
        </w:rPr>
        <w:t>nfrastructure as a Service</w:t>
      </w:r>
      <w:r w:rsidR="00085448">
        <w:t xml:space="preserve">: this is the service provide by Cloud </w:t>
      </w:r>
      <w:r w:rsidR="00F37082">
        <w:t>to users to provide infrastructure</w:t>
      </w:r>
      <w:r w:rsidR="00974CAB">
        <w:t xml:space="preserve"> like </w:t>
      </w:r>
      <w:r w:rsidR="0072603C">
        <w:t>Hardware, database</w:t>
      </w:r>
      <w:r w:rsidR="00974CAB">
        <w:t xml:space="preserve"> </w:t>
      </w:r>
      <w:r w:rsidR="0079108B">
        <w:t xml:space="preserve">etc for use </w:t>
      </w:r>
      <w:r w:rsidR="004467B0">
        <w:t>by user.</w:t>
      </w:r>
    </w:p>
    <w:p w14:paraId="0A1693E9" w14:textId="77777777" w:rsidR="00C71F1C" w:rsidRDefault="005442AA" w:rsidP="005F406A">
      <w:r w:rsidRPr="0009349C">
        <w:rPr>
          <w:b/>
          <w:bCs/>
        </w:rPr>
        <w:t>Examples</w:t>
      </w:r>
      <w:r>
        <w:t>:</w:t>
      </w:r>
    </w:p>
    <w:p w14:paraId="375D941B" w14:textId="6FC50B3F" w:rsidR="005442AA" w:rsidRDefault="005442AA" w:rsidP="005F406A">
      <w:r>
        <w:t xml:space="preserve"> Amazon </w:t>
      </w:r>
      <w:r w:rsidR="00C71F1C">
        <w:t>W</w:t>
      </w:r>
      <w:r>
        <w:t>eb Services</w:t>
      </w:r>
      <w:r w:rsidR="00C71F1C">
        <w:t>: AWS one of the most suc</w:t>
      </w:r>
      <w:r w:rsidR="004C6DAA">
        <w:t>c</w:t>
      </w:r>
      <w:r w:rsidR="00C71F1C">
        <w:t>essful</w:t>
      </w:r>
      <w:r w:rsidR="004C6DAA">
        <w:t xml:space="preserve"> cloud phase </w:t>
      </w:r>
      <w:r w:rsidR="00C607E1">
        <w:t>services</w:t>
      </w:r>
      <w:r w:rsidR="004C6DAA">
        <w:t xml:space="preserve"> in amazon which is an </w:t>
      </w:r>
      <w:r w:rsidR="0075255E">
        <w:t>Infrastructure as a service offering that pays rent for virtual comput</w:t>
      </w:r>
      <w:r w:rsidR="00635C21">
        <w:t>er in Amazon Infra structure.</w:t>
      </w:r>
      <w:r w:rsidR="00C71F1C">
        <w:t xml:space="preserve"> </w:t>
      </w:r>
    </w:p>
    <w:p w14:paraId="06D85120" w14:textId="311A851D" w:rsidR="00851D6C" w:rsidRDefault="0062710D" w:rsidP="005F406A">
      <w:pPr>
        <w:rPr>
          <w:b/>
          <w:bCs/>
          <w:sz w:val="24"/>
          <w:szCs w:val="24"/>
        </w:rPr>
      </w:pPr>
      <w:r w:rsidRPr="0062710D">
        <w:rPr>
          <w:b/>
          <w:bCs/>
          <w:sz w:val="24"/>
          <w:szCs w:val="24"/>
        </w:rPr>
        <w:t>Benefits:</w:t>
      </w:r>
    </w:p>
    <w:p w14:paraId="4F58A17C" w14:textId="66FDAB43" w:rsidR="005838FD" w:rsidRDefault="005838FD" w:rsidP="005F406A">
      <w:r>
        <w:rPr>
          <w:b/>
          <w:bCs/>
          <w:sz w:val="24"/>
          <w:szCs w:val="24"/>
        </w:rPr>
        <w:t xml:space="preserve">        </w:t>
      </w:r>
      <w:r>
        <w:t xml:space="preserve">the following are the benefits </w:t>
      </w:r>
      <w:r w:rsidR="004057CA">
        <w:t xml:space="preserve">of Infrastructure as a </w:t>
      </w:r>
      <w:r w:rsidR="00583673">
        <w:t>Service. they</w:t>
      </w:r>
      <w:r w:rsidR="004057CA">
        <w:t xml:space="preserve"> are</w:t>
      </w:r>
    </w:p>
    <w:p w14:paraId="56B2B8B6" w14:textId="14FC86FA" w:rsidR="004057CA" w:rsidRDefault="00583673" w:rsidP="004057CA">
      <w:pPr>
        <w:pStyle w:val="ListParagraph"/>
        <w:numPr>
          <w:ilvl w:val="0"/>
          <w:numId w:val="2"/>
        </w:numPr>
        <w:rPr>
          <w:b/>
          <w:bCs/>
        </w:rPr>
      </w:pPr>
      <w:r w:rsidRPr="00C06CEB">
        <w:rPr>
          <w:b/>
          <w:bCs/>
        </w:rPr>
        <w:t>Flexibility</w:t>
      </w:r>
      <w:r w:rsidR="00C06CEB" w:rsidRPr="00C06CEB">
        <w:rPr>
          <w:b/>
          <w:bCs/>
        </w:rPr>
        <w:t xml:space="preserve"> &amp; control:</w:t>
      </w:r>
      <w:r w:rsidR="00C06CEB">
        <w:rPr>
          <w:b/>
          <w:bCs/>
        </w:rPr>
        <w:t xml:space="preserve"> </w:t>
      </w:r>
    </w:p>
    <w:p w14:paraId="1122E572" w14:textId="2401A5B0" w:rsidR="00C06CEB" w:rsidRDefault="00C06CEB" w:rsidP="00C06CEB">
      <w:pPr>
        <w:pStyle w:val="ListParagraph"/>
      </w:pPr>
      <w:r>
        <w:rPr>
          <w:b/>
          <w:bCs/>
        </w:rPr>
        <w:t xml:space="preserve">                           </w:t>
      </w:r>
      <w:r w:rsidR="00EA1C5C">
        <w:t xml:space="preserve">Infrastructure as a Service </w:t>
      </w:r>
      <w:r w:rsidR="008C1AB3">
        <w:t xml:space="preserve">comes up with providing virtualized </w:t>
      </w:r>
      <w:r w:rsidR="00315EED">
        <w:t xml:space="preserve">computing resources such as Virtual </w:t>
      </w:r>
      <w:r w:rsidR="00583673">
        <w:t>Machine, storage</w:t>
      </w:r>
      <w:r w:rsidR="00315EED">
        <w:t xml:space="preserve"> &amp; network</w:t>
      </w:r>
      <w:r w:rsidR="00BC53A9">
        <w:t xml:space="preserve">ing uses with controls over the Operating </w:t>
      </w:r>
      <w:r w:rsidR="00583673">
        <w:t>System Application</w:t>
      </w:r>
      <w:r w:rsidR="00BE6860">
        <w:t>.</w:t>
      </w:r>
    </w:p>
    <w:p w14:paraId="0D91AB67" w14:textId="3E2F0FFF" w:rsidR="003A6C13" w:rsidRDefault="003A6C13" w:rsidP="003A6C13">
      <w:pPr>
        <w:pStyle w:val="ListParagraph"/>
        <w:numPr>
          <w:ilvl w:val="0"/>
          <w:numId w:val="2"/>
        </w:numPr>
        <w:rPr>
          <w:b/>
          <w:bCs/>
        </w:rPr>
      </w:pPr>
      <w:r>
        <w:rPr>
          <w:b/>
          <w:bCs/>
        </w:rPr>
        <w:t>Reduce Expenses of Hardware</w:t>
      </w:r>
      <w:r w:rsidR="00064509">
        <w:rPr>
          <w:b/>
          <w:bCs/>
        </w:rPr>
        <w:t>:</w:t>
      </w:r>
    </w:p>
    <w:p w14:paraId="504BB0EF" w14:textId="7A6A3D65" w:rsidR="00064509" w:rsidRDefault="00064509" w:rsidP="00064509">
      <w:pPr>
        <w:pStyle w:val="ListParagraph"/>
      </w:pPr>
      <w:r>
        <w:rPr>
          <w:b/>
          <w:bCs/>
        </w:rPr>
        <w:t xml:space="preserve">                           </w:t>
      </w:r>
      <w:r>
        <w:t>Infrastructure as a Service provides Business Cost</w:t>
      </w:r>
      <w:r w:rsidR="007A60FD">
        <w:t xml:space="preserve"> savings with the </w:t>
      </w:r>
      <w:r w:rsidR="00C27E6C">
        <w:t>elim</w:t>
      </w:r>
      <w:r w:rsidR="00F315CB">
        <w:t>ination of physical Infrastructure &amp; Inves</w:t>
      </w:r>
      <w:r w:rsidR="00FC70AD">
        <w:t>tment making it Cost Effective</w:t>
      </w:r>
      <w:r w:rsidR="006C2BAB">
        <w:t>.</w:t>
      </w:r>
    </w:p>
    <w:p w14:paraId="630FF4AC" w14:textId="78EE0C8B" w:rsidR="007D435A" w:rsidRDefault="007D435A" w:rsidP="007D435A">
      <w:pPr>
        <w:pStyle w:val="ListParagraph"/>
        <w:numPr>
          <w:ilvl w:val="0"/>
          <w:numId w:val="2"/>
        </w:numPr>
        <w:rPr>
          <w:b/>
          <w:bCs/>
        </w:rPr>
      </w:pPr>
      <w:r w:rsidRPr="007D435A">
        <w:rPr>
          <w:b/>
          <w:bCs/>
        </w:rPr>
        <w:t>Scalability of Resources:</w:t>
      </w:r>
    </w:p>
    <w:p w14:paraId="1F710E70" w14:textId="3CA49E11" w:rsidR="007D435A" w:rsidRDefault="007D435A" w:rsidP="007D435A">
      <w:pPr>
        <w:pStyle w:val="ListParagraph"/>
      </w:pPr>
      <w:r>
        <w:t xml:space="preserve">                           Cloud provides in Scaling of Hardware Resources</w:t>
      </w:r>
      <w:r w:rsidR="00037C83">
        <w:t xml:space="preserve"> up(or)down as per demand optimal performance with cost efficiency.</w:t>
      </w:r>
    </w:p>
    <w:p w14:paraId="19A3B9E8" w14:textId="77777777" w:rsidR="006D58CE" w:rsidRDefault="006D58CE" w:rsidP="00CE505A">
      <w:pPr>
        <w:rPr>
          <w:b/>
          <w:bCs/>
          <w:sz w:val="24"/>
          <w:szCs w:val="24"/>
        </w:rPr>
      </w:pPr>
    </w:p>
    <w:p w14:paraId="0F9DBB5E" w14:textId="77777777" w:rsidR="006D58CE" w:rsidRDefault="006D58CE" w:rsidP="00CE505A">
      <w:pPr>
        <w:rPr>
          <w:b/>
          <w:bCs/>
          <w:sz w:val="24"/>
          <w:szCs w:val="24"/>
        </w:rPr>
      </w:pPr>
    </w:p>
    <w:p w14:paraId="092EAB66" w14:textId="391FAF88" w:rsidR="00CE505A" w:rsidRDefault="00CE505A" w:rsidP="00CE505A">
      <w:r w:rsidRPr="008E4750">
        <w:rPr>
          <w:b/>
          <w:bCs/>
          <w:sz w:val="24"/>
          <w:szCs w:val="24"/>
        </w:rPr>
        <w:t>Platform as a Service</w:t>
      </w:r>
      <w:r w:rsidR="008E4750" w:rsidRPr="008E4750">
        <w:rPr>
          <w:b/>
          <w:bCs/>
          <w:sz w:val="24"/>
          <w:szCs w:val="24"/>
        </w:rPr>
        <w:t>:</w:t>
      </w:r>
      <w:r w:rsidR="00D017E6">
        <w:rPr>
          <w:b/>
          <w:bCs/>
          <w:sz w:val="24"/>
          <w:szCs w:val="24"/>
        </w:rPr>
        <w:t xml:space="preserve"> </w:t>
      </w:r>
      <w:r w:rsidR="00420765">
        <w:t xml:space="preserve">this is a service provide by cloud to user </w:t>
      </w:r>
      <w:r w:rsidR="009E6936">
        <w:t xml:space="preserve">which gives the Platforms </w:t>
      </w:r>
      <w:r w:rsidR="0051308A">
        <w:t xml:space="preserve">like </w:t>
      </w:r>
      <w:r w:rsidR="0035790E">
        <w:t>Virtual Machines and Instances</w:t>
      </w:r>
      <w:r w:rsidR="008B07AF">
        <w:t>.</w:t>
      </w:r>
    </w:p>
    <w:p w14:paraId="33093FC3" w14:textId="3EF06CF3" w:rsidR="00C607E1" w:rsidRPr="004F5A28" w:rsidRDefault="00C607E1" w:rsidP="00CE505A">
      <w:pPr>
        <w:rPr>
          <w:b/>
          <w:bCs/>
        </w:rPr>
      </w:pPr>
      <w:r w:rsidRPr="004F5A28">
        <w:rPr>
          <w:b/>
          <w:bCs/>
        </w:rPr>
        <w:t>Examples:</w:t>
      </w:r>
    </w:p>
    <w:p w14:paraId="2FAF702C" w14:textId="7FCA9A9B" w:rsidR="00584084" w:rsidRDefault="00826C4C" w:rsidP="00CE505A">
      <w:r>
        <w:t xml:space="preserve">Microsoft Azure Cloud Platform: </w:t>
      </w:r>
      <w:r w:rsidR="000C079E">
        <w:t xml:space="preserve">Microsoft is creating the Azure Platform which enabled the dot net </w:t>
      </w:r>
      <w:r w:rsidR="003226AE">
        <w:t xml:space="preserve">framework application to run over the internet as an alternative platform for Microsoft </w:t>
      </w:r>
      <w:r w:rsidR="00584084">
        <w:t>develope</w:t>
      </w:r>
      <w:r w:rsidR="00481C3C">
        <w:t xml:space="preserve">r. </w:t>
      </w:r>
      <w:r w:rsidR="00584084">
        <w:t>This is the classical platform as a service.</w:t>
      </w:r>
    </w:p>
    <w:p w14:paraId="4F3BAD96" w14:textId="124931FD" w:rsidR="008B07AF" w:rsidRDefault="005E75EA" w:rsidP="00CE505A">
      <w:r>
        <w:rPr>
          <w:b/>
          <w:bCs/>
        </w:rPr>
        <w:lastRenderedPageBreak/>
        <w:t>Benefits:</w:t>
      </w:r>
      <w:r>
        <w:t xml:space="preserve"> the following are the benefits of Platform as a Service</w:t>
      </w:r>
      <w:r w:rsidR="006002C4">
        <w:t xml:space="preserve"> they are</w:t>
      </w:r>
    </w:p>
    <w:p w14:paraId="734E67BD" w14:textId="4C80B38D" w:rsidR="006002C4" w:rsidRPr="00AD2A8D" w:rsidRDefault="00AD2A8D" w:rsidP="00AD2A8D">
      <w:pPr>
        <w:pStyle w:val="ListParagraph"/>
        <w:numPr>
          <w:ilvl w:val="0"/>
          <w:numId w:val="4"/>
        </w:numPr>
      </w:pPr>
      <w:r>
        <w:rPr>
          <w:b/>
          <w:bCs/>
        </w:rPr>
        <w:t>Simplify the development:</w:t>
      </w:r>
    </w:p>
    <w:p w14:paraId="22F41BF6" w14:textId="7AB6A7A5" w:rsidR="00AD2A8D" w:rsidRDefault="00AD2A8D" w:rsidP="00AD2A8D">
      <w:pPr>
        <w:pStyle w:val="ListParagraph"/>
        <w:ind w:left="1080"/>
      </w:pPr>
      <w:r>
        <w:t xml:space="preserve">                       </w:t>
      </w:r>
      <w:r w:rsidR="002D728E">
        <w:t>Platform as a Services offers application development by keeping underlying infrast</w:t>
      </w:r>
      <w:r w:rsidR="00BC3012">
        <w:t xml:space="preserve">ructure as a abstraction.it helps the developer </w:t>
      </w:r>
      <w:r w:rsidR="00955361">
        <w:t>to completely focus on application logic(code)</w:t>
      </w:r>
      <w:r w:rsidR="00A87F1E">
        <w:t xml:space="preserve"> and backg</w:t>
      </w:r>
      <w:r w:rsidR="00BE4860">
        <w:t>round</w:t>
      </w:r>
      <w:r w:rsidR="00313965">
        <w:t xml:space="preserve"> operations are completely managed by the platform</w:t>
      </w:r>
      <w:r w:rsidR="000C03D7">
        <w:t>.</w:t>
      </w:r>
    </w:p>
    <w:p w14:paraId="3A655979" w14:textId="1196E787" w:rsidR="000C03D7" w:rsidRDefault="000C03D7" w:rsidP="000C03D7">
      <w:pPr>
        <w:pStyle w:val="ListParagraph"/>
        <w:numPr>
          <w:ilvl w:val="0"/>
          <w:numId w:val="4"/>
        </w:numPr>
      </w:pPr>
      <w:r>
        <w:rPr>
          <w:b/>
          <w:bCs/>
        </w:rPr>
        <w:t xml:space="preserve">Exchanging </w:t>
      </w:r>
      <w:r w:rsidR="0076750A">
        <w:rPr>
          <w:b/>
          <w:bCs/>
        </w:rPr>
        <w:t>Efficiency productivity:</w:t>
      </w:r>
    </w:p>
    <w:p w14:paraId="6D5173E1" w14:textId="3BFEC1B1" w:rsidR="0076750A" w:rsidRDefault="0076750A" w:rsidP="0076750A">
      <w:pPr>
        <w:pStyle w:val="ListParagraph"/>
        <w:ind w:left="1080"/>
      </w:pPr>
      <w:r>
        <w:t xml:space="preserve">                             Platform as a Service</w:t>
      </w:r>
      <w:r w:rsidR="00D14C83">
        <w:t xml:space="preserve"> lower the management of infrastructure complexity spreading up the execution time &amp; </w:t>
      </w:r>
      <w:r w:rsidR="000A3DC5">
        <w:t xml:space="preserve">bringing the update quickly to the market by stream living the development </w:t>
      </w:r>
      <w:r w:rsidR="00827100">
        <w:t>process.</w:t>
      </w:r>
    </w:p>
    <w:p w14:paraId="28EEE2F1" w14:textId="38A663A1" w:rsidR="00827100" w:rsidRPr="006C7729" w:rsidRDefault="006645D7" w:rsidP="00827100">
      <w:pPr>
        <w:pStyle w:val="ListParagraph"/>
        <w:numPr>
          <w:ilvl w:val="0"/>
          <w:numId w:val="4"/>
        </w:numPr>
      </w:pPr>
      <w:r>
        <w:rPr>
          <w:b/>
          <w:bCs/>
        </w:rPr>
        <w:t>Automation of Scaling</w:t>
      </w:r>
      <w:r w:rsidR="006C7729">
        <w:rPr>
          <w:b/>
          <w:bCs/>
        </w:rPr>
        <w:t>:</w:t>
      </w:r>
    </w:p>
    <w:p w14:paraId="20905585" w14:textId="35DD164C" w:rsidR="006C7729" w:rsidRDefault="006C7729" w:rsidP="006C7729">
      <w:pPr>
        <w:pStyle w:val="ListParagraph"/>
        <w:ind w:left="1080"/>
      </w:pPr>
      <w:r>
        <w:rPr>
          <w:b/>
          <w:bCs/>
        </w:rPr>
        <w:t xml:space="preserve">                              </w:t>
      </w:r>
      <w:r w:rsidR="00F23F86">
        <w:t>Management of Resource</w:t>
      </w:r>
      <w:r w:rsidR="00D7436D">
        <w:t xml:space="preserve"> scaling the programming workload efficiency is ensured by P</w:t>
      </w:r>
      <w:r w:rsidR="00EA1E4C">
        <w:t>latform as a Service</w:t>
      </w:r>
      <w:r w:rsidR="008100AF">
        <w:t>.</w:t>
      </w:r>
    </w:p>
    <w:p w14:paraId="210681DA" w14:textId="77777777" w:rsidR="001C2573" w:rsidRDefault="001C2573" w:rsidP="006C7729">
      <w:pPr>
        <w:pStyle w:val="ListParagraph"/>
        <w:ind w:left="1080"/>
      </w:pPr>
    </w:p>
    <w:p w14:paraId="21780678" w14:textId="180CBC07" w:rsidR="00963CA2" w:rsidRDefault="006D4F38" w:rsidP="00CC62DF">
      <w:r>
        <w:rPr>
          <w:b/>
          <w:bCs/>
        </w:rPr>
        <w:t xml:space="preserve">Software as a Service: </w:t>
      </w:r>
      <w:r w:rsidR="008A4D96">
        <w:t xml:space="preserve">this service is </w:t>
      </w:r>
      <w:r w:rsidR="00EA1E4C">
        <w:t>provided</w:t>
      </w:r>
      <w:r w:rsidR="008A4D96">
        <w:t xml:space="preserve"> by cloud by sharing </w:t>
      </w:r>
      <w:r w:rsidR="00AB36DB">
        <w:t>or giving service of operating systems or software to the users.</w:t>
      </w:r>
    </w:p>
    <w:p w14:paraId="28B0C2E5" w14:textId="32675381" w:rsidR="006D58CE" w:rsidRPr="002C28BC" w:rsidRDefault="006D58CE" w:rsidP="00CC62DF">
      <w:pPr>
        <w:rPr>
          <w:b/>
          <w:bCs/>
        </w:rPr>
      </w:pPr>
      <w:r w:rsidRPr="002C28BC">
        <w:rPr>
          <w:b/>
          <w:bCs/>
        </w:rPr>
        <w:t xml:space="preserve">Example: </w:t>
      </w:r>
    </w:p>
    <w:p w14:paraId="05F9A1B8" w14:textId="38F46D2C" w:rsidR="006D58CE" w:rsidRDefault="00295031" w:rsidP="00CC62DF">
      <w:r>
        <w:t>Google Cloud Platform</w:t>
      </w:r>
      <w:r w:rsidR="00801001">
        <w:t xml:space="preserve"> </w:t>
      </w:r>
      <w:r>
        <w:t xml:space="preserve">[GCP]: </w:t>
      </w:r>
      <w:r w:rsidR="007A1152">
        <w:t xml:space="preserve">google has a build a </w:t>
      </w:r>
      <w:proofErr w:type="spellStart"/>
      <w:r w:rsidR="007A1152">
        <w:t>world wide</w:t>
      </w:r>
      <w:proofErr w:type="spellEnd"/>
      <w:r w:rsidR="007A1152">
        <w:t xml:space="preserve"> </w:t>
      </w:r>
      <w:r w:rsidR="00CF6419">
        <w:t>network of the data centres to service its search engine from this service</w:t>
      </w:r>
      <w:r w:rsidR="006A5ACC">
        <w:t>.</w:t>
      </w:r>
    </w:p>
    <w:p w14:paraId="438D60A8" w14:textId="1C00A7F3" w:rsidR="006A5ACC" w:rsidRDefault="006A5ACC" w:rsidP="00CC62DF">
      <w:r>
        <w:t xml:space="preserve">                    Google has captured the world advertisement resources</w:t>
      </w:r>
      <w:r w:rsidR="00A567F7">
        <w:t xml:space="preserve"> by using that resource google offer free software to the </w:t>
      </w:r>
      <w:r w:rsidR="00091A26">
        <w:t xml:space="preserve">user based on Infrastructure is called as </w:t>
      </w:r>
      <w:r w:rsidR="00415B22">
        <w:t>“</w:t>
      </w:r>
      <w:r w:rsidR="00091A26">
        <w:t>Software as a  Service</w:t>
      </w:r>
      <w:r w:rsidR="00415B22">
        <w:t>”.</w:t>
      </w:r>
    </w:p>
    <w:p w14:paraId="11027ABA" w14:textId="4135A28D" w:rsidR="00451149" w:rsidRDefault="00451149" w:rsidP="00CC62DF">
      <w:r>
        <w:rPr>
          <w:b/>
          <w:bCs/>
        </w:rPr>
        <w:t xml:space="preserve">Benefits: </w:t>
      </w:r>
      <w:r>
        <w:t xml:space="preserve"> the following are the benefits of Software as a </w:t>
      </w:r>
      <w:r w:rsidR="00927B6A">
        <w:t>Service they are</w:t>
      </w:r>
    </w:p>
    <w:p w14:paraId="2C70AC33" w14:textId="7ECEC963" w:rsidR="00927B6A" w:rsidRPr="00A26896" w:rsidRDefault="00927B6A" w:rsidP="00927B6A">
      <w:pPr>
        <w:pStyle w:val="ListParagraph"/>
        <w:numPr>
          <w:ilvl w:val="0"/>
          <w:numId w:val="5"/>
        </w:numPr>
      </w:pPr>
      <w:r>
        <w:rPr>
          <w:b/>
          <w:bCs/>
        </w:rPr>
        <w:t>Collaboration &amp; Accessibility</w:t>
      </w:r>
      <w:r w:rsidR="00A26896">
        <w:rPr>
          <w:b/>
          <w:bCs/>
        </w:rPr>
        <w:t>:</w:t>
      </w:r>
    </w:p>
    <w:p w14:paraId="44C973FE" w14:textId="7F00A549" w:rsidR="00A26896" w:rsidRDefault="00A26896" w:rsidP="00A26896">
      <w:pPr>
        <w:pStyle w:val="ListParagraph"/>
      </w:pPr>
      <w:r>
        <w:rPr>
          <w:b/>
          <w:bCs/>
        </w:rPr>
        <w:t xml:space="preserve">                                </w:t>
      </w:r>
      <w:r w:rsidR="004F4740">
        <w:t xml:space="preserve">Software as a Service helps </w:t>
      </w:r>
      <w:r w:rsidR="00E03646">
        <w:t>users to easily access applications without having the re</w:t>
      </w:r>
      <w:r w:rsidR="007979EE">
        <w:t xml:space="preserve">quirements of local </w:t>
      </w:r>
      <w:r w:rsidR="00EA1E4C">
        <w:t>installation. It</w:t>
      </w:r>
      <w:r w:rsidR="007979EE">
        <w:t xml:space="preserve"> is fully managed by the </w:t>
      </w:r>
      <w:r w:rsidR="00AD56E0">
        <w:t>Software working as a service over the internet effortless co</w:t>
      </w:r>
      <w:r w:rsidR="00BD066A">
        <w:t xml:space="preserve">rporation &amp; </w:t>
      </w:r>
      <w:proofErr w:type="spellStart"/>
      <w:r w:rsidR="00BD066A">
        <w:t>easy</w:t>
      </w:r>
      <w:proofErr w:type="spellEnd"/>
      <w:r w:rsidR="00BD066A">
        <w:t xml:space="preserve"> of access.</w:t>
      </w:r>
    </w:p>
    <w:p w14:paraId="3463BE93" w14:textId="01ECAB43" w:rsidR="00B11110" w:rsidRDefault="00AE571F" w:rsidP="00B11110">
      <w:pPr>
        <w:pStyle w:val="ListParagraph"/>
        <w:numPr>
          <w:ilvl w:val="0"/>
          <w:numId w:val="5"/>
        </w:numPr>
      </w:pPr>
      <w:r>
        <w:rPr>
          <w:b/>
          <w:bCs/>
        </w:rPr>
        <w:t>Automations of Updates:</w:t>
      </w:r>
    </w:p>
    <w:p w14:paraId="229CC5FA" w14:textId="0533F7AE" w:rsidR="00AE571F" w:rsidRDefault="00AE571F" w:rsidP="00AE571F">
      <w:pPr>
        <w:pStyle w:val="ListParagraph"/>
      </w:pPr>
      <w:r>
        <w:t xml:space="preserve">                               </w:t>
      </w:r>
      <w:r w:rsidR="00DF48E8">
        <w:t xml:space="preserve">Software as a Service provides as manage the handling of Software </w:t>
      </w:r>
      <w:r w:rsidR="000374A5">
        <w:t>Maintenance with automating latest updates ensuring users gain experience</w:t>
      </w:r>
      <w:r w:rsidR="0068581F">
        <w:t xml:space="preserve"> with the </w:t>
      </w:r>
      <w:proofErr w:type="spellStart"/>
      <w:r w:rsidR="0068581F">
        <w:t>latese</w:t>
      </w:r>
      <w:proofErr w:type="spellEnd"/>
      <w:r w:rsidR="0068581F">
        <w:t xml:space="preserve"> features &amp; security features.</w:t>
      </w:r>
    </w:p>
    <w:p w14:paraId="7835F2AC" w14:textId="2CABFFB1" w:rsidR="0068581F" w:rsidRDefault="008D25A9" w:rsidP="0068581F">
      <w:pPr>
        <w:pStyle w:val="ListParagraph"/>
        <w:numPr>
          <w:ilvl w:val="0"/>
          <w:numId w:val="5"/>
        </w:numPr>
      </w:pPr>
      <w:r>
        <w:rPr>
          <w:b/>
          <w:bCs/>
        </w:rPr>
        <w:t>Cost Efficiency:</w:t>
      </w:r>
    </w:p>
    <w:p w14:paraId="6134D00B" w14:textId="7408DB3B" w:rsidR="00191C1C" w:rsidRDefault="008D25A9" w:rsidP="00191C1C">
      <w:pPr>
        <w:pStyle w:val="ListParagraph"/>
      </w:pPr>
      <w:r>
        <w:t xml:space="preserve">                              Software as a Ser</w:t>
      </w:r>
      <w:r w:rsidR="00106C52">
        <w:t xml:space="preserve">vice acts as a cost </w:t>
      </w:r>
      <w:r w:rsidR="007D7E62">
        <w:t xml:space="preserve">effective solution by reducing the overhead of it support by eliminating the need for </w:t>
      </w:r>
      <w:r w:rsidR="00191C1C">
        <w:t>individual Software Licenses.</w:t>
      </w:r>
    </w:p>
    <w:p w14:paraId="13C6177D" w14:textId="5DD3E8DD" w:rsidR="00063B35" w:rsidRDefault="00063B35" w:rsidP="00063B35">
      <w:r w:rsidRPr="00790119">
        <w:rPr>
          <w:b/>
          <w:bCs/>
        </w:rPr>
        <w:t>Function as a service</w:t>
      </w:r>
      <w:r w:rsidR="00790119">
        <w:rPr>
          <w:b/>
          <w:bCs/>
        </w:rPr>
        <w:t>:</w:t>
      </w:r>
      <w:r w:rsidR="00315537">
        <w:t xml:space="preserve"> it is a service given </w:t>
      </w:r>
      <w:r w:rsidR="007829FC">
        <w:t xml:space="preserve">cloud </w:t>
      </w:r>
      <w:r w:rsidR="00BD60BB">
        <w:t xml:space="preserve">to users of the functions like software, platforms and </w:t>
      </w:r>
      <w:r w:rsidR="00247087">
        <w:t>infrastructure</w:t>
      </w:r>
      <w:r w:rsidR="005F77D0">
        <w:t xml:space="preserve"> etc</w:t>
      </w:r>
      <w:r w:rsidR="006E2C09">
        <w:t>.</w:t>
      </w:r>
    </w:p>
    <w:p w14:paraId="4ADE44FB" w14:textId="77777777" w:rsidR="00F37D00" w:rsidRDefault="00F37D00" w:rsidP="00063B35">
      <w:pPr>
        <w:rPr>
          <w:b/>
          <w:bCs/>
        </w:rPr>
      </w:pPr>
    </w:p>
    <w:p w14:paraId="754B9331" w14:textId="59847DE3" w:rsidR="006E2C09" w:rsidRDefault="006E2C09" w:rsidP="00063B35">
      <w:r w:rsidRPr="003459A4">
        <w:rPr>
          <w:b/>
          <w:bCs/>
        </w:rPr>
        <w:t>Benefits</w:t>
      </w:r>
      <w:r w:rsidR="003459A4" w:rsidRPr="003459A4">
        <w:rPr>
          <w:b/>
          <w:bCs/>
        </w:rPr>
        <w:t>:</w:t>
      </w:r>
      <w:r w:rsidR="00A75D4D">
        <w:rPr>
          <w:b/>
          <w:bCs/>
        </w:rPr>
        <w:t xml:space="preserve"> </w:t>
      </w:r>
      <w:r w:rsidR="00A75D4D">
        <w:t xml:space="preserve">The followings are the benefits of the </w:t>
      </w:r>
      <w:r w:rsidR="004F44EE">
        <w:t xml:space="preserve">Function as a </w:t>
      </w:r>
      <w:proofErr w:type="spellStart"/>
      <w:r w:rsidR="004F44EE">
        <w:t>service.the</w:t>
      </w:r>
      <w:r w:rsidR="00201176">
        <w:t>y</w:t>
      </w:r>
      <w:proofErr w:type="spellEnd"/>
      <w:r w:rsidR="00201176">
        <w:t xml:space="preserve"> are</w:t>
      </w:r>
    </w:p>
    <w:p w14:paraId="2A7847A9" w14:textId="5DE0FC56" w:rsidR="005625F6" w:rsidRDefault="00BF0073" w:rsidP="005625F6">
      <w:pPr>
        <w:pStyle w:val="ListParagraph"/>
        <w:numPr>
          <w:ilvl w:val="0"/>
          <w:numId w:val="6"/>
        </w:numPr>
        <w:rPr>
          <w:b/>
          <w:bCs/>
        </w:rPr>
      </w:pPr>
      <w:r w:rsidRPr="005625F6">
        <w:rPr>
          <w:b/>
          <w:bCs/>
        </w:rPr>
        <w:t>Event-driver Execution</w:t>
      </w:r>
      <w:r w:rsidR="005625F6">
        <w:rPr>
          <w:b/>
          <w:bCs/>
        </w:rPr>
        <w:t xml:space="preserve">: </w:t>
      </w:r>
    </w:p>
    <w:p w14:paraId="1AB34A96" w14:textId="33820539" w:rsidR="005625F6" w:rsidRDefault="005625F6" w:rsidP="005625F6">
      <w:pPr>
        <w:pStyle w:val="ListParagraph"/>
      </w:pPr>
      <w:r>
        <w:rPr>
          <w:b/>
          <w:bCs/>
        </w:rPr>
        <w:t xml:space="preserve">                              </w:t>
      </w:r>
      <w:r>
        <w:t>Function as a service</w:t>
      </w:r>
      <w:r w:rsidR="00053CBF">
        <w:t xml:space="preserve"> helps in the maintenance of servers &amp; infrastructure making </w:t>
      </w:r>
      <w:r w:rsidR="00172F8F">
        <w:t>users worried about it.</w:t>
      </w:r>
    </w:p>
    <w:p w14:paraId="494984BD" w14:textId="0F576207" w:rsidR="00172F8F" w:rsidRDefault="00172F8F" w:rsidP="005625F6">
      <w:pPr>
        <w:pStyle w:val="ListParagraph"/>
      </w:pPr>
      <w:r>
        <w:t xml:space="preserve">                            Function as a </w:t>
      </w:r>
      <w:r w:rsidR="006C3B4F">
        <w:t>service facility</w:t>
      </w:r>
      <w:r w:rsidR="00EE56AD">
        <w:t xml:space="preserve"> the developers to run code as respond to the events</w:t>
      </w:r>
      <w:r w:rsidR="00FD29D2">
        <w:t>.</w:t>
      </w:r>
    </w:p>
    <w:p w14:paraId="35277278" w14:textId="14FE8122" w:rsidR="008E2A0F" w:rsidRDefault="008B1797" w:rsidP="008E2A0F">
      <w:pPr>
        <w:pStyle w:val="ListParagraph"/>
        <w:numPr>
          <w:ilvl w:val="0"/>
          <w:numId w:val="6"/>
        </w:numPr>
        <w:rPr>
          <w:b/>
          <w:bCs/>
        </w:rPr>
      </w:pPr>
      <w:r w:rsidRPr="003D696A">
        <w:rPr>
          <w:b/>
          <w:bCs/>
        </w:rPr>
        <w:t xml:space="preserve">Cost </w:t>
      </w:r>
      <w:r w:rsidR="003D696A" w:rsidRPr="003D696A">
        <w:rPr>
          <w:b/>
          <w:bCs/>
        </w:rPr>
        <w:t>efficiency:</w:t>
      </w:r>
    </w:p>
    <w:p w14:paraId="66E37D58" w14:textId="19CFFF99" w:rsidR="005D25D0" w:rsidRDefault="005D25D0" w:rsidP="005D25D0">
      <w:pPr>
        <w:pStyle w:val="ListParagraph"/>
      </w:pPr>
      <w:r>
        <w:rPr>
          <w:b/>
          <w:bCs/>
        </w:rPr>
        <w:t xml:space="preserve">                            </w:t>
      </w:r>
      <w:r w:rsidR="008E112C">
        <w:t>Function as a service</w:t>
      </w:r>
      <w:r w:rsidR="00074C11">
        <w:t xml:space="preserve"> cost efficiency by coming up with </w:t>
      </w:r>
      <w:r w:rsidR="00154771">
        <w:t xml:space="preserve">the </w:t>
      </w:r>
      <w:r w:rsidR="006C3B4F">
        <w:t>principle “</w:t>
      </w:r>
      <w:r w:rsidR="00154771">
        <w:t>pay as per you ru</w:t>
      </w:r>
      <w:r w:rsidR="006C3B4F">
        <w:t>n</w:t>
      </w:r>
      <w:r w:rsidR="00154771">
        <w:t>” for computing resour</w:t>
      </w:r>
      <w:r w:rsidR="00FE2B88">
        <w:t>ce users.</w:t>
      </w:r>
    </w:p>
    <w:p w14:paraId="1E121D7C" w14:textId="16DA46B3" w:rsidR="006C3B4F" w:rsidRDefault="005E4EB3" w:rsidP="006C3B4F">
      <w:pPr>
        <w:pStyle w:val="ListParagraph"/>
        <w:numPr>
          <w:ilvl w:val="0"/>
          <w:numId w:val="6"/>
        </w:numPr>
        <w:rPr>
          <w:b/>
          <w:bCs/>
        </w:rPr>
      </w:pPr>
      <w:r w:rsidRPr="005E4EB3">
        <w:rPr>
          <w:b/>
          <w:bCs/>
        </w:rPr>
        <w:t>Scalability &amp; agility:</w:t>
      </w:r>
    </w:p>
    <w:p w14:paraId="37F12376" w14:textId="49D7BF58" w:rsidR="000C45BA" w:rsidRDefault="005E4EB3" w:rsidP="000C45BA">
      <w:pPr>
        <w:pStyle w:val="ListParagraph"/>
      </w:pPr>
      <w:r>
        <w:rPr>
          <w:b/>
          <w:bCs/>
        </w:rPr>
        <w:t xml:space="preserve">                           </w:t>
      </w:r>
      <w:r w:rsidR="007E4E59" w:rsidRPr="00836E80">
        <w:t xml:space="preserve">It service this architecture scale effortless with handling work load promoting agility </w:t>
      </w:r>
      <w:r w:rsidR="000D1D62" w:rsidRPr="00836E80">
        <w:t>from development &amp; deployment.</w:t>
      </w:r>
    </w:p>
    <w:p w14:paraId="2ECF95D8" w14:textId="77777777" w:rsidR="00F37D00" w:rsidRDefault="00F37D00" w:rsidP="000C45BA">
      <w:pPr>
        <w:rPr>
          <w:b/>
          <w:bCs/>
          <w:sz w:val="28"/>
          <w:szCs w:val="28"/>
        </w:rPr>
      </w:pPr>
    </w:p>
    <w:p w14:paraId="5A71C44C" w14:textId="77777777" w:rsidR="00F37D00" w:rsidRDefault="00F37D00" w:rsidP="000C45BA">
      <w:pPr>
        <w:rPr>
          <w:b/>
          <w:bCs/>
          <w:sz w:val="28"/>
          <w:szCs w:val="28"/>
        </w:rPr>
      </w:pPr>
    </w:p>
    <w:p w14:paraId="15EBC107" w14:textId="6CB442C1" w:rsidR="000C45BA" w:rsidRPr="00154503" w:rsidRDefault="000C45BA" w:rsidP="000C45BA">
      <w:pPr>
        <w:rPr>
          <w:b/>
          <w:bCs/>
          <w:sz w:val="28"/>
          <w:szCs w:val="28"/>
        </w:rPr>
      </w:pPr>
      <w:r w:rsidRPr="00154503">
        <w:rPr>
          <w:b/>
          <w:bCs/>
          <w:sz w:val="28"/>
          <w:szCs w:val="28"/>
        </w:rPr>
        <w:t>Question No:2</w:t>
      </w:r>
    </w:p>
    <w:p w14:paraId="0CC9B48F" w14:textId="64DE307A" w:rsidR="000C45BA" w:rsidRDefault="006071F6" w:rsidP="000C45BA">
      <w:pPr>
        <w:rPr>
          <w:b/>
          <w:bCs/>
          <w:sz w:val="28"/>
          <w:szCs w:val="28"/>
        </w:rPr>
      </w:pPr>
      <w:r w:rsidRPr="00154503">
        <w:rPr>
          <w:b/>
          <w:bCs/>
          <w:sz w:val="28"/>
          <w:szCs w:val="28"/>
        </w:rPr>
        <w:t>What is Software Development Life cycle? &amp; explain their types along with architecture</w:t>
      </w:r>
      <w:r w:rsidRPr="004A21D6">
        <w:rPr>
          <w:b/>
          <w:bCs/>
          <w:sz w:val="28"/>
          <w:szCs w:val="28"/>
        </w:rPr>
        <w:t>?</w:t>
      </w:r>
    </w:p>
    <w:p w14:paraId="42345871" w14:textId="1C5E10FA" w:rsidR="00DC3854" w:rsidRDefault="00DC3854" w:rsidP="000C45BA">
      <w:pPr>
        <w:rPr>
          <w:b/>
          <w:bCs/>
          <w:sz w:val="28"/>
          <w:szCs w:val="28"/>
        </w:rPr>
      </w:pPr>
      <w:r>
        <w:rPr>
          <w:b/>
          <w:bCs/>
          <w:sz w:val="28"/>
          <w:szCs w:val="28"/>
        </w:rPr>
        <w:t>Ans:</w:t>
      </w:r>
    </w:p>
    <w:p w14:paraId="48A5B066" w14:textId="39EE628E" w:rsidR="00E6670C" w:rsidRPr="00175F3F" w:rsidRDefault="00E6670C" w:rsidP="000C45BA">
      <w:pPr>
        <w:rPr>
          <w:b/>
          <w:bCs/>
          <w:sz w:val="24"/>
          <w:szCs w:val="24"/>
        </w:rPr>
      </w:pPr>
      <w:r w:rsidRPr="00175F3F">
        <w:rPr>
          <w:b/>
          <w:bCs/>
          <w:sz w:val="24"/>
          <w:szCs w:val="24"/>
        </w:rPr>
        <w:t>Definition:</w:t>
      </w:r>
      <w:r w:rsidR="00175F3F" w:rsidRPr="00175F3F">
        <w:rPr>
          <w:b/>
          <w:bCs/>
          <w:sz w:val="24"/>
          <w:szCs w:val="24"/>
        </w:rPr>
        <w:t>-</w:t>
      </w:r>
    </w:p>
    <w:p w14:paraId="1C8CDD33" w14:textId="4FAFF3DB" w:rsidR="00175F3F" w:rsidRDefault="00175F3F" w:rsidP="000C45BA">
      <w:r w:rsidRPr="00175F3F">
        <w:rPr>
          <w:b/>
          <w:bCs/>
          <w:sz w:val="24"/>
          <w:szCs w:val="24"/>
        </w:rPr>
        <w:t xml:space="preserve">           </w:t>
      </w:r>
      <w:r w:rsidR="00797BEB">
        <w:rPr>
          <w:b/>
          <w:bCs/>
        </w:rPr>
        <w:t xml:space="preserve">         </w:t>
      </w:r>
      <w:r w:rsidR="00797BEB">
        <w:t xml:space="preserve">SDLC means  Software  </w:t>
      </w:r>
      <w:r w:rsidR="00B216A7">
        <w:t>Development Life Cycle is the cost effective &amp; time efficient</w:t>
      </w:r>
      <w:r w:rsidR="00C52811">
        <w:t xml:space="preserve"> process that development is to Design &amp; build high Quality</w:t>
      </w:r>
      <w:r w:rsidR="00400D93">
        <w:t xml:space="preserve"> of software.</w:t>
      </w:r>
    </w:p>
    <w:p w14:paraId="067F8648" w14:textId="06E768F9" w:rsidR="00400D93" w:rsidRDefault="00400D93" w:rsidP="000C45BA">
      <w:r>
        <w:t xml:space="preserve">                                                           Goal of SDLC is to mini</w:t>
      </w:r>
      <w:r w:rsidR="00540BDD">
        <w:t>mize projectors to forward planning so that software</w:t>
      </w:r>
      <w:r w:rsidR="00045545">
        <w:t xml:space="preserve"> meets customer expectations during production &amp; behind this meth</w:t>
      </w:r>
      <w:r w:rsidR="00A527C6">
        <w:t xml:space="preserve">odology outlines a series of step that divide the software development </w:t>
      </w:r>
      <w:r w:rsidR="007A4F85">
        <w:t>process into task you can assigned complete &amp; measure.</w:t>
      </w:r>
    </w:p>
    <w:p w14:paraId="3871AF57" w14:textId="725AA4FE" w:rsidR="006B62BB" w:rsidRPr="00A2546F" w:rsidRDefault="00A2546F" w:rsidP="000C45BA">
      <w:pPr>
        <w:rPr>
          <w:b/>
          <w:bCs/>
        </w:rPr>
      </w:pPr>
      <w:r w:rsidRPr="00A2546F">
        <w:rPr>
          <w:b/>
          <w:bCs/>
        </w:rPr>
        <w:t>Types of SDLC:</w:t>
      </w:r>
    </w:p>
    <w:p w14:paraId="4572C58D" w14:textId="41BAE3ED" w:rsidR="00D5330E" w:rsidRDefault="00A2546F" w:rsidP="00D5330E">
      <w:pPr>
        <w:rPr>
          <w:sz w:val="20"/>
          <w:szCs w:val="20"/>
        </w:rPr>
      </w:pPr>
      <w:r>
        <w:rPr>
          <w:sz w:val="20"/>
          <w:szCs w:val="20"/>
        </w:rPr>
        <w:t xml:space="preserve">                     There are two types of software </w:t>
      </w:r>
      <w:r w:rsidR="0070079A">
        <w:rPr>
          <w:sz w:val="20"/>
          <w:szCs w:val="20"/>
        </w:rPr>
        <w:t>development life cycles they are</w:t>
      </w:r>
    </w:p>
    <w:p w14:paraId="1C092B2E" w14:textId="50080D1F" w:rsidR="0070079A" w:rsidRDefault="0070079A" w:rsidP="0070079A">
      <w:pPr>
        <w:pStyle w:val="ListParagraph"/>
        <w:numPr>
          <w:ilvl w:val="0"/>
          <w:numId w:val="7"/>
        </w:numPr>
        <w:rPr>
          <w:sz w:val="20"/>
          <w:szCs w:val="20"/>
        </w:rPr>
      </w:pPr>
      <w:r>
        <w:rPr>
          <w:sz w:val="20"/>
          <w:szCs w:val="20"/>
        </w:rPr>
        <w:t>Water Fall Model</w:t>
      </w:r>
    </w:p>
    <w:p w14:paraId="07530B0A" w14:textId="7A0C4A05" w:rsidR="0070079A" w:rsidRDefault="0070079A" w:rsidP="0070079A">
      <w:pPr>
        <w:pStyle w:val="ListParagraph"/>
        <w:numPr>
          <w:ilvl w:val="0"/>
          <w:numId w:val="7"/>
        </w:numPr>
        <w:rPr>
          <w:sz w:val="20"/>
          <w:szCs w:val="20"/>
        </w:rPr>
      </w:pPr>
      <w:r>
        <w:rPr>
          <w:sz w:val="20"/>
          <w:szCs w:val="20"/>
        </w:rPr>
        <w:t xml:space="preserve">Agile </w:t>
      </w:r>
      <w:r w:rsidR="00F146B2">
        <w:rPr>
          <w:sz w:val="20"/>
          <w:szCs w:val="20"/>
        </w:rPr>
        <w:t>Model</w:t>
      </w:r>
    </w:p>
    <w:p w14:paraId="361C7741" w14:textId="200038E7" w:rsidR="00C15376" w:rsidRDefault="00C15376" w:rsidP="00C15376">
      <w:pPr>
        <w:rPr>
          <w:b/>
          <w:bCs/>
          <w:sz w:val="20"/>
          <w:szCs w:val="20"/>
        </w:rPr>
      </w:pPr>
      <w:r w:rsidRPr="00C15376">
        <w:rPr>
          <w:b/>
          <w:bCs/>
          <w:sz w:val="20"/>
          <w:szCs w:val="20"/>
        </w:rPr>
        <w:t>Water Fall Model:</w:t>
      </w:r>
    </w:p>
    <w:p w14:paraId="4184E490" w14:textId="30DB0432" w:rsidR="009D0ABA" w:rsidRDefault="009D0ABA" w:rsidP="00C15376">
      <w:pPr>
        <w:rPr>
          <w:sz w:val="20"/>
          <w:szCs w:val="20"/>
        </w:rPr>
      </w:pPr>
      <w:r>
        <w:rPr>
          <w:b/>
          <w:bCs/>
          <w:sz w:val="20"/>
          <w:szCs w:val="20"/>
        </w:rPr>
        <w:t xml:space="preserve">                       </w:t>
      </w:r>
      <w:r>
        <w:rPr>
          <w:sz w:val="20"/>
          <w:szCs w:val="20"/>
        </w:rPr>
        <w:t xml:space="preserve">The Water fall model </w:t>
      </w:r>
      <w:r w:rsidR="004D1E38">
        <w:rPr>
          <w:sz w:val="20"/>
          <w:szCs w:val="20"/>
        </w:rPr>
        <w:t xml:space="preserve">an aging all the phase </w:t>
      </w:r>
      <w:proofErr w:type="spellStart"/>
      <w:r w:rsidR="004D1E38">
        <w:rPr>
          <w:sz w:val="20"/>
          <w:szCs w:val="20"/>
        </w:rPr>
        <w:t>sequently</w:t>
      </w:r>
      <w:proofErr w:type="spellEnd"/>
      <w:r w:rsidR="004D1E38">
        <w:rPr>
          <w:sz w:val="20"/>
          <w:szCs w:val="20"/>
        </w:rPr>
        <w:t xml:space="preserve"> so that</w:t>
      </w:r>
      <w:r w:rsidR="005D164E">
        <w:rPr>
          <w:sz w:val="20"/>
          <w:szCs w:val="20"/>
        </w:rPr>
        <w:t xml:space="preserve"> each </w:t>
      </w:r>
      <w:r w:rsidR="002160EF">
        <w:rPr>
          <w:sz w:val="20"/>
          <w:szCs w:val="20"/>
        </w:rPr>
        <w:t>new</w:t>
      </w:r>
      <w:r w:rsidR="005D164E">
        <w:rPr>
          <w:sz w:val="20"/>
          <w:szCs w:val="20"/>
        </w:rPr>
        <w:t xml:space="preserve"> phase depends on the outcome of the previous </w:t>
      </w:r>
      <w:r w:rsidR="00D65CCE">
        <w:rPr>
          <w:sz w:val="20"/>
          <w:szCs w:val="20"/>
        </w:rPr>
        <w:t xml:space="preserve">phase. </w:t>
      </w:r>
      <w:r w:rsidR="002160EF">
        <w:rPr>
          <w:sz w:val="20"/>
          <w:szCs w:val="20"/>
        </w:rPr>
        <w:t>Conceptually the</w:t>
      </w:r>
      <w:r w:rsidR="00D65CCE">
        <w:rPr>
          <w:sz w:val="20"/>
          <w:szCs w:val="20"/>
        </w:rPr>
        <w:t xml:space="preserve"> design flow from one phase down to </w:t>
      </w:r>
      <w:r w:rsidR="00724588">
        <w:rPr>
          <w:sz w:val="20"/>
          <w:szCs w:val="20"/>
        </w:rPr>
        <w:t>next phase.</w:t>
      </w:r>
    </w:p>
    <w:p w14:paraId="0115F61F" w14:textId="77777777" w:rsidR="00C4522C" w:rsidRDefault="00C4522C" w:rsidP="00C15376">
      <w:pPr>
        <w:rPr>
          <w:sz w:val="20"/>
          <w:szCs w:val="20"/>
        </w:rPr>
      </w:pPr>
    </w:p>
    <w:p w14:paraId="1CE6D368" w14:textId="19244842" w:rsidR="00C4522C" w:rsidRPr="008A312D" w:rsidRDefault="00F174DB" w:rsidP="00C15376">
      <w:pPr>
        <w:rPr>
          <w:b/>
          <w:bCs/>
          <w:sz w:val="20"/>
          <w:szCs w:val="20"/>
        </w:rPr>
      </w:pPr>
      <w:r w:rsidRPr="008A312D">
        <w:rPr>
          <w:b/>
          <w:bCs/>
          <w:sz w:val="20"/>
          <w:szCs w:val="20"/>
        </w:rPr>
        <w:t>Architecture of</w:t>
      </w:r>
      <w:r w:rsidR="00593669" w:rsidRPr="008A312D">
        <w:rPr>
          <w:b/>
          <w:bCs/>
          <w:sz w:val="20"/>
          <w:szCs w:val="20"/>
        </w:rPr>
        <w:t xml:space="preserve"> Water Fall </w:t>
      </w:r>
      <w:r w:rsidRPr="008A312D">
        <w:rPr>
          <w:b/>
          <w:bCs/>
          <w:sz w:val="20"/>
          <w:szCs w:val="20"/>
        </w:rPr>
        <w:t>model:</w:t>
      </w:r>
    </w:p>
    <w:p w14:paraId="27D61811" w14:textId="77777777" w:rsidR="00D23FD9" w:rsidRDefault="00D23FD9" w:rsidP="005442AA">
      <w:pPr>
        <w:pStyle w:val="ListParagraph"/>
        <w:rPr>
          <w:sz w:val="20"/>
          <w:szCs w:val="20"/>
        </w:rPr>
      </w:pPr>
    </w:p>
    <w:tbl>
      <w:tblPr>
        <w:tblStyle w:val="PlainTable4"/>
        <w:tblW w:w="8051" w:type="dxa"/>
        <w:tblLook w:val="04A0" w:firstRow="1" w:lastRow="0" w:firstColumn="1" w:lastColumn="0" w:noHBand="0" w:noVBand="1"/>
      </w:tblPr>
      <w:tblGrid>
        <w:gridCol w:w="8051"/>
      </w:tblGrid>
      <w:tr w:rsidR="00D23FD9" w14:paraId="785F5C25" w14:textId="77777777" w:rsidTr="002D5575">
        <w:trPr>
          <w:cnfStyle w:val="100000000000" w:firstRow="1" w:lastRow="0" w:firstColumn="0" w:lastColumn="0" w:oddVBand="0" w:evenVBand="0" w:oddHBand="0" w:evenHBand="0" w:firstRowFirstColumn="0" w:firstRowLastColumn="0" w:lastRowFirstColumn="0" w:lastRowLastColumn="0"/>
          <w:trHeight w:val="4047"/>
        </w:trPr>
        <w:tc>
          <w:tcPr>
            <w:cnfStyle w:val="001000000000" w:firstRow="0" w:lastRow="0" w:firstColumn="1" w:lastColumn="0" w:oddVBand="0" w:evenVBand="0" w:oddHBand="0" w:evenHBand="0" w:firstRowFirstColumn="0" w:firstRowLastColumn="0" w:lastRowFirstColumn="0" w:lastRowLastColumn="0"/>
            <w:tcW w:w="8051" w:type="dxa"/>
          </w:tcPr>
          <w:tbl>
            <w:tblPr>
              <w:tblStyle w:val="PlainTable4"/>
              <w:tblpPr w:leftFromText="180" w:rightFromText="180" w:vertAnchor="text" w:horzAnchor="margin" w:tblpXSpec="center" w:tblpY="3543"/>
              <w:tblW w:w="0" w:type="auto"/>
              <w:tblLook w:val="04A0" w:firstRow="1" w:lastRow="0" w:firstColumn="1" w:lastColumn="0" w:noHBand="0" w:noVBand="1"/>
            </w:tblPr>
            <w:tblGrid>
              <w:gridCol w:w="2967"/>
            </w:tblGrid>
            <w:tr w:rsidR="000B28F1" w14:paraId="38C1D5DE" w14:textId="77777777" w:rsidTr="002D5575">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967" w:type="dxa"/>
                </w:tcPr>
                <w:p w14:paraId="662F1EEA" w14:textId="3D6B2CA2" w:rsidR="000B28F1" w:rsidRDefault="000B28F1" w:rsidP="000B28F1">
                  <w:pPr>
                    <w:pStyle w:val="ListParagraph"/>
                    <w:rPr>
                      <w:sz w:val="20"/>
                      <w:szCs w:val="20"/>
                    </w:rPr>
                  </w:pPr>
                  <w:proofErr w:type="spellStart"/>
                  <w:r>
                    <w:rPr>
                      <w:sz w:val="20"/>
                      <w:szCs w:val="20"/>
                    </w:rPr>
                    <w:t>ie</w:t>
                  </w:r>
                  <w:proofErr w:type="spellEnd"/>
                  <w:r>
                    <w:rPr>
                      <w:sz w:val="20"/>
                      <w:szCs w:val="20"/>
                    </w:rPr>
                    <w:t>; Water Fall model</w:t>
                  </w:r>
                </w:p>
              </w:tc>
            </w:tr>
          </w:tbl>
          <w:p w14:paraId="60109CE1" w14:textId="26E3D6B0" w:rsidR="00D23FD9" w:rsidRDefault="006F12B2" w:rsidP="00F23BE1">
            <w:pPr>
              <w:pStyle w:val="ListParagraph"/>
              <w:ind w:left="0"/>
              <w:rPr>
                <w:sz w:val="20"/>
                <w:szCs w:val="20"/>
              </w:rPr>
            </w:pPr>
            <w:r>
              <w:rPr>
                <w:rFonts w:ascii="Aptos" w:eastAsia="Times New Roman" w:hAnsi="Aptos" w:cs="Mangal"/>
                <w:noProof/>
                <w:kern w:val="2"/>
                <w:sz w:val="24"/>
                <w:szCs w:val="21"/>
                <w:lang w:eastAsia="en-IN" w:bidi="hi-IN"/>
              </w:rPr>
              <mc:AlternateContent>
                <mc:Choice Requires="wps">
                  <w:drawing>
                    <wp:anchor distT="0" distB="0" distL="114300" distR="114300" simplePos="0" relativeHeight="251676672" behindDoc="0" locked="0" layoutInCell="1" allowOverlap="1" wp14:anchorId="0DAFEC3E" wp14:editId="214D1A57">
                      <wp:simplePos x="0" y="0"/>
                      <wp:positionH relativeFrom="column">
                        <wp:posOffset>829490</wp:posOffset>
                      </wp:positionH>
                      <wp:positionV relativeFrom="paragraph">
                        <wp:posOffset>309516</wp:posOffset>
                      </wp:positionV>
                      <wp:extent cx="2024743" cy="1605643"/>
                      <wp:effectExtent l="0" t="0" r="52070" b="52070"/>
                      <wp:wrapNone/>
                      <wp:docPr id="2075806964" name="Straight Arrow Connector 7"/>
                      <wp:cNvGraphicFramePr/>
                      <a:graphic xmlns:a="http://schemas.openxmlformats.org/drawingml/2006/main">
                        <a:graphicData uri="http://schemas.microsoft.com/office/word/2010/wordprocessingShape">
                          <wps:wsp>
                            <wps:cNvCnPr/>
                            <wps:spPr>
                              <a:xfrm>
                                <a:off x="0" y="0"/>
                                <a:ext cx="2024743" cy="1605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248772" id="_x0000_t32" coordsize="21600,21600" o:spt="32" o:oned="t" path="m,l21600,21600e" filled="f">
                      <v:path arrowok="t" fillok="f" o:connecttype="none"/>
                      <o:lock v:ext="edit" shapetype="t"/>
                    </v:shapetype>
                    <v:shape id="Straight Arrow Connector 7" o:spid="_x0000_s1026" type="#_x0000_t32" style="position:absolute;margin-left:65.3pt;margin-top:24.35pt;width:159.45pt;height:126.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iBvgEAANEDAAAOAAAAZHJzL2Uyb0RvYy54bWysU02P0zAQvSPxHyzfaZKyFBQ13UMXuCBY&#10;sfADvM44seTYlj00yb9n7LQpAoS0Ky4Tf8x78+Z5sr+dBsNOEKJ2tuHVpuQMrHSttl3Dv3/78Ood&#10;ZxGFbYVxFho+Q+S3h5cv9qOvYet6Z1oIjEhsrEff8B7R10URZQ+DiBvnwdKlcmEQSNvQFW0QI7EP&#10;ptiW5a4YXWh9cBJipNO75ZIfMr9SIPGLUhGQmYaTNswx5PiYYnHYi7oLwvdanmWIZ6gYhLZUdKW6&#10;EyjYj6D/oBq0DC46hRvphsIppSXkHqibqvytm4deeMi9kDnRrzbF/0crP5+O9j6QDaOPdfT3IXUx&#10;qTCkL+ljUzZrXs2CCZmkw225vXl785ozSXfVrnyzow3xFFe4DxE/ghtYWjQ8YhC66/HorKWHcaHK&#10;lonTp4gL8AJItY1NEYU2723LcPY0PRi0sJ2Bc52UUlx15xXOBhb4V1BMt6R0KZNHCo4msJOgYRBS&#10;gsVqZaLsBFPamBVYZn3/BJ7zExTyuD0FvCJyZWdxBQ/auvC36jhdJKsl/+LA0ney4NG1c37RbA3N&#10;TX6T84ynwfx1n+HXP/HwEwAA//8DAFBLAwQUAAYACAAAACEAlGxLet8AAAAKAQAADwAAAGRycy9k&#10;b3ducmV2LnhtbEyPwU7DMBBE70j8g7VI3KjdNqRtiFMhJHoEUTiUmxtv7ajxOordJPD1mBMcR/s0&#10;87bcTq5lA/ah8SRhPhPAkGqvGzISPt6f79bAQlSkVesJJXxhgG11fVWqQvuR3nDYR8NSCYVCSbAx&#10;dgXnobboVJj5DindTr53KqbYG657NaZy1/KFEDl3qqG0YFWHTxbr8/7iJLyaw+AWtGv4afP5vTMv&#10;+mzHKOXtzfT4ACziFP9g+NVP6lAlp6O/kA6sTXkp8oRKyNYrYAnIss09sKOEpZjnwKuS/3+h+gEA&#10;AP//AwBQSwECLQAUAAYACAAAACEAtoM4kv4AAADhAQAAEwAAAAAAAAAAAAAAAAAAAAAAW0NvbnRl&#10;bnRfVHlwZXNdLnhtbFBLAQItABQABgAIAAAAIQA4/SH/1gAAAJQBAAALAAAAAAAAAAAAAAAAAC8B&#10;AABfcmVscy8ucmVsc1BLAQItABQABgAIAAAAIQC59WiBvgEAANEDAAAOAAAAAAAAAAAAAAAAAC4C&#10;AABkcnMvZTJvRG9jLnhtbFBLAQItABQABgAIAAAAIQCUbEt63wAAAAoBAAAPAAAAAAAAAAAAAAAA&#10;ABgEAABkcnMvZG93bnJldi54bWxQSwUGAAAAAAQABADzAAAAJAUAAAAA&#10;" strokecolor="#156082 [3204]" strokeweight=".5pt">
                      <v:stroke endarrow="block" joinstyle="miter"/>
                    </v:shape>
                  </w:pict>
                </mc:Fallback>
              </mc:AlternateContent>
            </w:r>
            <w:r w:rsidRPr="006F12B2">
              <w:rPr>
                <w:rFonts w:ascii="Aptos" w:eastAsia="Times New Roman" w:hAnsi="Aptos" w:cs="Mangal"/>
                <w:noProof/>
                <w:kern w:val="2"/>
                <w:sz w:val="24"/>
                <w:szCs w:val="21"/>
                <w:lang w:eastAsia="en-IN" w:bidi="hi-IN"/>
                <w14:ligatures w14:val="standardContextual"/>
              </w:rPr>
              <mc:AlternateContent>
                <mc:Choice Requires="wps">
                  <w:drawing>
                    <wp:anchor distT="0" distB="0" distL="114300" distR="114300" simplePos="0" relativeHeight="251675648" behindDoc="1" locked="0" layoutInCell="1" allowOverlap="1" wp14:anchorId="036B3545" wp14:editId="408C14F6">
                      <wp:simplePos x="0" y="0"/>
                      <wp:positionH relativeFrom="column">
                        <wp:posOffset>3074035</wp:posOffset>
                      </wp:positionH>
                      <wp:positionV relativeFrom="paragraph">
                        <wp:posOffset>1463675</wp:posOffset>
                      </wp:positionV>
                      <wp:extent cx="1061085" cy="299085"/>
                      <wp:effectExtent l="0" t="0" r="24765" b="24765"/>
                      <wp:wrapTight wrapText="bothSides">
                        <wp:wrapPolygon edited="0">
                          <wp:start x="0" y="0"/>
                          <wp:lineTo x="0" y="22013"/>
                          <wp:lineTo x="21716" y="22013"/>
                          <wp:lineTo x="21716" y="0"/>
                          <wp:lineTo x="0" y="0"/>
                        </wp:wrapPolygon>
                      </wp:wrapTight>
                      <wp:docPr id="1281064824" name="Rectangle 6"/>
                      <wp:cNvGraphicFramePr/>
                      <a:graphic xmlns:a="http://schemas.openxmlformats.org/drawingml/2006/main">
                        <a:graphicData uri="http://schemas.microsoft.com/office/word/2010/wordprocessingShape">
                          <wps:wsp>
                            <wps:cNvSpPr/>
                            <wps:spPr>
                              <a:xfrm>
                                <a:off x="0" y="0"/>
                                <a:ext cx="1061085" cy="29908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D2BA07" w14:textId="77777777" w:rsidR="006F12B2" w:rsidRDefault="006F12B2" w:rsidP="006F12B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6B3545" id="Rectangle 6" o:spid="_x0000_s1026" style="position:absolute;margin-left:242.05pt;margin-top:115.25pt;width:83.55pt;height:23.5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baQIAAPoEAAAOAAAAZHJzL2Uyb0RvYy54bWysVEtv2zAMvg/YfxB0X+0EfRp1iqBFhgFF&#10;V6AdemZkORYgiZqkxM5+/SjZbdPHaVgOCilSfHz86MurwWi2kz4otDWfHZWcSSuwUXZT81+Pq2/n&#10;nIUItgGNVtZ8LwO/Wnz9ctm7Ss6xQ91IzyiIDVXvat7F6KqiCKKTBsIROmnJ2KI3EEn1m6Lx0FN0&#10;o4t5WZ4WPfrGeRQyBLq9GY18keO3rRTxZ9sGGZmuOdUW8+nzuU5nsbiEauPBdUpMZcA/VGFAWUr6&#10;EuoGIrCtVx9CGSU8BmzjkUBTYNsqIXMP1M2sfNfNQwdO5l4InOBeYAr/L6y42z24e08w9C5UgcTU&#10;xdB6k/6pPjZksPYvYMkhMkGXs/J0Vp6fcCbINr+4SDKFKV5fOx/id4mGJaHmnoaRMYLdbYij67NL&#10;ShZQq2altM7KPlxrz3ZAc6NxN9hzpiFEuqz5Kv+mbG+eact6Km1+VtKwBRChWg2RROOamge74Qz0&#10;hpgqos+1vHkdPiR9pG4PEpf591ni1MgNhG6sOEdNblAZFYngWpmanx++1jZZZaboBMfrBJIUh/Uw&#10;jWWNzf7eM48jfYMTK0X5bgmPe/DEV2qWdjD+pKPVSAjgJHHWof/z2X3yJxqRlbOe+E/o/N6Cl9Tt&#10;D0sEu5gdH6eFycrxydmcFH9oWR9a7NZcI41qRtvuRBaTf9TPYuvRPNGqLlNWMoEVlHucw6Rcx3Ev&#10;admFXC6zGy2Jg3hrH5xIwRNkCenH4Qm8m3gVaUZ3+LwrUL2j1+ibXlpcbiO2KnMvQTziSpxNCi1Y&#10;Zu/0MUgbfKhnr9dP1uIvAAAA//8DAFBLAwQUAAYACAAAACEA+Hk5JeEAAAALAQAADwAAAGRycy9k&#10;b3ducmV2LnhtbEyPwU7DMAyG70i8Q2Qkbixt2bqtNJ0QEhJC4rACO2eNaao1TtWkXdjTE05wtP3p&#10;9/eXu2B6NuPoOksC0kUCDKmxqqNWwMf7890GmPOSlOwtoYBvdLCrrq9KWSh7pj3OtW9ZDCFXSAHa&#10;+6Hg3DUajXQLOyDF25cdjfRxHFuuRnmO4abnWZLk3MiO4gctB3zS2JzqyQh4dZdpbpR7Czrol+3n&#10;IbnUdBLi9iY8PgDzGPwfDL/6UR2q6HS0EynHegHLzTKNqIDsPlkBi0S+SjNgx7hZr3PgVcn/d6h+&#10;AAAA//8DAFBLAQItABQABgAIAAAAIQC2gziS/gAAAOEBAAATAAAAAAAAAAAAAAAAAAAAAABbQ29u&#10;dGVudF9UeXBlc10ueG1sUEsBAi0AFAAGAAgAAAAhADj9If/WAAAAlAEAAAsAAAAAAAAAAAAAAAAA&#10;LwEAAF9yZWxzLy5yZWxzUEsBAi0AFAAGAAgAAAAhAEtgz5tpAgAA+gQAAA4AAAAAAAAAAAAAAAAA&#10;LgIAAGRycy9lMm9Eb2MueG1sUEsBAi0AFAAGAAgAAAAhAPh5OSXhAAAACwEAAA8AAAAAAAAAAAAA&#10;AAAAwwQAAGRycy9kb3ducmV2LnhtbFBLBQYAAAAABAAEAPMAAADRBQAAAAA=&#10;" fillcolor="window" strokecolor="windowText" strokeweight="1pt">
                      <v:textbox>
                        <w:txbxContent>
                          <w:p w14:paraId="5DD2BA07" w14:textId="77777777" w:rsidR="006F12B2" w:rsidRDefault="006F12B2" w:rsidP="006F12B2">
                            <w:pPr>
                              <w:jc w:val="center"/>
                            </w:pPr>
                            <w:r>
                              <w:t>Maintenance</w:t>
                            </w:r>
                          </w:p>
                        </w:txbxContent>
                      </v:textbox>
                      <w10:wrap type="tight"/>
                    </v:rect>
                  </w:pict>
                </mc:Fallback>
              </mc:AlternateContent>
            </w:r>
            <w:r w:rsidRPr="006F12B2">
              <w:rPr>
                <w:rFonts w:ascii="Aptos" w:eastAsia="Times New Roman" w:hAnsi="Aptos" w:cs="Mangal"/>
                <w:noProof/>
                <w:kern w:val="2"/>
                <w:sz w:val="24"/>
                <w:szCs w:val="21"/>
                <w:lang w:eastAsia="en-IN" w:bidi="hi-IN"/>
                <w14:ligatures w14:val="standardContextual"/>
              </w:rPr>
              <mc:AlternateContent>
                <mc:Choice Requires="wps">
                  <w:drawing>
                    <wp:anchor distT="0" distB="0" distL="114300" distR="114300" simplePos="0" relativeHeight="251673600" behindDoc="1" locked="0" layoutInCell="1" allowOverlap="1" wp14:anchorId="0981BBE8" wp14:editId="1A6B1493">
                      <wp:simplePos x="0" y="0"/>
                      <wp:positionH relativeFrom="column">
                        <wp:posOffset>2795270</wp:posOffset>
                      </wp:positionH>
                      <wp:positionV relativeFrom="paragraph">
                        <wp:posOffset>1184910</wp:posOffset>
                      </wp:positionV>
                      <wp:extent cx="815975" cy="271780"/>
                      <wp:effectExtent l="0" t="0" r="22225" b="13970"/>
                      <wp:wrapTight wrapText="bothSides">
                        <wp:wrapPolygon edited="0">
                          <wp:start x="0" y="0"/>
                          <wp:lineTo x="0" y="21196"/>
                          <wp:lineTo x="21684" y="21196"/>
                          <wp:lineTo x="21684" y="0"/>
                          <wp:lineTo x="0" y="0"/>
                        </wp:wrapPolygon>
                      </wp:wrapTight>
                      <wp:docPr id="615338189" name="Rectangle 5"/>
                      <wp:cNvGraphicFramePr/>
                      <a:graphic xmlns:a="http://schemas.openxmlformats.org/drawingml/2006/main">
                        <a:graphicData uri="http://schemas.microsoft.com/office/word/2010/wordprocessingShape">
                          <wps:wsp>
                            <wps:cNvSpPr/>
                            <wps:spPr>
                              <a:xfrm>
                                <a:off x="0" y="0"/>
                                <a:ext cx="815975" cy="2717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F3FC44A" w14:textId="77777777" w:rsidR="006F12B2" w:rsidRDefault="006F12B2" w:rsidP="006F12B2">
                                  <w:pPr>
                                    <w:jc w:val="center"/>
                                  </w:pPr>
                                  <w: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1BBE8" id="Rectangle 5" o:spid="_x0000_s1027" style="position:absolute;margin-left:220.1pt;margin-top:93.3pt;width:64.25pt;height:21.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1k9bgIAAAAFAAAOAAAAZHJzL2Uyb0RvYy54bWysVNtuGjEQfa/Uf7D83iyLSElQlggFUVWK&#10;kkhJlWfj9bKWfKtt2KVf32MvCeTyVJUHM+MZz+XMmb267rUiO+GDtKai5dmIEmG4raXZVPTX0+rb&#10;BSUhMlMzZY2o6F4Eej3/+uWqczMxtq1VtfAEQUyYda6ibYxuVhSBt0KzcGadMDA21msWofpNUXvW&#10;IbpWxXg0+l501tfOWy5CwO1yMNJ5jt80gsf7pgkiElVR1Bbz6fO5Tmcxv2KzjWeulfxQBvuHKjST&#10;BklfQy1ZZGTr5YdQWnJvg23iGbe6sE0jucg9oJty9K6bx5Y5kXsBOMG9whT+X1h+t3t0Dx4wdC7M&#10;AsTURd94nf5RH+kzWPtXsEQfCcflRXl+OT2nhMM0npbTiwxmcXzsfIg/hNUkCRX1mEWGiO1uQ0RC&#10;uL64pFzBKlmvpFJZ2Ycb5cmOYWyYdm07ShQLEZcVXeVfGh1CvHmmDOnAwvF0hFlzBj41ikWI2tUV&#10;DWZDCVMbEJVHn2t58zp8SPqEZk8Sj/Lvs8SpkSUL7VBxjjpQS8sIfiupAdjpa2VSmyIz9ADHcQBJ&#10;iv26JxJVlylQulnbev/gibcDiYPjK4m0t4DlgXmwFj1jE+M9jkZZAGEPEiWt9X8+u0/+IBOslHTY&#10;AoD0e8u8QNM/DWh2WU4maW2yMjmfjqH4U8v61GK2+sZiYiV23vEsJv+oXsTGW/2MhV2krDAxw5F7&#10;GMdBuYnDdmLluVgsshtWxbF4ax4dT8ETcgnwp/6ZeXegV8So7uzLxrDZO5YNvumlsYtttI3MFDzi&#10;CjIlBWuWaXX4JKQ9PtWz1/HDNf8LAAD//wMAUEsDBBQABgAIAAAAIQAoKt1H3wAAAAsBAAAPAAAA&#10;ZHJzL2Rvd25yZXYueG1sTI9NS8QwFEX3gv8hPMGdk1hq7dSmgwiCCC6sH+tM82zKNC+lSTtxfr1x&#10;pcvHPdx7Xr2LdmQrzn5wJOF6I4AhdU4P1Et4f3u8KoH5oEir0RFK+EYPu+b8rFaVdkd6xbUNPUsl&#10;5CslwYQwVZz7zqBVfuMmpJR9udmqkM6553pWx1RuR54JUXCrBkoLRk34YLA7tIuV8OxPy9pp/xJN&#10;NE/bj09xaukg5eVFvL8DFjCGPxh+9ZM6NMlp7xbSno0S8lxkCU1BWRTAEnFTlLfA9hKybJsDb2r+&#10;/4fmBwAA//8DAFBLAQItABQABgAIAAAAIQC2gziS/gAAAOEBAAATAAAAAAAAAAAAAAAAAAAAAABb&#10;Q29udGVudF9UeXBlc10ueG1sUEsBAi0AFAAGAAgAAAAhADj9If/WAAAAlAEAAAsAAAAAAAAAAAAA&#10;AAAALwEAAF9yZWxzLy5yZWxzUEsBAi0AFAAGAAgAAAAhAO1PWT1uAgAAAAUAAA4AAAAAAAAAAAAA&#10;AAAALgIAAGRycy9lMm9Eb2MueG1sUEsBAi0AFAAGAAgAAAAhACgq3UffAAAACwEAAA8AAAAAAAAA&#10;AAAAAAAAyAQAAGRycy9kb3ducmV2LnhtbFBLBQYAAAAABAAEAPMAAADUBQAAAAA=&#10;" fillcolor="window" strokecolor="windowText" strokeweight="1pt">
                      <v:textbox>
                        <w:txbxContent>
                          <w:p w14:paraId="4F3FC44A" w14:textId="77777777" w:rsidR="006F12B2" w:rsidRDefault="006F12B2" w:rsidP="006F12B2">
                            <w:pPr>
                              <w:jc w:val="center"/>
                            </w:pPr>
                            <w:r>
                              <w:t>Deploy</w:t>
                            </w:r>
                          </w:p>
                        </w:txbxContent>
                      </v:textbox>
                      <w10:wrap type="tight"/>
                    </v:rect>
                  </w:pict>
                </mc:Fallback>
              </mc:AlternateContent>
            </w:r>
            <w:r w:rsidRPr="00B01AC9">
              <w:rPr>
                <w:rFonts w:ascii="Aptos" w:eastAsia="Times New Roman" w:hAnsi="Aptos" w:cs="Mangal"/>
                <w:noProof/>
                <w:kern w:val="2"/>
                <w:sz w:val="24"/>
                <w:szCs w:val="21"/>
                <w:lang w:eastAsia="en-IN" w:bidi="hi-IN"/>
                <w14:ligatures w14:val="standardContextual"/>
              </w:rPr>
              <mc:AlternateContent>
                <mc:Choice Requires="wps">
                  <w:drawing>
                    <wp:anchor distT="0" distB="0" distL="114300" distR="114300" simplePos="0" relativeHeight="251671552" behindDoc="1" locked="0" layoutInCell="1" allowOverlap="1" wp14:anchorId="76954776" wp14:editId="793DE0DA">
                      <wp:simplePos x="0" y="0"/>
                      <wp:positionH relativeFrom="column">
                        <wp:posOffset>2372087</wp:posOffset>
                      </wp:positionH>
                      <wp:positionV relativeFrom="paragraph">
                        <wp:posOffset>930184</wp:posOffset>
                      </wp:positionV>
                      <wp:extent cx="898434" cy="250371"/>
                      <wp:effectExtent l="0" t="0" r="16510" b="16510"/>
                      <wp:wrapTight wrapText="bothSides">
                        <wp:wrapPolygon edited="0">
                          <wp:start x="0" y="0"/>
                          <wp:lineTo x="0" y="21381"/>
                          <wp:lineTo x="21539" y="21381"/>
                          <wp:lineTo x="21539" y="0"/>
                          <wp:lineTo x="0" y="0"/>
                        </wp:wrapPolygon>
                      </wp:wrapTight>
                      <wp:docPr id="469912181" name="Rectangle 4"/>
                      <wp:cNvGraphicFramePr/>
                      <a:graphic xmlns:a="http://schemas.openxmlformats.org/drawingml/2006/main">
                        <a:graphicData uri="http://schemas.microsoft.com/office/word/2010/wordprocessingShape">
                          <wps:wsp>
                            <wps:cNvSpPr/>
                            <wps:spPr>
                              <a:xfrm>
                                <a:off x="0" y="0"/>
                                <a:ext cx="898434" cy="25037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98DFA21" w14:textId="77777777" w:rsidR="00B01AC9" w:rsidRDefault="00B01AC9" w:rsidP="00B01AC9">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54776" id="Rectangle 4" o:spid="_x0000_s1028" style="position:absolute;margin-left:186.8pt;margin-top:73.25pt;width:70.75pt;height:19.7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SEQbQIAAAAFAAAOAAAAZHJzL2Uyb0RvYy54bWysVEtv2zAMvg/YfxB0X+2k6doadYqgRYYB&#10;RRugHXpmZCkWoNckJXb260fJbpM+TsNyUEiR4uPjR19d91qRHfdBWlPTyUlJCTfMNtJsavrrafnt&#10;gpIQwTSgrOE13fNAr+dfv1x1ruJT21rVcE8wiAlV52raxuiqogis5RrCiXXcoFFYryGi6jdF46HD&#10;6FoV07L8XnTWN85bxkPA29vBSOc5vhCcxQchAo9E1RRri/n0+Vyns5hfQbXx4FrJxjLgH6rQIA0m&#10;fQ11CxHI1ssPobRk3gYr4gmzurBCSMZzD9jNpHzXzWMLjudeEJzgXmEK/y8su989upVHGDoXqoBi&#10;6qIXXqd/rI/0Gaz9K1i8j4Th5cXlxex0RglD0/SsPD2fJDCLw2PnQ/zBrSZJqKnHWWSIYHcX4uD6&#10;4pJyBatks5RKZWUfbpQnO8Cx4bQb21GiIES8rOky/8Zsb54pQzpk4fS8xFkzQD4JBRFF7ZqaBrOh&#10;BNQGicqiz7W8eR0+JH3CZo8Sl/n3WeLUyC2Edqg4R01uUGkZkd9KagTs+LUyycozQ0c4DgNIUuzX&#10;PZFY9TQFSjdr2+xXnng7kDg4tpSY9g5hWYFH1mLPuInxAQ+hLAJhR4mS1vo/n90nfyQTWinpcAsQ&#10;pN9b8Byb/mmQZpeT2SytTVZmZ+dTVPyxZX1sMVt9Y3FiE9x5x7KY/KN6EYW3+hkXdpGyogkMw9zD&#10;OEblJg7biSvP+GKR3XBVHMQ78+hYCp6QS4A/9c/g3UiviKO6ty8bA9U7lg2+6aWxi220QmYKHnBF&#10;6iYF1yyTePwkpD0+1rPX4cM1/wsAAP//AwBQSwMEFAAGAAgAAAAhAKU6LhDgAAAACwEAAA8AAABk&#10;cnMvZG93bnJldi54bWxMj01PwzAMhu9I/IfISNxYWkbLVppOCAkJIXGgfJyzxjTVGqdq0q7s12NO&#10;cLTfR68fl7vF9WLGMXSeFKSrBARS401HrYL3t8erDYgQNRnde0IF3xhgV52flbow/kivONexFVxC&#10;odAKbIxDIWVoLDodVn5A4uzLj05HHsdWmlEfudz18jpJcul0R3zB6gEfLDaHenIKnsNpmhsTXha7&#10;2Kftx2dyqumg1OXFcn8HIuIS/2D41Wd1qNhp7ycyQfQK1rfrnFEObvIMBBNZmqUg9rzZZFuQVSn/&#10;/1D9AAAA//8DAFBLAQItABQABgAIAAAAIQC2gziS/gAAAOEBAAATAAAAAAAAAAAAAAAAAAAAAABb&#10;Q29udGVudF9UeXBlc10ueG1sUEsBAi0AFAAGAAgAAAAhADj9If/WAAAAlAEAAAsAAAAAAAAAAAAA&#10;AAAALwEAAF9yZWxzLy5yZWxzUEsBAi0AFAAGAAgAAAAhAPwtIRBtAgAAAAUAAA4AAAAAAAAAAAAA&#10;AAAALgIAAGRycy9lMm9Eb2MueG1sUEsBAi0AFAAGAAgAAAAhAKU6LhDgAAAACwEAAA8AAAAAAAAA&#10;AAAAAAAAxwQAAGRycy9kb3ducmV2LnhtbFBLBQYAAAAABAAEAPMAAADUBQAAAAA=&#10;" fillcolor="window" strokecolor="windowText" strokeweight="1pt">
                      <v:textbox>
                        <w:txbxContent>
                          <w:p w14:paraId="198DFA21" w14:textId="77777777" w:rsidR="00B01AC9" w:rsidRDefault="00B01AC9" w:rsidP="00B01AC9">
                            <w:pPr>
                              <w:jc w:val="center"/>
                            </w:pPr>
                            <w:r>
                              <w:t>Test</w:t>
                            </w:r>
                          </w:p>
                        </w:txbxContent>
                      </v:textbox>
                      <w10:wrap type="tight"/>
                    </v:rect>
                  </w:pict>
                </mc:Fallback>
              </mc:AlternateContent>
            </w:r>
            <w:r w:rsidRPr="00B01AC9">
              <w:rPr>
                <w:rFonts w:ascii="Aptos" w:eastAsia="Times New Roman" w:hAnsi="Aptos" w:cs="Mangal"/>
                <w:noProof/>
                <w:kern w:val="2"/>
                <w:sz w:val="24"/>
                <w:szCs w:val="21"/>
                <w:lang w:eastAsia="en-IN" w:bidi="hi-IN"/>
                <w14:ligatures w14:val="standardContextual"/>
              </w:rPr>
              <mc:AlternateContent>
                <mc:Choice Requires="wps">
                  <w:drawing>
                    <wp:anchor distT="0" distB="0" distL="114300" distR="114300" simplePos="0" relativeHeight="251669504" behindDoc="1" locked="0" layoutInCell="1" allowOverlap="1" wp14:anchorId="1FDE30A5" wp14:editId="448AB26D">
                      <wp:simplePos x="0" y="0"/>
                      <wp:positionH relativeFrom="column">
                        <wp:posOffset>1947454</wp:posOffset>
                      </wp:positionH>
                      <wp:positionV relativeFrom="paragraph">
                        <wp:posOffset>631190</wp:posOffset>
                      </wp:positionV>
                      <wp:extent cx="936172" cy="293914"/>
                      <wp:effectExtent l="0" t="0" r="16510" b="11430"/>
                      <wp:wrapTight wrapText="bothSides">
                        <wp:wrapPolygon edited="0">
                          <wp:start x="0" y="0"/>
                          <wp:lineTo x="0" y="21039"/>
                          <wp:lineTo x="21541" y="21039"/>
                          <wp:lineTo x="21541" y="0"/>
                          <wp:lineTo x="0" y="0"/>
                        </wp:wrapPolygon>
                      </wp:wrapTight>
                      <wp:docPr id="1393971485" name="Rectangle 3"/>
                      <wp:cNvGraphicFramePr/>
                      <a:graphic xmlns:a="http://schemas.openxmlformats.org/drawingml/2006/main">
                        <a:graphicData uri="http://schemas.microsoft.com/office/word/2010/wordprocessingShape">
                          <wps:wsp>
                            <wps:cNvSpPr/>
                            <wps:spPr>
                              <a:xfrm>
                                <a:off x="0" y="0"/>
                                <a:ext cx="936172" cy="29391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5FADD9" w14:textId="77777777" w:rsidR="00B01AC9" w:rsidRDefault="00B01AC9" w:rsidP="00B01AC9">
                                  <w:pPr>
                                    <w:jc w:val="center"/>
                                  </w:pPr>
                                  <w:r>
                                    <w:t>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DE30A5" id="Rectangle 3" o:spid="_x0000_s1029" style="position:absolute;margin-left:153.35pt;margin-top:49.7pt;width:73.7pt;height:23.1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XRmbgIAAAAFAAAOAAAAZHJzL2Uyb0RvYy54bWysVEtv2zAMvg/YfxB0X52kXR9GnSJokWFA&#10;0RZoh54ZWY4FSKImKbGzXz9Kdpv0cRqWg0KKFB8fP/ryqjeabaUPCm3Fp0cTzqQVWCu7rvivp+W3&#10;c85CBFuDRisrvpOBX82/frnsXCln2KKupWcUxIaycxVvY3RlUQTRSgPhCJ20ZGzQG4ik+nVRe+go&#10;utHFbDI5LTr0tfMoZAh0ezMY+TzHbxop4n3TBBmZrjjVFvPp87lKZzG/hHLtwbVKjGXAP1RhQFlK&#10;+hrqBiKwjVcfQhklPAZs4pFAU2DTKCFzD9TNdPKum8cWnMy9EDjBvcIU/l9Ycbd9dA+eYOhcKAOJ&#10;qYu+8Sb9U32sz2DtXsGSfWSCLi+OT6dnM84EmWYXxxfTkwRmsX/sfIg/JBqWhIp7mkWGCLa3IQ6u&#10;Ly4pV0Ct6qXSOiu7cK092wKNjaZdY8eZhhDpsuLL/BuzvXmmLeuIhbOzCc1aAPGp0RBJNK6ueLBr&#10;zkCviagi+lzLm9fhQ9InavYg8ST/PkucGrmB0A4V56jJDUqjIvFbK1Px88PX2iarzAwd4dgPIEmx&#10;X/VMUdXHKVC6WWG9e/DM40Di4MRSUdpbguUBPLGWeqZNjPd0NBoJCBwlzlr0fz67T/5EJrJy1tEW&#10;EEi/N+AlNf3TEs1oqidpbbJy8v1sRoo/tKwOLXZjrpEmNqWddyKLyT/qF7HxaJ5pYRcpK5nACso9&#10;jGNUruOwnbTyQi4W2Y1WxUG8tY9OpOAJuQT4U/8M3o30ijSqO3zZGCjfsWzwTS8tLjYRG5UpuMeV&#10;qJsUWrNM4vGTkPb4UM9e+w/X/C8AAAD//wMAUEsDBBQABgAIAAAAIQDRheM43wAAAAoBAAAPAAAA&#10;ZHJzL2Rvd25yZXYueG1sTI/BTsMwEETvSPyDtUjcqF1IWxLiVAgJCSFxINCe3djEUeN1FDup6dez&#10;nOC4mqeZt+U2uZ7NZgydRwnLhQBmsPG6w1bC58fzzT2wEBVq1Xs0Er5NgG11eVGqQvsTvpu5ji2j&#10;EgyFkmBjHArOQ2ONU2HhB4OUffnRqUjn2HI9qhOVu57fCrHmTnVIC1YN5sma5lhPTsJrOE9zo8Nb&#10;ssm+5Lu9ONd4lPL6Kj0+AIsmxT8YfvVJHSpyOvgJdWC9hDux3hAqIc8zYARkq2wJ7EBkttoAr0r+&#10;/4XqBwAA//8DAFBLAQItABQABgAIAAAAIQC2gziS/gAAAOEBAAATAAAAAAAAAAAAAAAAAAAAAABb&#10;Q29udGVudF9UeXBlc10ueG1sUEsBAi0AFAAGAAgAAAAhADj9If/WAAAAlAEAAAsAAAAAAAAAAAAA&#10;AAAALwEAAF9yZWxzLy5yZWxzUEsBAi0AFAAGAAgAAAAhAHx9dGZuAgAAAAUAAA4AAAAAAAAAAAAA&#10;AAAALgIAAGRycy9lMm9Eb2MueG1sUEsBAi0AFAAGAAgAAAAhANGF4zjfAAAACgEAAA8AAAAAAAAA&#10;AAAAAAAAyAQAAGRycy9kb3ducmV2LnhtbFBLBQYAAAAABAAEAPMAAADUBQAAAAA=&#10;" fillcolor="window" strokecolor="windowText" strokeweight="1pt">
                      <v:textbox>
                        <w:txbxContent>
                          <w:p w14:paraId="135FADD9" w14:textId="77777777" w:rsidR="00B01AC9" w:rsidRDefault="00B01AC9" w:rsidP="00B01AC9">
                            <w:pPr>
                              <w:jc w:val="center"/>
                            </w:pPr>
                            <w:r>
                              <w:t>Develop</w:t>
                            </w:r>
                          </w:p>
                        </w:txbxContent>
                      </v:textbox>
                      <w10:wrap type="tight"/>
                    </v:rect>
                  </w:pict>
                </mc:Fallback>
              </mc:AlternateContent>
            </w:r>
            <w:r w:rsidRPr="00F23BE1">
              <w:rPr>
                <w:rFonts w:ascii="Aptos" w:eastAsia="Times New Roman" w:hAnsi="Aptos" w:cs="Mangal"/>
                <w:noProof/>
                <w:kern w:val="2"/>
                <w:sz w:val="24"/>
                <w:szCs w:val="21"/>
                <w:lang w:eastAsia="en-IN" w:bidi="hi-IN"/>
                <w14:ligatures w14:val="standardContextual"/>
              </w:rPr>
              <mc:AlternateContent>
                <mc:Choice Requires="wps">
                  <w:drawing>
                    <wp:anchor distT="0" distB="0" distL="114300" distR="114300" simplePos="0" relativeHeight="251667456" behindDoc="1" locked="0" layoutInCell="1" allowOverlap="1" wp14:anchorId="71A6B60D" wp14:editId="36CAAE8C">
                      <wp:simplePos x="0" y="0"/>
                      <wp:positionH relativeFrom="column">
                        <wp:posOffset>1435372</wp:posOffset>
                      </wp:positionH>
                      <wp:positionV relativeFrom="paragraph">
                        <wp:posOffset>352697</wp:posOffset>
                      </wp:positionV>
                      <wp:extent cx="1109980" cy="277495"/>
                      <wp:effectExtent l="0" t="0" r="13970" b="27305"/>
                      <wp:wrapTight wrapText="bothSides">
                        <wp:wrapPolygon edited="0">
                          <wp:start x="0" y="0"/>
                          <wp:lineTo x="0" y="22243"/>
                          <wp:lineTo x="21501" y="22243"/>
                          <wp:lineTo x="21501" y="0"/>
                          <wp:lineTo x="0" y="0"/>
                        </wp:wrapPolygon>
                      </wp:wrapTight>
                      <wp:docPr id="54059317" name="Rectangle 2"/>
                      <wp:cNvGraphicFramePr/>
                      <a:graphic xmlns:a="http://schemas.openxmlformats.org/drawingml/2006/main">
                        <a:graphicData uri="http://schemas.microsoft.com/office/word/2010/wordprocessingShape">
                          <wps:wsp>
                            <wps:cNvSpPr/>
                            <wps:spPr>
                              <a:xfrm>
                                <a:off x="0" y="0"/>
                                <a:ext cx="1109980" cy="27749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F89E5A" w14:textId="77777777" w:rsidR="00F23BE1" w:rsidRDefault="00F23BE1" w:rsidP="00F23BE1">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6B60D" id="Rectangle 2" o:spid="_x0000_s1030" style="position:absolute;margin-left:113pt;margin-top:27.75pt;width:87.4pt;height:21.8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t7bQIAAAEFAAAOAAAAZHJzL2Uyb0RvYy54bWysVEtv2zAMvg/YfxB0X+0E6dIYdYqgRYYB&#10;RVugHXpmZCkWoNckJXb260fJbpM+TsNyUEiR4uPjR19e9VqRPfdBWlPTyVlJCTfMNtJsa/rraf3t&#10;gpIQwTSgrOE1PfBAr5Zfv1x2ruJT21rVcE8wiAlV52raxuiqogis5RrCmXXcoFFYryGi6rdF46HD&#10;6FoV07L8XnTWN85bxkPA25vBSJc5vhCcxXshAo9E1RRri/n0+dyks1heQrX14FrJxjLgH6rQIA0m&#10;fQ11AxHIzssPobRk3gYr4hmzurBCSMZzD9jNpHzXzWMLjudeEJzgXmEK/y8su9s/ugePMHQuVAHF&#10;1EUvvE7/WB/pM1iHV7B4HwnDy8mkXCwuEFOGtul8PlucJzSL42vnQ/zBrSZJqKnHYWSMYH8b4uD6&#10;4pKSBatks5ZKZeUQrpUne8C54bgb21GiIES8rOk6/8Zsb54pQzosbTovU2GAhBIKIoraNTUNZksJ&#10;qC0ylUWfa3nzOnxI+oTdniQu8++zxKmRGwjtUHGOmtyg0jIiwZXUNb04fa1MsvJM0RGO4wSSFPtN&#10;TyRWPUuB0s3GNocHT7wdWBwcW0tMe4uwPIBH2mLPuIrxHg+hLAJhR4mS1vo/n90nf2QTWinpcA0Q&#10;pN878Byb/mmQZ4vJbJb2Jiuz8/kUFX9q2ZxazE5fW5zYBJfesSwm/6heROGtfsaNXaWsaALDMPcw&#10;jlG5jsN64s4zvlplN9wVB/HWPDqWgifkEuBP/TN4N9Ir4qju7MvKQPWOZYNvemnsahetkJmCR1yR&#10;uknBPcskHr8JaZFP9ex1/HIt/wIAAP//AwBQSwMEFAAGAAgAAAAhAC9Rl/7eAAAACQEAAA8AAABk&#10;cnMvZG93bnJldi54bWxMj01LxDAQhu+C/yGM4M1NLHaxtdNFBEEED9aPc7YZm7LNpDRpt+6vN570&#10;OMzL+z5PtVvdIBaaQu8Z4XqjQBC33vTcIby/PV7dgghRs9GDZ0L4pgC7+vys0qXxR36lpYmdSCUc&#10;So1gYxxLKUNryemw8SNx+n35yemYzqmTZtLHVO4GmSm1lU73nBasHunBUntoZofwHE7z0prwstrV&#10;PhUfn+rU8AHx8mK9vwMRaY1/YfjFT+hQJ6a9n9kEMSBk2Ta5RIQ8z0GkwI1SyWWPUBQZyLqS/w3q&#10;HwAAAP//AwBQSwECLQAUAAYACAAAACEAtoM4kv4AAADhAQAAEwAAAAAAAAAAAAAAAAAAAAAAW0Nv&#10;bnRlbnRfVHlwZXNdLnhtbFBLAQItABQABgAIAAAAIQA4/SH/1gAAAJQBAAALAAAAAAAAAAAAAAAA&#10;AC8BAABfcmVscy8ucmVsc1BLAQItABQABgAIAAAAIQDSG0t7bQIAAAEFAAAOAAAAAAAAAAAAAAAA&#10;AC4CAABkcnMvZTJvRG9jLnhtbFBLAQItABQABgAIAAAAIQAvUZf+3gAAAAkBAAAPAAAAAAAAAAAA&#10;AAAAAMcEAABkcnMvZG93bnJldi54bWxQSwUGAAAAAAQABADzAAAA0gUAAAAA&#10;" fillcolor="window" strokecolor="windowText" strokeweight="1pt">
                      <v:textbox>
                        <w:txbxContent>
                          <w:p w14:paraId="52F89E5A" w14:textId="77777777" w:rsidR="00F23BE1" w:rsidRDefault="00F23BE1" w:rsidP="00F23BE1">
                            <w:pPr>
                              <w:jc w:val="center"/>
                            </w:pPr>
                            <w:r>
                              <w:t>Design</w:t>
                            </w:r>
                          </w:p>
                        </w:txbxContent>
                      </v:textbox>
                      <w10:wrap type="tight"/>
                    </v:rect>
                  </w:pict>
                </mc:Fallback>
              </mc:AlternateContent>
            </w:r>
            <w:r w:rsidRPr="00D23FD9">
              <w:rPr>
                <w:rFonts w:ascii="Aptos" w:eastAsia="Times New Roman" w:hAnsi="Aptos" w:cs="Mangal"/>
                <w:noProof/>
                <w:kern w:val="2"/>
                <w:sz w:val="20"/>
                <w:szCs w:val="20"/>
                <w:lang w:eastAsia="en-IN" w:bidi="hi-IN"/>
                <w14:ligatures w14:val="standardContextual"/>
              </w:rPr>
              <mc:AlternateContent>
                <mc:Choice Requires="wps">
                  <w:drawing>
                    <wp:anchor distT="0" distB="0" distL="114300" distR="114300" simplePos="0" relativeHeight="251666432" behindDoc="0" locked="0" layoutInCell="1" allowOverlap="1" wp14:anchorId="4A7153DA" wp14:editId="52C71325">
                      <wp:simplePos x="0" y="0"/>
                      <wp:positionH relativeFrom="column">
                        <wp:posOffset>978807</wp:posOffset>
                      </wp:positionH>
                      <wp:positionV relativeFrom="paragraph">
                        <wp:posOffset>71845</wp:posOffset>
                      </wp:positionV>
                      <wp:extent cx="1055914" cy="283028"/>
                      <wp:effectExtent l="0" t="0" r="11430" b="22225"/>
                      <wp:wrapNone/>
                      <wp:docPr id="673627298" name="Rectangle 1"/>
                      <wp:cNvGraphicFramePr/>
                      <a:graphic xmlns:a="http://schemas.openxmlformats.org/drawingml/2006/main">
                        <a:graphicData uri="http://schemas.microsoft.com/office/word/2010/wordprocessingShape">
                          <wps:wsp>
                            <wps:cNvSpPr/>
                            <wps:spPr>
                              <a:xfrm>
                                <a:off x="0" y="0"/>
                                <a:ext cx="1055914" cy="28302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6C98B2" w14:textId="77777777" w:rsidR="00D23FD9" w:rsidRDefault="00D23FD9" w:rsidP="00D23FD9">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153DA" id="Rectangle 1" o:spid="_x0000_s1031" style="position:absolute;margin-left:77.05pt;margin-top:5.65pt;width:83.15pt;height:22.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WQbgIAAAEFAAAOAAAAZHJzL2Uyb0RvYy54bWysVEtv2zAMvg/YfxB0X+1kzZoZdYqgRYYB&#10;RRugHXpWZCkWIImapMTOfv0o2W3Sx2lYDgopUnx8/OjLq95oshc+KLA1nZyVlAjLoVF2W9Nfj6sv&#10;c0pCZLZhGqyo6UEEerX4/Omyc5WYQgu6EZ5gEBuqztW0jdFVRRF4KwwLZ+CERaMEb1hE1W+LxrMO&#10;oxtdTMvyW9GBb5wHLkLA25vBSBc5vpSCx3spg4hE1xRri/n0+dyks1hcsmrrmWsVH8tg/1CFYcpi&#10;0pdQNywysvPqXSijuIcAMp5xMAVIqbjIPWA3k/JNNw8tcyL3guAE9wJT+H9h+d3+wa09wtC5UAUU&#10;Uxe99Cb9Y32kz2AdXsASfSQcLyflbPZ9ck4JR9t0/rWczhOaxfG18yH+EGBIEmrqcRgZI7a/DXFw&#10;fXZJyQJo1ayU1lk5hGvtyZ7h3HDcDXSUaBYiXtZ0lX9jtlfPtCUdlja9KHHYnCGhpGYRReOamga7&#10;pYTpLTKVR59refU6vEv6iN2eJC7z76PEqZEbFtqh4hw1ubHKqIgE18rUdH76WttkFZmiIxzHCSQp&#10;9pueKKx6lgKlmw00h7UnHgYWB8dXCtPeIixr5pG22DOuYrzHQ2pAIGCUKGnB//noPvkjm9BKSYdr&#10;gCD93jEvsOmfFnmGEz5Pe5OV89nFFBV/atmcWuzOXANObIJL73gWk3/Uz6L0YJ5wY5cpK5qY5Zh7&#10;GMeoXMdhPXHnuVgusxvuimPx1j44noIn5BLgj/0T826kV8RR3cHzyrDqDcsG3/TSwnIXQapMwSOu&#10;SN2k4J5lEo/fhLTIp3r2On65Fn8BAAD//wMAUEsDBBQABgAIAAAAIQA+t2M13gAAAAkBAAAPAAAA&#10;ZHJzL2Rvd25yZXYueG1sTI/BTsMwDIbvSLxDZCRuLOm2oq00nRASEkLiQIGdsyY01RqnatIu7Okx&#10;J3bzL3/6/bncJdez2Yyh8yghWwhgBhuvO2wlfH48322AhahQq96jkfBjAuyq66tSFdqf8N3MdWwZ&#10;lWAolAQb41BwHhprnAoLPxik3bcfnYoUx5brUZ2o3PV8KcQ9d6pDumDVYJ6saY715CS8hvM0Nzq8&#10;JZvsy/ZrL841HqW8vUmPD8CiSfEfhj99UoeKnA5+Qh1YTzlfZ4TSkK2AEbBaijWwg4Q83wKvSn75&#10;QfULAAD//wMAUEsBAi0AFAAGAAgAAAAhALaDOJL+AAAA4QEAABMAAAAAAAAAAAAAAAAAAAAAAFtD&#10;b250ZW50X1R5cGVzXS54bWxQSwECLQAUAAYACAAAACEAOP0h/9YAAACUAQAACwAAAAAAAAAAAAAA&#10;AAAvAQAAX3JlbHMvLnJlbHNQSwECLQAUAAYACAAAACEAhq31kG4CAAABBQAADgAAAAAAAAAAAAAA&#10;AAAuAgAAZHJzL2Uyb0RvYy54bWxQSwECLQAUAAYACAAAACEAPrdjNd4AAAAJAQAADwAAAAAAAAAA&#10;AAAAAADIBAAAZHJzL2Rvd25yZXYueG1sUEsFBgAAAAAEAAQA8wAAANMFAAAAAA==&#10;" fillcolor="window" strokecolor="windowText" strokeweight="1pt">
                      <v:textbox>
                        <w:txbxContent>
                          <w:p w14:paraId="1E6C98B2" w14:textId="77777777" w:rsidR="00D23FD9" w:rsidRDefault="00D23FD9" w:rsidP="00D23FD9">
                            <w:pPr>
                              <w:jc w:val="center"/>
                            </w:pPr>
                            <w:r>
                              <w:t>Requirement</w:t>
                            </w:r>
                          </w:p>
                        </w:txbxContent>
                      </v:textbox>
                    </v:rect>
                  </w:pict>
                </mc:Fallback>
              </mc:AlternateContent>
            </w:r>
          </w:p>
        </w:tc>
      </w:tr>
    </w:tbl>
    <w:p w14:paraId="2D27C213" w14:textId="0EC5BD37" w:rsidR="00BD42F0" w:rsidRDefault="00BD42F0" w:rsidP="00BD42F0"/>
    <w:p w14:paraId="3074A7D3" w14:textId="122740B6" w:rsidR="00CE505A" w:rsidRDefault="008D33B9" w:rsidP="008D33B9">
      <w:pPr>
        <w:rPr>
          <w:b/>
          <w:bCs/>
        </w:rPr>
      </w:pPr>
      <w:r w:rsidRPr="00993765">
        <w:rPr>
          <w:b/>
          <w:bCs/>
        </w:rPr>
        <w:t>Agile Model:</w:t>
      </w:r>
    </w:p>
    <w:p w14:paraId="211E67C7" w14:textId="77777777" w:rsidR="00DC0DA9" w:rsidRDefault="00212248" w:rsidP="008D33B9">
      <w:r>
        <w:rPr>
          <w:b/>
          <w:bCs/>
        </w:rPr>
        <w:t xml:space="preserve">                 </w:t>
      </w:r>
      <w:r>
        <w:t xml:space="preserve">the agile model </w:t>
      </w:r>
      <w:r w:rsidR="00281C61">
        <w:t>arranges the SDLC phases into several development cycle that is it rates to phase</w:t>
      </w:r>
      <w:r w:rsidR="00AA6A16">
        <w:t xml:space="preserve"> </w:t>
      </w:r>
      <w:r w:rsidR="000614FA">
        <w:t>rapidly delivery only small software changes in each cycle</w:t>
      </w:r>
      <w:r w:rsidR="00AB5BAB">
        <w:t>. They continuous evaluate requirements plants &amp; time</w:t>
      </w:r>
      <w:r w:rsidR="00AA6A16">
        <w:t xml:space="preserve"> so that they can </w:t>
      </w:r>
      <w:r w:rsidR="00A12D88">
        <w:t>respond Quickly to change</w:t>
      </w:r>
      <w:r w:rsidR="00DC0DA9">
        <w:t xml:space="preserve">.  </w:t>
      </w:r>
    </w:p>
    <w:p w14:paraId="0861265B" w14:textId="3F680058" w:rsidR="00A8707F" w:rsidRDefault="00DC0DA9" w:rsidP="008D33B9">
      <w:r>
        <w:t xml:space="preserve">                                                                The agile model is for it rating &amp; incremental</w:t>
      </w:r>
      <w:r w:rsidR="007E087B">
        <w:t xml:space="preserve"> making it more efficient for other process model.</w:t>
      </w:r>
      <w:r w:rsidR="00AB5BAB">
        <w:t xml:space="preserve"> </w:t>
      </w:r>
    </w:p>
    <w:p w14:paraId="3DF1AA0F" w14:textId="735FF1CB" w:rsidR="00EB52FA" w:rsidRDefault="00EB52FA" w:rsidP="00EB52FA">
      <w:pPr>
        <w:rPr>
          <w:b/>
          <w:bCs/>
          <w:sz w:val="20"/>
          <w:szCs w:val="20"/>
        </w:rPr>
      </w:pPr>
      <w:r w:rsidRPr="008A312D">
        <w:rPr>
          <w:b/>
          <w:bCs/>
          <w:sz w:val="20"/>
          <w:szCs w:val="20"/>
        </w:rPr>
        <w:lastRenderedPageBreak/>
        <w:t xml:space="preserve">Architecture of </w:t>
      </w:r>
      <w:r>
        <w:rPr>
          <w:b/>
          <w:bCs/>
          <w:sz w:val="20"/>
          <w:szCs w:val="20"/>
        </w:rPr>
        <w:t>Agile</w:t>
      </w:r>
      <w:r w:rsidRPr="008A312D">
        <w:rPr>
          <w:b/>
          <w:bCs/>
          <w:sz w:val="20"/>
          <w:szCs w:val="20"/>
        </w:rPr>
        <w:t xml:space="preserve"> model:</w:t>
      </w:r>
    </w:p>
    <w:p w14:paraId="44B62D90" w14:textId="77777777" w:rsidR="00DF7CD0" w:rsidRDefault="00DF7CD0" w:rsidP="00EB52FA">
      <w:pPr>
        <w:rPr>
          <w:b/>
          <w:bCs/>
          <w:sz w:val="20"/>
          <w:szCs w:val="20"/>
        </w:rPr>
      </w:pPr>
    </w:p>
    <w:tbl>
      <w:tblPr>
        <w:tblStyle w:val="PlainTable4"/>
        <w:tblW w:w="10850" w:type="dxa"/>
        <w:tblLook w:val="04A0" w:firstRow="1" w:lastRow="0" w:firstColumn="1" w:lastColumn="0" w:noHBand="0" w:noVBand="1"/>
      </w:tblPr>
      <w:tblGrid>
        <w:gridCol w:w="10850"/>
      </w:tblGrid>
      <w:tr w:rsidR="0098671F" w14:paraId="24241F23" w14:textId="77777777" w:rsidTr="008C6EFB">
        <w:trPr>
          <w:cnfStyle w:val="100000000000" w:firstRow="1" w:lastRow="0" w:firstColumn="0" w:lastColumn="0" w:oddVBand="0" w:evenVBand="0" w:oddHBand="0" w:evenHBand="0" w:firstRowFirstColumn="0" w:firstRowLastColumn="0" w:lastRowFirstColumn="0" w:lastRowLastColumn="0"/>
          <w:trHeight w:val="5303"/>
        </w:trPr>
        <w:tc>
          <w:tcPr>
            <w:cnfStyle w:val="001000000000" w:firstRow="0" w:lastRow="0" w:firstColumn="1" w:lastColumn="0" w:oddVBand="0" w:evenVBand="0" w:oddHBand="0" w:evenHBand="0" w:firstRowFirstColumn="0" w:firstRowLastColumn="0" w:lastRowFirstColumn="0" w:lastRowLastColumn="0"/>
            <w:tcW w:w="10850" w:type="dxa"/>
          </w:tcPr>
          <w:tbl>
            <w:tblPr>
              <w:tblStyle w:val="PlainTable4"/>
              <w:tblpPr w:leftFromText="180" w:rightFromText="180" w:vertAnchor="text" w:horzAnchor="margin" w:tblpXSpec="center" w:tblpY="4687"/>
              <w:tblOverlap w:val="never"/>
              <w:tblW w:w="0" w:type="auto"/>
              <w:tblLook w:val="04A0" w:firstRow="1" w:lastRow="0" w:firstColumn="1" w:lastColumn="0" w:noHBand="0" w:noVBand="1"/>
            </w:tblPr>
            <w:tblGrid>
              <w:gridCol w:w="1683"/>
            </w:tblGrid>
            <w:tr w:rsidR="007B463D" w14:paraId="38C02FD1" w14:textId="77777777" w:rsidTr="007B463D">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83" w:type="dxa"/>
                </w:tcPr>
                <w:p w14:paraId="4CF04627" w14:textId="6090D92B" w:rsidR="007B463D" w:rsidRPr="001B7F9C" w:rsidRDefault="00A803BC" w:rsidP="007B463D">
                  <w:pPr>
                    <w:rPr>
                      <w:sz w:val="20"/>
                      <w:szCs w:val="20"/>
                    </w:rPr>
                  </w:pPr>
                  <w:r w:rsidRPr="001B7F9C">
                    <w:rPr>
                      <w:sz w:val="20"/>
                      <w:szCs w:val="20"/>
                    </w:rPr>
                    <w:t>i.</w:t>
                  </w:r>
                  <w:r w:rsidRPr="00D470F4">
                    <w:rPr>
                      <w:sz w:val="20"/>
                      <w:szCs w:val="20"/>
                    </w:rPr>
                    <w:t>e.</w:t>
                  </w:r>
                  <w:r w:rsidR="007B463D" w:rsidRPr="001B7F9C">
                    <w:rPr>
                      <w:sz w:val="20"/>
                      <w:szCs w:val="20"/>
                    </w:rPr>
                    <w:t xml:space="preserve"> Agile Model</w:t>
                  </w:r>
                </w:p>
              </w:tc>
            </w:tr>
          </w:tbl>
          <w:p w14:paraId="5A3AFDB6" w14:textId="43F6CE2D" w:rsidR="0098671F" w:rsidRDefault="007830F6" w:rsidP="00EB52FA">
            <w:pPr>
              <w:rPr>
                <w:b w:val="0"/>
                <w:bCs w:val="0"/>
                <w:sz w:val="20"/>
                <w:szCs w:val="20"/>
              </w:rPr>
            </w:pPr>
            <w:r>
              <w:rPr>
                <w:noProof/>
                <w:sz w:val="20"/>
                <w:szCs w:val="20"/>
              </w:rPr>
              <mc:AlternateContent>
                <mc:Choice Requires="wps">
                  <w:drawing>
                    <wp:anchor distT="0" distB="0" distL="114300" distR="114300" simplePos="0" relativeHeight="251677696" behindDoc="1" locked="0" layoutInCell="1" allowOverlap="1" wp14:anchorId="056BD061" wp14:editId="3BC3ED07">
                      <wp:simplePos x="0" y="0"/>
                      <wp:positionH relativeFrom="column">
                        <wp:posOffset>1647280</wp:posOffset>
                      </wp:positionH>
                      <wp:positionV relativeFrom="paragraph">
                        <wp:posOffset>2301150</wp:posOffset>
                      </wp:positionV>
                      <wp:extent cx="756557" cy="495300"/>
                      <wp:effectExtent l="0" t="0" r="24765" b="19050"/>
                      <wp:wrapTight wrapText="bothSides">
                        <wp:wrapPolygon edited="0">
                          <wp:start x="6529" y="0"/>
                          <wp:lineTo x="0" y="2492"/>
                          <wp:lineTo x="0" y="18277"/>
                          <wp:lineTo x="5441" y="21600"/>
                          <wp:lineTo x="16322" y="21600"/>
                          <wp:lineTo x="21763" y="18277"/>
                          <wp:lineTo x="21763" y="4154"/>
                          <wp:lineTo x="15778" y="0"/>
                          <wp:lineTo x="6529" y="0"/>
                        </wp:wrapPolygon>
                      </wp:wrapTight>
                      <wp:docPr id="875007146" name="Oval 8"/>
                      <wp:cNvGraphicFramePr/>
                      <a:graphic xmlns:a="http://schemas.openxmlformats.org/drawingml/2006/main">
                        <a:graphicData uri="http://schemas.microsoft.com/office/word/2010/wordprocessingShape">
                          <wps:wsp>
                            <wps:cNvSpPr/>
                            <wps:spPr>
                              <a:xfrm>
                                <a:off x="0" y="0"/>
                                <a:ext cx="756557"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49084989" w14:textId="661739C1" w:rsidR="00DF1A4F" w:rsidRPr="00DF1A4F" w:rsidRDefault="00DF1A4F" w:rsidP="00DF1A4F">
                                  <w:pPr>
                                    <w:jc w:val="center"/>
                                    <w:rPr>
                                      <w:sz w:val="16"/>
                                      <w:szCs w:val="16"/>
                                    </w:rPr>
                                  </w:pPr>
                                  <w:r w:rsidRPr="00DF1A4F">
                                    <w:rPr>
                                      <w:sz w:val="16"/>
                                      <w:szCs w:val="16"/>
                                    </w:rP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BD061" id="Oval 8" o:spid="_x0000_s1032" style="position:absolute;margin-left:129.7pt;margin-top:181.2pt;width:59.55pt;height:3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BJVAIAAPgEAAAOAAAAZHJzL2Uyb0RvYy54bWysVMFuGjEQvVfqP1i+NwsUQoOyRChRqkoo&#10;QSFVzsZrB6tejzs27NKv79jAgpqoh6oXr8fz3oxn/Gavb9rasq3CYMCVvH/R40w5CZVxryX//nz/&#10;6QtnIQpXCQtOlXynAr+Zfvxw3fiJGsAabKWQURAXJo0v+TpGPymKINeqFuECvHLk1IC1iGTia1Gh&#10;aCh6bYtBr3dZNICVR5AqBDq92zv5NMfXWsn4qHVQkdmS091iXjGvq7QW02sxeUXh10YeriH+4Ra1&#10;MI6SdqHuRBRsg+ZNqNpIhAA6XkioC9DaSJVroGr6vT+qWa6FV7kWak7wXZvC/wsrH7ZLv0BqQ+PD&#10;JNA2VdFqrNOX7sfa3Kxd1yzVRibpcDy6HI3GnElyDa9Gn3u5mcWJ7DHErwpqljYlV9YaH1I5YiK2&#10;8xApJ6GPKDJON8i7uLMqga17UpqZinIOMjuLQ91aZFtBz1r96KdnpFgZmSjaWNuR+u+RbDySDthE&#10;U1kwHbH3HvGUrUPnjOBiR6yNA/w7We/xx6r3taayY7tqqdiSX6ai0skKqt0CGcJevMHLe0MdnYsQ&#10;FwJJraRrmsD4SIu20JQcDjvO1oC/3jtPeBIReTlrSP0lDz83AhVn9psjeV31h8M0LtkYjsYDMvDc&#10;szr3uE19C/QSfZp1L/M24aM9bjVC/UKDOktZySWcpNwllxGPxm3cTyWNulSzWYbRiHgR527pZQqe&#10;+pzk8ty+CPQHWUXS4wMcJ+WNtPbYxHQw20TQJuvu1NfDC9B4ZQkdfgVpfs/tjDr9sKa/AQAA//8D&#10;AFBLAwQUAAYACAAAACEAeQJxTd8AAAALAQAADwAAAGRycy9kb3ducmV2LnhtbEyPwU7DMAyG70i8&#10;Q2QkLogldN0Ype6EEDwAHRLilramqdo4VZN1hacnnMbNlj/9/v58v9hBzDT5zjHC3UqBIK5d03GL&#10;8H54vd2B8EFzowfHhPBNHvbF5UWus8ad+I3mMrQihrDPNIIJYcyk9LUhq/3KjcTx9uUmq0Ncp1Y2&#10;kz7FcDvIRKmttLrj+MHokZ4N1X15tAil6kuSN/rncyZlDtX4wh+yR7y+Wp4eQQRawhmGP/2oDkV0&#10;qtyRGy8GhGTzkEYUYb1N4hCJ9f1uA6JCSFOVgixy+b9D8QsAAP//AwBQSwECLQAUAAYACAAAACEA&#10;toM4kv4AAADhAQAAEwAAAAAAAAAAAAAAAAAAAAAAW0NvbnRlbnRfVHlwZXNdLnhtbFBLAQItABQA&#10;BgAIAAAAIQA4/SH/1gAAAJQBAAALAAAAAAAAAAAAAAAAAC8BAABfcmVscy8ucmVsc1BLAQItABQA&#10;BgAIAAAAIQDaTmBJVAIAAPgEAAAOAAAAAAAAAAAAAAAAAC4CAABkcnMvZTJvRG9jLnhtbFBLAQIt&#10;ABQABgAIAAAAIQB5AnFN3wAAAAsBAAAPAAAAAAAAAAAAAAAAAK4EAABkcnMvZG93bnJldi54bWxQ&#10;SwUGAAAAAAQABADzAAAAugUAAAAA&#10;" fillcolor="white [3201]" strokecolor="black [3200]" strokeweight="1pt">
                      <v:stroke joinstyle="miter"/>
                      <v:textbox>
                        <w:txbxContent>
                          <w:p w14:paraId="49084989" w14:textId="661739C1" w:rsidR="00DF1A4F" w:rsidRPr="00DF1A4F" w:rsidRDefault="00DF1A4F" w:rsidP="00DF1A4F">
                            <w:pPr>
                              <w:jc w:val="center"/>
                              <w:rPr>
                                <w:sz w:val="16"/>
                                <w:szCs w:val="16"/>
                              </w:rPr>
                            </w:pPr>
                            <w:r w:rsidRPr="00DF1A4F">
                              <w:rPr>
                                <w:sz w:val="16"/>
                                <w:szCs w:val="16"/>
                              </w:rPr>
                              <w:t>Requirement</w:t>
                            </w:r>
                          </w:p>
                        </w:txbxContent>
                      </v:textbox>
                      <w10:wrap type="tight"/>
                    </v:oval>
                  </w:pict>
                </mc:Fallback>
              </mc:AlternateContent>
            </w:r>
            <w:r w:rsidR="007F2EEB">
              <w:rPr>
                <w:noProof/>
                <w:sz w:val="20"/>
                <w:szCs w:val="20"/>
              </w:rPr>
              <mc:AlternateContent>
                <mc:Choice Requires="wps">
                  <w:drawing>
                    <wp:anchor distT="0" distB="0" distL="114300" distR="114300" simplePos="0" relativeHeight="251685888" behindDoc="0" locked="0" layoutInCell="1" allowOverlap="1" wp14:anchorId="217D74FD" wp14:editId="30C5BB08">
                      <wp:simplePos x="0" y="0"/>
                      <wp:positionH relativeFrom="column">
                        <wp:posOffset>4260759</wp:posOffset>
                      </wp:positionH>
                      <wp:positionV relativeFrom="paragraph">
                        <wp:posOffset>1300934</wp:posOffset>
                      </wp:positionV>
                      <wp:extent cx="141061" cy="500743"/>
                      <wp:effectExtent l="0" t="0" r="30480" b="13970"/>
                      <wp:wrapNone/>
                      <wp:docPr id="991756310" name="Straight Connector 21"/>
                      <wp:cNvGraphicFramePr/>
                      <a:graphic xmlns:a="http://schemas.openxmlformats.org/drawingml/2006/main">
                        <a:graphicData uri="http://schemas.microsoft.com/office/word/2010/wordprocessingShape">
                          <wps:wsp>
                            <wps:cNvCnPr/>
                            <wps:spPr>
                              <a:xfrm flipV="1">
                                <a:off x="0" y="0"/>
                                <a:ext cx="141061" cy="500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72E8C" id="Straight Connector 2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102.45pt" to="346.6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O2pgEAAKIDAAAOAAAAZHJzL2Uyb0RvYy54bWysU01P3DAQvVfqf7B87yYBSqtosxxA5VK1&#10;CCh344w3lvylsbvJ/vvak91Q0UoIxMWyPfPezHsery8ma9gOMGrvOt6sas7ASd9rt+34r/tvn75y&#10;FpNwvTDeQcf3EPnF5uOH9RhaOPGDNz0gyyQutmPo+JBSaKsqygGsiCsfwOWg8mhFykfcVj2KMbNb&#10;U53U9Xk1euwDegkx5turOcg3xK8UyPRTqQiJmY7n3hKtSOtjWavNWrRbFGHQ8tCGeEMXVmiXiy5U&#10;VyIJ9hv1P1RWS/TRq7SS3lZeKS2BNGQ1Tf1Mzd0gApCWbE4Mi03x/Wjlj92lu8FswxhiG8MNFhWT&#10;QsuU0eEhvynpyp2yiWzbL7bBlJjMl81ZU583nMkc+lzXX85Oi63VTFPoAsZ0Dd6ysum40a6oEq3Y&#10;fY9pTj2mZNxTI7RLewMl2bhbUEz3pSChaUbg0iDbify6QkpwqTmUpuwCU9qYBVi/DDzkFyjQ/LwG&#10;vCCosndpAVvtPP6vepqOLas5/+jArLtY8Oj7PT0RWZMHgcw9DG2ZtL/PBH/6Wps/AAAA//8DAFBL&#10;AwQUAAYACAAAACEAq5HdjOIAAAALAQAADwAAAGRycy9kb3ducmV2LnhtbEyPwU7DMBBE70j8g7VI&#10;XBB1mqKQpnEqhIBDObUFCW6beJtEjddR7Kbh7zEnepyd0eybfD2ZTow0uNaygvksAkFcWd1yreBj&#10;/3qfgnAeWWNnmRT8kIN1cX2VY6btmbc07nwtQgm7DBU03veZlK5qyKCb2Z44eAc7GPRBDrXUA55D&#10;uelkHEWJNNhy+NBgT88NVcfdySj4dta9fG7K8e243Ux49+7jr0ordXszPa1AeJr8fxj+8AM6FIGp&#10;tCfWTnQKksd52OIVxNHDEkRIJMtFDKIMl3SRgixyebmh+AUAAP//AwBQSwECLQAUAAYACAAAACEA&#10;toM4kv4AAADhAQAAEwAAAAAAAAAAAAAAAAAAAAAAW0NvbnRlbnRfVHlwZXNdLnhtbFBLAQItABQA&#10;BgAIAAAAIQA4/SH/1gAAAJQBAAALAAAAAAAAAAAAAAAAAC8BAABfcmVscy8ucmVsc1BLAQItABQA&#10;BgAIAAAAIQBrsGO2pgEAAKIDAAAOAAAAAAAAAAAAAAAAAC4CAABkcnMvZTJvRG9jLnhtbFBLAQIt&#10;ABQABgAIAAAAIQCrkd2M4gAAAAsBAAAPAAAAAAAAAAAAAAAAAAAEAABkcnMvZG93bnJldi54bWxQ&#10;SwUGAAAAAAQABADzAAAADwUAAAAA&#10;" strokecolor="#156082 [3204]" strokeweight=".5pt">
                      <v:stroke joinstyle="miter"/>
                    </v:line>
                  </w:pict>
                </mc:Fallback>
              </mc:AlternateContent>
            </w:r>
            <w:r w:rsidR="007F2EEB">
              <w:rPr>
                <w:noProof/>
                <w:sz w:val="20"/>
                <w:szCs w:val="20"/>
              </w:rPr>
              <mc:AlternateContent>
                <mc:Choice Requires="wps">
                  <w:drawing>
                    <wp:anchor distT="0" distB="0" distL="114300" distR="114300" simplePos="0" relativeHeight="251684864" behindDoc="0" locked="0" layoutInCell="1" allowOverlap="1" wp14:anchorId="608A553E" wp14:editId="0CC39F9E">
                      <wp:simplePos x="0" y="0"/>
                      <wp:positionH relativeFrom="column">
                        <wp:posOffset>2420711</wp:posOffset>
                      </wp:positionH>
                      <wp:positionV relativeFrom="paragraph">
                        <wp:posOffset>2155008</wp:posOffset>
                      </wp:positionV>
                      <wp:extent cx="1447800" cy="332014"/>
                      <wp:effectExtent l="0" t="0" r="19050" b="30480"/>
                      <wp:wrapNone/>
                      <wp:docPr id="284344713" name="Straight Connector 20"/>
                      <wp:cNvGraphicFramePr/>
                      <a:graphic xmlns:a="http://schemas.openxmlformats.org/drawingml/2006/main">
                        <a:graphicData uri="http://schemas.microsoft.com/office/word/2010/wordprocessingShape">
                          <wps:wsp>
                            <wps:cNvCnPr/>
                            <wps:spPr>
                              <a:xfrm flipV="1">
                                <a:off x="0" y="0"/>
                                <a:ext cx="1447800" cy="3320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6DA5F" id="Straight Connector 20"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90.6pt,169.7pt" to="304.6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OpgEAAKMDAAAOAAAAZHJzL2Uyb0RvYy54bWysU01P3DAQvVfqf7B87yYLK0DRZjmAygUB&#10;KoW7ccYbS/6SbTbZf9/xZDdUgFS16sWyPfPezHsery9Ha9gOYtLetXy5qDkDJ32n3bblTz+/f7vg&#10;LGXhOmG8g5bvIfHLzdcv6yE0cOJ7bzqIDElcaobQ8j7n0FRVkj1YkRY+gMOg8tGKjMe4rbooBmS3&#10;pjqp67Nq8LEL0UtICW+vpyDfEL9SIPO9UgkyMy3H3jKtkdaXslabtWi2UYRey0Mb4h+6sEI7LDpT&#10;XYss2GvUH6isltEnr/JCelt5pbQE0oBqlvU7NY+9CEBa0JwUZpvS/6OVd7sr9xDRhiGkJoWHWFSM&#10;KlqmjA7P+KakCztlI9m2n22DMTOJl8vV6vyiRnclxk5PUciq+FpNPIUvxJRvwFtWNi032hVZohG7&#10;25Sn1GMK4t46oV3eGyjJxv0AxXRXKhKahgSuTGQ7gc8rpASXl4fSlF1gShszA+s/Aw/5BQo0QH8D&#10;nhFU2bs8g612Pn5WPY/HltWUf3Rg0l0sePHdnt6IrMFJIHMPU1tG7fczwd/+1uYXAAAA//8DAFBL&#10;AwQUAAYACAAAACEABszraOEAAAALAQAADwAAAGRycy9kb3ducmV2LnhtbEyPQU/DMAyF75P4D5GR&#10;uEwsbYfG2jWdEAIO47QBEtzcxmurNUnVZF3595gT3Oz3np4/59vJdGKkwbfOKogXEQiyldOtrRW8&#10;vz3frkH4gFZj5ywp+CYP2+JqlmOm3cXuaTyEWnCJ9RkqaELoMyl91ZBBv3A9WfaObjAYeB1qqQe8&#10;cLnpZBJFK2mwtXyhwZ4eG6pOh7NR8OWdf/rYlePLab+bcP4aks9KK3VzPT1sQASawl8YfvEZHQpm&#10;Kt3Zai86Bct1nHCUh2V6B4ITqyhlpWQlje9BFrn8/0PxAwAA//8DAFBLAQItABQABgAIAAAAIQC2&#10;gziS/gAAAOEBAAATAAAAAAAAAAAAAAAAAAAAAABbQ29udGVudF9UeXBlc10ueG1sUEsBAi0AFAAG&#10;AAgAAAAhADj9If/WAAAAlAEAAAsAAAAAAAAAAAAAAAAALwEAAF9yZWxzLy5yZWxzUEsBAi0AFAAG&#10;AAgAAAAhAP+yQA6mAQAAowMAAA4AAAAAAAAAAAAAAAAALgIAAGRycy9lMm9Eb2MueG1sUEsBAi0A&#10;FAAGAAgAAAAhAAbM62jhAAAACwEAAA8AAAAAAAAAAAAAAAAAAAQAAGRycy9kb3ducmV2LnhtbFBL&#10;BQYAAAAABAAEAPMAAAAOBQAAAAA=&#10;" strokecolor="#156082 [3204]" strokeweight=".5pt">
                      <v:stroke joinstyle="miter"/>
                    </v:line>
                  </w:pict>
                </mc:Fallback>
              </mc:AlternateContent>
            </w:r>
            <w:r w:rsidR="007F2EEB">
              <w:rPr>
                <w:noProof/>
                <w:sz w:val="20"/>
                <w:szCs w:val="20"/>
              </w:rPr>
              <mc:AlternateContent>
                <mc:Choice Requires="wps">
                  <w:drawing>
                    <wp:anchor distT="0" distB="0" distL="114300" distR="114300" simplePos="0" relativeHeight="251678720" behindDoc="0" locked="0" layoutInCell="1" allowOverlap="1" wp14:anchorId="1DD6C7C9" wp14:editId="0A96DACE">
                      <wp:simplePos x="0" y="0"/>
                      <wp:positionH relativeFrom="column">
                        <wp:posOffset>3900260</wp:posOffset>
                      </wp:positionH>
                      <wp:positionV relativeFrom="paragraph">
                        <wp:posOffset>1822540</wp:posOffset>
                      </wp:positionV>
                      <wp:extent cx="756557" cy="457109"/>
                      <wp:effectExtent l="0" t="0" r="24765" b="19685"/>
                      <wp:wrapNone/>
                      <wp:docPr id="196540089" name="Oval 9"/>
                      <wp:cNvGraphicFramePr/>
                      <a:graphic xmlns:a="http://schemas.openxmlformats.org/drawingml/2006/main">
                        <a:graphicData uri="http://schemas.microsoft.com/office/word/2010/wordprocessingShape">
                          <wps:wsp>
                            <wps:cNvSpPr/>
                            <wps:spPr>
                              <a:xfrm>
                                <a:off x="0" y="0"/>
                                <a:ext cx="756557" cy="457109"/>
                              </a:xfrm>
                              <a:prstGeom prst="ellipse">
                                <a:avLst/>
                              </a:prstGeom>
                            </wps:spPr>
                            <wps:style>
                              <a:lnRef idx="2">
                                <a:schemeClr val="dk1"/>
                              </a:lnRef>
                              <a:fillRef idx="1">
                                <a:schemeClr val="lt1"/>
                              </a:fillRef>
                              <a:effectRef idx="0">
                                <a:schemeClr val="dk1"/>
                              </a:effectRef>
                              <a:fontRef idx="minor">
                                <a:schemeClr val="dk1"/>
                              </a:fontRef>
                            </wps:style>
                            <wps:txbx>
                              <w:txbxContent>
                                <w:p w14:paraId="097391FC" w14:textId="26F5A7D0" w:rsidR="004D1234" w:rsidRDefault="007B5486" w:rsidP="004D1234">
                                  <w:pPr>
                                    <w:jc w:val="center"/>
                                  </w:pPr>
                                  <w:r w:rsidRPr="007B5486">
                                    <w:rPr>
                                      <w:sz w:val="16"/>
                                      <w:szCs w:val="16"/>
                                    </w:rPr>
                                    <w:t>Desig</w:t>
                                  </w:r>
                                  <w:r w:rsidRPr="007B5486">
                                    <w:rPr>
                                      <w:sz w:val="18"/>
                                      <w:szCs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D6C7C9" id="Oval 9" o:spid="_x0000_s1033" style="position:absolute;margin-left:307.1pt;margin-top:143.5pt;width:59.5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B1VUAIAAPgEAAAOAAAAZHJzL2Uyb0RvYy54bWysVMFu2zAMvQ/YPwi6r46Dpl2DOkXQosOA&#10;oi2WDj0rstQIk0WNUmJnXz9KdpxiLXYYdpEp8T1SpB59edU1lu0UBgOu4uXJhDPlJNTGvVT8+9Pt&#10;p8+chShcLSw4VfG9Cvxq8fHDZevnagobsLVCRkFcmLe+4psY/bwogtyoRoQT8MqRUwM2ItIWX4oa&#10;RUvRG1tMJ5OzogWsPYJUIdDpTe/kixxfayXjg9ZBRWYrTneLecW8rtNaLC7F/AWF3xg5XEP8wy0a&#10;YRwlHUPdiCjYFs2bUI2RCAF0PJHQFKC1kSrXQNWUkz+qWW2EV7kWak7wY5vC/wsr73cr/4jUhtaH&#10;eSAzVdFpbNKX7se63Kz92CzVRSbp8Hx2NpudcybJdTo7LycXqZnFkewxxC8KGpaMiitrjQ+pHDEX&#10;u7sQe/QBRdTjDbIV91YlsHXflGamppzTzM7iUNcW2U7Qs9Y/yiFzRiaKNtaOpPI9ko0H0oBNNJUF&#10;MxIn7xGP2UZ0zggujsTGOMC/k3WPP1Td15rKjt26o2Kpv6modLKGev+IDKEXb/Dy1lBH70SIjwJJ&#10;raRrmsD4QIu20FYcBouzDeCv984TnkREXs5aUn/Fw8+tQMWZ/epIXhfl6Wkal7yh153SBl971q89&#10;bttcA71ESbPuZTYTPtqDqRGaZxrUZcpKLuEk5a64jHjYXMd+KmnUpVouM4xGxIt451ZepuCpz0ku&#10;T92zQD/IKpIe7+EwKW+k1WMT08FyG0GbrLtjX4cXoPHK4h1+BWl+X+8z6vjDWvwGAAD//wMAUEsD&#10;BBQABgAIAAAAIQD2UVeH3wAAAAsBAAAPAAAAZHJzL2Rvd25yZXYueG1sTI9BTsMwEEX3SNzBGiQ2&#10;iNpNoC0hToUQHIAUCbGbJEMcJR5HsZsGTo9Z0eVonv5/P98vdhAzTb5zrGG9UiCIa9d03Gp4P7ze&#10;7kD4gNzg4Jg0fJOHfXF5kWPWuBO/0VyGVsQQ9hlqMCGMmZS+NmTRr9xIHH9fbrIY4jm1spnwFMPt&#10;IBOlNtJix7HB4EjPhuq+PFoNpepLkjf48zmTModqfOEP2Wt9fbU8PYIItIR/GP70ozoU0alyR268&#10;GDRs1ndJRDUku20cFYltmqYgKg3p/YMCWeTyfEPxCwAA//8DAFBLAQItABQABgAIAAAAIQC2gziS&#10;/gAAAOEBAAATAAAAAAAAAAAAAAAAAAAAAABbQ29udGVudF9UeXBlc10ueG1sUEsBAi0AFAAGAAgA&#10;AAAhADj9If/WAAAAlAEAAAsAAAAAAAAAAAAAAAAALwEAAF9yZWxzLy5yZWxzUEsBAi0AFAAGAAgA&#10;AAAhAO6cHVVQAgAA+AQAAA4AAAAAAAAAAAAAAAAALgIAAGRycy9lMm9Eb2MueG1sUEsBAi0AFAAG&#10;AAgAAAAhAPZRV4ffAAAACwEAAA8AAAAAAAAAAAAAAAAAqgQAAGRycy9kb3ducmV2LnhtbFBLBQYA&#10;AAAABAAEAPMAAAC2BQAAAAA=&#10;" fillcolor="white [3201]" strokecolor="black [3200]" strokeweight="1pt">
                      <v:stroke joinstyle="miter"/>
                      <v:textbox>
                        <w:txbxContent>
                          <w:p w14:paraId="097391FC" w14:textId="26F5A7D0" w:rsidR="004D1234" w:rsidRDefault="007B5486" w:rsidP="004D1234">
                            <w:pPr>
                              <w:jc w:val="center"/>
                            </w:pPr>
                            <w:r w:rsidRPr="007B5486">
                              <w:rPr>
                                <w:sz w:val="16"/>
                                <w:szCs w:val="16"/>
                              </w:rPr>
                              <w:t>Desig</w:t>
                            </w:r>
                            <w:r w:rsidRPr="007B5486">
                              <w:rPr>
                                <w:sz w:val="18"/>
                                <w:szCs w:val="18"/>
                              </w:rPr>
                              <w:t>n</w:t>
                            </w:r>
                          </w:p>
                        </w:txbxContent>
                      </v:textbox>
                    </v:oval>
                  </w:pict>
                </mc:Fallback>
              </mc:AlternateContent>
            </w:r>
            <w:r w:rsidR="007F2EEB">
              <w:rPr>
                <w:noProof/>
                <w:sz w:val="20"/>
                <w:szCs w:val="20"/>
              </w:rPr>
              <mc:AlternateContent>
                <mc:Choice Requires="wps">
                  <w:drawing>
                    <wp:anchor distT="0" distB="0" distL="114300" distR="114300" simplePos="0" relativeHeight="251689984" behindDoc="0" locked="0" layoutInCell="1" allowOverlap="1" wp14:anchorId="5CC83CE6" wp14:editId="559AEB4F">
                      <wp:simplePos x="0" y="0"/>
                      <wp:positionH relativeFrom="column">
                        <wp:posOffset>2480944</wp:posOffset>
                      </wp:positionH>
                      <wp:positionV relativeFrom="paragraph">
                        <wp:posOffset>2079262</wp:posOffset>
                      </wp:positionV>
                      <wp:extent cx="1469571" cy="468086"/>
                      <wp:effectExtent l="0" t="0" r="35560" b="27305"/>
                      <wp:wrapNone/>
                      <wp:docPr id="173953126" name="Straight Connector 27"/>
                      <wp:cNvGraphicFramePr/>
                      <a:graphic xmlns:a="http://schemas.openxmlformats.org/drawingml/2006/main">
                        <a:graphicData uri="http://schemas.microsoft.com/office/word/2010/wordprocessingShape">
                          <wps:wsp>
                            <wps:cNvCnPr/>
                            <wps:spPr>
                              <a:xfrm>
                                <a:off x="0" y="0"/>
                                <a:ext cx="1469571" cy="468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0EE74"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5.35pt,163.7pt" to="311.0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EEoAEAAJkDAAAOAAAAZHJzL2Uyb0RvYy54bWysU8Fu2zAMvRfYPwi6L7aLLs2MOD20WC/D&#10;VrTdB6gyFQuQRIFSY+fvJymJM7QDhg270JLIR/I90uubyRq2AwoaXcebRc0ZOIm9dtuO/3j+8nHF&#10;WYjC9cKgg47vIfCbzYeL9ehbuMQBTQ/EUhIX2tF3fIjRt1UV5ABWhAV6cMmpkKyI6UrbqicxpuzW&#10;VJd1vaxGpN4TSgghvd4dnHxT8isFMn5XKkBkpuOpt1gsFfuSbbVZi3ZLwg9aHtsQ/9CFFdqlonOq&#10;OxEFeyX9LpXVkjCgiguJtkKltITCIbFp6jdsngbhoXBJ4gQ/yxT+X1r5bXfrHijJMPrQBv9AmcWk&#10;yOZv6o9NRaz9LBZMkcn02FwtP3+6bjiTyXe1XNWrZVazOqM9hXgPaFk+dNxol8mIVuy+hngIPYUk&#10;3Ll+OcW9gRxs3CMopvtcsaDLasCtIbYTaahCSnCxOZYu0RmmtDEzsP4z8BifoVDW5m/AM6JURhdn&#10;sNUO6XfV43RqWR3iTwoceGcJXrDfl8kUadL8i7jHXc0L9uu9wM9/1OYnAAAA//8DAFBLAwQUAAYA&#10;CAAAACEAaOgsyuMAAAALAQAADwAAAGRycy9kb3ducmV2LnhtbEyPUUvDMBDH3wW/QzjBN5c0jk1r&#10;0zEG4hzIcArzMWtiW20uJcnW7tt7PunbHffjf79/sRhdx042xNajgmwigFmsvGmxVvD+9nhzBywm&#10;jUZ3Hq2Cs42wKC8vCp0bP+CrPe1SzSgEY64VNCn1OeexaqzTceJ7i3T79MHpRGuouQl6oHDXcSnE&#10;jDvdIn1odG9Xja2+d0en4CWs16vl5vyF2w837OVmv30en5S6vhqXD8CSHdMfDL/6pA4lOR38EU1k&#10;nYLbezEnlAY5nwIjYiZlBuygYCqyDHhZ8P8dyh8AAAD//wMAUEsBAi0AFAAGAAgAAAAhALaDOJL+&#10;AAAA4QEAABMAAAAAAAAAAAAAAAAAAAAAAFtDb250ZW50X1R5cGVzXS54bWxQSwECLQAUAAYACAAA&#10;ACEAOP0h/9YAAACUAQAACwAAAAAAAAAAAAAAAAAvAQAAX3JlbHMvLnJlbHNQSwECLQAUAAYACAAA&#10;ACEA/VpxBKABAACZAwAADgAAAAAAAAAAAAAAAAAuAgAAZHJzL2Uyb0RvYy54bWxQSwECLQAUAAYA&#10;CAAAACEAaOgsyuMAAAALAQAADwAAAAAAAAAAAAAAAAD6AwAAZHJzL2Rvd25yZXYueG1sUEsFBgAA&#10;AAAEAAQA8wAAAAoFAAAAAA==&#10;" strokecolor="#156082 [3204]" strokeweight=".5pt">
                      <v:stroke joinstyle="miter"/>
                    </v:line>
                  </w:pict>
                </mc:Fallback>
              </mc:AlternateContent>
            </w:r>
            <w:r w:rsidR="00850FED">
              <w:rPr>
                <w:noProof/>
                <w:sz w:val="20"/>
                <w:szCs w:val="20"/>
              </w:rPr>
              <mc:AlternateContent>
                <mc:Choice Requires="wps">
                  <w:drawing>
                    <wp:anchor distT="0" distB="0" distL="114300" distR="114300" simplePos="0" relativeHeight="251688960" behindDoc="0" locked="0" layoutInCell="1" allowOverlap="1" wp14:anchorId="56787A26" wp14:editId="589FEBEC">
                      <wp:simplePos x="0" y="0"/>
                      <wp:positionH relativeFrom="column">
                        <wp:posOffset>2165259</wp:posOffset>
                      </wp:positionH>
                      <wp:positionV relativeFrom="paragraph">
                        <wp:posOffset>1121319</wp:posOffset>
                      </wp:positionV>
                      <wp:extent cx="54429" cy="587375"/>
                      <wp:effectExtent l="0" t="0" r="22225" b="22225"/>
                      <wp:wrapNone/>
                      <wp:docPr id="348594539" name="Straight Connector 24"/>
                      <wp:cNvGraphicFramePr/>
                      <a:graphic xmlns:a="http://schemas.openxmlformats.org/drawingml/2006/main">
                        <a:graphicData uri="http://schemas.microsoft.com/office/word/2010/wordprocessingShape">
                          <wps:wsp>
                            <wps:cNvCnPr/>
                            <wps:spPr>
                              <a:xfrm>
                                <a:off x="0" y="0"/>
                                <a:ext cx="54429" cy="58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DBBB0"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70.5pt,88.3pt" to="174.8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LXnwEAAJcDAAAOAAAAZHJzL2Uyb0RvYy54bWysU8Fu2zAMvQ/oPwi6N3ayZm2NOD20WC9F&#10;V6zrB6gyFQuQRIHSYufvKymJM2wDig670JLIR/I90qub0Rq2BQoaXcvns5ozcBI77TYtf/nx9fyK&#10;sxCF64RBBy3fQeA367NPq8E3sMAeTQfEUhIXmsG3vI/RN1UVZA9WhBl6cMmpkKyI6UqbqiMxpOzW&#10;VIu6/lINSJ0nlBBCer3bO/m65FcKZPymVIDITMtTb7FYKvY122q9Es2GhO+1PLQh/qELK7RLRadU&#10;dyIK9pP0H6msloQBVZxJtBUqpSUUDonNvP6NzXMvPBQuSZzgJ5nC/0srH7e37omSDIMPTfBPlFmM&#10;imz+pv7YWMTaTWLBGJlMj8uLi8U1ZzJ5lleXny+XWcvqhPUU4j2gZfnQcqNdpiIasX0IcR96DEm4&#10;U/VyijsDOdi476CY7lK9eUGXxYBbQ2wr0kiFlODi/FC6RGeY0sZMwPp94CE+Q6EszUfAE6JURhcn&#10;sNUO6W/V43hsWe3jjwrseWcJXrHblbkUadL0i7iHTc3r9eu9wE//0/oNAAD//wMAUEsDBBQABgAI&#10;AAAAIQBqGR0t4wAAAAsBAAAPAAAAZHJzL2Rvd25yZXYueG1sTI9BS8NAEIXvgv9hGcGb3SQt0cZs&#10;SimItVCKVajHbXZMotnZkN026b93POltHu/x5nv5YrStOGPvG0cK4kkEAql0pqFKwfvb090DCB80&#10;Gd06QgUX9LAorq9ynRk30Cue96ESXEI+0wrqELpMSl/WaLWfuA6JvU/XWx1Y9pU0vR643LYyiaJU&#10;Wt0Qf6h1h6say+/9ySrY9uv1arm5fNHuww6HZHPYvYzPSt3ejMtHEAHH8BeGX3xGh4KZju5ExotW&#10;wXQW85bAxn2aguDEdDbn46ggSecxyCKX/zcUPwAAAP//AwBQSwECLQAUAAYACAAAACEAtoM4kv4A&#10;AADhAQAAEwAAAAAAAAAAAAAAAAAAAAAAW0NvbnRlbnRfVHlwZXNdLnhtbFBLAQItABQABgAIAAAA&#10;IQA4/SH/1gAAAJQBAAALAAAAAAAAAAAAAAAAAC8BAABfcmVscy8ucmVsc1BLAQItABQABgAIAAAA&#10;IQDaLKLXnwEAAJcDAAAOAAAAAAAAAAAAAAAAAC4CAABkcnMvZTJvRG9jLnhtbFBLAQItABQABgAI&#10;AAAAIQBqGR0t4wAAAAsBAAAPAAAAAAAAAAAAAAAAAPkDAABkcnMvZG93bnJldi54bWxQSwUGAAAA&#10;AAQABADzAAAACQUAAAAA&#10;" strokecolor="#156082 [3204]" strokeweight=".5pt">
                      <v:stroke joinstyle="miter"/>
                    </v:line>
                  </w:pict>
                </mc:Fallback>
              </mc:AlternateContent>
            </w:r>
            <w:r w:rsidR="00850FED">
              <w:rPr>
                <w:noProof/>
                <w:sz w:val="20"/>
                <w:szCs w:val="20"/>
              </w:rPr>
              <mc:AlternateContent>
                <mc:Choice Requires="wps">
                  <w:drawing>
                    <wp:anchor distT="0" distB="0" distL="114300" distR="114300" simplePos="0" relativeHeight="251687936" behindDoc="0" locked="0" layoutInCell="1" allowOverlap="1" wp14:anchorId="63C97A26" wp14:editId="478E0A83">
                      <wp:simplePos x="0" y="0"/>
                      <wp:positionH relativeFrom="column">
                        <wp:posOffset>2480945</wp:posOffset>
                      </wp:positionH>
                      <wp:positionV relativeFrom="paragraph">
                        <wp:posOffset>566148</wp:posOffset>
                      </wp:positionV>
                      <wp:extent cx="348343" cy="211636"/>
                      <wp:effectExtent l="0" t="0" r="33020" b="36195"/>
                      <wp:wrapNone/>
                      <wp:docPr id="536712060" name="Straight Connector 23"/>
                      <wp:cNvGraphicFramePr/>
                      <a:graphic xmlns:a="http://schemas.openxmlformats.org/drawingml/2006/main">
                        <a:graphicData uri="http://schemas.microsoft.com/office/word/2010/wordprocessingShape">
                          <wps:wsp>
                            <wps:cNvCnPr/>
                            <wps:spPr>
                              <a:xfrm flipV="1">
                                <a:off x="0" y="0"/>
                                <a:ext cx="348343" cy="211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A0809"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35pt,44.6pt" to="222.8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zsqAEAAKIDAAAOAAAAZHJzL2Uyb0RvYy54bWysU8tu2zAQvBfIPxC8x5LswAgEyzkkaC9F&#10;G/SRO0MtLQJ8gWQt+e+7XNlK0QQFWvRCUOTO7MxwtbubrGFHiEl71/FmVXMGTvpeu0PHv397f33L&#10;WcrC9cJ4Bx0/QeJ3+6t3uzG0sPaDNz1EhiQutWPo+JBzaKsqyQGsSCsfwOGl8tGKjJ/xUPVRjMhu&#10;TbWu6201+tiH6CWkhKcP8yXfE79SIPNnpRJkZjqO2jKtkdbnslb7nWgPUYRBy7MM8Q8qrNAOmy5U&#10;DyIL9iPqV1RWy+iTV3klva28UloCeUA3Tf2bm6+DCEBeMJwUlpjS/6OVn4737jFiDGNIbQqPsbiY&#10;VLRMGR2e8E3JFyplE8V2WmKDKTOJh5ub283NhjOJV+um2W62JdZqpil0Iab8AbxlZdNxo11xJVpx&#10;/JjyXHopQdyLENrlk4FSbNwXUEz32HCWRDMC9yayo8DXFVKCy825NVUXmNLGLMCa2v4ReK4vUKD5&#10;+RvwgqDO3uUFbLXz8a3uebpIVnP9JYHZd4ng2fcneiKKBgeBwj0PbZm0X78J/vJr7X8CAAD//wMA&#10;UEsDBBQABgAIAAAAIQCzcc1L4QAAAAoBAAAPAAAAZHJzL2Rvd25yZXYueG1sTI/LTsMwEEX3SPyD&#10;NUhsEHUwbWlDnAohYFFWfSDBbhIPSdR4HMVuGv6+ZgXL0T2690y2Gm0rBup941jD3SQBQVw603Cl&#10;Yb97vV2A8AHZYOuYNPyQh1V+eZFhatyJNzRsQyViCfsUNdQhdKmUvqzJop+4jjhm3663GOLZV9L0&#10;eIrltpUqSebSYsNxocaOnmsqD9uj1fDlnX/5WBfD22GzHvHmPajP0mh9fTU+PYIINIY/GH71ozrk&#10;0alwRzZetBrul8lDRDUslgpEBKbT2RxEEUmlZiDzTP5/IT8DAAD//wMAUEsBAi0AFAAGAAgAAAAh&#10;ALaDOJL+AAAA4QEAABMAAAAAAAAAAAAAAAAAAAAAAFtDb250ZW50X1R5cGVzXS54bWxQSwECLQAU&#10;AAYACAAAACEAOP0h/9YAAACUAQAACwAAAAAAAAAAAAAAAAAvAQAAX3JlbHMvLnJlbHNQSwECLQAU&#10;AAYACAAAACEAg1zs7KgBAACiAwAADgAAAAAAAAAAAAAAAAAuAgAAZHJzL2Uyb0RvYy54bWxQSwEC&#10;LQAUAAYACAAAACEAs3HNS+EAAAAKAQAADwAAAAAAAAAAAAAAAAACBAAAZHJzL2Rvd25yZXYueG1s&#10;UEsFBgAAAAAEAAQA8wAAABAFAAAAAA==&#10;" strokecolor="#156082 [3204]" strokeweight=".5pt">
                      <v:stroke joinstyle="miter"/>
                    </v:line>
                  </w:pict>
                </mc:Fallback>
              </mc:AlternateContent>
            </w:r>
            <w:r w:rsidR="00850FED">
              <w:rPr>
                <w:noProof/>
                <w:sz w:val="20"/>
                <w:szCs w:val="20"/>
              </w:rPr>
              <mc:AlternateContent>
                <mc:Choice Requires="wps">
                  <w:drawing>
                    <wp:anchor distT="0" distB="0" distL="114300" distR="114300" simplePos="0" relativeHeight="251686912" behindDoc="0" locked="0" layoutInCell="1" allowOverlap="1" wp14:anchorId="20500275" wp14:editId="4F66BB0E">
                      <wp:simplePos x="0" y="0"/>
                      <wp:positionH relativeFrom="column">
                        <wp:posOffset>3770902</wp:posOffset>
                      </wp:positionH>
                      <wp:positionV relativeFrom="paragraph">
                        <wp:posOffset>549819</wp:posOffset>
                      </wp:positionV>
                      <wp:extent cx="391886" cy="315686"/>
                      <wp:effectExtent l="0" t="0" r="27305" b="27305"/>
                      <wp:wrapNone/>
                      <wp:docPr id="2139476359" name="Straight Connector 22"/>
                      <wp:cNvGraphicFramePr/>
                      <a:graphic xmlns:a="http://schemas.openxmlformats.org/drawingml/2006/main">
                        <a:graphicData uri="http://schemas.microsoft.com/office/word/2010/wordprocessingShape">
                          <wps:wsp>
                            <wps:cNvCnPr/>
                            <wps:spPr>
                              <a:xfrm>
                                <a:off x="0" y="0"/>
                                <a:ext cx="391886" cy="315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F9EEA" id="Straight Connector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6.9pt,43.3pt" to="327.7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nwEAAJgDAAAOAAAAZHJzL2Uyb0RvYy54bWysU8tu2zAQvAfoPxC8x5IS1HAEyz4kSC9F&#10;G/TxAQy1tAiQXIJkLfnvu6RtOWgLFAlyWfGxM7szXK23kzVsDyFqdB1vFjVn4CT22u06/vPH4/WK&#10;s5iE64VBBx0/QOTbzYer9ehbuMEBTQ+BEYmL7eg7PqTk26qKcgAr4gI9OLpUGKxItA27qg9iJHZr&#10;qpu6XlYjht4HlBAjnT4cL/mm8CsFMn1VKkJipuPUWyoxlPicY7VZi3YXhB+0PLUh3tCFFdpR0Znq&#10;QSTBfgX9F5XVMmBElRYSbYVKaQlFA6lp6j/UfB+Eh6KFzIl+tim+H638sr93T4FsGH1so38KWcWk&#10;gs1f6o9NxazDbBZMiUk6vL1rVqslZ5KubpuPS1oTS3UB+xDTJ0DL8qLjRrusRbRi/zmmY+o5hXCX&#10;8mWVDgZysnHfQDHdU8GmoMtkwL0JbC/oTYWU4FJzKl2yM0xpY2Zg/X/gKT9DoUzNa8AzolRGl2aw&#10;1Q7Dv6qn6dyyOuafHTjqzhY8Y38oD1Osoecv5p5GNc/Xy32BX36ozW8AAAD//wMAUEsDBBQABgAI&#10;AAAAIQAIsrzQ4gAAAAoBAAAPAAAAZHJzL2Rvd25yZXYueG1sTI9RS8MwFIXfBf9DuIJvLnWlYdam&#10;YwzEOZDhHGyPWRPbanNTkmzt/r13T/p4OR/nfLeYj7ZjZ+ND61DC4yQBZrByusVawu7z5WEGLESF&#10;WnUOjYSLCTAvb28KlWs34Ic5b2PNqARDriQ0MfY556FqjFVh4nqDlH05b1Wk09dcezVQue34NEkE&#10;t6pFWmhUb5aNqX62Jyvh3a9Wy8X68o2bgx320/V+8za+Snl/Ny6egUUzxj8YrvqkDiU5Hd0JdWCd&#10;hOwpJfUoYSYEMAJElmXAjkSmIgVeFvz/C+UvAAAA//8DAFBLAQItABQABgAIAAAAIQC2gziS/gAA&#10;AOEBAAATAAAAAAAAAAAAAAAAAAAAAABbQ29udGVudF9UeXBlc10ueG1sUEsBAi0AFAAGAAgAAAAh&#10;ADj9If/WAAAAlAEAAAsAAAAAAAAAAAAAAAAALwEAAF9yZWxzLy5yZWxzUEsBAi0AFAAGAAgAAAAh&#10;AAD5D/qfAQAAmAMAAA4AAAAAAAAAAAAAAAAALgIAAGRycy9lMm9Eb2MueG1sUEsBAi0AFAAGAAgA&#10;AAAhAAiyvNDiAAAACgEAAA8AAAAAAAAAAAAAAAAA+QMAAGRycy9kb3ducmV2LnhtbFBLBQYAAAAA&#10;BAAEAPMAAAAIBQAAAAA=&#10;" strokecolor="#156082 [3204]" strokeweight=".5pt">
                      <v:stroke joinstyle="miter"/>
                    </v:line>
                  </w:pict>
                </mc:Fallback>
              </mc:AlternateContent>
            </w:r>
            <w:r w:rsidR="009567CB">
              <w:rPr>
                <w:noProof/>
                <w:sz w:val="20"/>
                <w:szCs w:val="20"/>
              </w:rPr>
              <mc:AlternateContent>
                <mc:Choice Requires="wps">
                  <w:drawing>
                    <wp:anchor distT="0" distB="0" distL="114300" distR="114300" simplePos="0" relativeHeight="251682816" behindDoc="0" locked="0" layoutInCell="1" allowOverlap="1" wp14:anchorId="5B3E6123" wp14:editId="65035379">
                      <wp:simplePos x="0" y="0"/>
                      <wp:positionH relativeFrom="column">
                        <wp:posOffset>1718945</wp:posOffset>
                      </wp:positionH>
                      <wp:positionV relativeFrom="paragraph">
                        <wp:posOffset>685891</wp:posOffset>
                      </wp:positionV>
                      <wp:extent cx="794657" cy="413385"/>
                      <wp:effectExtent l="0" t="0" r="24765" b="24765"/>
                      <wp:wrapNone/>
                      <wp:docPr id="857752082" name="Oval 13"/>
                      <wp:cNvGraphicFramePr/>
                      <a:graphic xmlns:a="http://schemas.openxmlformats.org/drawingml/2006/main">
                        <a:graphicData uri="http://schemas.microsoft.com/office/word/2010/wordprocessingShape">
                          <wps:wsp>
                            <wps:cNvSpPr/>
                            <wps:spPr>
                              <a:xfrm>
                                <a:off x="0" y="0"/>
                                <a:ext cx="794657" cy="413385"/>
                              </a:xfrm>
                              <a:prstGeom prst="ellipse">
                                <a:avLst/>
                              </a:prstGeom>
                            </wps:spPr>
                            <wps:style>
                              <a:lnRef idx="2">
                                <a:schemeClr val="dk1"/>
                              </a:lnRef>
                              <a:fillRef idx="1">
                                <a:schemeClr val="lt1"/>
                              </a:fillRef>
                              <a:effectRef idx="0">
                                <a:schemeClr val="dk1"/>
                              </a:effectRef>
                              <a:fontRef idx="minor">
                                <a:schemeClr val="dk1"/>
                              </a:fontRef>
                            </wps:style>
                            <wps:txbx>
                              <w:txbxContent>
                                <w:p w14:paraId="644191B6" w14:textId="612592EE" w:rsidR="00AA21C4" w:rsidRPr="009567CB" w:rsidRDefault="009567CB" w:rsidP="00AA21C4">
                                  <w:pPr>
                                    <w:jc w:val="center"/>
                                    <w:rPr>
                                      <w:sz w:val="18"/>
                                      <w:szCs w:val="18"/>
                                    </w:rPr>
                                  </w:pPr>
                                  <w:r w:rsidRPr="009567CB">
                                    <w:rPr>
                                      <w:sz w:val="18"/>
                                      <w:szCs w:val="18"/>
                                    </w:rPr>
                                    <w:t>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E6123" id="Oval 13" o:spid="_x0000_s1034" style="position:absolute;margin-left:135.35pt;margin-top:54pt;width:62.55pt;height:3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k6UgIAAPgEAAAOAAAAZHJzL2Uyb0RvYy54bWysVE1v2zAMvQ/YfxB0Xx2n6VdQpwhadBhQ&#10;dMXaoWdFlhphsqhRSuzs14+SHadYix2GXWRKfI8UqUdfXnWNZVuFwYCreHk04Uw5CbVxLxX//nT7&#10;6ZyzEIWrhQWnKr5TgV8tPn64bP1cTWENtlbIKIgL89ZXfB2jnxdFkGvViHAEXjlyasBGRNriS1Gj&#10;aCl6Y4vpZHJatIC1R5AqBDq96Z18keNrrWT8qnVQkdmK091iXjGvq7QWi0sxf0Hh10YO1xD/cItG&#10;GEdJx1A3Igq2QfMmVGMkQgAdjyQ0BWhtpMo1UDXl5I9qHtfCq1wLNSf4sU3h/4WV99tH/4DUhtaH&#10;eSAzVdFpbNKX7se63Kzd2CzVRSbp8Oxidnpyxpkk16w8Pj4/Sc0sDmSPIX5W0LBkVFxZa3xI5Yi5&#10;2N6F2KP3KKIebpCtuLMqga37pjQzNeWcZnYWh7q2yLaCnrX+UQ6ZMzJRtLF2JJXvkWzckwZsoqks&#10;mJE4eY94yDaic0ZwcSQ2xgH+nax7/L7qvtZUduxWHRVb8fNUVDpZQb17QIbQizd4eWuoo3cixAeB&#10;pFbSNU1g/EqLttBWHAaLszXgr/fOE55ERF7OWlJ/xcPPjUDFmf3iSF4X5WyWxiVvZidnU9rga8/q&#10;tcdtmmuglyhp1r3MZsJHuzc1QvNMg7pMWcklnKTcFZcR95vr2E8ljbpUy2WG0Yh4Ee/co5cpeOpz&#10;kstT9yzQD7KKpMd72E/KG2n12MR0sNxE0Cbr7tDX4QVovLJ4h19Bmt/X+4w6/LAWvwEAAP//AwBQ&#10;SwMEFAAGAAgAAAAhANsZDkLdAAAACwEAAA8AAABkcnMvZG93bnJldi54bWxMj8FOwzAQRO9I/IO1&#10;SFwQtdsKUkKcCiH4AFIkxM2JlzhKvI5iNw18PcuJHnfmaXam2C9+EDNOsQukYb1SIJCaYDtqNbwf&#10;Xm93IGIyZM0QCDV8Y4R9eXlRmNyGE73hXKVWcAjF3GhwKY25lLFx6E1chRGJva8weZP4nFppJ3Pi&#10;cD/IjVL30puO+IMzIz47bPrq6DVUqq9Q3pifzxmVO9TjC33IXuvrq+XpEUTCJf3D8Fefq0PJnepw&#10;JBvFoGGTqYxRNtSORzGxfbjjMTUr2XYNsizk+YbyFwAA//8DAFBLAQItABQABgAIAAAAIQC2gziS&#10;/gAAAOEBAAATAAAAAAAAAAAAAAAAAAAAAABbQ29udGVudF9UeXBlc10ueG1sUEsBAi0AFAAGAAgA&#10;AAAhADj9If/WAAAAlAEAAAsAAAAAAAAAAAAAAAAALwEAAF9yZWxzLy5yZWxzUEsBAi0AFAAGAAgA&#10;AAAhAK9S2TpSAgAA+AQAAA4AAAAAAAAAAAAAAAAALgIAAGRycy9lMm9Eb2MueG1sUEsBAi0AFAAG&#10;AAgAAAAhANsZDkLdAAAACwEAAA8AAAAAAAAAAAAAAAAArAQAAGRycy9kb3ducmV2LnhtbFBLBQYA&#10;AAAABAAEAPMAAAC2BQAAAAA=&#10;" fillcolor="white [3201]" strokecolor="black [3200]" strokeweight="1pt">
                      <v:stroke joinstyle="miter"/>
                      <v:textbox>
                        <w:txbxContent>
                          <w:p w14:paraId="644191B6" w14:textId="612592EE" w:rsidR="00AA21C4" w:rsidRPr="009567CB" w:rsidRDefault="009567CB" w:rsidP="00AA21C4">
                            <w:pPr>
                              <w:jc w:val="center"/>
                              <w:rPr>
                                <w:sz w:val="18"/>
                                <w:szCs w:val="18"/>
                              </w:rPr>
                            </w:pPr>
                            <w:r w:rsidRPr="009567CB">
                              <w:rPr>
                                <w:sz w:val="18"/>
                                <w:szCs w:val="18"/>
                              </w:rPr>
                              <w:t>Deploy</w:t>
                            </w:r>
                          </w:p>
                        </w:txbxContent>
                      </v:textbox>
                    </v:oval>
                  </w:pict>
                </mc:Fallback>
              </mc:AlternateContent>
            </w:r>
            <w:r w:rsidR="00EC2852">
              <w:rPr>
                <w:noProof/>
                <w:sz w:val="20"/>
                <w:szCs w:val="20"/>
              </w:rPr>
              <mc:AlternateContent>
                <mc:Choice Requires="wps">
                  <w:drawing>
                    <wp:anchor distT="0" distB="0" distL="114300" distR="114300" simplePos="0" relativeHeight="251681792" behindDoc="0" locked="0" layoutInCell="1" allowOverlap="1" wp14:anchorId="52D12792" wp14:editId="708E17B5">
                      <wp:simplePos x="0" y="0"/>
                      <wp:positionH relativeFrom="column">
                        <wp:posOffset>1887220</wp:posOffset>
                      </wp:positionH>
                      <wp:positionV relativeFrom="paragraph">
                        <wp:posOffset>1708966</wp:posOffset>
                      </wp:positionV>
                      <wp:extent cx="756557" cy="364490"/>
                      <wp:effectExtent l="0" t="0" r="24765" b="16510"/>
                      <wp:wrapNone/>
                      <wp:docPr id="488527879" name="Oval 12"/>
                      <wp:cNvGraphicFramePr/>
                      <a:graphic xmlns:a="http://schemas.openxmlformats.org/drawingml/2006/main">
                        <a:graphicData uri="http://schemas.microsoft.com/office/word/2010/wordprocessingShape">
                          <wps:wsp>
                            <wps:cNvSpPr/>
                            <wps:spPr>
                              <a:xfrm>
                                <a:off x="0" y="0"/>
                                <a:ext cx="756557" cy="364490"/>
                              </a:xfrm>
                              <a:prstGeom prst="ellipse">
                                <a:avLst/>
                              </a:prstGeom>
                            </wps:spPr>
                            <wps:style>
                              <a:lnRef idx="2">
                                <a:schemeClr val="dk1"/>
                              </a:lnRef>
                              <a:fillRef idx="1">
                                <a:schemeClr val="lt1"/>
                              </a:fillRef>
                              <a:effectRef idx="0">
                                <a:schemeClr val="dk1"/>
                              </a:effectRef>
                              <a:fontRef idx="minor">
                                <a:schemeClr val="dk1"/>
                              </a:fontRef>
                            </wps:style>
                            <wps:txbx>
                              <w:txbxContent>
                                <w:p w14:paraId="1DB032B7" w14:textId="438A57A8" w:rsidR="008563F0" w:rsidRPr="003D21CA" w:rsidRDefault="003D21CA" w:rsidP="008563F0">
                                  <w:pPr>
                                    <w:jc w:val="center"/>
                                    <w:rPr>
                                      <w:sz w:val="18"/>
                                      <w:szCs w:val="18"/>
                                    </w:rPr>
                                  </w:pPr>
                                  <w:r w:rsidRPr="003D21CA">
                                    <w:rPr>
                                      <w:sz w:val="18"/>
                                      <w:szCs w:val="18"/>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D12792" id="Oval 12" o:spid="_x0000_s1035" style="position:absolute;margin-left:148.6pt;margin-top:134.55pt;width:59.55pt;height:28.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DZVAIAAPgEAAAOAAAAZHJzL2Uyb0RvYy54bWysVMFuGjEQvVfqP1i+lwUKSYOyRIgoVaUo&#10;QSFVzsZrB6tejzs27NKv79jAgpqoh6oXr8fz3oxn/Gavb9rasq3CYMCVfNDrc6achMq415J/f777&#10;9IWzEIWrhAWnSr5Tgd9MP364bvxEDWENtlLIKIgLk8aXfB2jnxRFkGtVi9ADrxw5NWAtIpn4WlQo&#10;Gope22LY718UDWDlEaQKgU5v904+zfG1VjI+ah1UZLbkdLeYV8zrKq3F9FpMXlH4tZGHa4h/uEUt&#10;jKOkXahbEQXboHkTqjYSIYCOPQl1AVobqXINVM2g/0c1y7XwKtdCzQm+a1P4f2Hlw3bpF0htaHyY&#10;BNqmKlqNdfrS/Vibm7XrmqXayCQdXo4vxuNLziS5Pl+MRle5mcWJ7DHErwpqljYlV9YaH1I5YiK2&#10;9yFSTkIfUWScbpB3cWdVAlv3pDQzFeUcZnYWh5pbZFtBz1r9GKRnpFgZmSjaWNuRBu+RbDySDthE&#10;U1kwHbH/HvGUrUPnjOBiR6yNA/w7We/xx6r3taayY7tqqdiSX6Wi0skKqt0CGcJevMHLO0MdvRch&#10;LgSSWknXNIHxkRZtoSk5HHacrQF/vXee8CQi8nLWkPpLHn5uBCrO7DdH8roajEZpXLIxGl8OycBz&#10;z+rc4zb1HOglBjTrXuZtwkd73GqE+oUGdZaykks4SblLLiMejXncTyWNulSzWYbRiHgR793SyxQ8&#10;9TnJ5bl9EegPsoqkxwc4Tsobae2xielgtomgTdbdqa+HF6DxyhI6/ArS/J7bGXX6YU1/AwAA//8D&#10;AFBLAwQUAAYACAAAACEAWSB+598AAAALAQAADwAAAGRycy9kb3ducmV2LnhtbEyPwU6EMBCG7ya+&#10;QzMmXozbwiq6SNkYow8ga2K8FRgpgU4J7bLo0zue9DaT+fLP9xf71Y1iwTn0njQkGwUCqfFtT52G&#10;t8PL9T2IEA21ZvSEGr4wwL48PytM3voTveJSxU5wCIXcaLAxTrmUobHoTNj4CYlvn352JvI6d7Kd&#10;zYnD3ShTpTLpTE/8wZoJnyw2Q3V0Gio1VCivzPfHgsoe6umZ3uWg9eXF+vgAIuIa/2D41Wd1KNmp&#10;9kdqgxg1pLu7lFEesl0CgombJNuCqDVs0+wWZFnI/x3KHwAAAP//AwBQSwECLQAUAAYACAAAACEA&#10;toM4kv4AAADhAQAAEwAAAAAAAAAAAAAAAAAAAAAAW0NvbnRlbnRfVHlwZXNdLnhtbFBLAQItABQA&#10;BgAIAAAAIQA4/SH/1gAAAJQBAAALAAAAAAAAAAAAAAAAAC8BAABfcmVscy8ucmVsc1BLAQItABQA&#10;BgAIAAAAIQByczDZVAIAAPgEAAAOAAAAAAAAAAAAAAAAAC4CAABkcnMvZTJvRG9jLnhtbFBLAQIt&#10;ABQABgAIAAAAIQBZIH7n3wAAAAsBAAAPAAAAAAAAAAAAAAAAAK4EAABkcnMvZG93bnJldi54bWxQ&#10;SwUGAAAAAAQABADzAAAAugUAAAAA&#10;" fillcolor="white [3201]" strokecolor="black [3200]" strokeweight="1pt">
                      <v:stroke joinstyle="miter"/>
                      <v:textbox>
                        <w:txbxContent>
                          <w:p w14:paraId="1DB032B7" w14:textId="438A57A8" w:rsidR="008563F0" w:rsidRPr="003D21CA" w:rsidRDefault="003D21CA" w:rsidP="008563F0">
                            <w:pPr>
                              <w:jc w:val="center"/>
                              <w:rPr>
                                <w:sz w:val="18"/>
                                <w:szCs w:val="18"/>
                              </w:rPr>
                            </w:pPr>
                            <w:r w:rsidRPr="003D21CA">
                              <w:rPr>
                                <w:sz w:val="18"/>
                                <w:szCs w:val="18"/>
                              </w:rPr>
                              <w:t>review</w:t>
                            </w:r>
                          </w:p>
                        </w:txbxContent>
                      </v:textbox>
                    </v:oval>
                  </w:pict>
                </mc:Fallback>
              </mc:AlternateContent>
            </w:r>
            <w:r w:rsidR="008563F0">
              <w:rPr>
                <w:noProof/>
                <w:sz w:val="20"/>
                <w:szCs w:val="20"/>
              </w:rPr>
              <mc:AlternateContent>
                <mc:Choice Requires="wps">
                  <w:drawing>
                    <wp:anchor distT="0" distB="0" distL="114300" distR="114300" simplePos="0" relativeHeight="251683840" behindDoc="1" locked="0" layoutInCell="1" allowOverlap="1" wp14:anchorId="194CD9FA" wp14:editId="23DB4680">
                      <wp:simplePos x="0" y="0"/>
                      <wp:positionH relativeFrom="column">
                        <wp:posOffset>4010388</wp:posOffset>
                      </wp:positionH>
                      <wp:positionV relativeFrom="paragraph">
                        <wp:posOffset>2356848</wp:posOffset>
                      </wp:positionV>
                      <wp:extent cx="800100" cy="381000"/>
                      <wp:effectExtent l="0" t="0" r="19050" b="19050"/>
                      <wp:wrapTight wrapText="bothSides">
                        <wp:wrapPolygon edited="0">
                          <wp:start x="5657" y="0"/>
                          <wp:lineTo x="0" y="2160"/>
                          <wp:lineTo x="0" y="15120"/>
                          <wp:lineTo x="514" y="18360"/>
                          <wp:lineTo x="5143" y="21600"/>
                          <wp:lineTo x="16457" y="21600"/>
                          <wp:lineTo x="17486" y="21600"/>
                          <wp:lineTo x="21086" y="18360"/>
                          <wp:lineTo x="21600" y="15120"/>
                          <wp:lineTo x="21600" y="2160"/>
                          <wp:lineTo x="15943" y="0"/>
                          <wp:lineTo x="5657" y="0"/>
                        </wp:wrapPolygon>
                      </wp:wrapTight>
                      <wp:docPr id="941792045" name="Oval 14"/>
                      <wp:cNvGraphicFramePr/>
                      <a:graphic xmlns:a="http://schemas.openxmlformats.org/drawingml/2006/main">
                        <a:graphicData uri="http://schemas.microsoft.com/office/word/2010/wordprocessingShape">
                          <wps:wsp>
                            <wps:cNvSpPr/>
                            <wps:spPr>
                              <a:xfrm>
                                <a:off x="0" y="0"/>
                                <a:ext cx="8001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36B7311C" w14:textId="0C69B7C1" w:rsidR="008563F0" w:rsidRPr="008563F0" w:rsidRDefault="008563F0" w:rsidP="008563F0">
                                  <w:pPr>
                                    <w:jc w:val="center"/>
                                    <w:rPr>
                                      <w:sz w:val="18"/>
                                      <w:szCs w:val="18"/>
                                    </w:rPr>
                                  </w:pPr>
                                  <w:r w:rsidRPr="008563F0">
                                    <w:rPr>
                                      <w:sz w:val="18"/>
                                      <w:szCs w:val="18"/>
                                    </w:rPr>
                                    <w:t>Launch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4CD9FA" id="Oval 14" o:spid="_x0000_s1036" style="position:absolute;margin-left:315.8pt;margin-top:185.6pt;width:63pt;height:30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eVEUAIAAPkEAAAOAAAAZHJzL2Uyb0RvYy54bWysVE1vGjEQvVfqf7B8LwuUthRliVCiVJVQ&#10;gkqqnI3XDla9Hnds2KW/vmPDLlGDeqh68c545s2X3+zVdVtbtlcYDLiSjwZDzpSTUBn3XPLvj3fv&#10;ppyFKFwlLDhV8oMK/Hr+9s1V42dqDFuwlUJGQVyYNb7k2xj9rCiC3KpahAF45cioAWsRScXnokLR&#10;UPTaFuPh8GPRAFYeQaoQ6Pb2aOTzHF9rJeOD1kFFZktOtcV8Yj436SzmV2L2jMJvjTyVIf6hiloY&#10;R0n7ULciCrZD8ypUbSRCAB0HEuoCtDZS5R6om9Hwj27WW+FV7oWGE3w/pvD/wsr7/dqvkMbQ+DAL&#10;JKYuWo11+lJ9rM3DOvTDUm1kki6nQyqYRirJ9H5KYh5mcQZ7DPGLgpoloeTKWuNDakfMxH4ZIuUk&#10;786LlHMFWYoHq5Kzdd+UZqainOOMzuRQNxbZXtCzVj9G6RkpVvZMEG2s7UGjSyAbO9DJN8FUJkwP&#10;HF4CnrP13jkjuNgDa+MA/w7WR/+u62Ovqe3YblpqlnYpzzNdbaA6rJAhHNkbvLwzNNKlCHElkOhK&#10;r0ArGB/o0BaaksNJ4mwL+OvSffInFpGVs4boX/LwcydQcWa/OuLX59FkkvYlK5MPn8ak4EvL5qXF&#10;7eoboKcY0bJ7mcXkH20naoT6iTZ1kbKSSThJuUsuI3bKTTyuJe26VItFdqMd8SIu3drLFDwNOvHl&#10;sX0S6E+8ikTIe+hW5RW3jr4J6WCxi6BNJt55rqcnoP3KHDr9C9ICv9Sz1/mPNf8NAAD//wMAUEsD&#10;BBQABgAIAAAAIQDd01qp3gAAAAsBAAAPAAAAZHJzL2Rvd25yZXYueG1sTI/BToQwEIbvJr5DMyZe&#10;zG7LorBBysYYfQBZE+OtwAgEOiW0y6JP73hyj/PPl3++yQ+rHcWCs+8daYi2CgRS7ZqeWg3vx9fN&#10;HoQPhhozOkIN3+jhUFxf5SZr3JnecClDK7iEfGY0dCFMmZS+7tAav3UTEu++3GxN4HFuZTObM5fb&#10;Ue6USqQ1PfGFzkz43GE9lCeroVRDifLO/HwuqLpjNb3Qhxy0vr1Znx5BBFzDPwx/+qwOBTtV7kSN&#10;F6OGJI4SRjXEabQDwUT6kHJSabiPOZFFLi9/KH4BAAD//wMAUEsBAi0AFAAGAAgAAAAhALaDOJL+&#10;AAAA4QEAABMAAAAAAAAAAAAAAAAAAAAAAFtDb250ZW50X1R5cGVzXS54bWxQSwECLQAUAAYACAAA&#10;ACEAOP0h/9YAAACUAQAACwAAAAAAAAAAAAAAAAAvAQAAX3JlbHMvLnJlbHNQSwECLQAUAAYACAAA&#10;ACEAfUnlRFACAAD5BAAADgAAAAAAAAAAAAAAAAAuAgAAZHJzL2Uyb0RvYy54bWxQSwECLQAUAAYA&#10;CAAAACEA3dNaqd4AAAALAQAADwAAAAAAAAAAAAAAAACqBAAAZHJzL2Rvd25yZXYueG1sUEsFBgAA&#10;AAAEAAQA8wAAALUFAAAAAA==&#10;" fillcolor="white [3201]" strokecolor="black [3200]" strokeweight="1pt">
                      <v:stroke joinstyle="miter"/>
                      <v:textbox>
                        <w:txbxContent>
                          <w:p w14:paraId="36B7311C" w14:textId="0C69B7C1" w:rsidR="008563F0" w:rsidRPr="008563F0" w:rsidRDefault="008563F0" w:rsidP="008563F0">
                            <w:pPr>
                              <w:jc w:val="center"/>
                              <w:rPr>
                                <w:sz w:val="18"/>
                                <w:szCs w:val="18"/>
                              </w:rPr>
                            </w:pPr>
                            <w:r w:rsidRPr="008563F0">
                              <w:rPr>
                                <w:sz w:val="18"/>
                                <w:szCs w:val="18"/>
                              </w:rPr>
                              <w:t>Launch</w:t>
                            </w:r>
                          </w:p>
                        </w:txbxContent>
                      </v:textbox>
                      <w10:wrap type="tight"/>
                    </v:oval>
                  </w:pict>
                </mc:Fallback>
              </mc:AlternateContent>
            </w:r>
            <w:r w:rsidR="00F609CE">
              <w:rPr>
                <w:noProof/>
                <w:sz w:val="20"/>
                <w:szCs w:val="20"/>
              </w:rPr>
              <mc:AlternateContent>
                <mc:Choice Requires="wps">
                  <w:drawing>
                    <wp:anchor distT="0" distB="0" distL="114300" distR="114300" simplePos="0" relativeHeight="251680768" behindDoc="0" locked="0" layoutInCell="1" allowOverlap="1" wp14:anchorId="42B22C48" wp14:editId="6AB2AC33">
                      <wp:simplePos x="0" y="0"/>
                      <wp:positionH relativeFrom="column">
                        <wp:posOffset>2856502</wp:posOffset>
                      </wp:positionH>
                      <wp:positionV relativeFrom="paragraph">
                        <wp:posOffset>245019</wp:posOffset>
                      </wp:positionV>
                      <wp:extent cx="854529" cy="511629"/>
                      <wp:effectExtent l="0" t="0" r="22225" b="22225"/>
                      <wp:wrapNone/>
                      <wp:docPr id="485925249" name="Oval 11"/>
                      <wp:cNvGraphicFramePr/>
                      <a:graphic xmlns:a="http://schemas.openxmlformats.org/drawingml/2006/main">
                        <a:graphicData uri="http://schemas.microsoft.com/office/word/2010/wordprocessingShape">
                          <wps:wsp>
                            <wps:cNvSpPr/>
                            <wps:spPr>
                              <a:xfrm>
                                <a:off x="0" y="0"/>
                                <a:ext cx="854529" cy="511629"/>
                              </a:xfrm>
                              <a:prstGeom prst="ellipse">
                                <a:avLst/>
                              </a:prstGeom>
                            </wps:spPr>
                            <wps:style>
                              <a:lnRef idx="2">
                                <a:schemeClr val="dk1"/>
                              </a:lnRef>
                              <a:fillRef idx="1">
                                <a:schemeClr val="lt1"/>
                              </a:fillRef>
                              <a:effectRef idx="0">
                                <a:schemeClr val="dk1"/>
                              </a:effectRef>
                              <a:fontRef idx="minor">
                                <a:schemeClr val="dk1"/>
                              </a:fontRef>
                            </wps:style>
                            <wps:txbx>
                              <w:txbxContent>
                                <w:p w14:paraId="590D34E2" w14:textId="3A5E52C6" w:rsidR="00F36AB4" w:rsidRDefault="00F36AB4" w:rsidP="00F36AB4">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22C48" id="Oval 11" o:spid="_x0000_s1037" style="position:absolute;margin-left:224.9pt;margin-top:19.3pt;width:67.3pt;height:40.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1wUAIAAPkEAAAOAAAAZHJzL2Uyb0RvYy54bWysVMFu2zAMvQ/YPwi6r46DpGuDOkXQosOA&#10;oi3WDj0rstQIk0WNUmJnXz9KdpxiLXYYdpEp8T1SpB59cdk1lu0UBgOu4uXJhDPlJNTGvVT8+9PN&#10;pzPOQhSuFhacqvheBX65/PjhovULNYUN2FohoyAuLFpf8U2MflEUQW5UI8IJeOXIqQEbEWmLL0WN&#10;oqXojS2mk8lp0QLWHkGqEOj0unfyZY6vtZLxXuugIrMVp7vFvGJe12ktlhdi8YLCb4wcriH+4RaN&#10;MI6SjqGuRRRsi+ZNqMZIhAA6nkhoCtDaSJVroGrKyR/VPG6EV7kWak7wY5vC/wsr73aP/gGpDa0P&#10;i0BmqqLT2KQv3Y91uVn7sVmqi0zS4dl8Np+ecybJNS/LU7IpSnEkewzxi4KGJaPiylrjQypHLMTu&#10;NsQefUAR9XiDbMW9VQls3Telmakp5zSzszjUlUW2E/Ss9Y9yyJyRiaKNtSOpfI9k44E0YBNNZcGM&#10;xMl7xGO2EZ0zgosjsTEO8O9k3eMPVfe1prJjt+6oWJqlfMF0tIZ6/4AMoVdv8PLGUEtvRYgPAkmu&#10;JGwawXhPi7bQVhwGi7MN4K/3zhOeVERezlqSf8XDz61AxZn96khf5+VsluYlb2bzz1Pa4GvP+rXH&#10;bZsroKcoadi9zGbCR3swNULzTJO6SlnJJZyk3BWXEQ+bq9iPJc26VKtVhtGMeBFv3aOXKXhqdNLL&#10;U/cs0A+6iiTIOziMyhtt9djEdLDaRtAmC+/Y1+EJaL6yeod/QRrg1/uMOv6xlr8BAAD//wMAUEsD&#10;BBQABgAIAAAAIQDUn7Mg3gAAAAoBAAAPAAAAZHJzL2Rvd25yZXYueG1sTI9BTsMwEEX3SNzBGiQ2&#10;iNotoUrTOBVCcABSJMTOSaZxlHgcxW4aOD3DCpaj//T/m/ywuEHMOIXOk4b1SoFAqn3TUavh/fh6&#10;n4II0VBjBk+o4QsDHIrrq9xkjb/QG85lbAWXUMiMBhvjmEkZaovOhJUfkTg7+cmZyOfUymYyFy53&#10;g9wotZXOdMQL1oz4bLHuy7PTUKq+RHlnvj9nVPZYjS/0IXutb2+Wpz2IiEv8g+FXn9WhYKfKn6kJ&#10;YtCQJDtWjxoe0i0IBh7TJAFRMbnebUAWufz/QvEDAAD//wMAUEsBAi0AFAAGAAgAAAAhALaDOJL+&#10;AAAA4QEAABMAAAAAAAAAAAAAAAAAAAAAAFtDb250ZW50X1R5cGVzXS54bWxQSwECLQAUAAYACAAA&#10;ACEAOP0h/9YAAACUAQAACwAAAAAAAAAAAAAAAAAvAQAAX3JlbHMvLnJlbHNQSwECLQAUAAYACAAA&#10;ACEAHRHtcFACAAD5BAAADgAAAAAAAAAAAAAAAAAuAgAAZHJzL2Uyb0RvYy54bWxQSwECLQAUAAYA&#10;CAAAACEA1J+zIN4AAAAKAQAADwAAAAAAAAAAAAAAAACqBAAAZHJzL2Rvd25yZXYueG1sUEsFBgAA&#10;AAAEAAQA8wAAALUFAAAAAA==&#10;" fillcolor="white [3201]" strokecolor="black [3200]" strokeweight="1pt">
                      <v:stroke joinstyle="miter"/>
                      <v:textbox>
                        <w:txbxContent>
                          <w:p w14:paraId="590D34E2" w14:textId="3A5E52C6" w:rsidR="00F36AB4" w:rsidRDefault="00F36AB4" w:rsidP="00F36AB4">
                            <w:pPr>
                              <w:jc w:val="center"/>
                            </w:pPr>
                            <w:r>
                              <w:t>Test</w:t>
                            </w:r>
                          </w:p>
                        </w:txbxContent>
                      </v:textbox>
                    </v:oval>
                  </w:pict>
                </mc:Fallback>
              </mc:AlternateContent>
            </w:r>
            <w:r w:rsidR="00B22B6B">
              <w:rPr>
                <w:noProof/>
                <w:sz w:val="20"/>
                <w:szCs w:val="20"/>
              </w:rPr>
              <mc:AlternateContent>
                <mc:Choice Requires="wps">
                  <w:drawing>
                    <wp:anchor distT="0" distB="0" distL="114300" distR="114300" simplePos="0" relativeHeight="251679744" behindDoc="1" locked="0" layoutInCell="1" allowOverlap="1" wp14:anchorId="394A9608" wp14:editId="4404DDD5">
                      <wp:simplePos x="0" y="0"/>
                      <wp:positionH relativeFrom="column">
                        <wp:posOffset>3999502</wp:posOffset>
                      </wp:positionH>
                      <wp:positionV relativeFrom="paragraph">
                        <wp:posOffset>859880</wp:posOffset>
                      </wp:positionV>
                      <wp:extent cx="892175" cy="419100"/>
                      <wp:effectExtent l="0" t="0" r="22225" b="19050"/>
                      <wp:wrapTight wrapText="bothSides">
                        <wp:wrapPolygon edited="0">
                          <wp:start x="5996" y="0"/>
                          <wp:lineTo x="0" y="2945"/>
                          <wp:lineTo x="0" y="16691"/>
                          <wp:lineTo x="4151" y="21600"/>
                          <wp:lineTo x="5535" y="21600"/>
                          <wp:lineTo x="16142" y="21600"/>
                          <wp:lineTo x="17526" y="21600"/>
                          <wp:lineTo x="21677" y="16691"/>
                          <wp:lineTo x="21677" y="2945"/>
                          <wp:lineTo x="15681" y="0"/>
                          <wp:lineTo x="5996" y="0"/>
                        </wp:wrapPolygon>
                      </wp:wrapTight>
                      <wp:docPr id="2023072922" name="Oval 10"/>
                      <wp:cNvGraphicFramePr/>
                      <a:graphic xmlns:a="http://schemas.openxmlformats.org/drawingml/2006/main">
                        <a:graphicData uri="http://schemas.microsoft.com/office/word/2010/wordprocessingShape">
                          <wps:wsp>
                            <wps:cNvSpPr/>
                            <wps:spPr>
                              <a:xfrm>
                                <a:off x="0" y="0"/>
                                <a:ext cx="892175"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51E530A0" w14:textId="040361CC" w:rsidR="00B22B6B" w:rsidRPr="00E02902" w:rsidRDefault="00E02902" w:rsidP="00B22B6B">
                                  <w:pPr>
                                    <w:jc w:val="center"/>
                                    <w:rPr>
                                      <w:sz w:val="18"/>
                                      <w:szCs w:val="18"/>
                                    </w:rPr>
                                  </w:pPr>
                                  <w:r w:rsidRPr="00E02902">
                                    <w:rPr>
                                      <w:sz w:val="18"/>
                                      <w:szCs w:val="18"/>
                                    </w:rPr>
                                    <w:t>De</w:t>
                                  </w:r>
                                  <w:r>
                                    <w:rPr>
                                      <w:sz w:val="18"/>
                                      <w:szCs w:val="18"/>
                                    </w:rPr>
                                    <w:t>v</w:t>
                                  </w:r>
                                  <w:r w:rsidRPr="00E02902">
                                    <w:rPr>
                                      <w:sz w:val="18"/>
                                      <w:szCs w:val="18"/>
                                    </w:rPr>
                                    <w:t>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A9608" id="Oval 10" o:spid="_x0000_s1038" style="position:absolute;margin-left:314.9pt;margin-top:67.7pt;width:70.25pt;height:3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u5VAIAAPkEAAAOAAAAZHJzL2Uyb0RvYy54bWysVMFu2zAMvQ/YPwi6L46DdG2COkXQosOA&#10;oC2WDj0rstQIk0WNUmJnXz9KSZxgLXYYdpFF8T1SpB59fdM1lm0VBgOu4uVgyJlyEmrjXiv+/fn+&#10;0xVnIQpXCwtOVXynAr+Zffxw3fqpGsEabK2QURAXpq2v+DpGPy2KINeqEWEAXjlyasBGRDLxtahR&#10;tBS9scVoOPxctIC1R5AqBDq92zv5LMfXWsn4qHVQkdmK091iXjGvq7QWs2sxfUXh10YeriH+4RaN&#10;MI6S9qHuRBRsg+ZNqMZIhAA6DiQ0BWhtpMo1UDXl8I9qlmvhVa6FmhN836bw/8LKh+3SPyG1ofVh&#10;Gmibqug0NulL92Ndbtaub5bqIpN0eDUZlZcXnElyjctJOczNLE5kjyF+UdCwtKm4stb4kMoRU7Fd&#10;hEg5CX1EkXG6Qd7FnVUJbN03pZmpKecos7M41K1FthX0rPWPMj0jxcrIRNHG2p5Uvkey8Ug6YBNN&#10;ZcH0xOF7xFO2Hp0zgos9sTEO8O9kvccfq97XmsqO3aqjYmmWRqmqdLSCeveEDGGv3uDlvaGWLkSI&#10;TwJJriRsGsH4SIu20FYcDjvO1oC/3jtPeFIReTlrSf4VDz83AhVn9qsjfU3K8TjNSzbGF5cjMvDc&#10;szr3uE1zC/QUJQ27l3mb8NEetxqheaFJnaes5BJOUu6Ky4hH4zbux5JmXar5PMNoRryIC7f0MgVP&#10;jU56ee5eBPqDriIJ8gGOo/JGW3tsYjqYbyJok4V36uvhCWi+soYO/4I0wOd2Rp3+WLPfAAAA//8D&#10;AFBLAwQUAAYACAAAACEAj3uCaN8AAAALAQAADwAAAGRycy9kb3ducmV2LnhtbEyPwU7DMBBE70j8&#10;g7VIXBC1m5a2hDgVQvABpEiot02yxFHidRS7aeDrMSd6HM1o5k22n20vJhp961jDcqFAEFeubrnR&#10;8HF4u9+B8AG5xt4xafgmD/v8+irDtHZnfqepCI2IJexT1GBCGFIpfWXIol+4gTh6X260GKIcG1mP&#10;eI7ltpeJUhtpseW4YHCgF0NVV5yshkJ1Bck7/DlOpMyhHF75U3Za397Mz08gAs3hPwx/+BEd8shU&#10;uhPXXvQaNsljRA/RWD2sQcTEdqtWIEoNiVquQeaZvPyQ/wIAAP//AwBQSwECLQAUAAYACAAAACEA&#10;toM4kv4AAADhAQAAEwAAAAAAAAAAAAAAAAAAAAAAW0NvbnRlbnRfVHlwZXNdLnhtbFBLAQItABQA&#10;BgAIAAAAIQA4/SH/1gAAAJQBAAALAAAAAAAAAAAAAAAAAC8BAABfcmVscy8ucmVsc1BLAQItABQA&#10;BgAIAAAAIQDRIxu5VAIAAPkEAAAOAAAAAAAAAAAAAAAAAC4CAABkcnMvZTJvRG9jLnhtbFBLAQIt&#10;ABQABgAIAAAAIQCPe4Jo3wAAAAsBAAAPAAAAAAAAAAAAAAAAAK4EAABkcnMvZG93bnJldi54bWxQ&#10;SwUGAAAAAAQABADzAAAAugUAAAAA&#10;" fillcolor="white [3201]" strokecolor="black [3200]" strokeweight="1pt">
                      <v:stroke joinstyle="miter"/>
                      <v:textbox>
                        <w:txbxContent>
                          <w:p w14:paraId="51E530A0" w14:textId="040361CC" w:rsidR="00B22B6B" w:rsidRPr="00E02902" w:rsidRDefault="00E02902" w:rsidP="00B22B6B">
                            <w:pPr>
                              <w:jc w:val="center"/>
                              <w:rPr>
                                <w:sz w:val="18"/>
                                <w:szCs w:val="18"/>
                              </w:rPr>
                            </w:pPr>
                            <w:r w:rsidRPr="00E02902">
                              <w:rPr>
                                <w:sz w:val="18"/>
                                <w:szCs w:val="18"/>
                              </w:rPr>
                              <w:t>De</w:t>
                            </w:r>
                            <w:r>
                              <w:rPr>
                                <w:sz w:val="18"/>
                                <w:szCs w:val="18"/>
                              </w:rPr>
                              <w:t>v</w:t>
                            </w:r>
                            <w:r w:rsidRPr="00E02902">
                              <w:rPr>
                                <w:sz w:val="18"/>
                                <w:szCs w:val="18"/>
                              </w:rPr>
                              <w:t>elop</w:t>
                            </w:r>
                          </w:p>
                        </w:txbxContent>
                      </v:textbox>
                      <w10:wrap type="tight"/>
                    </v:oval>
                  </w:pict>
                </mc:Fallback>
              </mc:AlternateContent>
            </w:r>
          </w:p>
        </w:tc>
      </w:tr>
    </w:tbl>
    <w:p w14:paraId="1ABD373A" w14:textId="7A89AD72" w:rsidR="00DF7CD0" w:rsidRDefault="000B1B3A" w:rsidP="00EB52FA">
      <w:pPr>
        <w:rPr>
          <w:b/>
          <w:bCs/>
          <w:sz w:val="20"/>
          <w:szCs w:val="20"/>
        </w:rPr>
      </w:pPr>
      <w:r>
        <w:rPr>
          <w:b/>
          <w:bCs/>
          <w:sz w:val="20"/>
          <w:szCs w:val="20"/>
        </w:rPr>
        <w:t>Question No:3</w:t>
      </w:r>
    </w:p>
    <w:p w14:paraId="0DE8A616" w14:textId="265667DA" w:rsidR="000B1B3A" w:rsidRDefault="009722DD" w:rsidP="00EB52FA">
      <w:pPr>
        <w:rPr>
          <w:b/>
          <w:bCs/>
          <w:sz w:val="20"/>
          <w:szCs w:val="20"/>
        </w:rPr>
      </w:pPr>
      <w:r>
        <w:rPr>
          <w:b/>
          <w:bCs/>
          <w:sz w:val="20"/>
          <w:szCs w:val="20"/>
        </w:rPr>
        <w:t xml:space="preserve">Explain about Merits &amp; Demerits of cloud </w:t>
      </w:r>
      <w:r w:rsidR="004C6369">
        <w:rPr>
          <w:b/>
          <w:bCs/>
          <w:sz w:val="20"/>
          <w:szCs w:val="20"/>
        </w:rPr>
        <w:t>computing in</w:t>
      </w:r>
      <w:r w:rsidR="008A1094">
        <w:rPr>
          <w:b/>
          <w:bCs/>
          <w:sz w:val="20"/>
          <w:szCs w:val="20"/>
        </w:rPr>
        <w:t xml:space="preserve"> briefly?</w:t>
      </w:r>
    </w:p>
    <w:p w14:paraId="37F9DE51" w14:textId="3C659B6E" w:rsidR="0068034E" w:rsidRDefault="0068034E" w:rsidP="00EB52FA">
      <w:pPr>
        <w:rPr>
          <w:b/>
          <w:bCs/>
          <w:sz w:val="20"/>
          <w:szCs w:val="20"/>
        </w:rPr>
      </w:pPr>
      <w:r>
        <w:rPr>
          <w:b/>
          <w:bCs/>
          <w:sz w:val="20"/>
          <w:szCs w:val="20"/>
        </w:rPr>
        <w:t>Ans:</w:t>
      </w:r>
    </w:p>
    <w:p w14:paraId="0909933F" w14:textId="0D620782" w:rsidR="002247EB" w:rsidRPr="00B71B9F" w:rsidRDefault="00E647C0" w:rsidP="00EB52FA">
      <w:pPr>
        <w:rPr>
          <w:b/>
          <w:bCs/>
          <w:sz w:val="20"/>
          <w:szCs w:val="20"/>
        </w:rPr>
      </w:pPr>
      <w:r>
        <w:rPr>
          <w:b/>
          <w:bCs/>
          <w:sz w:val="20"/>
          <w:szCs w:val="20"/>
        </w:rPr>
        <w:t xml:space="preserve">    </w:t>
      </w:r>
      <w:r w:rsidRPr="004C6369">
        <w:rPr>
          <w:sz w:val="20"/>
          <w:szCs w:val="20"/>
        </w:rPr>
        <w:t xml:space="preserve">The following are Merits and Demerits of cloud </w:t>
      </w:r>
      <w:r w:rsidR="004C6369" w:rsidRPr="004C6369">
        <w:rPr>
          <w:sz w:val="20"/>
          <w:szCs w:val="20"/>
        </w:rPr>
        <w:t>computing. They are</w:t>
      </w:r>
    </w:p>
    <w:p w14:paraId="73F33798" w14:textId="046E1073" w:rsidR="004C6369" w:rsidRDefault="004C6369" w:rsidP="00EB52FA">
      <w:pPr>
        <w:rPr>
          <w:b/>
          <w:bCs/>
          <w:sz w:val="20"/>
          <w:szCs w:val="20"/>
        </w:rPr>
      </w:pPr>
      <w:r w:rsidRPr="00CE4D1E">
        <w:rPr>
          <w:b/>
          <w:bCs/>
          <w:sz w:val="20"/>
          <w:szCs w:val="20"/>
        </w:rPr>
        <w:t>Merits</w:t>
      </w:r>
      <w:r w:rsidR="00CE4D1E" w:rsidRPr="00CE4D1E">
        <w:rPr>
          <w:b/>
          <w:bCs/>
          <w:sz w:val="20"/>
          <w:szCs w:val="20"/>
        </w:rPr>
        <w:t xml:space="preserve"> of Cloud </w:t>
      </w:r>
      <w:r w:rsidR="0040042A" w:rsidRPr="00CE4D1E">
        <w:rPr>
          <w:b/>
          <w:bCs/>
          <w:sz w:val="20"/>
          <w:szCs w:val="20"/>
        </w:rPr>
        <w:t>Computing:</w:t>
      </w:r>
      <w:r w:rsidR="0040042A">
        <w:rPr>
          <w:b/>
          <w:bCs/>
          <w:sz w:val="20"/>
          <w:szCs w:val="20"/>
        </w:rPr>
        <w:t xml:space="preserve"> -</w:t>
      </w:r>
    </w:p>
    <w:p w14:paraId="080FA702" w14:textId="21EBD3A3" w:rsidR="000F187F" w:rsidRPr="0034553E" w:rsidRDefault="000F187F" w:rsidP="00EB52FA">
      <w:pPr>
        <w:rPr>
          <w:b/>
          <w:bCs/>
          <w:sz w:val="20"/>
          <w:szCs w:val="20"/>
        </w:rPr>
      </w:pPr>
      <w:r>
        <w:rPr>
          <w:b/>
          <w:bCs/>
          <w:sz w:val="20"/>
          <w:szCs w:val="20"/>
        </w:rPr>
        <w:t xml:space="preserve">                       </w:t>
      </w:r>
      <w:r w:rsidR="008D150B">
        <w:rPr>
          <w:sz w:val="20"/>
          <w:szCs w:val="20"/>
        </w:rPr>
        <w:t xml:space="preserve">Cloud computing having the following </w:t>
      </w:r>
      <w:r w:rsidR="00624BAA">
        <w:rPr>
          <w:sz w:val="20"/>
          <w:szCs w:val="20"/>
        </w:rPr>
        <w:t>merits. they</w:t>
      </w:r>
      <w:r w:rsidR="008D150B">
        <w:rPr>
          <w:sz w:val="20"/>
          <w:szCs w:val="20"/>
        </w:rPr>
        <w:t xml:space="preserve"> are</w:t>
      </w:r>
      <w:r w:rsidR="008D150B" w:rsidRPr="0034553E">
        <w:rPr>
          <w:b/>
          <w:bCs/>
          <w:sz w:val="20"/>
          <w:szCs w:val="20"/>
        </w:rPr>
        <w:t xml:space="preserve"> </w:t>
      </w:r>
    </w:p>
    <w:p w14:paraId="2F47C617" w14:textId="274FE733" w:rsidR="008D150B" w:rsidRDefault="0034553E" w:rsidP="008D150B">
      <w:pPr>
        <w:pStyle w:val="ListParagraph"/>
        <w:numPr>
          <w:ilvl w:val="0"/>
          <w:numId w:val="8"/>
        </w:numPr>
        <w:rPr>
          <w:b/>
          <w:bCs/>
          <w:sz w:val="20"/>
          <w:szCs w:val="20"/>
        </w:rPr>
      </w:pPr>
      <w:r w:rsidRPr="0034553E">
        <w:rPr>
          <w:b/>
          <w:bCs/>
          <w:sz w:val="20"/>
          <w:szCs w:val="20"/>
        </w:rPr>
        <w:t>Cost Efficiency:</w:t>
      </w:r>
    </w:p>
    <w:p w14:paraId="1EDA1563" w14:textId="12FA107E" w:rsidR="009C6727" w:rsidRDefault="0034553E" w:rsidP="0034553E">
      <w:pPr>
        <w:pStyle w:val="ListParagraph"/>
        <w:rPr>
          <w:sz w:val="20"/>
          <w:szCs w:val="20"/>
        </w:rPr>
      </w:pPr>
      <w:r>
        <w:rPr>
          <w:b/>
          <w:bCs/>
          <w:sz w:val="20"/>
          <w:szCs w:val="20"/>
        </w:rPr>
        <w:t xml:space="preserve">                  </w:t>
      </w:r>
      <w:r>
        <w:rPr>
          <w:sz w:val="20"/>
          <w:szCs w:val="20"/>
        </w:rPr>
        <w:t xml:space="preserve"> Cloud comp</w:t>
      </w:r>
      <w:r w:rsidR="003B4392">
        <w:rPr>
          <w:sz w:val="20"/>
          <w:szCs w:val="20"/>
        </w:rPr>
        <w:t>uting provides flexible pricing to the user</w:t>
      </w:r>
      <w:r w:rsidR="003708CC">
        <w:rPr>
          <w:sz w:val="20"/>
          <w:szCs w:val="20"/>
        </w:rPr>
        <w:t xml:space="preserve">s with the “pay as you go” model. It helps in listening capital expenditure of </w:t>
      </w:r>
      <w:r w:rsidR="00141E05">
        <w:rPr>
          <w:sz w:val="20"/>
          <w:szCs w:val="20"/>
        </w:rPr>
        <w:t xml:space="preserve">infrastructure particularly for small </w:t>
      </w:r>
      <w:r w:rsidR="00642800">
        <w:rPr>
          <w:sz w:val="20"/>
          <w:szCs w:val="20"/>
        </w:rPr>
        <w:t>hand, medium</w:t>
      </w:r>
      <w:r w:rsidR="00141E05">
        <w:rPr>
          <w:sz w:val="20"/>
          <w:szCs w:val="20"/>
        </w:rPr>
        <w:t>-sized business companies.</w:t>
      </w:r>
    </w:p>
    <w:p w14:paraId="477E8A64" w14:textId="452A97DC" w:rsidR="00B86800" w:rsidRPr="00697A5B" w:rsidRDefault="00642800" w:rsidP="009C6727">
      <w:pPr>
        <w:pStyle w:val="ListParagraph"/>
        <w:numPr>
          <w:ilvl w:val="0"/>
          <w:numId w:val="8"/>
        </w:numPr>
        <w:rPr>
          <w:b/>
          <w:bCs/>
          <w:sz w:val="20"/>
          <w:szCs w:val="20"/>
        </w:rPr>
      </w:pPr>
      <w:r w:rsidRPr="00697A5B">
        <w:rPr>
          <w:b/>
          <w:bCs/>
          <w:sz w:val="20"/>
          <w:szCs w:val="20"/>
        </w:rPr>
        <w:t>Flexibility</w:t>
      </w:r>
      <w:r w:rsidR="00B86800" w:rsidRPr="00697A5B">
        <w:rPr>
          <w:b/>
          <w:bCs/>
          <w:sz w:val="20"/>
          <w:szCs w:val="20"/>
        </w:rPr>
        <w:t xml:space="preserve"> &amp; Scalability: </w:t>
      </w:r>
    </w:p>
    <w:p w14:paraId="2ED0409C" w14:textId="23065A06" w:rsidR="0034553E" w:rsidRDefault="00B86800" w:rsidP="00B86800">
      <w:pPr>
        <w:pStyle w:val="ListParagraph"/>
        <w:rPr>
          <w:sz w:val="20"/>
          <w:szCs w:val="20"/>
        </w:rPr>
      </w:pPr>
      <w:r>
        <w:rPr>
          <w:sz w:val="20"/>
          <w:szCs w:val="20"/>
        </w:rPr>
        <w:t xml:space="preserve">      </w:t>
      </w:r>
      <w:r w:rsidR="00843074">
        <w:rPr>
          <w:sz w:val="20"/>
          <w:szCs w:val="20"/>
        </w:rPr>
        <w:t xml:space="preserve">              </w:t>
      </w:r>
      <w:r w:rsidR="00D475E3">
        <w:rPr>
          <w:sz w:val="20"/>
          <w:szCs w:val="20"/>
        </w:rPr>
        <w:t xml:space="preserve">Cloud services facilities the scaling of resource phases on </w:t>
      </w:r>
      <w:r w:rsidR="00642800">
        <w:rPr>
          <w:sz w:val="20"/>
          <w:szCs w:val="20"/>
        </w:rPr>
        <w:t>demand.</w:t>
      </w:r>
      <w:r w:rsidR="00D475E3">
        <w:rPr>
          <w:sz w:val="20"/>
          <w:szCs w:val="20"/>
        </w:rPr>
        <w:t xml:space="preserve"> It ensures the </w:t>
      </w:r>
      <w:r w:rsidR="00642800">
        <w:rPr>
          <w:sz w:val="20"/>
          <w:szCs w:val="20"/>
        </w:rPr>
        <w:t>efficiency</w:t>
      </w:r>
      <w:r w:rsidR="00D475E3">
        <w:rPr>
          <w:sz w:val="20"/>
          <w:szCs w:val="20"/>
        </w:rPr>
        <w:t xml:space="preserve"> of business in handling various </w:t>
      </w:r>
      <w:r w:rsidR="00642800">
        <w:rPr>
          <w:sz w:val="20"/>
          <w:szCs w:val="20"/>
        </w:rPr>
        <w:t>workload without the need of the large amount of investment in hardware during the periods of low demand</w:t>
      </w:r>
      <w:r w:rsidR="006B155E">
        <w:rPr>
          <w:sz w:val="20"/>
          <w:szCs w:val="20"/>
        </w:rPr>
        <w:t>.</w:t>
      </w:r>
    </w:p>
    <w:p w14:paraId="4E011240" w14:textId="234788A5" w:rsidR="006B155E" w:rsidRPr="00496E16" w:rsidRDefault="006B155E" w:rsidP="006B155E">
      <w:pPr>
        <w:pStyle w:val="ListParagraph"/>
        <w:numPr>
          <w:ilvl w:val="0"/>
          <w:numId w:val="8"/>
        </w:numPr>
        <w:rPr>
          <w:b/>
          <w:bCs/>
          <w:sz w:val="20"/>
          <w:szCs w:val="20"/>
        </w:rPr>
      </w:pPr>
      <w:r w:rsidRPr="00496E16">
        <w:rPr>
          <w:b/>
          <w:bCs/>
          <w:sz w:val="20"/>
          <w:szCs w:val="20"/>
        </w:rPr>
        <w:t>Collaboration &amp; accessibility:</w:t>
      </w:r>
    </w:p>
    <w:p w14:paraId="02D43163" w14:textId="4C78AF6B" w:rsidR="0058644C" w:rsidRDefault="0058644C" w:rsidP="0058644C">
      <w:pPr>
        <w:pStyle w:val="ListParagraph"/>
        <w:rPr>
          <w:sz w:val="20"/>
          <w:szCs w:val="20"/>
        </w:rPr>
      </w:pPr>
      <w:r>
        <w:rPr>
          <w:sz w:val="20"/>
          <w:szCs w:val="20"/>
        </w:rPr>
        <w:t xml:space="preserve">                       Cloud computing provide </w:t>
      </w:r>
      <w:r w:rsidR="00782B5E">
        <w:rPr>
          <w:sz w:val="20"/>
          <w:szCs w:val="20"/>
        </w:rPr>
        <w:t>easy access</w:t>
      </w:r>
      <w:r>
        <w:rPr>
          <w:sz w:val="20"/>
          <w:szCs w:val="20"/>
        </w:rPr>
        <w:t xml:space="preserve"> to data &amp; application in </w:t>
      </w:r>
      <w:proofErr w:type="spellStart"/>
      <w:r>
        <w:rPr>
          <w:sz w:val="20"/>
          <w:szCs w:val="20"/>
        </w:rPr>
        <w:t>any where</w:t>
      </w:r>
      <w:proofErr w:type="spellEnd"/>
      <w:r>
        <w:rPr>
          <w:sz w:val="20"/>
          <w:szCs w:val="20"/>
        </w:rPr>
        <w:t xml:space="preserve"> over the internet it enco</w:t>
      </w:r>
      <w:r w:rsidR="004816C2">
        <w:rPr>
          <w:sz w:val="20"/>
          <w:szCs w:val="20"/>
        </w:rPr>
        <w:t xml:space="preserve">urage the collaboration &amp; accessibility in </w:t>
      </w:r>
      <w:r w:rsidR="00BB18DC">
        <w:rPr>
          <w:sz w:val="20"/>
          <w:szCs w:val="20"/>
        </w:rPr>
        <w:t xml:space="preserve">participates from different location through shared project in Real time </w:t>
      </w:r>
      <w:r w:rsidR="00ED4E8D">
        <w:rPr>
          <w:sz w:val="20"/>
          <w:szCs w:val="20"/>
        </w:rPr>
        <w:t>resulting in Quality &amp; productive output.</w:t>
      </w:r>
    </w:p>
    <w:p w14:paraId="743A8C5F" w14:textId="15769A8B" w:rsidR="00782B5E" w:rsidRPr="00F35135" w:rsidRDefault="00782B5E" w:rsidP="00782B5E">
      <w:pPr>
        <w:pStyle w:val="ListParagraph"/>
        <w:numPr>
          <w:ilvl w:val="0"/>
          <w:numId w:val="8"/>
        </w:numPr>
        <w:rPr>
          <w:b/>
          <w:bCs/>
          <w:sz w:val="20"/>
          <w:szCs w:val="20"/>
        </w:rPr>
      </w:pPr>
      <w:r w:rsidRPr="00F35135">
        <w:rPr>
          <w:b/>
          <w:bCs/>
          <w:sz w:val="20"/>
          <w:szCs w:val="20"/>
        </w:rPr>
        <w:t>Automatic Maintenance &amp; update:</w:t>
      </w:r>
    </w:p>
    <w:p w14:paraId="4462A747" w14:textId="13BC0601" w:rsidR="00782B5E" w:rsidRDefault="00782B5E" w:rsidP="00782B5E">
      <w:pPr>
        <w:pStyle w:val="ListParagraph"/>
        <w:rPr>
          <w:sz w:val="20"/>
          <w:szCs w:val="20"/>
        </w:rPr>
      </w:pPr>
      <w:r>
        <w:rPr>
          <w:sz w:val="20"/>
          <w:szCs w:val="20"/>
        </w:rPr>
        <w:t xml:space="preserve">                        </w:t>
      </w:r>
      <w:r w:rsidR="00F74E48">
        <w:rPr>
          <w:sz w:val="20"/>
          <w:szCs w:val="20"/>
        </w:rPr>
        <w:t xml:space="preserve">AWS </w:t>
      </w:r>
      <w:r w:rsidR="0040042A">
        <w:rPr>
          <w:sz w:val="20"/>
          <w:szCs w:val="20"/>
        </w:rPr>
        <w:t>cloud take</w:t>
      </w:r>
      <w:r w:rsidR="00F74E48">
        <w:rPr>
          <w:sz w:val="20"/>
          <w:szCs w:val="20"/>
        </w:rPr>
        <w:t xml:space="preserve"> care of infrastructure management &amp; keeping with the latest software automatically</w:t>
      </w:r>
      <w:r w:rsidR="00D627F8">
        <w:rPr>
          <w:sz w:val="20"/>
          <w:szCs w:val="20"/>
        </w:rPr>
        <w:t xml:space="preserve"> making update they is new version through this AWS g</w:t>
      </w:r>
      <w:r w:rsidR="00BE37D8">
        <w:rPr>
          <w:sz w:val="20"/>
          <w:szCs w:val="20"/>
        </w:rPr>
        <w:t>uarantee the companies always having access the newest technology focus on completely an infrastructure</w:t>
      </w:r>
      <w:r w:rsidR="00FF6EB7">
        <w:rPr>
          <w:sz w:val="20"/>
          <w:szCs w:val="20"/>
        </w:rPr>
        <w:t xml:space="preserve"> &amp; technologies.</w:t>
      </w:r>
    </w:p>
    <w:p w14:paraId="60058316" w14:textId="1CA6944B" w:rsidR="00014BC1" w:rsidRDefault="00014BC1" w:rsidP="00014BC1">
      <w:pPr>
        <w:rPr>
          <w:b/>
          <w:bCs/>
          <w:sz w:val="20"/>
          <w:szCs w:val="20"/>
        </w:rPr>
      </w:pPr>
      <w:r>
        <w:rPr>
          <w:b/>
          <w:bCs/>
          <w:sz w:val="20"/>
          <w:szCs w:val="20"/>
        </w:rPr>
        <w:t>Dem</w:t>
      </w:r>
      <w:r w:rsidRPr="00CE4D1E">
        <w:rPr>
          <w:b/>
          <w:bCs/>
          <w:sz w:val="20"/>
          <w:szCs w:val="20"/>
        </w:rPr>
        <w:t xml:space="preserve">erits of Cloud </w:t>
      </w:r>
      <w:r w:rsidR="0040042A" w:rsidRPr="00CE4D1E">
        <w:rPr>
          <w:b/>
          <w:bCs/>
          <w:sz w:val="20"/>
          <w:szCs w:val="20"/>
        </w:rPr>
        <w:t>Computing:</w:t>
      </w:r>
      <w:r w:rsidR="0040042A">
        <w:rPr>
          <w:b/>
          <w:bCs/>
          <w:sz w:val="20"/>
          <w:szCs w:val="20"/>
        </w:rPr>
        <w:t xml:space="preserve"> -</w:t>
      </w:r>
    </w:p>
    <w:p w14:paraId="76CE1215" w14:textId="34EE97C5" w:rsidR="00014BC1" w:rsidRDefault="00014BC1" w:rsidP="00014BC1">
      <w:pPr>
        <w:rPr>
          <w:sz w:val="20"/>
          <w:szCs w:val="20"/>
        </w:rPr>
      </w:pPr>
      <w:r>
        <w:rPr>
          <w:b/>
          <w:bCs/>
          <w:sz w:val="20"/>
          <w:szCs w:val="20"/>
        </w:rPr>
        <w:t xml:space="preserve">                       </w:t>
      </w:r>
      <w:r>
        <w:rPr>
          <w:sz w:val="20"/>
          <w:szCs w:val="20"/>
        </w:rPr>
        <w:t xml:space="preserve">Cloud computing having the following </w:t>
      </w:r>
      <w:r w:rsidR="00624BAA">
        <w:rPr>
          <w:sz w:val="20"/>
          <w:szCs w:val="20"/>
        </w:rPr>
        <w:t>demerits. they</w:t>
      </w:r>
      <w:r>
        <w:rPr>
          <w:sz w:val="20"/>
          <w:szCs w:val="20"/>
        </w:rPr>
        <w:t xml:space="preserve"> are</w:t>
      </w:r>
    </w:p>
    <w:p w14:paraId="4F1C239D" w14:textId="41BAC727" w:rsidR="0063390B" w:rsidRPr="008B7D63" w:rsidRDefault="00EC1EFD" w:rsidP="0063390B">
      <w:pPr>
        <w:pStyle w:val="ListParagraph"/>
        <w:numPr>
          <w:ilvl w:val="0"/>
          <w:numId w:val="9"/>
        </w:numPr>
        <w:rPr>
          <w:b/>
          <w:bCs/>
          <w:sz w:val="20"/>
          <w:szCs w:val="20"/>
        </w:rPr>
      </w:pPr>
      <w:r w:rsidRPr="008B7D63">
        <w:rPr>
          <w:b/>
          <w:bCs/>
          <w:sz w:val="20"/>
          <w:szCs w:val="20"/>
        </w:rPr>
        <w:t>Security Concerns:</w:t>
      </w:r>
    </w:p>
    <w:p w14:paraId="617C571A" w14:textId="5662C415" w:rsidR="0068034E" w:rsidRDefault="00345549" w:rsidP="00080B7A">
      <w:pPr>
        <w:pStyle w:val="ListParagraph"/>
        <w:rPr>
          <w:sz w:val="20"/>
          <w:szCs w:val="20"/>
        </w:rPr>
      </w:pPr>
      <w:r>
        <w:rPr>
          <w:sz w:val="20"/>
          <w:szCs w:val="20"/>
        </w:rPr>
        <w:t xml:space="preserve">                         The storing of sensitive data on external </w:t>
      </w:r>
      <w:r w:rsidR="00080B7A">
        <w:rPr>
          <w:sz w:val="20"/>
          <w:szCs w:val="20"/>
        </w:rPr>
        <w:t>s</w:t>
      </w:r>
      <w:r>
        <w:rPr>
          <w:sz w:val="20"/>
          <w:szCs w:val="20"/>
        </w:rPr>
        <w:t>erver</w:t>
      </w:r>
      <w:r w:rsidR="00080B7A">
        <w:rPr>
          <w:sz w:val="20"/>
          <w:szCs w:val="20"/>
        </w:rPr>
        <w:t xml:space="preserve"> raised more security concern which is one of the main drawback of cloud computing</w:t>
      </w:r>
      <w:r w:rsidR="00C575E3">
        <w:rPr>
          <w:sz w:val="20"/>
          <w:szCs w:val="20"/>
        </w:rPr>
        <w:t>.</w:t>
      </w:r>
    </w:p>
    <w:p w14:paraId="7C76909B" w14:textId="77777777" w:rsidR="0029461F" w:rsidRPr="008B7D63" w:rsidRDefault="00573893" w:rsidP="0029461F">
      <w:pPr>
        <w:pStyle w:val="ListParagraph"/>
        <w:numPr>
          <w:ilvl w:val="0"/>
          <w:numId w:val="9"/>
        </w:numPr>
        <w:rPr>
          <w:b/>
          <w:bCs/>
          <w:sz w:val="20"/>
          <w:szCs w:val="20"/>
        </w:rPr>
      </w:pPr>
      <w:r w:rsidRPr="008B7D63">
        <w:rPr>
          <w:b/>
          <w:bCs/>
          <w:sz w:val="20"/>
          <w:szCs w:val="20"/>
        </w:rPr>
        <w:t>Downtime &amp; reliability:</w:t>
      </w:r>
    </w:p>
    <w:p w14:paraId="655FE2D5" w14:textId="4047385F" w:rsidR="00A9035E" w:rsidRDefault="0029461F" w:rsidP="0029461F">
      <w:pPr>
        <w:pStyle w:val="ListParagraph"/>
        <w:rPr>
          <w:sz w:val="20"/>
          <w:szCs w:val="20"/>
        </w:rPr>
      </w:pPr>
      <w:r>
        <w:rPr>
          <w:sz w:val="20"/>
          <w:szCs w:val="20"/>
        </w:rPr>
        <w:lastRenderedPageBreak/>
        <w:t xml:space="preserve">                           </w:t>
      </w:r>
      <w:r w:rsidR="000F1ABB" w:rsidRPr="0029461F">
        <w:rPr>
          <w:sz w:val="20"/>
          <w:szCs w:val="20"/>
        </w:rPr>
        <w:t xml:space="preserve"> </w:t>
      </w:r>
      <w:r w:rsidR="002E6CFE" w:rsidRPr="0029461F">
        <w:rPr>
          <w:sz w:val="20"/>
          <w:szCs w:val="20"/>
        </w:rPr>
        <w:t>Even though</w:t>
      </w:r>
      <w:r w:rsidR="000F1ABB" w:rsidRPr="0029461F">
        <w:rPr>
          <w:sz w:val="20"/>
          <w:szCs w:val="20"/>
        </w:rPr>
        <w:t xml:space="preserve"> cloud servic</w:t>
      </w:r>
      <w:r w:rsidR="0056216B" w:rsidRPr="0029461F">
        <w:rPr>
          <w:sz w:val="20"/>
          <w:szCs w:val="20"/>
        </w:rPr>
        <w:t xml:space="preserve">es are usually dependable they may also have unexpected </w:t>
      </w:r>
      <w:r w:rsidR="00A9035E" w:rsidRPr="0029461F">
        <w:rPr>
          <w:sz w:val="20"/>
          <w:szCs w:val="20"/>
        </w:rPr>
        <w:t>interception this might be raised due to network issues.</w:t>
      </w:r>
      <w:r w:rsidR="002E6CFE">
        <w:rPr>
          <w:sz w:val="20"/>
          <w:szCs w:val="20"/>
        </w:rPr>
        <w:t xml:space="preserve"> </w:t>
      </w:r>
      <w:r w:rsidR="00DB4BE1">
        <w:rPr>
          <w:sz w:val="20"/>
          <w:szCs w:val="20"/>
        </w:rPr>
        <w:t>Description in cloud platform which navigate effect on business operation creating issue for users accessing their application.</w:t>
      </w:r>
    </w:p>
    <w:p w14:paraId="611A0AB7" w14:textId="746822E6" w:rsidR="002E6CFE" w:rsidRPr="008B7D63" w:rsidRDefault="008710C3" w:rsidP="008710C3">
      <w:pPr>
        <w:pStyle w:val="ListParagraph"/>
        <w:numPr>
          <w:ilvl w:val="0"/>
          <w:numId w:val="9"/>
        </w:numPr>
        <w:rPr>
          <w:b/>
          <w:bCs/>
          <w:sz w:val="20"/>
          <w:szCs w:val="20"/>
        </w:rPr>
      </w:pPr>
      <w:r w:rsidRPr="008B7D63">
        <w:rPr>
          <w:b/>
          <w:bCs/>
          <w:sz w:val="20"/>
          <w:szCs w:val="20"/>
        </w:rPr>
        <w:t>Cost management complexity:</w:t>
      </w:r>
    </w:p>
    <w:p w14:paraId="03CAD832" w14:textId="5841C5CE" w:rsidR="0029461F" w:rsidRDefault="0029461F" w:rsidP="0029461F">
      <w:pPr>
        <w:pStyle w:val="ListParagraph"/>
        <w:rPr>
          <w:sz w:val="20"/>
          <w:szCs w:val="20"/>
        </w:rPr>
      </w:pPr>
      <w:r>
        <w:rPr>
          <w:sz w:val="20"/>
          <w:szCs w:val="20"/>
        </w:rPr>
        <w:t xml:space="preserve">                                           </w:t>
      </w:r>
      <w:r w:rsidR="00CE32F1">
        <w:rPr>
          <w:sz w:val="20"/>
          <w:szCs w:val="20"/>
        </w:rPr>
        <w:t>The main benefit of cloud service is an pricing model that coming with “pay as you go”</w:t>
      </w:r>
      <w:r w:rsidR="00F01282">
        <w:rPr>
          <w:sz w:val="20"/>
          <w:szCs w:val="20"/>
        </w:rPr>
        <w:t xml:space="preserve"> but also lead that to complexity on without proper careful monitor</w:t>
      </w:r>
      <w:r w:rsidR="001701DE">
        <w:rPr>
          <w:sz w:val="20"/>
          <w:szCs w:val="20"/>
        </w:rPr>
        <w:t>ing &amp; utilization of resource optimisation</w:t>
      </w:r>
      <w:r w:rsidR="00E54F8E">
        <w:rPr>
          <w:sz w:val="20"/>
          <w:szCs w:val="20"/>
        </w:rPr>
        <w:t xml:space="preserve"> organisation may </w:t>
      </w:r>
      <w:r w:rsidR="008B7D63">
        <w:rPr>
          <w:sz w:val="20"/>
          <w:szCs w:val="20"/>
        </w:rPr>
        <w:t>end up</w:t>
      </w:r>
      <w:r w:rsidR="00E54F8E">
        <w:rPr>
          <w:sz w:val="20"/>
          <w:szCs w:val="20"/>
        </w:rPr>
        <w:t xml:space="preserve"> with unexpected cost as per their use</w:t>
      </w:r>
      <w:r w:rsidR="00177736">
        <w:rPr>
          <w:sz w:val="20"/>
          <w:szCs w:val="20"/>
        </w:rPr>
        <w:t xml:space="preserve"> scale understanding &amp; control uses of cloud service requires on going attention.</w:t>
      </w:r>
    </w:p>
    <w:p w14:paraId="3CD16AB7" w14:textId="03EE737D" w:rsidR="00E32BF5" w:rsidRPr="00BF3B75" w:rsidRDefault="00BF3B75" w:rsidP="00E32BF5">
      <w:pPr>
        <w:rPr>
          <w:b/>
          <w:bCs/>
          <w:sz w:val="20"/>
          <w:szCs w:val="20"/>
        </w:rPr>
      </w:pPr>
      <w:r w:rsidRPr="00BF3B75">
        <w:rPr>
          <w:b/>
          <w:bCs/>
          <w:sz w:val="20"/>
          <w:szCs w:val="20"/>
        </w:rPr>
        <w:t>Question No:4</w:t>
      </w:r>
    </w:p>
    <w:p w14:paraId="624C22FF" w14:textId="32DD903A" w:rsidR="00A9035E" w:rsidRPr="008F528C" w:rsidRDefault="00BF3B75" w:rsidP="000F1ABB">
      <w:pPr>
        <w:ind w:left="360"/>
        <w:rPr>
          <w:b/>
          <w:bCs/>
          <w:sz w:val="20"/>
          <w:szCs w:val="20"/>
        </w:rPr>
      </w:pPr>
      <w:r w:rsidRPr="008F528C">
        <w:rPr>
          <w:b/>
          <w:bCs/>
          <w:sz w:val="20"/>
          <w:szCs w:val="20"/>
        </w:rPr>
        <w:t>Define Cloud security? And Ex</w:t>
      </w:r>
      <w:r w:rsidR="0042627E" w:rsidRPr="008F528C">
        <w:rPr>
          <w:b/>
          <w:bCs/>
          <w:sz w:val="20"/>
          <w:szCs w:val="20"/>
        </w:rPr>
        <w:t>plain about Types of Cloud securities?</w:t>
      </w:r>
    </w:p>
    <w:p w14:paraId="7F87938E" w14:textId="63F2A088" w:rsidR="008F528C" w:rsidRDefault="008F528C" w:rsidP="008F528C">
      <w:pPr>
        <w:rPr>
          <w:b/>
          <w:bCs/>
          <w:sz w:val="20"/>
          <w:szCs w:val="20"/>
        </w:rPr>
      </w:pPr>
      <w:r w:rsidRPr="008F528C">
        <w:rPr>
          <w:b/>
          <w:bCs/>
          <w:sz w:val="20"/>
          <w:szCs w:val="20"/>
        </w:rPr>
        <w:t>Ans:</w:t>
      </w:r>
      <w:r w:rsidR="003E243A">
        <w:rPr>
          <w:b/>
          <w:bCs/>
          <w:sz w:val="20"/>
          <w:szCs w:val="20"/>
        </w:rPr>
        <w:t xml:space="preserve">  </w:t>
      </w:r>
    </w:p>
    <w:p w14:paraId="6005C07C" w14:textId="2B0E86A2" w:rsidR="003E243A" w:rsidRPr="003E243A" w:rsidRDefault="003E243A" w:rsidP="008F528C">
      <w:pPr>
        <w:rPr>
          <w:b/>
          <w:bCs/>
          <w:sz w:val="20"/>
          <w:szCs w:val="20"/>
        </w:rPr>
      </w:pPr>
      <w:r>
        <w:rPr>
          <w:b/>
          <w:bCs/>
          <w:sz w:val="20"/>
          <w:szCs w:val="20"/>
        </w:rPr>
        <w:t xml:space="preserve">  </w:t>
      </w:r>
      <w:r w:rsidRPr="003E243A">
        <w:rPr>
          <w:b/>
          <w:bCs/>
          <w:sz w:val="20"/>
          <w:szCs w:val="20"/>
        </w:rPr>
        <w:t>Cloud Security:</w:t>
      </w:r>
    </w:p>
    <w:p w14:paraId="1FD0BD67" w14:textId="2637F642" w:rsidR="00EB52FA" w:rsidRDefault="00E1706D" w:rsidP="008D33B9">
      <w:r>
        <w:t xml:space="preserve">                 Cloud secu</w:t>
      </w:r>
      <w:r w:rsidR="0014409C">
        <w:t>rity recommend to measure &amp; practice designer to protect data application &amp; infrastructure</w:t>
      </w:r>
      <w:r w:rsidR="00B56B82">
        <w:t xml:space="preserve"> in cloud computing environments.</w:t>
      </w:r>
    </w:p>
    <w:p w14:paraId="2AACC4E8" w14:textId="6F49F78C" w:rsidR="00B56B82" w:rsidRDefault="00B56B82" w:rsidP="008D33B9">
      <w:pPr>
        <w:rPr>
          <w:b/>
          <w:bCs/>
        </w:rPr>
      </w:pPr>
      <w:r w:rsidRPr="00B56B82">
        <w:rPr>
          <w:b/>
          <w:bCs/>
        </w:rPr>
        <w:t>Types of Cloud Securities:</w:t>
      </w:r>
    </w:p>
    <w:p w14:paraId="131D8DB8" w14:textId="5EAE8E64" w:rsidR="002C6D46" w:rsidRDefault="002C6D46" w:rsidP="008D33B9">
      <w:r>
        <w:rPr>
          <w:b/>
          <w:bCs/>
        </w:rPr>
        <w:t xml:space="preserve">                            The </w:t>
      </w:r>
      <w:r w:rsidR="00574A6B">
        <w:rPr>
          <w:b/>
          <w:bCs/>
        </w:rPr>
        <w:t xml:space="preserve">following </w:t>
      </w:r>
      <w:r w:rsidR="00574A6B">
        <w:t>are</w:t>
      </w:r>
      <w:r>
        <w:t xml:space="preserve"> the types of cloud computing</w:t>
      </w:r>
      <w:r w:rsidR="00B03DC9">
        <w:t xml:space="preserve"> we are used. They are</w:t>
      </w:r>
    </w:p>
    <w:p w14:paraId="22DFC6CD" w14:textId="23AC0382" w:rsidR="00B03DC9" w:rsidRDefault="00B03DC9" w:rsidP="00B03DC9">
      <w:pPr>
        <w:pStyle w:val="ListParagraph"/>
        <w:numPr>
          <w:ilvl w:val="0"/>
          <w:numId w:val="10"/>
        </w:numPr>
      </w:pPr>
      <w:r>
        <w:t>Data Encryption</w:t>
      </w:r>
    </w:p>
    <w:p w14:paraId="7F66DD35" w14:textId="0AEA7117" w:rsidR="00B03DC9" w:rsidRDefault="00B03DC9" w:rsidP="00B03DC9">
      <w:pPr>
        <w:pStyle w:val="ListParagraph"/>
        <w:numPr>
          <w:ilvl w:val="0"/>
          <w:numId w:val="10"/>
        </w:numPr>
      </w:pPr>
      <w:r>
        <w:t>Access Control</w:t>
      </w:r>
    </w:p>
    <w:p w14:paraId="7D6CFC13" w14:textId="743B4831" w:rsidR="00AE714A" w:rsidRDefault="00B03DC9" w:rsidP="00AE714A">
      <w:pPr>
        <w:pStyle w:val="ListParagraph"/>
        <w:numPr>
          <w:ilvl w:val="0"/>
          <w:numId w:val="10"/>
        </w:numPr>
      </w:pPr>
      <w:r>
        <w:t xml:space="preserve">Multi-factor </w:t>
      </w:r>
      <w:r w:rsidR="007E0D00">
        <w:t>authentication</w:t>
      </w:r>
    </w:p>
    <w:p w14:paraId="5F2A04D5" w14:textId="3AA6965D" w:rsidR="00AE714A" w:rsidRPr="009953F0" w:rsidRDefault="00AE714A" w:rsidP="009953F0">
      <w:pPr>
        <w:pStyle w:val="ListParagraph"/>
        <w:numPr>
          <w:ilvl w:val="0"/>
          <w:numId w:val="13"/>
        </w:numPr>
        <w:rPr>
          <w:b/>
          <w:bCs/>
        </w:rPr>
      </w:pPr>
      <w:r w:rsidRPr="009953F0">
        <w:rPr>
          <w:b/>
          <w:bCs/>
        </w:rPr>
        <w:t>Data Encryption:</w:t>
      </w:r>
    </w:p>
    <w:p w14:paraId="0312C52B" w14:textId="3CF2BDB7" w:rsidR="00AE714A" w:rsidRDefault="00AE714A" w:rsidP="00AE714A">
      <w:pPr>
        <w:pStyle w:val="ListParagraph"/>
      </w:pPr>
      <w:r>
        <w:rPr>
          <w:b/>
          <w:bCs/>
        </w:rPr>
        <w:t xml:space="preserve">        </w:t>
      </w:r>
      <w:r>
        <w:t xml:space="preserve">        </w:t>
      </w:r>
      <w:r>
        <w:rPr>
          <w:b/>
          <w:bCs/>
        </w:rPr>
        <w:t xml:space="preserve">  </w:t>
      </w:r>
      <w:r w:rsidR="002D6B8B">
        <w:t>Encryption is essential for securing the data in cloud it ensures that data</w:t>
      </w:r>
      <w:r w:rsidR="00FE26CC">
        <w:t xml:space="preserve"> </w:t>
      </w:r>
      <w:r w:rsidR="002D6B8B">
        <w:t xml:space="preserve">remains  </w:t>
      </w:r>
      <w:r w:rsidR="00FE26CC">
        <w:t xml:space="preserve">unreadable &amp; </w:t>
      </w:r>
      <w:r w:rsidR="000963A6">
        <w:t xml:space="preserve">Unauthorize </w:t>
      </w:r>
      <w:r w:rsidR="00FE26CC">
        <w:t xml:space="preserve">user even it </w:t>
      </w:r>
      <w:r w:rsidR="00201D26">
        <w:t xml:space="preserve">is an </w:t>
      </w:r>
      <w:proofErr w:type="spellStart"/>
      <w:r w:rsidR="000963A6">
        <w:t>interceptable</w:t>
      </w:r>
      <w:proofErr w:type="spellEnd"/>
      <w:r w:rsidR="00201D26">
        <w:t>.</w:t>
      </w:r>
    </w:p>
    <w:p w14:paraId="52E6C0AF" w14:textId="25AE1AB4" w:rsidR="00E1219F" w:rsidRPr="00CF749D" w:rsidRDefault="00E1219F" w:rsidP="00E1219F">
      <w:pPr>
        <w:pStyle w:val="ListParagraph"/>
        <w:numPr>
          <w:ilvl w:val="0"/>
          <w:numId w:val="12"/>
        </w:numPr>
        <w:rPr>
          <w:b/>
          <w:bCs/>
        </w:rPr>
      </w:pPr>
      <w:r w:rsidRPr="00CF749D">
        <w:rPr>
          <w:b/>
          <w:bCs/>
        </w:rPr>
        <w:t xml:space="preserve">Access control: </w:t>
      </w:r>
    </w:p>
    <w:p w14:paraId="65FD6307" w14:textId="70DC6729" w:rsidR="00E1219F" w:rsidRDefault="00E1219F" w:rsidP="00E1219F">
      <w:pPr>
        <w:pStyle w:val="ListParagraph"/>
      </w:pPr>
      <w:r>
        <w:t xml:space="preserve">                    </w:t>
      </w:r>
      <w:r w:rsidR="00EC10EE">
        <w:t>Implementing strict access control &amp;</w:t>
      </w:r>
      <w:r w:rsidR="00DB6F40">
        <w:t>authentication</w:t>
      </w:r>
      <w:r w:rsidR="00EC10EE">
        <w:t xml:space="preserve"> mechanism helps ensuring that only authorised user access sensitive data &amp; </w:t>
      </w:r>
      <w:r w:rsidR="00DB6F40">
        <w:t>resources in</w:t>
      </w:r>
      <w:r w:rsidR="00ED18A7">
        <w:t xml:space="preserve"> cloud.</w:t>
      </w:r>
    </w:p>
    <w:p w14:paraId="76CBBE8D" w14:textId="5BDCACE7" w:rsidR="00DB6F40" w:rsidRPr="00CF749D" w:rsidRDefault="00DB6F40" w:rsidP="00DB6F40">
      <w:pPr>
        <w:pStyle w:val="ListParagraph"/>
        <w:numPr>
          <w:ilvl w:val="0"/>
          <w:numId w:val="12"/>
        </w:numPr>
        <w:rPr>
          <w:b/>
          <w:bCs/>
        </w:rPr>
      </w:pPr>
      <w:r w:rsidRPr="00CF749D">
        <w:rPr>
          <w:b/>
          <w:bCs/>
        </w:rPr>
        <w:t xml:space="preserve">Multi factor </w:t>
      </w:r>
      <w:r w:rsidR="00D81854" w:rsidRPr="00CF749D">
        <w:rPr>
          <w:b/>
          <w:bCs/>
        </w:rPr>
        <w:t>Authentication</w:t>
      </w:r>
      <w:r w:rsidRPr="00CF749D">
        <w:rPr>
          <w:b/>
          <w:bCs/>
        </w:rPr>
        <w:t>:</w:t>
      </w:r>
    </w:p>
    <w:p w14:paraId="37E6E1D9" w14:textId="77777777" w:rsidR="00CE37DC" w:rsidRDefault="00DB6F40" w:rsidP="00CE37DC">
      <w:pPr>
        <w:pStyle w:val="ListParagraph"/>
      </w:pPr>
      <w:r>
        <w:t xml:space="preserve">                        </w:t>
      </w:r>
      <w:r w:rsidR="00D52F3A">
        <w:t xml:space="preserve">MFA had an extra layer of security by requiring user to provide multi forms of verification such as </w:t>
      </w:r>
      <w:r w:rsidR="00D81854">
        <w:t>password, Biometric</w:t>
      </w:r>
      <w:r w:rsidR="00AF5376">
        <w:t xml:space="preserve"> (or) security tokens before gaining access to cloud services.</w:t>
      </w:r>
    </w:p>
    <w:p w14:paraId="426FDB9C" w14:textId="446B8B70" w:rsidR="00DB6F40" w:rsidRDefault="00C4744E" w:rsidP="00C4744E">
      <w:pPr>
        <w:rPr>
          <w:b/>
          <w:bCs/>
        </w:rPr>
      </w:pPr>
      <w:r w:rsidRPr="00C4744E">
        <w:rPr>
          <w:b/>
          <w:bCs/>
        </w:rPr>
        <w:t>Question No:</w:t>
      </w:r>
      <w:r w:rsidR="00B01F57">
        <w:rPr>
          <w:b/>
          <w:bCs/>
        </w:rPr>
        <w:t>5</w:t>
      </w:r>
    </w:p>
    <w:p w14:paraId="55E683EF" w14:textId="76938666" w:rsidR="00C4744E" w:rsidRDefault="00F77146" w:rsidP="00C4744E">
      <w:pPr>
        <w:rPr>
          <w:b/>
          <w:bCs/>
        </w:rPr>
      </w:pPr>
      <w:r w:rsidRPr="00DF6169">
        <w:rPr>
          <w:b/>
          <w:bCs/>
        </w:rPr>
        <w:t xml:space="preserve">Define </w:t>
      </w:r>
      <w:proofErr w:type="spellStart"/>
      <w:r w:rsidRPr="00DF6169">
        <w:rPr>
          <w:b/>
          <w:bCs/>
        </w:rPr>
        <w:t>Devops</w:t>
      </w:r>
      <w:proofErr w:type="spellEnd"/>
      <w:r w:rsidRPr="00DF6169">
        <w:rPr>
          <w:b/>
          <w:bCs/>
        </w:rPr>
        <w:t xml:space="preserve">? &amp; give </w:t>
      </w:r>
      <w:r w:rsidR="00DF6169" w:rsidRPr="00DF6169">
        <w:rPr>
          <w:b/>
          <w:bCs/>
        </w:rPr>
        <w:t>an</w:t>
      </w:r>
      <w:r w:rsidRPr="00DF6169">
        <w:rPr>
          <w:b/>
          <w:bCs/>
        </w:rPr>
        <w:t xml:space="preserve"> architecture of </w:t>
      </w:r>
      <w:proofErr w:type="spellStart"/>
      <w:r w:rsidRPr="00DF6169">
        <w:rPr>
          <w:b/>
          <w:bCs/>
        </w:rPr>
        <w:t>Devops</w:t>
      </w:r>
      <w:proofErr w:type="spellEnd"/>
      <w:r w:rsidRPr="00DF6169">
        <w:rPr>
          <w:b/>
          <w:bCs/>
        </w:rPr>
        <w:t>?</w:t>
      </w:r>
    </w:p>
    <w:p w14:paraId="25430D4F" w14:textId="08871252" w:rsidR="00DF6169" w:rsidRDefault="00DF6169" w:rsidP="00C4744E">
      <w:r>
        <w:rPr>
          <w:b/>
          <w:bCs/>
        </w:rPr>
        <w:t>Ans:</w:t>
      </w:r>
    </w:p>
    <w:p w14:paraId="0385910E" w14:textId="68A4BBFC" w:rsidR="00DF6169" w:rsidRDefault="00F61F77" w:rsidP="00C4744E">
      <w:pPr>
        <w:rPr>
          <w:b/>
          <w:bCs/>
        </w:rPr>
      </w:pPr>
      <w:r>
        <w:rPr>
          <w:b/>
          <w:bCs/>
        </w:rPr>
        <w:t xml:space="preserve">     </w:t>
      </w:r>
      <w:proofErr w:type="spellStart"/>
      <w:r w:rsidR="00D83E30">
        <w:rPr>
          <w:b/>
          <w:bCs/>
        </w:rPr>
        <w:t>Devops</w:t>
      </w:r>
      <w:proofErr w:type="spellEnd"/>
      <w:r w:rsidR="00D83E30">
        <w:rPr>
          <w:b/>
          <w:bCs/>
        </w:rPr>
        <w:t>: -</w:t>
      </w:r>
    </w:p>
    <w:p w14:paraId="4FA475CB" w14:textId="4F689EA6" w:rsidR="00D9506B" w:rsidRDefault="00D9506B" w:rsidP="00C4744E">
      <w:r>
        <w:rPr>
          <w:b/>
          <w:bCs/>
        </w:rPr>
        <w:t xml:space="preserve">            </w:t>
      </w:r>
      <w:r>
        <w:t xml:space="preserve">    It is </w:t>
      </w:r>
      <w:r w:rsidR="00D83E30">
        <w:t>a</w:t>
      </w:r>
      <w:r>
        <w:t xml:space="preserve"> software development approach enforcing collaboration</w:t>
      </w:r>
      <w:r w:rsidR="00741169">
        <w:t>,</w:t>
      </w:r>
      <w:r w:rsidR="00FF054B">
        <w:t xml:space="preserve"> </w:t>
      </w:r>
      <w:r w:rsidR="00741169">
        <w:t xml:space="preserve">automation &amp; continuous delivery of </w:t>
      </w:r>
      <w:r w:rsidR="006E3C16">
        <w:t>very high Quality product to customer Quickly</w:t>
      </w:r>
      <w:r w:rsidR="00CF79A4">
        <w:t xml:space="preserve"> &amp; efficiently.</w:t>
      </w:r>
    </w:p>
    <w:p w14:paraId="04CC520B" w14:textId="3B7CE3E2" w:rsidR="00CF79A4" w:rsidRPr="00D9506B" w:rsidRDefault="00CF79A4" w:rsidP="00C4744E">
      <w:r>
        <w:t xml:space="preserve">                                               </w:t>
      </w:r>
      <w:proofErr w:type="spellStart"/>
      <w:r>
        <w:t>Devops</w:t>
      </w:r>
      <w:proofErr w:type="spellEnd"/>
      <w:r>
        <w:t xml:space="preserve"> breakdown between Development &amp; operation team to enable seamless communication</w:t>
      </w:r>
      <w:r w:rsidR="004319CA">
        <w:t xml:space="preserve"> faster time to market&amp; include customer</w:t>
      </w:r>
      <w:r w:rsidR="00C975B9">
        <w:t xml:space="preserve"> </w:t>
      </w:r>
      <w:r w:rsidR="00D83E30">
        <w:t>satisfaction.</w:t>
      </w:r>
      <w:r w:rsidR="00CE37DC" w:rsidRPr="00CE37DC">
        <w:rPr>
          <w:rFonts w:ascii="Aptos" w:eastAsia="Times New Roman" w:hAnsi="Aptos" w:cs="Mangal"/>
          <w:noProof/>
          <w:kern w:val="2"/>
          <w:sz w:val="24"/>
          <w:szCs w:val="21"/>
          <w:lang w:eastAsia="en-IN" w:bidi="hi-IN"/>
          <w14:ligatures w14:val="standardContextual"/>
        </w:rPr>
        <w:t xml:space="preserve"> </w:t>
      </w:r>
    </w:p>
    <w:p w14:paraId="575429BF" w14:textId="669D38B8" w:rsidR="00AC3E06" w:rsidRDefault="00CE37DC" w:rsidP="00C4744E">
      <w:r w:rsidRPr="00F020A2">
        <w:rPr>
          <w:rFonts w:ascii="Aptos" w:eastAsia="Times New Roman" w:hAnsi="Aptos" w:cs="Mangal"/>
          <w:noProof/>
          <w:kern w:val="2"/>
          <w:sz w:val="24"/>
          <w:szCs w:val="21"/>
          <w:lang w:eastAsia="en-IN" w:bidi="hi-IN"/>
          <w14:ligatures w14:val="standardContextual"/>
        </w:rPr>
        <w:drawing>
          <wp:anchor distT="0" distB="0" distL="114300" distR="114300" simplePos="0" relativeHeight="251692032" behindDoc="1" locked="0" layoutInCell="1" allowOverlap="1" wp14:anchorId="76244430" wp14:editId="299EC1D6">
            <wp:simplePos x="0" y="0"/>
            <wp:positionH relativeFrom="column">
              <wp:posOffset>1513114</wp:posOffset>
            </wp:positionH>
            <wp:positionV relativeFrom="paragraph">
              <wp:posOffset>-2540</wp:posOffset>
            </wp:positionV>
            <wp:extent cx="3287395" cy="1812290"/>
            <wp:effectExtent l="0" t="0" r="8255" b="0"/>
            <wp:wrapTight wrapText="bothSides">
              <wp:wrapPolygon edited="0">
                <wp:start x="3880" y="0"/>
                <wp:lineTo x="2253" y="1362"/>
                <wp:lineTo x="876" y="3179"/>
                <wp:lineTo x="0" y="6811"/>
                <wp:lineTo x="0" y="14531"/>
                <wp:lineTo x="1127" y="18618"/>
                <wp:lineTo x="3505" y="21343"/>
                <wp:lineTo x="3880" y="21343"/>
                <wp:lineTo x="17649" y="21343"/>
                <wp:lineTo x="18024" y="21343"/>
                <wp:lineTo x="20528" y="18618"/>
                <wp:lineTo x="20528" y="18164"/>
                <wp:lineTo x="21529" y="14758"/>
                <wp:lineTo x="21529" y="7266"/>
                <wp:lineTo x="21279" y="6130"/>
                <wp:lineTo x="20778" y="3179"/>
                <wp:lineTo x="19151" y="908"/>
                <wp:lineTo x="18024" y="0"/>
                <wp:lineTo x="3880" y="0"/>
              </wp:wrapPolygon>
            </wp:wrapTight>
            <wp:docPr id="1463928373" name="Picture 21" descr="A blue and green arrow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28373" name="Picture 21" descr="A blue and green arrows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7395" cy="1812290"/>
                    </a:xfrm>
                    <a:prstGeom prst="rect">
                      <a:avLst/>
                    </a:prstGeom>
                  </pic:spPr>
                </pic:pic>
              </a:graphicData>
            </a:graphic>
            <wp14:sizeRelH relativeFrom="margin">
              <wp14:pctWidth>0</wp14:pctWidth>
            </wp14:sizeRelH>
            <wp14:sizeRelV relativeFrom="margin">
              <wp14:pctHeight>0</wp14:pctHeight>
            </wp14:sizeRelV>
          </wp:anchor>
        </w:drawing>
      </w:r>
      <w:r w:rsidR="00AC3E06">
        <w:t xml:space="preserve"> </w:t>
      </w:r>
    </w:p>
    <w:tbl>
      <w:tblPr>
        <w:tblStyle w:val="PlainTable4"/>
        <w:tblW w:w="0" w:type="auto"/>
        <w:tblLook w:val="04A0" w:firstRow="1" w:lastRow="0" w:firstColumn="1" w:lastColumn="0" w:noHBand="0" w:noVBand="1"/>
      </w:tblPr>
      <w:tblGrid>
        <w:gridCol w:w="10456"/>
      </w:tblGrid>
      <w:tr w:rsidR="00AC3E06" w14:paraId="44C0F89C" w14:textId="77777777" w:rsidTr="00AC3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E1C0A38" w14:textId="56A1F6F5" w:rsidR="00AC3E06" w:rsidRDefault="00AC3E06" w:rsidP="00C4744E"/>
        </w:tc>
      </w:tr>
    </w:tbl>
    <w:p w14:paraId="2779897B" w14:textId="77777777" w:rsidR="00185DCA" w:rsidRDefault="00185DCA" w:rsidP="00C4744E">
      <w:pPr>
        <w:rPr>
          <w:b/>
          <w:bCs/>
        </w:rPr>
      </w:pPr>
    </w:p>
    <w:p w14:paraId="09C57619" w14:textId="77777777" w:rsidR="00185DCA" w:rsidRDefault="00185DCA" w:rsidP="00C4744E">
      <w:pPr>
        <w:rPr>
          <w:b/>
          <w:bCs/>
        </w:rPr>
      </w:pPr>
    </w:p>
    <w:p w14:paraId="3FACE68B" w14:textId="09B489B7" w:rsidR="00044271" w:rsidRPr="00CE37DC" w:rsidRDefault="00044271" w:rsidP="00C4744E">
      <w:r w:rsidRPr="004F0EA0">
        <w:rPr>
          <w:b/>
          <w:bCs/>
        </w:rPr>
        <w:t>Question No:</w:t>
      </w:r>
      <w:r w:rsidR="00B01F57">
        <w:rPr>
          <w:b/>
          <w:bCs/>
        </w:rPr>
        <w:t>6</w:t>
      </w:r>
    </w:p>
    <w:p w14:paraId="0E0E8EC3" w14:textId="693A6369" w:rsidR="00584C75" w:rsidRPr="004F0EA0" w:rsidRDefault="00A57710" w:rsidP="00C4744E">
      <w:pPr>
        <w:rPr>
          <w:b/>
          <w:bCs/>
        </w:rPr>
      </w:pPr>
      <w:r w:rsidRPr="004F0EA0">
        <w:rPr>
          <w:b/>
          <w:bCs/>
        </w:rPr>
        <w:t>Define Source Code management</w:t>
      </w:r>
      <w:r w:rsidR="00817857" w:rsidRPr="004F0EA0">
        <w:rPr>
          <w:b/>
          <w:bCs/>
        </w:rPr>
        <w:t xml:space="preserve">? Is git is best example for source code management </w:t>
      </w:r>
      <w:r w:rsidR="00116F83" w:rsidRPr="004F0EA0">
        <w:rPr>
          <w:b/>
          <w:bCs/>
        </w:rPr>
        <w:t>?</w:t>
      </w:r>
      <w:r w:rsidR="00AC3E06" w:rsidRPr="004F0EA0">
        <w:rPr>
          <w:b/>
          <w:bCs/>
        </w:rPr>
        <w:t xml:space="preserve"> </w:t>
      </w:r>
      <w:r w:rsidR="00B30072" w:rsidRPr="004F0EA0">
        <w:rPr>
          <w:b/>
          <w:bCs/>
        </w:rPr>
        <w:t xml:space="preserve"> </w:t>
      </w:r>
      <w:r w:rsidR="0097252D" w:rsidRPr="004F0EA0">
        <w:rPr>
          <w:b/>
          <w:bCs/>
        </w:rPr>
        <w:t>and why we used?</w:t>
      </w:r>
    </w:p>
    <w:p w14:paraId="3414E6B2" w14:textId="77777777" w:rsidR="00584C75" w:rsidRDefault="00584C75" w:rsidP="00C4744E">
      <w:pPr>
        <w:rPr>
          <w:b/>
          <w:bCs/>
        </w:rPr>
      </w:pPr>
      <w:r w:rsidRPr="004F0EA0">
        <w:rPr>
          <w:b/>
          <w:bCs/>
        </w:rPr>
        <w:t>Ans:</w:t>
      </w:r>
    </w:p>
    <w:p w14:paraId="01E2A874" w14:textId="6C611FA3" w:rsidR="004F0EA0" w:rsidRDefault="004F0EA0" w:rsidP="00C4744E">
      <w:pPr>
        <w:rPr>
          <w:b/>
          <w:bCs/>
        </w:rPr>
      </w:pPr>
      <w:r>
        <w:rPr>
          <w:b/>
          <w:bCs/>
        </w:rPr>
        <w:t xml:space="preserve">      Source Code </w:t>
      </w:r>
      <w:r w:rsidR="00D83E30">
        <w:rPr>
          <w:b/>
          <w:bCs/>
        </w:rPr>
        <w:t>management: -</w:t>
      </w:r>
    </w:p>
    <w:p w14:paraId="1C41EB7C" w14:textId="57A15B89" w:rsidR="00853833" w:rsidRDefault="00853833" w:rsidP="00C4744E">
      <w:r>
        <w:rPr>
          <w:b/>
          <w:bCs/>
        </w:rPr>
        <w:t xml:space="preserve">                                        </w:t>
      </w:r>
      <w:r w:rsidR="00D22011">
        <w:t>SCM is one of the key of devops</w:t>
      </w:r>
      <w:r w:rsidR="00D91CEB">
        <w:t>.it is a practice of tracking &amp; managing of version of source code</w:t>
      </w:r>
      <w:r w:rsidR="00D22E3F">
        <w:t xml:space="preserve">. Git is considered as a one of the best </w:t>
      </w:r>
      <w:r w:rsidR="00F72056">
        <w:t xml:space="preserve">tool of version control of source code and also it allows </w:t>
      </w:r>
      <w:proofErr w:type="spellStart"/>
      <w:r w:rsidR="00F72056">
        <w:t>devops</w:t>
      </w:r>
      <w:proofErr w:type="spellEnd"/>
      <w:r w:rsidR="001C6639">
        <w:t xml:space="preserve"> to collaborate , manage code &amp; </w:t>
      </w:r>
      <w:r w:rsidR="00CE0B20">
        <w:t>implement CICD with core Quality &amp; infrastructure as a code</w:t>
      </w:r>
    </w:p>
    <w:p w14:paraId="4A34E5A1" w14:textId="2E8F1E86" w:rsidR="007F278C" w:rsidRDefault="007F278C" w:rsidP="00C4744E">
      <w:r>
        <w:t xml:space="preserve">Yes, GIT is the </w:t>
      </w:r>
      <w:r w:rsidR="00910101">
        <w:t>one of the best example for source code management</w:t>
      </w:r>
      <w:r w:rsidR="00554C84">
        <w:t xml:space="preserve"> because</w:t>
      </w:r>
    </w:p>
    <w:p w14:paraId="729C67BC" w14:textId="6F727003" w:rsidR="00554C84" w:rsidRPr="00BF0A37" w:rsidRDefault="00554C84" w:rsidP="00C4744E">
      <w:pPr>
        <w:rPr>
          <w:b/>
          <w:bCs/>
        </w:rPr>
      </w:pPr>
      <w:r w:rsidRPr="00BF0A37">
        <w:rPr>
          <w:b/>
          <w:bCs/>
        </w:rPr>
        <w:t>Global Information Tracke</w:t>
      </w:r>
      <w:r w:rsidR="00002F1F" w:rsidRPr="00BF0A37">
        <w:rPr>
          <w:b/>
          <w:bCs/>
        </w:rPr>
        <w:t>r:</w:t>
      </w:r>
    </w:p>
    <w:p w14:paraId="77CB31B4" w14:textId="52265736" w:rsidR="00002F1F" w:rsidRDefault="00002F1F" w:rsidP="00C4744E">
      <w:r>
        <w:t xml:space="preserve">                                  GIT is a distributed version control system (DVCS)</w:t>
      </w:r>
      <w:r w:rsidR="00A7169E">
        <w:t xml:space="preserve"> that allows developer to </w:t>
      </w:r>
      <w:r w:rsidR="00661F39">
        <w:t>t</w:t>
      </w:r>
      <w:r w:rsidR="00CD1855">
        <w:t>r</w:t>
      </w:r>
      <w:r w:rsidR="00661F39">
        <w:t>ack changes in their code base</w:t>
      </w:r>
      <w:r w:rsidR="00120572">
        <w:t xml:space="preserve"> collaborate with others &amp; manage different version of that project efficiently.</w:t>
      </w:r>
    </w:p>
    <w:p w14:paraId="30709CB4" w14:textId="77777777" w:rsidR="00A718CB" w:rsidRDefault="00A718CB" w:rsidP="00C4744E"/>
    <w:p w14:paraId="3340027C" w14:textId="6CA44729" w:rsidR="00C20B55" w:rsidRPr="00723456" w:rsidRDefault="00F151A3" w:rsidP="00C4744E">
      <w:pPr>
        <w:rPr>
          <w:b/>
          <w:bCs/>
        </w:rPr>
      </w:pPr>
      <w:r w:rsidRPr="00723456">
        <w:rPr>
          <w:b/>
          <w:bCs/>
        </w:rPr>
        <w:t>Why GIT</w:t>
      </w:r>
    </w:p>
    <w:p w14:paraId="594BDBEA" w14:textId="36306C69" w:rsidR="00F9208B" w:rsidRDefault="00C53A45" w:rsidP="00C4744E">
      <w:r>
        <w:t xml:space="preserve">     GIT is used for the following reasons they are</w:t>
      </w:r>
    </w:p>
    <w:p w14:paraId="0FA202AF" w14:textId="58041333" w:rsidR="00C53A45" w:rsidRDefault="00A718CB" w:rsidP="00C53A45">
      <w:pPr>
        <w:pStyle w:val="ListParagraph"/>
        <w:numPr>
          <w:ilvl w:val="0"/>
          <w:numId w:val="14"/>
        </w:numPr>
      </w:pPr>
      <w:r w:rsidRPr="00723456">
        <w:rPr>
          <w:b/>
          <w:bCs/>
        </w:rPr>
        <w:t>Version control</w:t>
      </w:r>
      <w:r>
        <w:t>:</w:t>
      </w:r>
    </w:p>
    <w:p w14:paraId="7CE83142" w14:textId="015A7BE7" w:rsidR="00D35E61" w:rsidRDefault="00D35E61" w:rsidP="00D35E61">
      <w:pPr>
        <w:pStyle w:val="ListParagraph"/>
      </w:pPr>
      <w:r>
        <w:t xml:space="preserve">                    </w:t>
      </w:r>
      <w:r w:rsidR="00652829">
        <w:t xml:space="preserve"> </w:t>
      </w:r>
      <w:r>
        <w:t>GIT helps in tracking changes allowing y</w:t>
      </w:r>
      <w:r w:rsidR="00652829">
        <w:t>o</w:t>
      </w:r>
      <w:r>
        <w:t>u to revert to previous</w:t>
      </w:r>
      <w:r w:rsidR="00652829">
        <w:t xml:space="preserve"> states if something gets wrong</w:t>
      </w:r>
      <w:r w:rsidR="00513806">
        <w:t>.</w:t>
      </w:r>
    </w:p>
    <w:p w14:paraId="45F09F07" w14:textId="2C86B37C" w:rsidR="00A718CB" w:rsidRDefault="00E67701" w:rsidP="00E67701">
      <w:pPr>
        <w:pStyle w:val="ListParagraph"/>
        <w:numPr>
          <w:ilvl w:val="0"/>
          <w:numId w:val="14"/>
        </w:numPr>
      </w:pPr>
      <w:r w:rsidRPr="00723456">
        <w:rPr>
          <w:b/>
          <w:bCs/>
        </w:rPr>
        <w:t>Collaboration</w:t>
      </w:r>
      <w:r>
        <w:t>:</w:t>
      </w:r>
    </w:p>
    <w:p w14:paraId="102E6CCF" w14:textId="05FCC328" w:rsidR="00E67701" w:rsidRPr="00853833" w:rsidRDefault="00E67701" w:rsidP="00E67701">
      <w:pPr>
        <w:pStyle w:val="ListParagraph"/>
      </w:pPr>
      <w:r>
        <w:t xml:space="preserve">                        GIT enables multiple developers to work on a project simultaneously without interfering with each other work.</w:t>
      </w:r>
    </w:p>
    <w:p w14:paraId="139190C1" w14:textId="48D02A8F" w:rsidR="00513806" w:rsidRDefault="00513806" w:rsidP="00513806">
      <w:pPr>
        <w:pStyle w:val="ListParagraph"/>
        <w:numPr>
          <w:ilvl w:val="0"/>
          <w:numId w:val="14"/>
        </w:numPr>
      </w:pPr>
      <w:r w:rsidRPr="00723456">
        <w:rPr>
          <w:b/>
          <w:bCs/>
        </w:rPr>
        <w:t>Backup</w:t>
      </w:r>
      <w:r>
        <w:t>:</w:t>
      </w:r>
    </w:p>
    <w:p w14:paraId="3B4E9691" w14:textId="5679A7C1" w:rsidR="00513806" w:rsidRDefault="00513806" w:rsidP="00513806">
      <w:pPr>
        <w:pStyle w:val="ListParagraph"/>
      </w:pPr>
      <w:r>
        <w:t xml:space="preserve">               Your entire project history is saved in a git repository</w:t>
      </w:r>
      <w:r w:rsidR="008E0FAE">
        <w:t xml:space="preserve"> providing a backup of all version.</w:t>
      </w:r>
    </w:p>
    <w:p w14:paraId="70D259DA" w14:textId="41EBBC9C" w:rsidR="006649DB" w:rsidRDefault="006649DB" w:rsidP="006649DB">
      <w:pPr>
        <w:pStyle w:val="ListParagraph"/>
        <w:numPr>
          <w:ilvl w:val="0"/>
          <w:numId w:val="14"/>
        </w:numPr>
      </w:pPr>
      <w:r w:rsidRPr="00723456">
        <w:rPr>
          <w:b/>
          <w:bCs/>
        </w:rPr>
        <w:t>Branching &amp; merging</w:t>
      </w:r>
      <w:r>
        <w:t>:</w:t>
      </w:r>
    </w:p>
    <w:p w14:paraId="67694587" w14:textId="5A0AAC9D" w:rsidR="006649DB" w:rsidRDefault="006649DB" w:rsidP="006649DB">
      <w:pPr>
        <w:pStyle w:val="ListParagraph"/>
      </w:pPr>
      <w:r>
        <w:t xml:space="preserve">                           Git branching model allows you to experiment</w:t>
      </w:r>
      <w:r w:rsidR="00BD0504">
        <w:t xml:space="preserve"> with new features (or) fix independent err</w:t>
      </w:r>
      <w:r w:rsidR="00E919A2">
        <w:t>or from the main project.</w:t>
      </w:r>
    </w:p>
    <w:p w14:paraId="75817512" w14:textId="147E4A36" w:rsidR="00203823" w:rsidRPr="00723456" w:rsidRDefault="00723456" w:rsidP="00203823">
      <w:pPr>
        <w:pStyle w:val="ListParagraph"/>
        <w:numPr>
          <w:ilvl w:val="0"/>
          <w:numId w:val="14"/>
        </w:numPr>
        <w:rPr>
          <w:b/>
          <w:bCs/>
        </w:rPr>
      </w:pPr>
      <w:r w:rsidRPr="00723456">
        <w:rPr>
          <w:b/>
          <w:bCs/>
        </w:rPr>
        <w:t>Open-source</w:t>
      </w:r>
      <w:r w:rsidR="0000571F" w:rsidRPr="00723456">
        <w:rPr>
          <w:b/>
          <w:bCs/>
        </w:rPr>
        <w:t xml:space="preserve"> project</w:t>
      </w:r>
      <w:r w:rsidR="00203823" w:rsidRPr="00723456">
        <w:rPr>
          <w:b/>
          <w:bCs/>
        </w:rPr>
        <w:t>:</w:t>
      </w:r>
    </w:p>
    <w:p w14:paraId="392E31C6" w14:textId="4DE6E3CB" w:rsidR="00203823" w:rsidRDefault="00203823" w:rsidP="00203823">
      <w:pPr>
        <w:pStyle w:val="ListParagraph"/>
      </w:pPr>
      <w:r>
        <w:t xml:space="preserve">                                   Most open source project use git version </w:t>
      </w:r>
      <w:r w:rsidR="00CC34E8">
        <w:t>control learning git allows y</w:t>
      </w:r>
      <w:r w:rsidR="00531639">
        <w:t>o</w:t>
      </w:r>
      <w:r w:rsidR="00CC34E8">
        <w:t>u to contri</w:t>
      </w:r>
      <w:r w:rsidR="00213272">
        <w:t>bute to this project.</w:t>
      </w:r>
    </w:p>
    <w:p w14:paraId="7357EC6B" w14:textId="39E57DE4" w:rsidR="00E809C9" w:rsidRDefault="00E809C9" w:rsidP="00E809C9">
      <w:pPr>
        <w:pStyle w:val="ListParagraph"/>
        <w:numPr>
          <w:ilvl w:val="0"/>
          <w:numId w:val="14"/>
        </w:numPr>
      </w:pPr>
      <w:r w:rsidRPr="00723456">
        <w:rPr>
          <w:b/>
          <w:bCs/>
        </w:rPr>
        <w:t>Industry standard</w:t>
      </w:r>
      <w:r>
        <w:t>:</w:t>
      </w:r>
    </w:p>
    <w:p w14:paraId="19682086" w14:textId="2A892279" w:rsidR="00E809C9" w:rsidRDefault="00E809C9" w:rsidP="00E809C9">
      <w:pPr>
        <w:pStyle w:val="ListParagraph"/>
      </w:pPr>
      <w:r>
        <w:t xml:space="preserve">                                 Git is widely used in software industry making it an </w:t>
      </w:r>
      <w:r w:rsidR="00C120CE">
        <w:t>essential skill</w:t>
      </w:r>
      <w:r>
        <w:t xml:space="preserve"> for </w:t>
      </w:r>
      <w:r w:rsidR="0018571C">
        <w:t>developers.</w:t>
      </w:r>
    </w:p>
    <w:p w14:paraId="0BFF1821" w14:textId="77777777" w:rsidR="00C120CE" w:rsidRDefault="00C120CE" w:rsidP="00C120CE"/>
    <w:p w14:paraId="27A69439" w14:textId="77777777" w:rsidR="00C120CE" w:rsidRDefault="00C120CE" w:rsidP="00C120CE">
      <w:pPr>
        <w:rPr>
          <w:b/>
          <w:bCs/>
        </w:rPr>
      </w:pPr>
    </w:p>
    <w:p w14:paraId="006F0A93" w14:textId="77777777" w:rsidR="00DA7030" w:rsidRDefault="00DA7030" w:rsidP="00C120CE">
      <w:pPr>
        <w:rPr>
          <w:b/>
          <w:bCs/>
        </w:rPr>
      </w:pPr>
    </w:p>
    <w:p w14:paraId="2CB3103A" w14:textId="77777777" w:rsidR="00185DCA" w:rsidRDefault="00185DCA" w:rsidP="00C120CE">
      <w:pPr>
        <w:rPr>
          <w:b/>
          <w:bCs/>
        </w:rPr>
      </w:pPr>
    </w:p>
    <w:p w14:paraId="5C8DD4DB" w14:textId="77777777" w:rsidR="00185DCA" w:rsidRDefault="00185DCA" w:rsidP="00C120CE">
      <w:pPr>
        <w:rPr>
          <w:b/>
          <w:bCs/>
        </w:rPr>
      </w:pPr>
    </w:p>
    <w:p w14:paraId="4EF4ADBA" w14:textId="77777777" w:rsidR="00185DCA" w:rsidRDefault="00185DCA" w:rsidP="00C120CE">
      <w:pPr>
        <w:rPr>
          <w:b/>
          <w:bCs/>
        </w:rPr>
      </w:pPr>
    </w:p>
    <w:p w14:paraId="39215898" w14:textId="77777777" w:rsidR="00185DCA" w:rsidRDefault="00185DCA" w:rsidP="00C120CE">
      <w:pPr>
        <w:rPr>
          <w:b/>
          <w:bCs/>
        </w:rPr>
      </w:pPr>
    </w:p>
    <w:p w14:paraId="5FF03E6F" w14:textId="77777777" w:rsidR="00185DCA" w:rsidRDefault="00185DCA" w:rsidP="00C120CE">
      <w:pPr>
        <w:rPr>
          <w:b/>
          <w:bCs/>
        </w:rPr>
      </w:pPr>
    </w:p>
    <w:p w14:paraId="49A60AC6" w14:textId="77777777" w:rsidR="00185DCA" w:rsidRDefault="00185DCA" w:rsidP="00C120CE">
      <w:pPr>
        <w:rPr>
          <w:b/>
          <w:bCs/>
        </w:rPr>
      </w:pPr>
    </w:p>
    <w:p w14:paraId="55121812" w14:textId="1E980935" w:rsidR="00C120CE" w:rsidRDefault="00C120CE" w:rsidP="00C120CE">
      <w:pPr>
        <w:rPr>
          <w:b/>
          <w:bCs/>
        </w:rPr>
      </w:pPr>
      <w:r w:rsidRPr="004F0EA0">
        <w:rPr>
          <w:b/>
          <w:bCs/>
        </w:rPr>
        <w:t>Question No:</w:t>
      </w:r>
      <w:r>
        <w:rPr>
          <w:b/>
          <w:bCs/>
        </w:rPr>
        <w:t>7</w:t>
      </w:r>
    </w:p>
    <w:p w14:paraId="1F1082A2" w14:textId="2D2132E3" w:rsidR="00C120CE" w:rsidRDefault="00C120CE" w:rsidP="00C120CE">
      <w:pPr>
        <w:rPr>
          <w:b/>
          <w:bCs/>
        </w:rPr>
      </w:pPr>
      <w:r>
        <w:rPr>
          <w:b/>
          <w:bCs/>
        </w:rPr>
        <w:t xml:space="preserve">Explain GIT HUB? And also difference between Git and </w:t>
      </w:r>
      <w:proofErr w:type="spellStart"/>
      <w:r>
        <w:rPr>
          <w:b/>
          <w:bCs/>
        </w:rPr>
        <w:t>Github</w:t>
      </w:r>
      <w:proofErr w:type="spellEnd"/>
      <w:r>
        <w:rPr>
          <w:b/>
          <w:bCs/>
        </w:rPr>
        <w:t>?</w:t>
      </w:r>
    </w:p>
    <w:p w14:paraId="2F862494" w14:textId="5E65508A" w:rsidR="00C120CE" w:rsidRDefault="00C120CE" w:rsidP="00C120CE">
      <w:proofErr w:type="spellStart"/>
      <w:r>
        <w:rPr>
          <w:b/>
          <w:bCs/>
        </w:rPr>
        <w:t>Github</w:t>
      </w:r>
      <w:proofErr w:type="spellEnd"/>
      <w:r>
        <w:rPr>
          <w:b/>
          <w:bCs/>
        </w:rPr>
        <w:t>:</w:t>
      </w:r>
      <w:r w:rsidR="00BA14D1">
        <w:t xml:space="preserve"> </w:t>
      </w:r>
      <w:proofErr w:type="spellStart"/>
      <w:r w:rsidR="001C4047">
        <w:t>github</w:t>
      </w:r>
      <w:proofErr w:type="spellEnd"/>
      <w:r w:rsidR="001C4047">
        <w:t xml:space="preserve"> is a posting services for git repositories &amp; if you have </w:t>
      </w:r>
      <w:r w:rsidR="006B74B5">
        <w:t xml:space="preserve">a project posted on </w:t>
      </w:r>
      <w:proofErr w:type="spellStart"/>
      <w:r w:rsidR="006B74B5">
        <w:t>github</w:t>
      </w:r>
      <w:proofErr w:type="spellEnd"/>
      <w:r w:rsidR="006B74B5">
        <w:t xml:space="preserve"> you can </w:t>
      </w:r>
      <w:r w:rsidR="00D73980">
        <w:t>access</w:t>
      </w:r>
      <w:r w:rsidR="0079461A">
        <w:t xml:space="preserve"> &amp; download project</w:t>
      </w:r>
    </w:p>
    <w:p w14:paraId="1D783905" w14:textId="77777777" w:rsidR="00720345" w:rsidRDefault="00720345" w:rsidP="00C120CE"/>
    <w:tbl>
      <w:tblPr>
        <w:tblStyle w:val="TableGrid"/>
        <w:tblW w:w="0" w:type="auto"/>
        <w:tblLook w:val="04A0" w:firstRow="1" w:lastRow="0" w:firstColumn="1" w:lastColumn="0" w:noHBand="0" w:noVBand="1"/>
      </w:tblPr>
      <w:tblGrid>
        <w:gridCol w:w="913"/>
        <w:gridCol w:w="4971"/>
        <w:gridCol w:w="4572"/>
      </w:tblGrid>
      <w:tr w:rsidR="00720345" w:rsidRPr="00720345" w14:paraId="27348E78" w14:textId="77777777" w:rsidTr="00F036CB">
        <w:tc>
          <w:tcPr>
            <w:tcW w:w="0" w:type="auto"/>
            <w:hideMark/>
          </w:tcPr>
          <w:p w14:paraId="0568392C" w14:textId="77777777" w:rsidR="00720345" w:rsidRPr="00720345" w:rsidRDefault="00720345" w:rsidP="00720345">
            <w:pPr>
              <w:jc w:val="center"/>
              <w:rPr>
                <w:rFonts w:ascii="Nunito" w:eastAsia="Times New Roman" w:hAnsi="Nunito" w:cs="Times New Roman"/>
                <w:b/>
                <w:bCs/>
                <w:color w:val="273239"/>
                <w:spacing w:val="2"/>
                <w:sz w:val="28"/>
                <w:szCs w:val="28"/>
                <w:lang w:eastAsia="en-IN" w:bidi="hi-IN"/>
              </w:rPr>
            </w:pPr>
            <w:proofErr w:type="spellStart"/>
            <w:r w:rsidRPr="00720345">
              <w:rPr>
                <w:rFonts w:ascii="Nunito" w:eastAsia="Times New Roman" w:hAnsi="Nunito" w:cs="Times New Roman"/>
                <w:b/>
                <w:bCs/>
                <w:color w:val="273239"/>
                <w:spacing w:val="2"/>
                <w:sz w:val="28"/>
                <w:szCs w:val="28"/>
                <w:lang w:eastAsia="en-IN" w:bidi="hi-IN"/>
              </w:rPr>
              <w:t>S.No</w:t>
            </w:r>
            <w:proofErr w:type="spellEnd"/>
            <w:r w:rsidRPr="00720345">
              <w:rPr>
                <w:rFonts w:ascii="Nunito" w:eastAsia="Times New Roman" w:hAnsi="Nunito" w:cs="Times New Roman"/>
                <w:b/>
                <w:bCs/>
                <w:color w:val="273239"/>
                <w:spacing w:val="2"/>
                <w:sz w:val="28"/>
                <w:szCs w:val="28"/>
                <w:lang w:eastAsia="en-IN" w:bidi="hi-IN"/>
              </w:rPr>
              <w:t>.</w:t>
            </w:r>
          </w:p>
        </w:tc>
        <w:tc>
          <w:tcPr>
            <w:tcW w:w="0" w:type="auto"/>
            <w:hideMark/>
          </w:tcPr>
          <w:p w14:paraId="0A660C27" w14:textId="77777777" w:rsidR="00720345" w:rsidRPr="00720345" w:rsidRDefault="00720345" w:rsidP="00720345">
            <w:pPr>
              <w:jc w:val="center"/>
              <w:rPr>
                <w:rFonts w:ascii="Nunito" w:eastAsia="Times New Roman" w:hAnsi="Nunito" w:cs="Times New Roman"/>
                <w:b/>
                <w:bCs/>
                <w:color w:val="273239"/>
                <w:spacing w:val="2"/>
                <w:sz w:val="28"/>
                <w:szCs w:val="28"/>
                <w:lang w:eastAsia="en-IN" w:bidi="hi-IN"/>
              </w:rPr>
            </w:pPr>
            <w:r w:rsidRPr="00720345">
              <w:rPr>
                <w:rFonts w:ascii="Nunito" w:eastAsia="Times New Roman" w:hAnsi="Nunito" w:cs="Times New Roman"/>
                <w:b/>
                <w:bCs/>
                <w:color w:val="273239"/>
                <w:spacing w:val="2"/>
                <w:sz w:val="28"/>
                <w:szCs w:val="28"/>
                <w:lang w:eastAsia="en-IN" w:bidi="hi-IN"/>
              </w:rPr>
              <w:t>Git</w:t>
            </w:r>
          </w:p>
        </w:tc>
        <w:tc>
          <w:tcPr>
            <w:tcW w:w="0" w:type="auto"/>
            <w:hideMark/>
          </w:tcPr>
          <w:p w14:paraId="07ECEC5E" w14:textId="77777777" w:rsidR="00720345" w:rsidRPr="00720345" w:rsidRDefault="00720345" w:rsidP="00720345">
            <w:pPr>
              <w:jc w:val="center"/>
              <w:rPr>
                <w:rFonts w:ascii="Nunito" w:eastAsia="Times New Roman" w:hAnsi="Nunito" w:cs="Times New Roman"/>
                <w:b/>
                <w:bCs/>
                <w:color w:val="273239"/>
                <w:spacing w:val="2"/>
                <w:sz w:val="28"/>
                <w:szCs w:val="28"/>
                <w:lang w:eastAsia="en-IN" w:bidi="hi-IN"/>
              </w:rPr>
            </w:pPr>
            <w:r w:rsidRPr="00720345">
              <w:rPr>
                <w:rFonts w:ascii="Nunito" w:eastAsia="Times New Roman" w:hAnsi="Nunito" w:cs="Times New Roman"/>
                <w:b/>
                <w:bCs/>
                <w:color w:val="273239"/>
                <w:spacing w:val="2"/>
                <w:sz w:val="28"/>
                <w:szCs w:val="28"/>
                <w:lang w:eastAsia="en-IN" w:bidi="hi-IN"/>
              </w:rPr>
              <w:t>GitHub</w:t>
            </w:r>
          </w:p>
        </w:tc>
      </w:tr>
      <w:tr w:rsidR="00720345" w:rsidRPr="00720345" w14:paraId="561C0BDD" w14:textId="77777777" w:rsidTr="00F036CB">
        <w:tc>
          <w:tcPr>
            <w:tcW w:w="0" w:type="auto"/>
            <w:hideMark/>
          </w:tcPr>
          <w:p w14:paraId="264A4D8A"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1.</w:t>
            </w:r>
          </w:p>
        </w:tc>
        <w:tc>
          <w:tcPr>
            <w:tcW w:w="0" w:type="auto"/>
            <w:hideMark/>
          </w:tcPr>
          <w:p w14:paraId="0B8D669A" w14:textId="50A65EB4"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 xml:space="preserve">Git is a </w:t>
            </w:r>
            <w:r w:rsidR="00022134">
              <w:rPr>
                <w:rFonts w:ascii="Nunito" w:eastAsia="Times New Roman" w:hAnsi="Nunito" w:cs="Times New Roman"/>
                <w:color w:val="273239"/>
                <w:spacing w:val="2"/>
                <w:sz w:val="25"/>
                <w:szCs w:val="25"/>
                <w:lang w:eastAsia="en-IN" w:bidi="hi-IN"/>
              </w:rPr>
              <w:t>tool</w:t>
            </w:r>
            <w:r w:rsidR="00DB7A58">
              <w:rPr>
                <w:rFonts w:ascii="Nunito" w:eastAsia="Times New Roman" w:hAnsi="Nunito" w:cs="Times New Roman"/>
                <w:color w:val="273239"/>
                <w:spacing w:val="2"/>
                <w:sz w:val="25"/>
                <w:szCs w:val="25"/>
                <w:lang w:eastAsia="en-IN" w:bidi="hi-IN"/>
              </w:rPr>
              <w:t>.</w:t>
            </w:r>
          </w:p>
        </w:tc>
        <w:tc>
          <w:tcPr>
            <w:tcW w:w="0" w:type="auto"/>
            <w:hideMark/>
          </w:tcPr>
          <w:p w14:paraId="4AA5CFA7"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is a service.</w:t>
            </w:r>
          </w:p>
        </w:tc>
      </w:tr>
      <w:tr w:rsidR="00720345" w:rsidRPr="00720345" w14:paraId="7643BA31" w14:textId="77777777" w:rsidTr="00F036CB">
        <w:tc>
          <w:tcPr>
            <w:tcW w:w="0" w:type="auto"/>
            <w:hideMark/>
          </w:tcPr>
          <w:p w14:paraId="0D000118"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2.</w:t>
            </w:r>
          </w:p>
        </w:tc>
        <w:tc>
          <w:tcPr>
            <w:tcW w:w="0" w:type="auto"/>
            <w:hideMark/>
          </w:tcPr>
          <w:p w14:paraId="5436A718"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is a command-line tool</w:t>
            </w:r>
          </w:p>
        </w:tc>
        <w:tc>
          <w:tcPr>
            <w:tcW w:w="0" w:type="auto"/>
            <w:hideMark/>
          </w:tcPr>
          <w:p w14:paraId="4FB53875"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is a graphical user interface</w:t>
            </w:r>
          </w:p>
        </w:tc>
      </w:tr>
      <w:tr w:rsidR="00720345" w:rsidRPr="00720345" w14:paraId="175729CE" w14:textId="77777777" w:rsidTr="00F036CB">
        <w:tc>
          <w:tcPr>
            <w:tcW w:w="0" w:type="auto"/>
            <w:hideMark/>
          </w:tcPr>
          <w:p w14:paraId="1F4AD3E7"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3.</w:t>
            </w:r>
          </w:p>
        </w:tc>
        <w:tc>
          <w:tcPr>
            <w:tcW w:w="0" w:type="auto"/>
            <w:hideMark/>
          </w:tcPr>
          <w:p w14:paraId="14B00030"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is installed locally on the system</w:t>
            </w:r>
          </w:p>
        </w:tc>
        <w:tc>
          <w:tcPr>
            <w:tcW w:w="0" w:type="auto"/>
            <w:hideMark/>
          </w:tcPr>
          <w:p w14:paraId="3F03FEEA"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is hosted on the web</w:t>
            </w:r>
          </w:p>
        </w:tc>
      </w:tr>
      <w:tr w:rsidR="00720345" w:rsidRPr="00720345" w14:paraId="33BB6A2C" w14:textId="77777777" w:rsidTr="00F036CB">
        <w:tc>
          <w:tcPr>
            <w:tcW w:w="0" w:type="auto"/>
            <w:hideMark/>
          </w:tcPr>
          <w:p w14:paraId="05EB92AA"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4.</w:t>
            </w:r>
          </w:p>
        </w:tc>
        <w:tc>
          <w:tcPr>
            <w:tcW w:w="0" w:type="auto"/>
            <w:hideMark/>
          </w:tcPr>
          <w:p w14:paraId="39663A88"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 xml:space="preserve">Git is maintained by </w:t>
            </w:r>
            <w:proofErr w:type="spellStart"/>
            <w:r w:rsidRPr="00720345">
              <w:rPr>
                <w:rFonts w:ascii="Nunito" w:eastAsia="Times New Roman" w:hAnsi="Nunito" w:cs="Times New Roman"/>
                <w:color w:val="273239"/>
                <w:spacing w:val="2"/>
                <w:sz w:val="25"/>
                <w:szCs w:val="25"/>
                <w:lang w:eastAsia="en-IN" w:bidi="hi-IN"/>
              </w:rPr>
              <w:t>linux</w:t>
            </w:r>
            <w:proofErr w:type="spellEnd"/>
            <w:r w:rsidRPr="00720345">
              <w:rPr>
                <w:rFonts w:ascii="Nunito" w:eastAsia="Times New Roman" w:hAnsi="Nunito" w:cs="Times New Roman"/>
                <w:color w:val="273239"/>
                <w:spacing w:val="2"/>
                <w:sz w:val="25"/>
                <w:szCs w:val="25"/>
                <w:lang w:eastAsia="en-IN" w:bidi="hi-IN"/>
              </w:rPr>
              <w:t>.</w:t>
            </w:r>
          </w:p>
        </w:tc>
        <w:tc>
          <w:tcPr>
            <w:tcW w:w="0" w:type="auto"/>
            <w:hideMark/>
          </w:tcPr>
          <w:p w14:paraId="21E044C8"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is maintained by Microsoft.</w:t>
            </w:r>
          </w:p>
        </w:tc>
      </w:tr>
      <w:tr w:rsidR="00720345" w:rsidRPr="00720345" w14:paraId="7D6C33E6" w14:textId="77777777" w:rsidTr="00F036CB">
        <w:tc>
          <w:tcPr>
            <w:tcW w:w="0" w:type="auto"/>
            <w:hideMark/>
          </w:tcPr>
          <w:p w14:paraId="37E4F8B2"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5.</w:t>
            </w:r>
          </w:p>
        </w:tc>
        <w:tc>
          <w:tcPr>
            <w:tcW w:w="0" w:type="auto"/>
            <w:hideMark/>
          </w:tcPr>
          <w:p w14:paraId="66258EEA"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is focused on version control and code sharing.</w:t>
            </w:r>
          </w:p>
        </w:tc>
        <w:tc>
          <w:tcPr>
            <w:tcW w:w="0" w:type="auto"/>
            <w:hideMark/>
          </w:tcPr>
          <w:p w14:paraId="49E8A76F"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is focused on centralized source code hosting.</w:t>
            </w:r>
          </w:p>
        </w:tc>
      </w:tr>
      <w:tr w:rsidR="00720345" w:rsidRPr="00720345" w14:paraId="5A7132DD" w14:textId="77777777" w:rsidTr="00F036CB">
        <w:tc>
          <w:tcPr>
            <w:tcW w:w="0" w:type="auto"/>
            <w:hideMark/>
          </w:tcPr>
          <w:p w14:paraId="3B0FF1F2"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6.</w:t>
            </w:r>
          </w:p>
        </w:tc>
        <w:tc>
          <w:tcPr>
            <w:tcW w:w="0" w:type="auto"/>
            <w:hideMark/>
          </w:tcPr>
          <w:p w14:paraId="6DC1A043"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is a version control system to manage source code history. </w:t>
            </w:r>
            <w:r w:rsidRPr="00720345">
              <w:rPr>
                <w:rFonts w:ascii="Nunito" w:eastAsia="Times New Roman" w:hAnsi="Nunito" w:cs="Times New Roman"/>
                <w:color w:val="273239"/>
                <w:spacing w:val="2"/>
                <w:sz w:val="25"/>
                <w:szCs w:val="25"/>
                <w:lang w:eastAsia="en-IN" w:bidi="hi-IN"/>
              </w:rPr>
              <w:br/>
              <w:t> </w:t>
            </w:r>
          </w:p>
        </w:tc>
        <w:tc>
          <w:tcPr>
            <w:tcW w:w="0" w:type="auto"/>
            <w:hideMark/>
          </w:tcPr>
          <w:p w14:paraId="382E11E4"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is a hosting service for Git repositories.</w:t>
            </w:r>
          </w:p>
        </w:tc>
      </w:tr>
      <w:tr w:rsidR="00720345" w:rsidRPr="00720345" w14:paraId="7EA71E34" w14:textId="77777777" w:rsidTr="00F036CB">
        <w:tc>
          <w:tcPr>
            <w:tcW w:w="0" w:type="auto"/>
            <w:hideMark/>
          </w:tcPr>
          <w:p w14:paraId="43B93CB9"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7.</w:t>
            </w:r>
          </w:p>
        </w:tc>
        <w:tc>
          <w:tcPr>
            <w:tcW w:w="0" w:type="auto"/>
            <w:hideMark/>
          </w:tcPr>
          <w:p w14:paraId="345B6963"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was first released in 2005. </w:t>
            </w:r>
            <w:r w:rsidRPr="00720345">
              <w:rPr>
                <w:rFonts w:ascii="Nunito" w:eastAsia="Times New Roman" w:hAnsi="Nunito" w:cs="Times New Roman"/>
                <w:color w:val="273239"/>
                <w:spacing w:val="2"/>
                <w:sz w:val="25"/>
                <w:szCs w:val="25"/>
                <w:lang w:eastAsia="en-IN" w:bidi="hi-IN"/>
              </w:rPr>
              <w:br/>
              <w:t> </w:t>
            </w:r>
          </w:p>
        </w:tc>
        <w:tc>
          <w:tcPr>
            <w:tcW w:w="0" w:type="auto"/>
            <w:hideMark/>
          </w:tcPr>
          <w:p w14:paraId="31E6CF2F"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was launched in 2008.</w:t>
            </w:r>
          </w:p>
        </w:tc>
      </w:tr>
      <w:tr w:rsidR="00720345" w:rsidRPr="00720345" w14:paraId="2CF45963" w14:textId="77777777" w:rsidTr="00F036CB">
        <w:tc>
          <w:tcPr>
            <w:tcW w:w="0" w:type="auto"/>
            <w:hideMark/>
          </w:tcPr>
          <w:p w14:paraId="6C3EB2D0"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8.</w:t>
            </w:r>
          </w:p>
        </w:tc>
        <w:tc>
          <w:tcPr>
            <w:tcW w:w="0" w:type="auto"/>
            <w:hideMark/>
          </w:tcPr>
          <w:p w14:paraId="3C5ED491"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has no user management feature. </w:t>
            </w:r>
            <w:r w:rsidRPr="00720345">
              <w:rPr>
                <w:rFonts w:ascii="Nunito" w:eastAsia="Times New Roman" w:hAnsi="Nunito" w:cs="Times New Roman"/>
                <w:color w:val="273239"/>
                <w:spacing w:val="2"/>
                <w:sz w:val="25"/>
                <w:szCs w:val="25"/>
                <w:lang w:eastAsia="en-IN" w:bidi="hi-IN"/>
              </w:rPr>
              <w:br/>
              <w:t> </w:t>
            </w:r>
          </w:p>
        </w:tc>
        <w:tc>
          <w:tcPr>
            <w:tcW w:w="0" w:type="auto"/>
            <w:hideMark/>
          </w:tcPr>
          <w:p w14:paraId="1D0D9406"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has a built-in user management feature.</w:t>
            </w:r>
          </w:p>
        </w:tc>
      </w:tr>
      <w:tr w:rsidR="00720345" w:rsidRPr="00720345" w14:paraId="74B368D2" w14:textId="77777777" w:rsidTr="00F036CB">
        <w:tc>
          <w:tcPr>
            <w:tcW w:w="0" w:type="auto"/>
            <w:hideMark/>
          </w:tcPr>
          <w:p w14:paraId="3515EF13"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9.</w:t>
            </w:r>
          </w:p>
        </w:tc>
        <w:tc>
          <w:tcPr>
            <w:tcW w:w="0" w:type="auto"/>
            <w:hideMark/>
          </w:tcPr>
          <w:p w14:paraId="25818A04"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is open-source licensed.</w:t>
            </w:r>
          </w:p>
        </w:tc>
        <w:tc>
          <w:tcPr>
            <w:tcW w:w="0" w:type="auto"/>
            <w:hideMark/>
          </w:tcPr>
          <w:p w14:paraId="75987452"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includes a free-tier and pay-for-use tier.</w:t>
            </w:r>
          </w:p>
        </w:tc>
      </w:tr>
      <w:tr w:rsidR="00720345" w:rsidRPr="00720345" w14:paraId="52574AE6" w14:textId="77777777" w:rsidTr="00F036CB">
        <w:tc>
          <w:tcPr>
            <w:tcW w:w="0" w:type="auto"/>
            <w:hideMark/>
          </w:tcPr>
          <w:p w14:paraId="21C92405"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10.</w:t>
            </w:r>
          </w:p>
        </w:tc>
        <w:tc>
          <w:tcPr>
            <w:tcW w:w="0" w:type="auto"/>
            <w:hideMark/>
          </w:tcPr>
          <w:p w14:paraId="3C77A4AA"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has minimal external tool configuration.</w:t>
            </w:r>
          </w:p>
        </w:tc>
        <w:tc>
          <w:tcPr>
            <w:tcW w:w="0" w:type="auto"/>
            <w:hideMark/>
          </w:tcPr>
          <w:p w14:paraId="54F4E739"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has an active marketplace for tool integration.</w:t>
            </w:r>
          </w:p>
        </w:tc>
      </w:tr>
      <w:tr w:rsidR="00720345" w:rsidRPr="00720345" w14:paraId="372C4AFD" w14:textId="77777777" w:rsidTr="00F036CB">
        <w:tc>
          <w:tcPr>
            <w:tcW w:w="0" w:type="auto"/>
            <w:hideMark/>
          </w:tcPr>
          <w:p w14:paraId="79E1478C"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11.</w:t>
            </w:r>
          </w:p>
        </w:tc>
        <w:tc>
          <w:tcPr>
            <w:tcW w:w="0" w:type="auto"/>
            <w:hideMark/>
          </w:tcPr>
          <w:p w14:paraId="5282B893"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provides a Desktop interface named Git Gui.</w:t>
            </w:r>
          </w:p>
        </w:tc>
        <w:tc>
          <w:tcPr>
            <w:tcW w:w="0" w:type="auto"/>
            <w:hideMark/>
          </w:tcPr>
          <w:p w14:paraId="7BEFBCD6"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provides a Desktop interface named GitHub Desktop.</w:t>
            </w:r>
          </w:p>
        </w:tc>
      </w:tr>
      <w:tr w:rsidR="00720345" w:rsidRPr="00720345" w14:paraId="663D2751" w14:textId="77777777" w:rsidTr="00F036CB">
        <w:tc>
          <w:tcPr>
            <w:tcW w:w="0" w:type="auto"/>
            <w:hideMark/>
          </w:tcPr>
          <w:p w14:paraId="39459F75"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12.</w:t>
            </w:r>
          </w:p>
        </w:tc>
        <w:tc>
          <w:tcPr>
            <w:tcW w:w="0" w:type="auto"/>
            <w:hideMark/>
          </w:tcPr>
          <w:p w14:paraId="3F031349"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 competes with CVS, Azure DevOps Server, Subversion, Mercurial, etc.</w:t>
            </w:r>
          </w:p>
        </w:tc>
        <w:tc>
          <w:tcPr>
            <w:tcW w:w="0" w:type="auto"/>
            <w:hideMark/>
          </w:tcPr>
          <w:p w14:paraId="7407B1CE" w14:textId="77777777" w:rsidR="00720345" w:rsidRPr="00720345" w:rsidRDefault="00720345" w:rsidP="00720345">
            <w:pPr>
              <w:jc w:val="center"/>
              <w:rPr>
                <w:rFonts w:ascii="Nunito" w:eastAsia="Times New Roman" w:hAnsi="Nunito" w:cs="Times New Roman"/>
                <w:color w:val="273239"/>
                <w:spacing w:val="2"/>
                <w:sz w:val="25"/>
                <w:szCs w:val="25"/>
                <w:lang w:eastAsia="en-IN" w:bidi="hi-IN"/>
              </w:rPr>
            </w:pPr>
            <w:r w:rsidRPr="00720345">
              <w:rPr>
                <w:rFonts w:ascii="Nunito" w:eastAsia="Times New Roman" w:hAnsi="Nunito" w:cs="Times New Roman"/>
                <w:color w:val="273239"/>
                <w:spacing w:val="2"/>
                <w:sz w:val="25"/>
                <w:szCs w:val="25"/>
                <w:lang w:eastAsia="en-IN" w:bidi="hi-IN"/>
              </w:rPr>
              <w:t>GitHub competes with GitLab, Bit Bucket, AWS Code Commit, etc.</w:t>
            </w:r>
          </w:p>
        </w:tc>
      </w:tr>
    </w:tbl>
    <w:p w14:paraId="1416AE66" w14:textId="5A15910C" w:rsidR="00C120CE" w:rsidRDefault="00C120CE" w:rsidP="00CE37DC">
      <w:pPr>
        <w:rPr>
          <w:b/>
          <w:bCs/>
        </w:rPr>
      </w:pPr>
    </w:p>
    <w:p w14:paraId="66CE5368" w14:textId="04C1A655" w:rsidR="00C120CE" w:rsidRPr="00C120CE" w:rsidRDefault="00CE37DC" w:rsidP="00CE37DC">
      <w:pPr>
        <w:rPr>
          <w:b/>
          <w:bCs/>
        </w:rPr>
      </w:pPr>
      <w:r w:rsidRPr="00CE37DC">
        <w:rPr>
          <w:b/>
          <w:bCs/>
        </w:rPr>
        <w:t>Question no:</w:t>
      </w:r>
      <w:r w:rsidR="00C120CE">
        <w:rPr>
          <w:b/>
          <w:bCs/>
        </w:rPr>
        <w:t>8</w:t>
      </w:r>
    </w:p>
    <w:p w14:paraId="45B1A264" w14:textId="77777777" w:rsidR="00CE37DC" w:rsidRPr="00E66F86" w:rsidRDefault="00CE37DC" w:rsidP="00CE37DC">
      <w:pPr>
        <w:rPr>
          <w:b/>
          <w:bCs/>
        </w:rPr>
      </w:pPr>
      <w:r w:rsidRPr="00E66F86">
        <w:rPr>
          <w:b/>
          <w:bCs/>
        </w:rPr>
        <w:t>What is Web Hosting?</w:t>
      </w:r>
    </w:p>
    <w:p w14:paraId="4AAFB0FE" w14:textId="77777777" w:rsidR="00CE37DC" w:rsidRPr="00E66F86" w:rsidRDefault="00CE37DC" w:rsidP="00CE37DC">
      <w:pPr>
        <w:rPr>
          <w:b/>
          <w:bCs/>
        </w:rPr>
      </w:pPr>
      <w:r w:rsidRPr="00E66F86">
        <w:rPr>
          <w:b/>
          <w:bCs/>
        </w:rPr>
        <w:t>Ans:</w:t>
      </w:r>
    </w:p>
    <w:p w14:paraId="5125D1DF" w14:textId="5E39685F" w:rsidR="00CE37DC" w:rsidRPr="00E66F86" w:rsidRDefault="00CE37DC" w:rsidP="00CE37DC">
      <w:pPr>
        <w:rPr>
          <w:b/>
          <w:bCs/>
        </w:rPr>
      </w:pPr>
      <w:r w:rsidRPr="00E66F86">
        <w:rPr>
          <w:b/>
          <w:bCs/>
        </w:rPr>
        <w:t xml:space="preserve">    </w:t>
      </w:r>
      <w:r w:rsidR="00E41C18" w:rsidRPr="00E66F86">
        <w:rPr>
          <w:b/>
          <w:bCs/>
        </w:rPr>
        <w:t>Webhosting</w:t>
      </w:r>
      <w:r w:rsidRPr="00E66F86">
        <w:rPr>
          <w:b/>
          <w:bCs/>
        </w:rPr>
        <w:t>:</w:t>
      </w:r>
    </w:p>
    <w:p w14:paraId="32F12A6F" w14:textId="77777777" w:rsidR="00CE37DC" w:rsidRDefault="00CE37DC" w:rsidP="00CE37DC">
      <w:r>
        <w:t xml:space="preserve">                 It is a service that provides the resource to a website &amp; their Necessary Technologies for the website that displays over the internet. When the user hit any request then request goes to the server there pc connected to server that their website is stored then the server send website data to the user which is displayed on their screen &amp; allows to view in their web browser it’s like rent a space on computer to store all the files &amp; data of your website so others can visit in online.</w:t>
      </w:r>
    </w:p>
    <w:p w14:paraId="1FFEA779" w14:textId="77777777" w:rsidR="00CE37DC" w:rsidRDefault="00CE37DC" w:rsidP="00CE37DC"/>
    <w:p w14:paraId="3039784D" w14:textId="5CE0B88D" w:rsidR="00DF6169" w:rsidRPr="00C4744E" w:rsidRDefault="00AC3E06" w:rsidP="00C4744E">
      <w:r>
        <w:t xml:space="preserve">                                                                                                                                                                                                                                                                                                                                                                                       </w:t>
      </w:r>
    </w:p>
    <w:sectPr w:rsidR="00DF6169" w:rsidRPr="00C4744E" w:rsidSect="00E01A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6C18"/>
    <w:multiLevelType w:val="hybridMultilevel"/>
    <w:tmpl w:val="CA1E8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A522B"/>
    <w:multiLevelType w:val="hybridMultilevel"/>
    <w:tmpl w:val="2E40BB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1761D"/>
    <w:multiLevelType w:val="hybridMultilevel"/>
    <w:tmpl w:val="8124D9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F1C88"/>
    <w:multiLevelType w:val="hybridMultilevel"/>
    <w:tmpl w:val="0B4231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300DB"/>
    <w:multiLevelType w:val="hybridMultilevel"/>
    <w:tmpl w:val="F72E22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773C1"/>
    <w:multiLevelType w:val="hybridMultilevel"/>
    <w:tmpl w:val="6226DE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D5715"/>
    <w:multiLevelType w:val="hybridMultilevel"/>
    <w:tmpl w:val="E75A17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59403B"/>
    <w:multiLevelType w:val="hybridMultilevel"/>
    <w:tmpl w:val="BA7E06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94FE5"/>
    <w:multiLevelType w:val="hybridMultilevel"/>
    <w:tmpl w:val="B8F2A7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AB2386"/>
    <w:multiLevelType w:val="hybridMultilevel"/>
    <w:tmpl w:val="14845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24641"/>
    <w:multiLevelType w:val="hybridMultilevel"/>
    <w:tmpl w:val="133C5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5F08CA"/>
    <w:multiLevelType w:val="hybridMultilevel"/>
    <w:tmpl w:val="1A90622E"/>
    <w:lvl w:ilvl="0" w:tplc="218AFAE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9A23731"/>
    <w:multiLevelType w:val="hybridMultilevel"/>
    <w:tmpl w:val="DFD44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D84B34"/>
    <w:multiLevelType w:val="hybridMultilevel"/>
    <w:tmpl w:val="F2B83AA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428348">
    <w:abstractNumId w:val="3"/>
  </w:num>
  <w:num w:numId="2" w16cid:durableId="1336687232">
    <w:abstractNumId w:val="10"/>
  </w:num>
  <w:num w:numId="3" w16cid:durableId="1254391421">
    <w:abstractNumId w:val="8"/>
  </w:num>
  <w:num w:numId="4" w16cid:durableId="1826387802">
    <w:abstractNumId w:val="11"/>
  </w:num>
  <w:num w:numId="5" w16cid:durableId="1156187749">
    <w:abstractNumId w:val="12"/>
  </w:num>
  <w:num w:numId="6" w16cid:durableId="607742551">
    <w:abstractNumId w:val="7"/>
  </w:num>
  <w:num w:numId="7" w16cid:durableId="2103530305">
    <w:abstractNumId w:val="5"/>
  </w:num>
  <w:num w:numId="8" w16cid:durableId="320891033">
    <w:abstractNumId w:val="4"/>
  </w:num>
  <w:num w:numId="9" w16cid:durableId="154030861">
    <w:abstractNumId w:val="6"/>
  </w:num>
  <w:num w:numId="10" w16cid:durableId="689259735">
    <w:abstractNumId w:val="2"/>
  </w:num>
  <w:num w:numId="11" w16cid:durableId="711227899">
    <w:abstractNumId w:val="0"/>
  </w:num>
  <w:num w:numId="12" w16cid:durableId="2110857040">
    <w:abstractNumId w:val="9"/>
  </w:num>
  <w:num w:numId="13" w16cid:durableId="1089349170">
    <w:abstractNumId w:val="13"/>
  </w:num>
  <w:num w:numId="14" w16cid:durableId="177282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D8"/>
    <w:rsid w:val="00002F1F"/>
    <w:rsid w:val="00005660"/>
    <w:rsid w:val="0000571F"/>
    <w:rsid w:val="00011956"/>
    <w:rsid w:val="00014BC1"/>
    <w:rsid w:val="00022134"/>
    <w:rsid w:val="000374A5"/>
    <w:rsid w:val="00037C83"/>
    <w:rsid w:val="00044271"/>
    <w:rsid w:val="00045545"/>
    <w:rsid w:val="00053CBF"/>
    <w:rsid w:val="000542D7"/>
    <w:rsid w:val="000614FA"/>
    <w:rsid w:val="00063B35"/>
    <w:rsid w:val="00064509"/>
    <w:rsid w:val="00074C11"/>
    <w:rsid w:val="00080B7A"/>
    <w:rsid w:val="00082DEE"/>
    <w:rsid w:val="00085448"/>
    <w:rsid w:val="00091A26"/>
    <w:rsid w:val="0009349C"/>
    <w:rsid w:val="000963A6"/>
    <w:rsid w:val="000A2429"/>
    <w:rsid w:val="000A3DC5"/>
    <w:rsid w:val="000B1B3A"/>
    <w:rsid w:val="000B28F1"/>
    <w:rsid w:val="000C03D7"/>
    <w:rsid w:val="000C079E"/>
    <w:rsid w:val="000C45BA"/>
    <w:rsid w:val="000D03D8"/>
    <w:rsid w:val="000D1D62"/>
    <w:rsid w:val="000D5449"/>
    <w:rsid w:val="000E7482"/>
    <w:rsid w:val="000F187F"/>
    <w:rsid w:val="000F1ABB"/>
    <w:rsid w:val="000F41F6"/>
    <w:rsid w:val="000F7E82"/>
    <w:rsid w:val="00106C52"/>
    <w:rsid w:val="00116F83"/>
    <w:rsid w:val="00120572"/>
    <w:rsid w:val="00141E05"/>
    <w:rsid w:val="0014409C"/>
    <w:rsid w:val="00154503"/>
    <w:rsid w:val="00154771"/>
    <w:rsid w:val="001701DE"/>
    <w:rsid w:val="00172F8F"/>
    <w:rsid w:val="0017384C"/>
    <w:rsid w:val="00175F3F"/>
    <w:rsid w:val="00177736"/>
    <w:rsid w:val="0018571C"/>
    <w:rsid w:val="00185DCA"/>
    <w:rsid w:val="00191C1C"/>
    <w:rsid w:val="0019573B"/>
    <w:rsid w:val="0019668F"/>
    <w:rsid w:val="001B7F9C"/>
    <w:rsid w:val="001C2573"/>
    <w:rsid w:val="001C4047"/>
    <w:rsid w:val="001C6639"/>
    <w:rsid w:val="001D6635"/>
    <w:rsid w:val="001E60BD"/>
    <w:rsid w:val="00201176"/>
    <w:rsid w:val="00201D26"/>
    <w:rsid w:val="00203823"/>
    <w:rsid w:val="00212248"/>
    <w:rsid w:val="00213272"/>
    <w:rsid w:val="002160EF"/>
    <w:rsid w:val="002247EB"/>
    <w:rsid w:val="002271E3"/>
    <w:rsid w:val="00237835"/>
    <w:rsid w:val="00247087"/>
    <w:rsid w:val="00281C61"/>
    <w:rsid w:val="0029461F"/>
    <w:rsid w:val="00295031"/>
    <w:rsid w:val="002A3AC7"/>
    <w:rsid w:val="002A5005"/>
    <w:rsid w:val="002C28BC"/>
    <w:rsid w:val="002C6D46"/>
    <w:rsid w:val="002D5575"/>
    <w:rsid w:val="002D6B8B"/>
    <w:rsid w:val="002D728E"/>
    <w:rsid w:val="002E6CFE"/>
    <w:rsid w:val="00304764"/>
    <w:rsid w:val="00313965"/>
    <w:rsid w:val="00315537"/>
    <w:rsid w:val="00315EED"/>
    <w:rsid w:val="003226AE"/>
    <w:rsid w:val="0034553E"/>
    <w:rsid w:val="00345549"/>
    <w:rsid w:val="003459A4"/>
    <w:rsid w:val="0035790E"/>
    <w:rsid w:val="00367907"/>
    <w:rsid w:val="003708CC"/>
    <w:rsid w:val="00393E09"/>
    <w:rsid w:val="003A6C13"/>
    <w:rsid w:val="003B4392"/>
    <w:rsid w:val="003D084B"/>
    <w:rsid w:val="003D21CA"/>
    <w:rsid w:val="003D696A"/>
    <w:rsid w:val="003E243A"/>
    <w:rsid w:val="0040042A"/>
    <w:rsid w:val="00400D93"/>
    <w:rsid w:val="004039C3"/>
    <w:rsid w:val="004057CA"/>
    <w:rsid w:val="004061A3"/>
    <w:rsid w:val="00415B22"/>
    <w:rsid w:val="00420765"/>
    <w:rsid w:val="0042627E"/>
    <w:rsid w:val="004319CA"/>
    <w:rsid w:val="004467B0"/>
    <w:rsid w:val="00451149"/>
    <w:rsid w:val="00464A41"/>
    <w:rsid w:val="004816C2"/>
    <w:rsid w:val="00481C3C"/>
    <w:rsid w:val="00496E16"/>
    <w:rsid w:val="004A0ABB"/>
    <w:rsid w:val="004A21D6"/>
    <w:rsid w:val="004B126D"/>
    <w:rsid w:val="004C6369"/>
    <w:rsid w:val="004C6DAA"/>
    <w:rsid w:val="004D03E3"/>
    <w:rsid w:val="004D1234"/>
    <w:rsid w:val="004D1E38"/>
    <w:rsid w:val="004D743A"/>
    <w:rsid w:val="004F0EA0"/>
    <w:rsid w:val="004F316F"/>
    <w:rsid w:val="004F44EE"/>
    <w:rsid w:val="004F4740"/>
    <w:rsid w:val="004F5220"/>
    <w:rsid w:val="004F5A28"/>
    <w:rsid w:val="005038DB"/>
    <w:rsid w:val="0051308A"/>
    <w:rsid w:val="00513806"/>
    <w:rsid w:val="00531639"/>
    <w:rsid w:val="00540BDD"/>
    <w:rsid w:val="005442AA"/>
    <w:rsid w:val="00554C84"/>
    <w:rsid w:val="0056216B"/>
    <w:rsid w:val="005625F6"/>
    <w:rsid w:val="0056308B"/>
    <w:rsid w:val="0056606C"/>
    <w:rsid w:val="00573893"/>
    <w:rsid w:val="00574A6B"/>
    <w:rsid w:val="00583673"/>
    <w:rsid w:val="005838FD"/>
    <w:rsid w:val="00584084"/>
    <w:rsid w:val="00584C75"/>
    <w:rsid w:val="0058644C"/>
    <w:rsid w:val="00593669"/>
    <w:rsid w:val="005B106E"/>
    <w:rsid w:val="005D164E"/>
    <w:rsid w:val="005D1E86"/>
    <w:rsid w:val="005D25D0"/>
    <w:rsid w:val="005D3486"/>
    <w:rsid w:val="005E4EB3"/>
    <w:rsid w:val="005E75EA"/>
    <w:rsid w:val="005F406A"/>
    <w:rsid w:val="005F7233"/>
    <w:rsid w:val="005F77D0"/>
    <w:rsid w:val="006002C4"/>
    <w:rsid w:val="006071F6"/>
    <w:rsid w:val="006149AA"/>
    <w:rsid w:val="00622312"/>
    <w:rsid w:val="00624BAA"/>
    <w:rsid w:val="0062710D"/>
    <w:rsid w:val="0063390B"/>
    <w:rsid w:val="00635C21"/>
    <w:rsid w:val="00642800"/>
    <w:rsid w:val="00652829"/>
    <w:rsid w:val="00661F39"/>
    <w:rsid w:val="006645D7"/>
    <w:rsid w:val="006649DB"/>
    <w:rsid w:val="0068034E"/>
    <w:rsid w:val="0068581F"/>
    <w:rsid w:val="006904C8"/>
    <w:rsid w:val="00697A5B"/>
    <w:rsid w:val="006A5ACC"/>
    <w:rsid w:val="006B155E"/>
    <w:rsid w:val="006B62BB"/>
    <w:rsid w:val="006B74B5"/>
    <w:rsid w:val="006C2BAB"/>
    <w:rsid w:val="006C3B4F"/>
    <w:rsid w:val="006C3B83"/>
    <w:rsid w:val="006C4EA1"/>
    <w:rsid w:val="006C5180"/>
    <w:rsid w:val="006C7729"/>
    <w:rsid w:val="006D4F38"/>
    <w:rsid w:val="006D55FF"/>
    <w:rsid w:val="006D58CE"/>
    <w:rsid w:val="006E135E"/>
    <w:rsid w:val="006E2C09"/>
    <w:rsid w:val="006E3C16"/>
    <w:rsid w:val="006F1159"/>
    <w:rsid w:val="006F12B2"/>
    <w:rsid w:val="0070079A"/>
    <w:rsid w:val="0071064C"/>
    <w:rsid w:val="00720345"/>
    <w:rsid w:val="00723456"/>
    <w:rsid w:val="00724588"/>
    <w:rsid w:val="0072603C"/>
    <w:rsid w:val="00741169"/>
    <w:rsid w:val="00741186"/>
    <w:rsid w:val="0075255E"/>
    <w:rsid w:val="0076750A"/>
    <w:rsid w:val="0077092A"/>
    <w:rsid w:val="007829FC"/>
    <w:rsid w:val="00782B5E"/>
    <w:rsid w:val="007830F6"/>
    <w:rsid w:val="00790119"/>
    <w:rsid w:val="0079108B"/>
    <w:rsid w:val="0079461A"/>
    <w:rsid w:val="007979EE"/>
    <w:rsid w:val="00797BEB"/>
    <w:rsid w:val="007A1152"/>
    <w:rsid w:val="007A4F85"/>
    <w:rsid w:val="007A60FD"/>
    <w:rsid w:val="007B463D"/>
    <w:rsid w:val="007B5486"/>
    <w:rsid w:val="007C6042"/>
    <w:rsid w:val="007D435A"/>
    <w:rsid w:val="007D7E62"/>
    <w:rsid w:val="007E087B"/>
    <w:rsid w:val="007E0D00"/>
    <w:rsid w:val="007E4E59"/>
    <w:rsid w:val="007E5E9F"/>
    <w:rsid w:val="007F278C"/>
    <w:rsid w:val="007F2EEB"/>
    <w:rsid w:val="007F7A8C"/>
    <w:rsid w:val="00801001"/>
    <w:rsid w:val="008100AF"/>
    <w:rsid w:val="00817857"/>
    <w:rsid w:val="00826C4C"/>
    <w:rsid w:val="00827100"/>
    <w:rsid w:val="00836E80"/>
    <w:rsid w:val="00843074"/>
    <w:rsid w:val="00850FED"/>
    <w:rsid w:val="00851D6C"/>
    <w:rsid w:val="00851E1D"/>
    <w:rsid w:val="00853833"/>
    <w:rsid w:val="008563F0"/>
    <w:rsid w:val="00856D9E"/>
    <w:rsid w:val="00860077"/>
    <w:rsid w:val="008710C3"/>
    <w:rsid w:val="008A1094"/>
    <w:rsid w:val="008A312D"/>
    <w:rsid w:val="008A3E11"/>
    <w:rsid w:val="008A4D96"/>
    <w:rsid w:val="008B07AF"/>
    <w:rsid w:val="008B1797"/>
    <w:rsid w:val="008B7D63"/>
    <w:rsid w:val="008C1AB3"/>
    <w:rsid w:val="008C6EFB"/>
    <w:rsid w:val="008D150B"/>
    <w:rsid w:val="008D25A9"/>
    <w:rsid w:val="008D2954"/>
    <w:rsid w:val="008D33B9"/>
    <w:rsid w:val="008E0FAE"/>
    <w:rsid w:val="008E112C"/>
    <w:rsid w:val="008E2A0F"/>
    <w:rsid w:val="008E4750"/>
    <w:rsid w:val="008E6603"/>
    <w:rsid w:val="008F528C"/>
    <w:rsid w:val="00910101"/>
    <w:rsid w:val="00913D89"/>
    <w:rsid w:val="00927B6A"/>
    <w:rsid w:val="0093711D"/>
    <w:rsid w:val="0094541E"/>
    <w:rsid w:val="00955361"/>
    <w:rsid w:val="009567CB"/>
    <w:rsid w:val="00963CA2"/>
    <w:rsid w:val="009722DD"/>
    <w:rsid w:val="0097252D"/>
    <w:rsid w:val="00974CAB"/>
    <w:rsid w:val="0098671F"/>
    <w:rsid w:val="00993765"/>
    <w:rsid w:val="009953F0"/>
    <w:rsid w:val="00995EF1"/>
    <w:rsid w:val="009C6727"/>
    <w:rsid w:val="009D0ABA"/>
    <w:rsid w:val="009E6936"/>
    <w:rsid w:val="009F66EE"/>
    <w:rsid w:val="00A04B3F"/>
    <w:rsid w:val="00A04DD3"/>
    <w:rsid w:val="00A12D88"/>
    <w:rsid w:val="00A2546F"/>
    <w:rsid w:val="00A26896"/>
    <w:rsid w:val="00A37807"/>
    <w:rsid w:val="00A40DB7"/>
    <w:rsid w:val="00A4241A"/>
    <w:rsid w:val="00A527C6"/>
    <w:rsid w:val="00A567F7"/>
    <w:rsid w:val="00A57710"/>
    <w:rsid w:val="00A7169E"/>
    <w:rsid w:val="00A718CB"/>
    <w:rsid w:val="00A75D4D"/>
    <w:rsid w:val="00A803BC"/>
    <w:rsid w:val="00A8707F"/>
    <w:rsid w:val="00A87F1E"/>
    <w:rsid w:val="00A9035E"/>
    <w:rsid w:val="00AA21C4"/>
    <w:rsid w:val="00AA6A16"/>
    <w:rsid w:val="00AB36DB"/>
    <w:rsid w:val="00AB5BAB"/>
    <w:rsid w:val="00AC3E06"/>
    <w:rsid w:val="00AD2A8D"/>
    <w:rsid w:val="00AD56E0"/>
    <w:rsid w:val="00AE4CD9"/>
    <w:rsid w:val="00AE571F"/>
    <w:rsid w:val="00AE714A"/>
    <w:rsid w:val="00AF4158"/>
    <w:rsid w:val="00AF5376"/>
    <w:rsid w:val="00B01AC9"/>
    <w:rsid w:val="00B01F57"/>
    <w:rsid w:val="00B03DC9"/>
    <w:rsid w:val="00B11110"/>
    <w:rsid w:val="00B17069"/>
    <w:rsid w:val="00B216A7"/>
    <w:rsid w:val="00B22B6B"/>
    <w:rsid w:val="00B30072"/>
    <w:rsid w:val="00B50F32"/>
    <w:rsid w:val="00B56B82"/>
    <w:rsid w:val="00B71B9F"/>
    <w:rsid w:val="00B77306"/>
    <w:rsid w:val="00B84122"/>
    <w:rsid w:val="00B86800"/>
    <w:rsid w:val="00B90B77"/>
    <w:rsid w:val="00B96DA1"/>
    <w:rsid w:val="00BA14D1"/>
    <w:rsid w:val="00BB18DC"/>
    <w:rsid w:val="00BC3012"/>
    <w:rsid w:val="00BC450E"/>
    <w:rsid w:val="00BC53A9"/>
    <w:rsid w:val="00BD0504"/>
    <w:rsid w:val="00BD066A"/>
    <w:rsid w:val="00BD42F0"/>
    <w:rsid w:val="00BD60BB"/>
    <w:rsid w:val="00BE37D8"/>
    <w:rsid w:val="00BE4860"/>
    <w:rsid w:val="00BE6860"/>
    <w:rsid w:val="00BF0073"/>
    <w:rsid w:val="00BF0A37"/>
    <w:rsid w:val="00BF1E99"/>
    <w:rsid w:val="00BF3B75"/>
    <w:rsid w:val="00C06CEB"/>
    <w:rsid w:val="00C120CE"/>
    <w:rsid w:val="00C15376"/>
    <w:rsid w:val="00C15C28"/>
    <w:rsid w:val="00C20B55"/>
    <w:rsid w:val="00C27E6C"/>
    <w:rsid w:val="00C4522C"/>
    <w:rsid w:val="00C4744E"/>
    <w:rsid w:val="00C52811"/>
    <w:rsid w:val="00C53A45"/>
    <w:rsid w:val="00C575E3"/>
    <w:rsid w:val="00C607E1"/>
    <w:rsid w:val="00C71F1C"/>
    <w:rsid w:val="00C975B9"/>
    <w:rsid w:val="00CA59DE"/>
    <w:rsid w:val="00CC34E8"/>
    <w:rsid w:val="00CC62DF"/>
    <w:rsid w:val="00CD1855"/>
    <w:rsid w:val="00CD3BCD"/>
    <w:rsid w:val="00CE0B20"/>
    <w:rsid w:val="00CE32F1"/>
    <w:rsid w:val="00CE37DC"/>
    <w:rsid w:val="00CE4D1E"/>
    <w:rsid w:val="00CE505A"/>
    <w:rsid w:val="00CF30D3"/>
    <w:rsid w:val="00CF6419"/>
    <w:rsid w:val="00CF749D"/>
    <w:rsid w:val="00CF79A4"/>
    <w:rsid w:val="00D017E6"/>
    <w:rsid w:val="00D05B64"/>
    <w:rsid w:val="00D14C83"/>
    <w:rsid w:val="00D22011"/>
    <w:rsid w:val="00D22E3F"/>
    <w:rsid w:val="00D23FD9"/>
    <w:rsid w:val="00D35E61"/>
    <w:rsid w:val="00D40AF1"/>
    <w:rsid w:val="00D4173D"/>
    <w:rsid w:val="00D470F4"/>
    <w:rsid w:val="00D475E3"/>
    <w:rsid w:val="00D5203B"/>
    <w:rsid w:val="00D52F3A"/>
    <w:rsid w:val="00D5330E"/>
    <w:rsid w:val="00D627F8"/>
    <w:rsid w:val="00D65CCE"/>
    <w:rsid w:val="00D721A8"/>
    <w:rsid w:val="00D73980"/>
    <w:rsid w:val="00D7436D"/>
    <w:rsid w:val="00D81854"/>
    <w:rsid w:val="00D83E30"/>
    <w:rsid w:val="00D9086A"/>
    <w:rsid w:val="00D91CEB"/>
    <w:rsid w:val="00D9506B"/>
    <w:rsid w:val="00DA7030"/>
    <w:rsid w:val="00DB4BE1"/>
    <w:rsid w:val="00DB6F40"/>
    <w:rsid w:val="00DB7A58"/>
    <w:rsid w:val="00DC0DA9"/>
    <w:rsid w:val="00DC3854"/>
    <w:rsid w:val="00DD3C82"/>
    <w:rsid w:val="00DF1A4F"/>
    <w:rsid w:val="00DF48E8"/>
    <w:rsid w:val="00DF6169"/>
    <w:rsid w:val="00DF7CD0"/>
    <w:rsid w:val="00E01ADB"/>
    <w:rsid w:val="00E02902"/>
    <w:rsid w:val="00E03646"/>
    <w:rsid w:val="00E073F8"/>
    <w:rsid w:val="00E1219F"/>
    <w:rsid w:val="00E1706D"/>
    <w:rsid w:val="00E32BF5"/>
    <w:rsid w:val="00E41C18"/>
    <w:rsid w:val="00E4467E"/>
    <w:rsid w:val="00E54F8E"/>
    <w:rsid w:val="00E647C0"/>
    <w:rsid w:val="00E6670C"/>
    <w:rsid w:val="00E66F86"/>
    <w:rsid w:val="00E67701"/>
    <w:rsid w:val="00E809C9"/>
    <w:rsid w:val="00E919A2"/>
    <w:rsid w:val="00EA1C5C"/>
    <w:rsid w:val="00EA1E4C"/>
    <w:rsid w:val="00EB52FA"/>
    <w:rsid w:val="00EC10EE"/>
    <w:rsid w:val="00EC1EFD"/>
    <w:rsid w:val="00EC2852"/>
    <w:rsid w:val="00EC3E94"/>
    <w:rsid w:val="00ED18A7"/>
    <w:rsid w:val="00ED4E8D"/>
    <w:rsid w:val="00EE56AD"/>
    <w:rsid w:val="00F01282"/>
    <w:rsid w:val="00F020A2"/>
    <w:rsid w:val="00F036CB"/>
    <w:rsid w:val="00F146B2"/>
    <w:rsid w:val="00F151A3"/>
    <w:rsid w:val="00F174DB"/>
    <w:rsid w:val="00F23BE1"/>
    <w:rsid w:val="00F23F86"/>
    <w:rsid w:val="00F315CB"/>
    <w:rsid w:val="00F35135"/>
    <w:rsid w:val="00F353E5"/>
    <w:rsid w:val="00F36AB4"/>
    <w:rsid w:val="00F37082"/>
    <w:rsid w:val="00F37D00"/>
    <w:rsid w:val="00F42284"/>
    <w:rsid w:val="00F44B80"/>
    <w:rsid w:val="00F57655"/>
    <w:rsid w:val="00F609CE"/>
    <w:rsid w:val="00F60DBD"/>
    <w:rsid w:val="00F61F77"/>
    <w:rsid w:val="00F72056"/>
    <w:rsid w:val="00F74E48"/>
    <w:rsid w:val="00F76064"/>
    <w:rsid w:val="00F77146"/>
    <w:rsid w:val="00F85812"/>
    <w:rsid w:val="00F9208B"/>
    <w:rsid w:val="00FC70AD"/>
    <w:rsid w:val="00FD29D2"/>
    <w:rsid w:val="00FE26CC"/>
    <w:rsid w:val="00FE2779"/>
    <w:rsid w:val="00FE2B88"/>
    <w:rsid w:val="00FE38E0"/>
    <w:rsid w:val="00FF054B"/>
    <w:rsid w:val="00FF6E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E9E4"/>
  <w15:chartTrackingRefBased/>
  <w15:docId w15:val="{8E5C9D9F-F3C9-40EA-B5CC-0E925AF2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3D8"/>
    <w:rPr>
      <w:rFonts w:eastAsiaTheme="majorEastAsia" w:cstheme="majorBidi"/>
      <w:color w:val="272727" w:themeColor="text1" w:themeTint="D8"/>
    </w:rPr>
  </w:style>
  <w:style w:type="paragraph" w:styleId="Title">
    <w:name w:val="Title"/>
    <w:basedOn w:val="Normal"/>
    <w:next w:val="Normal"/>
    <w:link w:val="TitleChar"/>
    <w:uiPriority w:val="10"/>
    <w:qFormat/>
    <w:rsid w:val="000D0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3D8"/>
    <w:pPr>
      <w:spacing w:before="160"/>
      <w:jc w:val="center"/>
    </w:pPr>
    <w:rPr>
      <w:i/>
      <w:iCs/>
      <w:color w:val="404040" w:themeColor="text1" w:themeTint="BF"/>
    </w:rPr>
  </w:style>
  <w:style w:type="character" w:customStyle="1" w:styleId="QuoteChar">
    <w:name w:val="Quote Char"/>
    <w:basedOn w:val="DefaultParagraphFont"/>
    <w:link w:val="Quote"/>
    <w:uiPriority w:val="29"/>
    <w:rsid w:val="000D03D8"/>
    <w:rPr>
      <w:i/>
      <w:iCs/>
      <w:color w:val="404040" w:themeColor="text1" w:themeTint="BF"/>
    </w:rPr>
  </w:style>
  <w:style w:type="paragraph" w:styleId="ListParagraph">
    <w:name w:val="List Paragraph"/>
    <w:basedOn w:val="Normal"/>
    <w:uiPriority w:val="34"/>
    <w:qFormat/>
    <w:rsid w:val="000D03D8"/>
    <w:pPr>
      <w:ind w:left="720"/>
      <w:contextualSpacing/>
    </w:pPr>
  </w:style>
  <w:style w:type="character" w:styleId="IntenseEmphasis">
    <w:name w:val="Intense Emphasis"/>
    <w:basedOn w:val="DefaultParagraphFont"/>
    <w:uiPriority w:val="21"/>
    <w:qFormat/>
    <w:rsid w:val="000D03D8"/>
    <w:rPr>
      <w:i/>
      <w:iCs/>
      <w:color w:val="0F4761" w:themeColor="accent1" w:themeShade="BF"/>
    </w:rPr>
  </w:style>
  <w:style w:type="paragraph" w:styleId="IntenseQuote">
    <w:name w:val="Intense Quote"/>
    <w:basedOn w:val="Normal"/>
    <w:next w:val="Normal"/>
    <w:link w:val="IntenseQuoteChar"/>
    <w:uiPriority w:val="30"/>
    <w:qFormat/>
    <w:rsid w:val="000D0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3D8"/>
    <w:rPr>
      <w:i/>
      <w:iCs/>
      <w:color w:val="0F4761" w:themeColor="accent1" w:themeShade="BF"/>
    </w:rPr>
  </w:style>
  <w:style w:type="character" w:styleId="IntenseReference">
    <w:name w:val="Intense Reference"/>
    <w:basedOn w:val="DefaultParagraphFont"/>
    <w:uiPriority w:val="32"/>
    <w:qFormat/>
    <w:rsid w:val="000D03D8"/>
    <w:rPr>
      <w:b/>
      <w:bCs/>
      <w:smallCaps/>
      <w:color w:val="0F4761" w:themeColor="accent1" w:themeShade="BF"/>
      <w:spacing w:val="5"/>
    </w:rPr>
  </w:style>
  <w:style w:type="table" w:styleId="TableGrid">
    <w:name w:val="Table Grid"/>
    <w:basedOn w:val="TableNormal"/>
    <w:uiPriority w:val="39"/>
    <w:rsid w:val="00D2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12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08729">
      <w:bodyDiv w:val="1"/>
      <w:marLeft w:val="0"/>
      <w:marRight w:val="0"/>
      <w:marTop w:val="0"/>
      <w:marBottom w:val="0"/>
      <w:divBdr>
        <w:top w:val="none" w:sz="0" w:space="0" w:color="auto"/>
        <w:left w:val="none" w:sz="0" w:space="0" w:color="auto"/>
        <w:bottom w:val="none" w:sz="0" w:space="0" w:color="auto"/>
        <w:right w:val="none" w:sz="0" w:space="0" w:color="auto"/>
      </w:divBdr>
    </w:div>
    <w:div w:id="151881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7</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chinta</dc:creator>
  <cp:keywords/>
  <dc:description/>
  <cp:lastModifiedBy>sai chinta</cp:lastModifiedBy>
  <cp:revision>703</cp:revision>
  <dcterms:created xsi:type="dcterms:W3CDTF">2024-06-18T08:57:00Z</dcterms:created>
  <dcterms:modified xsi:type="dcterms:W3CDTF">2024-07-08T06:30:00Z</dcterms:modified>
</cp:coreProperties>
</file>